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67A12B" w14:textId="1309E59E" w:rsidR="009E71C9" w:rsidRPr="00F4154A" w:rsidRDefault="00F62331" w:rsidP="00F4154A">
      <w:pPr>
        <w:jc w:val="center"/>
        <w:rPr>
          <w:b/>
          <w:sz w:val="32"/>
          <w:szCs w:val="32"/>
        </w:rPr>
      </w:pPr>
      <w:r w:rsidRPr="00F4154A">
        <w:rPr>
          <w:rFonts w:hint="eastAsia"/>
          <w:b/>
          <w:sz w:val="32"/>
          <w:szCs w:val="32"/>
        </w:rPr>
        <w:t>印章</w:t>
      </w:r>
      <w:r w:rsidR="00F301D7">
        <w:rPr>
          <w:rFonts w:hint="eastAsia"/>
          <w:b/>
          <w:sz w:val="32"/>
          <w:szCs w:val="32"/>
        </w:rPr>
        <w:t>外借</w:t>
      </w:r>
      <w:r w:rsidRPr="00F4154A">
        <w:rPr>
          <w:rFonts w:hint="eastAsia"/>
          <w:b/>
          <w:sz w:val="32"/>
          <w:szCs w:val="32"/>
        </w:rPr>
        <w:t>登记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123"/>
        <w:gridCol w:w="5384"/>
        <w:gridCol w:w="1986"/>
        <w:gridCol w:w="2268"/>
        <w:gridCol w:w="2187"/>
      </w:tblGrid>
      <w:tr w:rsidR="00F301D7" w14:paraId="1E4AD266" w14:textId="77777777" w:rsidTr="00F301D7">
        <w:trPr>
          <w:trHeight w:val="312"/>
        </w:trPr>
        <w:tc>
          <w:tcPr>
            <w:tcW w:w="761" w:type="pct"/>
          </w:tcPr>
          <w:p w14:paraId="4057C9AC" w14:textId="142EC41C" w:rsidR="00F301D7" w:rsidRDefault="00DD713D" w:rsidP="00F4154A">
            <w:pPr>
              <w:jc w:val="center"/>
            </w:pPr>
            <w:r>
              <w:rPr>
                <w:rFonts w:hint="eastAsia"/>
              </w:rPr>
              <w:t>外借</w:t>
            </w:r>
            <w:bookmarkStart w:id="0" w:name="_GoBack"/>
            <w:bookmarkEnd w:id="0"/>
            <w:r w:rsidR="00F301D7">
              <w:rPr>
                <w:rFonts w:hint="eastAsia"/>
              </w:rPr>
              <w:t>印章名称</w:t>
            </w:r>
          </w:p>
        </w:tc>
        <w:tc>
          <w:tcPr>
            <w:tcW w:w="1930" w:type="pct"/>
          </w:tcPr>
          <w:p w14:paraId="02E0A8A0" w14:textId="5310297D" w:rsidR="00F301D7" w:rsidRDefault="00F301D7" w:rsidP="00F4154A">
            <w:pPr>
              <w:jc w:val="center"/>
            </w:pPr>
            <w:r>
              <w:rPr>
                <w:rFonts w:hint="eastAsia"/>
              </w:rPr>
              <w:t>外借事由</w:t>
            </w:r>
          </w:p>
        </w:tc>
        <w:tc>
          <w:tcPr>
            <w:tcW w:w="712" w:type="pct"/>
          </w:tcPr>
          <w:p w14:paraId="7FB1AD21" w14:textId="51662E9B" w:rsidR="00F301D7" w:rsidRDefault="00F301D7" w:rsidP="00F4154A">
            <w:pPr>
              <w:jc w:val="center"/>
            </w:pPr>
            <w:r>
              <w:rPr>
                <w:rFonts w:hint="eastAsia"/>
              </w:rPr>
              <w:t>外借人</w:t>
            </w:r>
          </w:p>
        </w:tc>
        <w:tc>
          <w:tcPr>
            <w:tcW w:w="813" w:type="pct"/>
          </w:tcPr>
          <w:p w14:paraId="5E4BD53B" w14:textId="791201EF" w:rsidR="00F301D7" w:rsidRDefault="00F301D7" w:rsidP="00F4154A">
            <w:pPr>
              <w:jc w:val="center"/>
            </w:pPr>
            <w:r>
              <w:rPr>
                <w:rFonts w:hint="eastAsia"/>
              </w:rPr>
              <w:t>外借时间</w:t>
            </w:r>
          </w:p>
        </w:tc>
        <w:tc>
          <w:tcPr>
            <w:tcW w:w="784" w:type="pct"/>
          </w:tcPr>
          <w:p w14:paraId="1E402E26" w14:textId="6CCF0A71" w:rsidR="00F301D7" w:rsidRDefault="00F301D7" w:rsidP="00F4154A">
            <w:pPr>
              <w:jc w:val="center"/>
            </w:pPr>
            <w:r>
              <w:rPr>
                <w:rFonts w:hint="eastAsia"/>
              </w:rPr>
              <w:t>印章管理员</w:t>
            </w:r>
          </w:p>
        </w:tc>
      </w:tr>
      <w:tr w:rsidR="00F301D7" w14:paraId="2997737E" w14:textId="77777777" w:rsidTr="00F301D7">
        <w:trPr>
          <w:trHeight w:val="312"/>
        </w:trPr>
        <w:tc>
          <w:tcPr>
            <w:tcW w:w="761" w:type="pct"/>
          </w:tcPr>
          <w:p w14:paraId="3776591D" w14:textId="77777777" w:rsidR="00F301D7" w:rsidRDefault="00F301D7"/>
        </w:tc>
        <w:tc>
          <w:tcPr>
            <w:tcW w:w="1930" w:type="pct"/>
          </w:tcPr>
          <w:p w14:paraId="52458101" w14:textId="77777777" w:rsidR="00F301D7" w:rsidRDefault="00F301D7"/>
        </w:tc>
        <w:tc>
          <w:tcPr>
            <w:tcW w:w="712" w:type="pct"/>
          </w:tcPr>
          <w:p w14:paraId="4F72EA8A" w14:textId="00A2FF75" w:rsidR="00F301D7" w:rsidRDefault="00F301D7"/>
        </w:tc>
        <w:tc>
          <w:tcPr>
            <w:tcW w:w="813" w:type="pct"/>
          </w:tcPr>
          <w:p w14:paraId="069C8E8C" w14:textId="77777777" w:rsidR="00F301D7" w:rsidRDefault="00F301D7"/>
        </w:tc>
        <w:tc>
          <w:tcPr>
            <w:tcW w:w="784" w:type="pct"/>
          </w:tcPr>
          <w:p w14:paraId="3F153F3E" w14:textId="77777777" w:rsidR="00F301D7" w:rsidRDefault="00F301D7"/>
        </w:tc>
      </w:tr>
      <w:tr w:rsidR="00F301D7" w14:paraId="043943C8" w14:textId="77777777" w:rsidTr="00F301D7">
        <w:trPr>
          <w:trHeight w:val="312"/>
        </w:trPr>
        <w:tc>
          <w:tcPr>
            <w:tcW w:w="761" w:type="pct"/>
          </w:tcPr>
          <w:p w14:paraId="32367DD1" w14:textId="77777777" w:rsidR="00F301D7" w:rsidRDefault="00F301D7"/>
        </w:tc>
        <w:tc>
          <w:tcPr>
            <w:tcW w:w="1930" w:type="pct"/>
          </w:tcPr>
          <w:p w14:paraId="6F859AFB" w14:textId="77777777" w:rsidR="00F301D7" w:rsidRDefault="00F301D7"/>
        </w:tc>
        <w:tc>
          <w:tcPr>
            <w:tcW w:w="712" w:type="pct"/>
          </w:tcPr>
          <w:p w14:paraId="73978A23" w14:textId="0B82F9F6" w:rsidR="00F301D7" w:rsidRDefault="00F301D7"/>
        </w:tc>
        <w:tc>
          <w:tcPr>
            <w:tcW w:w="813" w:type="pct"/>
          </w:tcPr>
          <w:p w14:paraId="179B63C4" w14:textId="77777777" w:rsidR="00F301D7" w:rsidRDefault="00F301D7"/>
        </w:tc>
        <w:tc>
          <w:tcPr>
            <w:tcW w:w="784" w:type="pct"/>
          </w:tcPr>
          <w:p w14:paraId="3F4F2434" w14:textId="77777777" w:rsidR="00F301D7" w:rsidRDefault="00F301D7"/>
        </w:tc>
      </w:tr>
      <w:tr w:rsidR="00F301D7" w14:paraId="3DF9010F" w14:textId="77777777" w:rsidTr="00F301D7">
        <w:trPr>
          <w:trHeight w:val="312"/>
        </w:trPr>
        <w:tc>
          <w:tcPr>
            <w:tcW w:w="761" w:type="pct"/>
          </w:tcPr>
          <w:p w14:paraId="23EA0861" w14:textId="77777777" w:rsidR="00F301D7" w:rsidRDefault="00F301D7"/>
        </w:tc>
        <w:tc>
          <w:tcPr>
            <w:tcW w:w="1930" w:type="pct"/>
          </w:tcPr>
          <w:p w14:paraId="64504377" w14:textId="77777777" w:rsidR="00F301D7" w:rsidRDefault="00F301D7"/>
        </w:tc>
        <w:tc>
          <w:tcPr>
            <w:tcW w:w="712" w:type="pct"/>
          </w:tcPr>
          <w:p w14:paraId="76391F0E" w14:textId="59E714D3" w:rsidR="00F301D7" w:rsidRDefault="00F301D7"/>
        </w:tc>
        <w:tc>
          <w:tcPr>
            <w:tcW w:w="813" w:type="pct"/>
          </w:tcPr>
          <w:p w14:paraId="0869571F" w14:textId="77777777" w:rsidR="00F301D7" w:rsidRDefault="00F301D7"/>
        </w:tc>
        <w:tc>
          <w:tcPr>
            <w:tcW w:w="784" w:type="pct"/>
          </w:tcPr>
          <w:p w14:paraId="4C3FFDA1" w14:textId="77777777" w:rsidR="00F301D7" w:rsidRDefault="00F301D7"/>
        </w:tc>
      </w:tr>
      <w:tr w:rsidR="00F301D7" w14:paraId="6E3D328B" w14:textId="77777777" w:rsidTr="00F301D7">
        <w:trPr>
          <w:trHeight w:val="312"/>
        </w:trPr>
        <w:tc>
          <w:tcPr>
            <w:tcW w:w="761" w:type="pct"/>
          </w:tcPr>
          <w:p w14:paraId="14AA63B6" w14:textId="77777777" w:rsidR="00F301D7" w:rsidRDefault="00F301D7"/>
        </w:tc>
        <w:tc>
          <w:tcPr>
            <w:tcW w:w="1930" w:type="pct"/>
          </w:tcPr>
          <w:p w14:paraId="67BFE6A0" w14:textId="77777777" w:rsidR="00F301D7" w:rsidRDefault="00F301D7"/>
        </w:tc>
        <w:tc>
          <w:tcPr>
            <w:tcW w:w="712" w:type="pct"/>
          </w:tcPr>
          <w:p w14:paraId="47FF7A17" w14:textId="3371BB1B" w:rsidR="00F301D7" w:rsidRDefault="00F301D7"/>
        </w:tc>
        <w:tc>
          <w:tcPr>
            <w:tcW w:w="813" w:type="pct"/>
          </w:tcPr>
          <w:p w14:paraId="2EFBA8C3" w14:textId="77777777" w:rsidR="00F301D7" w:rsidRDefault="00F301D7"/>
        </w:tc>
        <w:tc>
          <w:tcPr>
            <w:tcW w:w="784" w:type="pct"/>
          </w:tcPr>
          <w:p w14:paraId="0786039B" w14:textId="77777777" w:rsidR="00F301D7" w:rsidRDefault="00F301D7"/>
        </w:tc>
      </w:tr>
      <w:tr w:rsidR="00F301D7" w14:paraId="49AAA2EF" w14:textId="77777777" w:rsidTr="00F301D7">
        <w:trPr>
          <w:trHeight w:val="312"/>
        </w:trPr>
        <w:tc>
          <w:tcPr>
            <w:tcW w:w="761" w:type="pct"/>
          </w:tcPr>
          <w:p w14:paraId="3CC8FB1A" w14:textId="77777777" w:rsidR="00F301D7" w:rsidRDefault="00F301D7"/>
        </w:tc>
        <w:tc>
          <w:tcPr>
            <w:tcW w:w="1930" w:type="pct"/>
          </w:tcPr>
          <w:p w14:paraId="0555F0FC" w14:textId="77777777" w:rsidR="00F301D7" w:rsidRDefault="00F301D7"/>
        </w:tc>
        <w:tc>
          <w:tcPr>
            <w:tcW w:w="712" w:type="pct"/>
          </w:tcPr>
          <w:p w14:paraId="4D0AB389" w14:textId="517F630A" w:rsidR="00F301D7" w:rsidRDefault="00F301D7"/>
        </w:tc>
        <w:tc>
          <w:tcPr>
            <w:tcW w:w="813" w:type="pct"/>
          </w:tcPr>
          <w:p w14:paraId="2E966D41" w14:textId="77777777" w:rsidR="00F301D7" w:rsidRDefault="00F301D7"/>
        </w:tc>
        <w:tc>
          <w:tcPr>
            <w:tcW w:w="784" w:type="pct"/>
          </w:tcPr>
          <w:p w14:paraId="5BEA3253" w14:textId="77777777" w:rsidR="00F301D7" w:rsidRDefault="00F301D7"/>
        </w:tc>
      </w:tr>
      <w:tr w:rsidR="00F301D7" w14:paraId="0130610D" w14:textId="77777777" w:rsidTr="00F301D7">
        <w:trPr>
          <w:trHeight w:val="312"/>
        </w:trPr>
        <w:tc>
          <w:tcPr>
            <w:tcW w:w="761" w:type="pct"/>
          </w:tcPr>
          <w:p w14:paraId="323991A1" w14:textId="77777777" w:rsidR="00F301D7" w:rsidRDefault="00F301D7"/>
        </w:tc>
        <w:tc>
          <w:tcPr>
            <w:tcW w:w="1930" w:type="pct"/>
          </w:tcPr>
          <w:p w14:paraId="6594890E" w14:textId="77777777" w:rsidR="00F301D7" w:rsidRDefault="00F301D7"/>
        </w:tc>
        <w:tc>
          <w:tcPr>
            <w:tcW w:w="712" w:type="pct"/>
          </w:tcPr>
          <w:p w14:paraId="0E5AC770" w14:textId="75B86E5C" w:rsidR="00F301D7" w:rsidRDefault="00F301D7"/>
        </w:tc>
        <w:tc>
          <w:tcPr>
            <w:tcW w:w="813" w:type="pct"/>
          </w:tcPr>
          <w:p w14:paraId="4BA1D600" w14:textId="77777777" w:rsidR="00F301D7" w:rsidRDefault="00F301D7"/>
        </w:tc>
        <w:tc>
          <w:tcPr>
            <w:tcW w:w="784" w:type="pct"/>
          </w:tcPr>
          <w:p w14:paraId="1A9B8E53" w14:textId="77777777" w:rsidR="00F301D7" w:rsidRDefault="00F301D7"/>
        </w:tc>
      </w:tr>
      <w:tr w:rsidR="00F301D7" w14:paraId="1B702FD2" w14:textId="77777777" w:rsidTr="00F301D7">
        <w:trPr>
          <w:trHeight w:val="312"/>
        </w:trPr>
        <w:tc>
          <w:tcPr>
            <w:tcW w:w="761" w:type="pct"/>
          </w:tcPr>
          <w:p w14:paraId="3807EE5D" w14:textId="77777777" w:rsidR="00F301D7" w:rsidRDefault="00F301D7"/>
        </w:tc>
        <w:tc>
          <w:tcPr>
            <w:tcW w:w="1930" w:type="pct"/>
          </w:tcPr>
          <w:p w14:paraId="235039EF" w14:textId="77777777" w:rsidR="00F301D7" w:rsidRDefault="00F301D7"/>
        </w:tc>
        <w:tc>
          <w:tcPr>
            <w:tcW w:w="712" w:type="pct"/>
          </w:tcPr>
          <w:p w14:paraId="57CB4417" w14:textId="162D5549" w:rsidR="00F301D7" w:rsidRDefault="00F301D7"/>
        </w:tc>
        <w:tc>
          <w:tcPr>
            <w:tcW w:w="813" w:type="pct"/>
          </w:tcPr>
          <w:p w14:paraId="2BFFFE06" w14:textId="77777777" w:rsidR="00F301D7" w:rsidRDefault="00F301D7"/>
        </w:tc>
        <w:tc>
          <w:tcPr>
            <w:tcW w:w="784" w:type="pct"/>
          </w:tcPr>
          <w:p w14:paraId="16C0F397" w14:textId="77777777" w:rsidR="00F301D7" w:rsidRDefault="00F301D7"/>
        </w:tc>
      </w:tr>
      <w:tr w:rsidR="00F301D7" w14:paraId="02F40617" w14:textId="77777777" w:rsidTr="00F301D7">
        <w:trPr>
          <w:trHeight w:val="312"/>
        </w:trPr>
        <w:tc>
          <w:tcPr>
            <w:tcW w:w="761" w:type="pct"/>
          </w:tcPr>
          <w:p w14:paraId="7BFF9666" w14:textId="77777777" w:rsidR="00F301D7" w:rsidRDefault="00F301D7"/>
        </w:tc>
        <w:tc>
          <w:tcPr>
            <w:tcW w:w="1930" w:type="pct"/>
          </w:tcPr>
          <w:p w14:paraId="1739D413" w14:textId="77777777" w:rsidR="00F301D7" w:rsidRDefault="00F301D7"/>
        </w:tc>
        <w:tc>
          <w:tcPr>
            <w:tcW w:w="712" w:type="pct"/>
          </w:tcPr>
          <w:p w14:paraId="20898AB0" w14:textId="44DD7392" w:rsidR="00F301D7" w:rsidRDefault="00F301D7"/>
        </w:tc>
        <w:tc>
          <w:tcPr>
            <w:tcW w:w="813" w:type="pct"/>
          </w:tcPr>
          <w:p w14:paraId="579A34BD" w14:textId="77777777" w:rsidR="00F301D7" w:rsidRDefault="00F301D7"/>
        </w:tc>
        <w:tc>
          <w:tcPr>
            <w:tcW w:w="784" w:type="pct"/>
          </w:tcPr>
          <w:p w14:paraId="51E61658" w14:textId="77777777" w:rsidR="00F301D7" w:rsidRDefault="00F301D7"/>
        </w:tc>
      </w:tr>
      <w:tr w:rsidR="00F301D7" w14:paraId="09172AA8" w14:textId="77777777" w:rsidTr="00F301D7">
        <w:trPr>
          <w:trHeight w:val="312"/>
        </w:trPr>
        <w:tc>
          <w:tcPr>
            <w:tcW w:w="761" w:type="pct"/>
          </w:tcPr>
          <w:p w14:paraId="09B97EFB" w14:textId="77777777" w:rsidR="00F301D7" w:rsidRDefault="00F301D7"/>
        </w:tc>
        <w:tc>
          <w:tcPr>
            <w:tcW w:w="1930" w:type="pct"/>
          </w:tcPr>
          <w:p w14:paraId="2C490D85" w14:textId="77777777" w:rsidR="00F301D7" w:rsidRDefault="00F301D7"/>
        </w:tc>
        <w:tc>
          <w:tcPr>
            <w:tcW w:w="712" w:type="pct"/>
          </w:tcPr>
          <w:p w14:paraId="099872D9" w14:textId="7C0BBC73" w:rsidR="00F301D7" w:rsidRDefault="00F301D7"/>
        </w:tc>
        <w:tc>
          <w:tcPr>
            <w:tcW w:w="813" w:type="pct"/>
          </w:tcPr>
          <w:p w14:paraId="387AA5E8" w14:textId="77777777" w:rsidR="00F301D7" w:rsidRDefault="00F301D7"/>
        </w:tc>
        <w:tc>
          <w:tcPr>
            <w:tcW w:w="784" w:type="pct"/>
          </w:tcPr>
          <w:p w14:paraId="543B7C2A" w14:textId="77777777" w:rsidR="00F301D7" w:rsidRDefault="00F301D7"/>
        </w:tc>
      </w:tr>
      <w:tr w:rsidR="00F301D7" w14:paraId="4622C3FD" w14:textId="77777777" w:rsidTr="00F301D7">
        <w:trPr>
          <w:trHeight w:val="312"/>
        </w:trPr>
        <w:tc>
          <w:tcPr>
            <w:tcW w:w="761" w:type="pct"/>
          </w:tcPr>
          <w:p w14:paraId="10D02F1C" w14:textId="77777777" w:rsidR="00F301D7" w:rsidRDefault="00F301D7"/>
        </w:tc>
        <w:tc>
          <w:tcPr>
            <w:tcW w:w="1930" w:type="pct"/>
          </w:tcPr>
          <w:p w14:paraId="1DAC0670" w14:textId="77777777" w:rsidR="00F301D7" w:rsidRDefault="00F301D7"/>
        </w:tc>
        <w:tc>
          <w:tcPr>
            <w:tcW w:w="712" w:type="pct"/>
          </w:tcPr>
          <w:p w14:paraId="6B7FB22E" w14:textId="43548C8E" w:rsidR="00F301D7" w:rsidRDefault="00F301D7"/>
        </w:tc>
        <w:tc>
          <w:tcPr>
            <w:tcW w:w="813" w:type="pct"/>
          </w:tcPr>
          <w:p w14:paraId="1CE37118" w14:textId="77777777" w:rsidR="00F301D7" w:rsidRDefault="00F301D7"/>
        </w:tc>
        <w:tc>
          <w:tcPr>
            <w:tcW w:w="784" w:type="pct"/>
          </w:tcPr>
          <w:p w14:paraId="5C766C3A" w14:textId="77777777" w:rsidR="00F301D7" w:rsidRDefault="00F301D7"/>
        </w:tc>
      </w:tr>
      <w:tr w:rsidR="00F301D7" w14:paraId="21116CB8" w14:textId="77777777" w:rsidTr="00F301D7">
        <w:trPr>
          <w:trHeight w:val="312"/>
        </w:trPr>
        <w:tc>
          <w:tcPr>
            <w:tcW w:w="761" w:type="pct"/>
          </w:tcPr>
          <w:p w14:paraId="2431E64F" w14:textId="77777777" w:rsidR="00F301D7" w:rsidRDefault="00F301D7"/>
        </w:tc>
        <w:tc>
          <w:tcPr>
            <w:tcW w:w="1930" w:type="pct"/>
          </w:tcPr>
          <w:p w14:paraId="295D2F2E" w14:textId="77777777" w:rsidR="00F301D7" w:rsidRDefault="00F301D7"/>
        </w:tc>
        <w:tc>
          <w:tcPr>
            <w:tcW w:w="712" w:type="pct"/>
          </w:tcPr>
          <w:p w14:paraId="76E7C050" w14:textId="42134832" w:rsidR="00F301D7" w:rsidRDefault="00F301D7"/>
        </w:tc>
        <w:tc>
          <w:tcPr>
            <w:tcW w:w="813" w:type="pct"/>
          </w:tcPr>
          <w:p w14:paraId="33C9BDA4" w14:textId="77777777" w:rsidR="00F301D7" w:rsidRDefault="00F301D7"/>
        </w:tc>
        <w:tc>
          <w:tcPr>
            <w:tcW w:w="784" w:type="pct"/>
          </w:tcPr>
          <w:p w14:paraId="5D7D0ABA" w14:textId="77777777" w:rsidR="00F301D7" w:rsidRDefault="00F301D7"/>
        </w:tc>
      </w:tr>
      <w:tr w:rsidR="00F301D7" w14:paraId="3A10A92E" w14:textId="77777777" w:rsidTr="00F301D7">
        <w:trPr>
          <w:trHeight w:val="312"/>
        </w:trPr>
        <w:tc>
          <w:tcPr>
            <w:tcW w:w="761" w:type="pct"/>
          </w:tcPr>
          <w:p w14:paraId="34849EF1" w14:textId="77777777" w:rsidR="00F301D7" w:rsidRDefault="00F301D7"/>
        </w:tc>
        <w:tc>
          <w:tcPr>
            <w:tcW w:w="1930" w:type="pct"/>
          </w:tcPr>
          <w:p w14:paraId="5ED2640F" w14:textId="77777777" w:rsidR="00F301D7" w:rsidRDefault="00F301D7"/>
        </w:tc>
        <w:tc>
          <w:tcPr>
            <w:tcW w:w="712" w:type="pct"/>
          </w:tcPr>
          <w:p w14:paraId="48556B7D" w14:textId="4B006138" w:rsidR="00F301D7" w:rsidRDefault="00F301D7"/>
        </w:tc>
        <w:tc>
          <w:tcPr>
            <w:tcW w:w="813" w:type="pct"/>
          </w:tcPr>
          <w:p w14:paraId="100984A9" w14:textId="77777777" w:rsidR="00F301D7" w:rsidRDefault="00F301D7"/>
        </w:tc>
        <w:tc>
          <w:tcPr>
            <w:tcW w:w="784" w:type="pct"/>
          </w:tcPr>
          <w:p w14:paraId="58331099" w14:textId="77777777" w:rsidR="00F301D7" w:rsidRDefault="00F301D7"/>
        </w:tc>
      </w:tr>
      <w:tr w:rsidR="00F301D7" w14:paraId="7FCB7665" w14:textId="77777777" w:rsidTr="00F301D7">
        <w:trPr>
          <w:trHeight w:val="312"/>
        </w:trPr>
        <w:tc>
          <w:tcPr>
            <w:tcW w:w="761" w:type="pct"/>
          </w:tcPr>
          <w:p w14:paraId="2C371D42" w14:textId="77777777" w:rsidR="00F301D7" w:rsidRDefault="00F301D7"/>
        </w:tc>
        <w:tc>
          <w:tcPr>
            <w:tcW w:w="1930" w:type="pct"/>
          </w:tcPr>
          <w:p w14:paraId="596A34C2" w14:textId="77777777" w:rsidR="00F301D7" w:rsidRDefault="00F301D7"/>
        </w:tc>
        <w:tc>
          <w:tcPr>
            <w:tcW w:w="712" w:type="pct"/>
          </w:tcPr>
          <w:p w14:paraId="5A76D0C4" w14:textId="20B52519" w:rsidR="00F301D7" w:rsidRDefault="00F301D7"/>
        </w:tc>
        <w:tc>
          <w:tcPr>
            <w:tcW w:w="813" w:type="pct"/>
          </w:tcPr>
          <w:p w14:paraId="1B33C453" w14:textId="77777777" w:rsidR="00F301D7" w:rsidRDefault="00F301D7"/>
        </w:tc>
        <w:tc>
          <w:tcPr>
            <w:tcW w:w="784" w:type="pct"/>
          </w:tcPr>
          <w:p w14:paraId="2BFF64D1" w14:textId="77777777" w:rsidR="00F301D7" w:rsidRDefault="00F301D7"/>
        </w:tc>
      </w:tr>
      <w:tr w:rsidR="00F301D7" w14:paraId="7CD4C672" w14:textId="77777777" w:rsidTr="00F301D7">
        <w:trPr>
          <w:trHeight w:val="312"/>
        </w:trPr>
        <w:tc>
          <w:tcPr>
            <w:tcW w:w="761" w:type="pct"/>
          </w:tcPr>
          <w:p w14:paraId="3B8A040B" w14:textId="77777777" w:rsidR="00F301D7" w:rsidRDefault="00F301D7"/>
        </w:tc>
        <w:tc>
          <w:tcPr>
            <w:tcW w:w="1930" w:type="pct"/>
          </w:tcPr>
          <w:p w14:paraId="38C9DD82" w14:textId="77777777" w:rsidR="00F301D7" w:rsidRDefault="00F301D7"/>
        </w:tc>
        <w:tc>
          <w:tcPr>
            <w:tcW w:w="712" w:type="pct"/>
          </w:tcPr>
          <w:p w14:paraId="334390F4" w14:textId="66D1F3C6" w:rsidR="00F301D7" w:rsidRDefault="00F301D7"/>
        </w:tc>
        <w:tc>
          <w:tcPr>
            <w:tcW w:w="813" w:type="pct"/>
          </w:tcPr>
          <w:p w14:paraId="421CBA7B" w14:textId="77777777" w:rsidR="00F301D7" w:rsidRDefault="00F301D7"/>
        </w:tc>
        <w:tc>
          <w:tcPr>
            <w:tcW w:w="784" w:type="pct"/>
          </w:tcPr>
          <w:p w14:paraId="632AD25B" w14:textId="77777777" w:rsidR="00F301D7" w:rsidRDefault="00F301D7"/>
        </w:tc>
      </w:tr>
      <w:tr w:rsidR="00F301D7" w14:paraId="7936D3C7" w14:textId="77777777" w:rsidTr="00F301D7">
        <w:trPr>
          <w:trHeight w:val="312"/>
        </w:trPr>
        <w:tc>
          <w:tcPr>
            <w:tcW w:w="761" w:type="pct"/>
          </w:tcPr>
          <w:p w14:paraId="09CDF802" w14:textId="77777777" w:rsidR="00F301D7" w:rsidRDefault="00F301D7"/>
        </w:tc>
        <w:tc>
          <w:tcPr>
            <w:tcW w:w="1930" w:type="pct"/>
          </w:tcPr>
          <w:p w14:paraId="3DB00A1E" w14:textId="77777777" w:rsidR="00F301D7" w:rsidRDefault="00F301D7"/>
        </w:tc>
        <w:tc>
          <w:tcPr>
            <w:tcW w:w="712" w:type="pct"/>
          </w:tcPr>
          <w:p w14:paraId="2580ECE1" w14:textId="553149DA" w:rsidR="00F301D7" w:rsidRDefault="00F301D7"/>
        </w:tc>
        <w:tc>
          <w:tcPr>
            <w:tcW w:w="813" w:type="pct"/>
          </w:tcPr>
          <w:p w14:paraId="5E0C2E41" w14:textId="77777777" w:rsidR="00F301D7" w:rsidRDefault="00F301D7"/>
        </w:tc>
        <w:tc>
          <w:tcPr>
            <w:tcW w:w="784" w:type="pct"/>
          </w:tcPr>
          <w:p w14:paraId="14576E80" w14:textId="77777777" w:rsidR="00F301D7" w:rsidRDefault="00F301D7"/>
        </w:tc>
      </w:tr>
      <w:tr w:rsidR="00F301D7" w14:paraId="1F42E5C0" w14:textId="77777777" w:rsidTr="00F301D7">
        <w:trPr>
          <w:trHeight w:val="312"/>
        </w:trPr>
        <w:tc>
          <w:tcPr>
            <w:tcW w:w="761" w:type="pct"/>
          </w:tcPr>
          <w:p w14:paraId="47676ABC" w14:textId="77777777" w:rsidR="00F301D7" w:rsidRDefault="00F301D7"/>
        </w:tc>
        <w:tc>
          <w:tcPr>
            <w:tcW w:w="1930" w:type="pct"/>
          </w:tcPr>
          <w:p w14:paraId="6576886F" w14:textId="77777777" w:rsidR="00F301D7" w:rsidRDefault="00F301D7"/>
        </w:tc>
        <w:tc>
          <w:tcPr>
            <w:tcW w:w="712" w:type="pct"/>
          </w:tcPr>
          <w:p w14:paraId="0F5CF7DF" w14:textId="7D736454" w:rsidR="00F301D7" w:rsidRDefault="00F301D7"/>
        </w:tc>
        <w:tc>
          <w:tcPr>
            <w:tcW w:w="813" w:type="pct"/>
          </w:tcPr>
          <w:p w14:paraId="7C9DEEEA" w14:textId="77777777" w:rsidR="00F301D7" w:rsidRDefault="00F301D7"/>
        </w:tc>
        <w:tc>
          <w:tcPr>
            <w:tcW w:w="784" w:type="pct"/>
          </w:tcPr>
          <w:p w14:paraId="51E37D18" w14:textId="77777777" w:rsidR="00F301D7" w:rsidRDefault="00F301D7"/>
        </w:tc>
      </w:tr>
      <w:tr w:rsidR="00F301D7" w14:paraId="740FBE37" w14:textId="77777777" w:rsidTr="00F301D7">
        <w:trPr>
          <w:trHeight w:val="312"/>
        </w:trPr>
        <w:tc>
          <w:tcPr>
            <w:tcW w:w="761" w:type="pct"/>
          </w:tcPr>
          <w:p w14:paraId="6474BD08" w14:textId="77777777" w:rsidR="00F301D7" w:rsidRDefault="00F301D7"/>
        </w:tc>
        <w:tc>
          <w:tcPr>
            <w:tcW w:w="1930" w:type="pct"/>
          </w:tcPr>
          <w:p w14:paraId="6D84C447" w14:textId="77777777" w:rsidR="00F301D7" w:rsidRDefault="00F301D7"/>
        </w:tc>
        <w:tc>
          <w:tcPr>
            <w:tcW w:w="712" w:type="pct"/>
          </w:tcPr>
          <w:p w14:paraId="196AD8F9" w14:textId="0DA0D586" w:rsidR="00F301D7" w:rsidRDefault="00F301D7"/>
        </w:tc>
        <w:tc>
          <w:tcPr>
            <w:tcW w:w="813" w:type="pct"/>
          </w:tcPr>
          <w:p w14:paraId="331281A1" w14:textId="77777777" w:rsidR="00F301D7" w:rsidRDefault="00F301D7"/>
        </w:tc>
        <w:tc>
          <w:tcPr>
            <w:tcW w:w="784" w:type="pct"/>
          </w:tcPr>
          <w:p w14:paraId="6803C7AA" w14:textId="77777777" w:rsidR="00F301D7" w:rsidRDefault="00F301D7"/>
        </w:tc>
      </w:tr>
      <w:tr w:rsidR="00F301D7" w14:paraId="67E7965E" w14:textId="77777777" w:rsidTr="00F301D7">
        <w:trPr>
          <w:trHeight w:val="312"/>
        </w:trPr>
        <w:tc>
          <w:tcPr>
            <w:tcW w:w="761" w:type="pct"/>
          </w:tcPr>
          <w:p w14:paraId="1B012EAE" w14:textId="77777777" w:rsidR="00F301D7" w:rsidRDefault="00F301D7"/>
        </w:tc>
        <w:tc>
          <w:tcPr>
            <w:tcW w:w="1930" w:type="pct"/>
          </w:tcPr>
          <w:p w14:paraId="176895DE" w14:textId="77777777" w:rsidR="00F301D7" w:rsidRDefault="00F301D7"/>
        </w:tc>
        <w:tc>
          <w:tcPr>
            <w:tcW w:w="712" w:type="pct"/>
          </w:tcPr>
          <w:p w14:paraId="224A1228" w14:textId="2F2555DA" w:rsidR="00F301D7" w:rsidRDefault="00F301D7"/>
        </w:tc>
        <w:tc>
          <w:tcPr>
            <w:tcW w:w="813" w:type="pct"/>
          </w:tcPr>
          <w:p w14:paraId="0EA75E54" w14:textId="77777777" w:rsidR="00F301D7" w:rsidRDefault="00F301D7"/>
        </w:tc>
        <w:tc>
          <w:tcPr>
            <w:tcW w:w="784" w:type="pct"/>
          </w:tcPr>
          <w:p w14:paraId="45DA6F2B" w14:textId="77777777" w:rsidR="00F301D7" w:rsidRDefault="00F301D7"/>
        </w:tc>
      </w:tr>
      <w:tr w:rsidR="00F301D7" w14:paraId="70BE513C" w14:textId="77777777" w:rsidTr="00F301D7">
        <w:trPr>
          <w:trHeight w:val="312"/>
        </w:trPr>
        <w:tc>
          <w:tcPr>
            <w:tcW w:w="761" w:type="pct"/>
          </w:tcPr>
          <w:p w14:paraId="3A807482" w14:textId="77777777" w:rsidR="00F301D7" w:rsidRDefault="00F301D7"/>
        </w:tc>
        <w:tc>
          <w:tcPr>
            <w:tcW w:w="1930" w:type="pct"/>
          </w:tcPr>
          <w:p w14:paraId="6D026954" w14:textId="77777777" w:rsidR="00F301D7" w:rsidRDefault="00F301D7"/>
        </w:tc>
        <w:tc>
          <w:tcPr>
            <w:tcW w:w="712" w:type="pct"/>
          </w:tcPr>
          <w:p w14:paraId="108FAE02" w14:textId="38AE983D" w:rsidR="00F301D7" w:rsidRDefault="00F301D7"/>
        </w:tc>
        <w:tc>
          <w:tcPr>
            <w:tcW w:w="813" w:type="pct"/>
          </w:tcPr>
          <w:p w14:paraId="73134B2E" w14:textId="77777777" w:rsidR="00F301D7" w:rsidRDefault="00F301D7"/>
        </w:tc>
        <w:tc>
          <w:tcPr>
            <w:tcW w:w="784" w:type="pct"/>
          </w:tcPr>
          <w:p w14:paraId="4638165A" w14:textId="77777777" w:rsidR="00F301D7" w:rsidRDefault="00F301D7"/>
        </w:tc>
      </w:tr>
      <w:tr w:rsidR="00F301D7" w14:paraId="4FF64191" w14:textId="77777777" w:rsidTr="00F301D7">
        <w:trPr>
          <w:trHeight w:val="312"/>
        </w:trPr>
        <w:tc>
          <w:tcPr>
            <w:tcW w:w="761" w:type="pct"/>
          </w:tcPr>
          <w:p w14:paraId="503F6322" w14:textId="77777777" w:rsidR="00F301D7" w:rsidRDefault="00F301D7"/>
        </w:tc>
        <w:tc>
          <w:tcPr>
            <w:tcW w:w="1930" w:type="pct"/>
          </w:tcPr>
          <w:p w14:paraId="2ACADE67" w14:textId="77777777" w:rsidR="00F301D7" w:rsidRDefault="00F301D7"/>
        </w:tc>
        <w:tc>
          <w:tcPr>
            <w:tcW w:w="712" w:type="pct"/>
          </w:tcPr>
          <w:p w14:paraId="43C2E118" w14:textId="04F470B6" w:rsidR="00F301D7" w:rsidRDefault="00F301D7"/>
        </w:tc>
        <w:tc>
          <w:tcPr>
            <w:tcW w:w="813" w:type="pct"/>
          </w:tcPr>
          <w:p w14:paraId="26424118" w14:textId="77777777" w:rsidR="00F301D7" w:rsidRDefault="00F301D7"/>
        </w:tc>
        <w:tc>
          <w:tcPr>
            <w:tcW w:w="784" w:type="pct"/>
          </w:tcPr>
          <w:p w14:paraId="56C7F45C" w14:textId="77777777" w:rsidR="00F301D7" w:rsidRDefault="00F301D7"/>
        </w:tc>
      </w:tr>
      <w:tr w:rsidR="00F301D7" w14:paraId="06DB4608" w14:textId="77777777" w:rsidTr="00F301D7">
        <w:trPr>
          <w:trHeight w:val="312"/>
        </w:trPr>
        <w:tc>
          <w:tcPr>
            <w:tcW w:w="761" w:type="pct"/>
          </w:tcPr>
          <w:p w14:paraId="75AEA8DF" w14:textId="77777777" w:rsidR="00F301D7" w:rsidRDefault="00F301D7"/>
        </w:tc>
        <w:tc>
          <w:tcPr>
            <w:tcW w:w="1930" w:type="pct"/>
          </w:tcPr>
          <w:p w14:paraId="4891661A" w14:textId="77777777" w:rsidR="00F301D7" w:rsidRDefault="00F301D7"/>
        </w:tc>
        <w:tc>
          <w:tcPr>
            <w:tcW w:w="712" w:type="pct"/>
          </w:tcPr>
          <w:p w14:paraId="0D06CD4A" w14:textId="515AC7FA" w:rsidR="00F301D7" w:rsidRDefault="00F301D7"/>
        </w:tc>
        <w:tc>
          <w:tcPr>
            <w:tcW w:w="813" w:type="pct"/>
          </w:tcPr>
          <w:p w14:paraId="58FE3B31" w14:textId="77777777" w:rsidR="00F301D7" w:rsidRDefault="00F301D7"/>
        </w:tc>
        <w:tc>
          <w:tcPr>
            <w:tcW w:w="784" w:type="pct"/>
          </w:tcPr>
          <w:p w14:paraId="2C31A031" w14:textId="77777777" w:rsidR="00F301D7" w:rsidRDefault="00F301D7"/>
        </w:tc>
      </w:tr>
      <w:tr w:rsidR="00F301D7" w14:paraId="0BFE2ED1" w14:textId="77777777" w:rsidTr="00F301D7">
        <w:trPr>
          <w:trHeight w:val="312"/>
        </w:trPr>
        <w:tc>
          <w:tcPr>
            <w:tcW w:w="761" w:type="pct"/>
          </w:tcPr>
          <w:p w14:paraId="746C620C" w14:textId="77777777" w:rsidR="00F301D7" w:rsidRDefault="00F301D7"/>
        </w:tc>
        <w:tc>
          <w:tcPr>
            <w:tcW w:w="1930" w:type="pct"/>
          </w:tcPr>
          <w:p w14:paraId="7CFA5CBE" w14:textId="77777777" w:rsidR="00F301D7" w:rsidRDefault="00F301D7"/>
        </w:tc>
        <w:tc>
          <w:tcPr>
            <w:tcW w:w="712" w:type="pct"/>
          </w:tcPr>
          <w:p w14:paraId="2BC4E4ED" w14:textId="549ADBC1" w:rsidR="00F301D7" w:rsidRDefault="00F301D7"/>
        </w:tc>
        <w:tc>
          <w:tcPr>
            <w:tcW w:w="813" w:type="pct"/>
          </w:tcPr>
          <w:p w14:paraId="3B8F3456" w14:textId="77777777" w:rsidR="00F301D7" w:rsidRDefault="00F301D7"/>
        </w:tc>
        <w:tc>
          <w:tcPr>
            <w:tcW w:w="784" w:type="pct"/>
          </w:tcPr>
          <w:p w14:paraId="7FD791B8" w14:textId="77777777" w:rsidR="00F301D7" w:rsidRDefault="00F301D7"/>
        </w:tc>
      </w:tr>
    </w:tbl>
    <w:p w14:paraId="6CFE7FFE" w14:textId="77777777" w:rsidR="00F62331" w:rsidRDefault="00F62331"/>
    <w:sectPr w:rsidR="00F62331" w:rsidSect="00F62331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1C9"/>
    <w:rsid w:val="00345A57"/>
    <w:rsid w:val="009E71C9"/>
    <w:rsid w:val="00DD713D"/>
    <w:rsid w:val="00F301D7"/>
    <w:rsid w:val="00F4154A"/>
    <w:rsid w:val="00F62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2BFF1"/>
  <w15:chartTrackingRefBased/>
  <w15:docId w15:val="{54776511-1DF4-440B-AA31-8DF4D1F61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1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hangyun</dc:creator>
  <cp:keywords/>
  <dc:description/>
  <cp:lastModifiedBy>ye hangyun</cp:lastModifiedBy>
  <cp:revision>5</cp:revision>
  <dcterms:created xsi:type="dcterms:W3CDTF">2019-05-04T09:36:00Z</dcterms:created>
  <dcterms:modified xsi:type="dcterms:W3CDTF">2019-05-04T09:59:00Z</dcterms:modified>
</cp:coreProperties>
</file>