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31F" w14:textId="77777777" w:rsidR="006D596D" w:rsidRPr="002E764F" w:rsidRDefault="006D596D" w:rsidP="006D596D">
      <w:pPr>
        <w:jc w:val="center"/>
        <w:rPr>
          <w:b/>
          <w:sz w:val="24"/>
        </w:rPr>
      </w:pPr>
      <w:bookmarkStart w:id="0" w:name="_GoBack"/>
      <w:bookmarkEnd w:id="0"/>
      <w:r w:rsidRPr="002E764F">
        <w:rPr>
          <w:rFonts w:hint="eastAsia"/>
          <w:b/>
          <w:sz w:val="24"/>
        </w:rPr>
        <w:t>离职人员交接手续表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6"/>
        <w:gridCol w:w="88"/>
        <w:gridCol w:w="761"/>
        <w:gridCol w:w="279"/>
        <w:gridCol w:w="850"/>
        <w:gridCol w:w="184"/>
        <w:gridCol w:w="1510"/>
        <w:gridCol w:w="564"/>
        <w:gridCol w:w="2074"/>
      </w:tblGrid>
      <w:tr w:rsidR="006D596D" w14:paraId="4104117B" w14:textId="77777777" w:rsidTr="00C10ED4">
        <w:tc>
          <w:tcPr>
            <w:tcW w:w="3114" w:type="dxa"/>
            <w:gridSpan w:val="4"/>
          </w:tcPr>
          <w:p w14:paraId="5B57C079" w14:textId="77777777" w:rsidR="006D596D" w:rsidRDefault="006D596D" w:rsidP="00C10ED4">
            <w:r>
              <w:rPr>
                <w:rFonts w:hint="eastAsia"/>
              </w:rPr>
              <w:t>部门：</w:t>
            </w:r>
          </w:p>
        </w:tc>
        <w:tc>
          <w:tcPr>
            <w:tcW w:w="2544" w:type="dxa"/>
            <w:gridSpan w:val="3"/>
          </w:tcPr>
          <w:p w14:paraId="507FD798" w14:textId="77777777" w:rsidR="006D596D" w:rsidRDefault="006D596D" w:rsidP="00C10ED4">
            <w:r>
              <w:rPr>
                <w:rFonts w:hint="eastAsia"/>
              </w:rPr>
              <w:t>姓名：</w:t>
            </w:r>
          </w:p>
        </w:tc>
        <w:tc>
          <w:tcPr>
            <w:tcW w:w="2638" w:type="dxa"/>
            <w:gridSpan w:val="2"/>
          </w:tcPr>
          <w:p w14:paraId="537EC2CD" w14:textId="77777777" w:rsidR="006D596D" w:rsidRDefault="006D596D" w:rsidP="00C10ED4">
            <w:r>
              <w:rPr>
                <w:rFonts w:hint="eastAsia"/>
              </w:rPr>
              <w:t>岗位：</w:t>
            </w:r>
          </w:p>
        </w:tc>
      </w:tr>
      <w:tr w:rsidR="006D596D" w14:paraId="57C3D224" w14:textId="77777777" w:rsidTr="00C10ED4">
        <w:tc>
          <w:tcPr>
            <w:tcW w:w="8296" w:type="dxa"/>
            <w:gridSpan w:val="9"/>
          </w:tcPr>
          <w:p w14:paraId="541F81CF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文件以及其他工作资料移交</w:t>
            </w:r>
          </w:p>
        </w:tc>
      </w:tr>
      <w:tr w:rsidR="006D596D" w14:paraId="224B7BAA" w14:textId="77777777" w:rsidTr="00C10ED4">
        <w:trPr>
          <w:trHeight w:val="219"/>
        </w:trPr>
        <w:tc>
          <w:tcPr>
            <w:tcW w:w="1986" w:type="dxa"/>
          </w:tcPr>
          <w:p w14:paraId="0E619728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49" w:type="dxa"/>
            <w:gridSpan w:val="2"/>
          </w:tcPr>
          <w:p w14:paraId="50F09878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29" w:type="dxa"/>
            <w:gridSpan w:val="2"/>
          </w:tcPr>
          <w:p w14:paraId="3916239D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4332" w:type="dxa"/>
            <w:gridSpan w:val="4"/>
          </w:tcPr>
          <w:p w14:paraId="216106B8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6D596D" w14:paraId="1F8479D4" w14:textId="77777777" w:rsidTr="00C10ED4">
        <w:trPr>
          <w:trHeight w:val="218"/>
        </w:trPr>
        <w:tc>
          <w:tcPr>
            <w:tcW w:w="1986" w:type="dxa"/>
          </w:tcPr>
          <w:p w14:paraId="44D3F2C9" w14:textId="77777777" w:rsidR="006D596D" w:rsidRDefault="006D596D" w:rsidP="00C10ED4"/>
        </w:tc>
        <w:tc>
          <w:tcPr>
            <w:tcW w:w="849" w:type="dxa"/>
            <w:gridSpan w:val="2"/>
          </w:tcPr>
          <w:p w14:paraId="1215F48B" w14:textId="77777777" w:rsidR="006D596D" w:rsidRDefault="006D596D" w:rsidP="00C10ED4"/>
        </w:tc>
        <w:tc>
          <w:tcPr>
            <w:tcW w:w="1129" w:type="dxa"/>
            <w:gridSpan w:val="2"/>
          </w:tcPr>
          <w:p w14:paraId="6F534512" w14:textId="77777777" w:rsidR="006D596D" w:rsidRDefault="006D596D" w:rsidP="00C10ED4"/>
        </w:tc>
        <w:tc>
          <w:tcPr>
            <w:tcW w:w="4332" w:type="dxa"/>
            <w:gridSpan w:val="4"/>
          </w:tcPr>
          <w:p w14:paraId="688DB5CD" w14:textId="77777777" w:rsidR="006D596D" w:rsidRDefault="006D596D" w:rsidP="00C10ED4"/>
        </w:tc>
      </w:tr>
      <w:tr w:rsidR="006D596D" w14:paraId="05BE2BFB" w14:textId="77777777" w:rsidTr="00C10ED4">
        <w:trPr>
          <w:trHeight w:val="218"/>
        </w:trPr>
        <w:tc>
          <w:tcPr>
            <w:tcW w:w="1986" w:type="dxa"/>
          </w:tcPr>
          <w:p w14:paraId="38427343" w14:textId="77777777" w:rsidR="006D596D" w:rsidRDefault="006D596D" w:rsidP="00C10ED4"/>
        </w:tc>
        <w:tc>
          <w:tcPr>
            <w:tcW w:w="849" w:type="dxa"/>
            <w:gridSpan w:val="2"/>
          </w:tcPr>
          <w:p w14:paraId="684CA27C" w14:textId="77777777" w:rsidR="006D596D" w:rsidRDefault="006D596D" w:rsidP="00C10ED4"/>
        </w:tc>
        <w:tc>
          <w:tcPr>
            <w:tcW w:w="1129" w:type="dxa"/>
            <w:gridSpan w:val="2"/>
          </w:tcPr>
          <w:p w14:paraId="5F026462" w14:textId="77777777" w:rsidR="006D596D" w:rsidRDefault="006D596D" w:rsidP="00C10ED4"/>
        </w:tc>
        <w:tc>
          <w:tcPr>
            <w:tcW w:w="4332" w:type="dxa"/>
            <w:gridSpan w:val="4"/>
          </w:tcPr>
          <w:p w14:paraId="79D1EEAC" w14:textId="77777777" w:rsidR="006D596D" w:rsidRDefault="006D596D" w:rsidP="00C10ED4"/>
        </w:tc>
      </w:tr>
      <w:tr w:rsidR="006D596D" w14:paraId="1E26CF89" w14:textId="77777777" w:rsidTr="00C10ED4">
        <w:trPr>
          <w:trHeight w:val="218"/>
        </w:trPr>
        <w:tc>
          <w:tcPr>
            <w:tcW w:w="1986" w:type="dxa"/>
          </w:tcPr>
          <w:p w14:paraId="6BA9FA72" w14:textId="77777777" w:rsidR="006D596D" w:rsidRDefault="006D596D" w:rsidP="00C10ED4"/>
        </w:tc>
        <w:tc>
          <w:tcPr>
            <w:tcW w:w="849" w:type="dxa"/>
            <w:gridSpan w:val="2"/>
          </w:tcPr>
          <w:p w14:paraId="72F9E571" w14:textId="77777777" w:rsidR="006D596D" w:rsidRDefault="006D596D" w:rsidP="00C10ED4"/>
        </w:tc>
        <w:tc>
          <w:tcPr>
            <w:tcW w:w="1129" w:type="dxa"/>
            <w:gridSpan w:val="2"/>
          </w:tcPr>
          <w:p w14:paraId="77E40DF8" w14:textId="77777777" w:rsidR="006D596D" w:rsidRDefault="006D596D" w:rsidP="00C10ED4"/>
        </w:tc>
        <w:tc>
          <w:tcPr>
            <w:tcW w:w="4332" w:type="dxa"/>
            <w:gridSpan w:val="4"/>
          </w:tcPr>
          <w:p w14:paraId="02F8CEEB" w14:textId="77777777" w:rsidR="006D596D" w:rsidRDefault="006D596D" w:rsidP="00C10ED4"/>
        </w:tc>
      </w:tr>
      <w:tr w:rsidR="006D596D" w14:paraId="4C2941CF" w14:textId="77777777" w:rsidTr="00C10ED4">
        <w:trPr>
          <w:trHeight w:val="218"/>
        </w:trPr>
        <w:tc>
          <w:tcPr>
            <w:tcW w:w="1986" w:type="dxa"/>
          </w:tcPr>
          <w:p w14:paraId="51F47D28" w14:textId="77777777" w:rsidR="006D596D" w:rsidRDefault="006D596D" w:rsidP="00C10ED4"/>
        </w:tc>
        <w:tc>
          <w:tcPr>
            <w:tcW w:w="849" w:type="dxa"/>
            <w:gridSpan w:val="2"/>
          </w:tcPr>
          <w:p w14:paraId="2B7255D4" w14:textId="77777777" w:rsidR="006D596D" w:rsidRDefault="006D596D" w:rsidP="00C10ED4"/>
        </w:tc>
        <w:tc>
          <w:tcPr>
            <w:tcW w:w="1129" w:type="dxa"/>
            <w:gridSpan w:val="2"/>
          </w:tcPr>
          <w:p w14:paraId="5C5367E0" w14:textId="77777777" w:rsidR="006D596D" w:rsidRDefault="006D596D" w:rsidP="00C10ED4"/>
        </w:tc>
        <w:tc>
          <w:tcPr>
            <w:tcW w:w="4332" w:type="dxa"/>
            <w:gridSpan w:val="4"/>
          </w:tcPr>
          <w:p w14:paraId="06C4EF9E" w14:textId="77777777" w:rsidR="006D596D" w:rsidRDefault="006D596D" w:rsidP="00C10ED4"/>
        </w:tc>
      </w:tr>
      <w:tr w:rsidR="006D596D" w14:paraId="5E2617FA" w14:textId="77777777" w:rsidTr="00C10ED4">
        <w:trPr>
          <w:trHeight w:val="218"/>
        </w:trPr>
        <w:tc>
          <w:tcPr>
            <w:tcW w:w="1986" w:type="dxa"/>
          </w:tcPr>
          <w:p w14:paraId="65CE91FE" w14:textId="77777777" w:rsidR="006D596D" w:rsidRDefault="006D596D" w:rsidP="00C10ED4"/>
        </w:tc>
        <w:tc>
          <w:tcPr>
            <w:tcW w:w="849" w:type="dxa"/>
            <w:gridSpan w:val="2"/>
          </w:tcPr>
          <w:p w14:paraId="40C3976A" w14:textId="77777777" w:rsidR="006D596D" w:rsidRDefault="006D596D" w:rsidP="00C10ED4"/>
        </w:tc>
        <w:tc>
          <w:tcPr>
            <w:tcW w:w="1129" w:type="dxa"/>
            <w:gridSpan w:val="2"/>
          </w:tcPr>
          <w:p w14:paraId="2A9484B1" w14:textId="77777777" w:rsidR="006D596D" w:rsidRDefault="006D596D" w:rsidP="00C10ED4"/>
        </w:tc>
        <w:tc>
          <w:tcPr>
            <w:tcW w:w="4332" w:type="dxa"/>
            <w:gridSpan w:val="4"/>
          </w:tcPr>
          <w:p w14:paraId="1EB34335" w14:textId="77777777" w:rsidR="006D596D" w:rsidRDefault="006D596D" w:rsidP="00C10ED4"/>
        </w:tc>
      </w:tr>
      <w:tr w:rsidR="006D596D" w14:paraId="29B7327B" w14:textId="77777777" w:rsidTr="00C10ED4">
        <w:tc>
          <w:tcPr>
            <w:tcW w:w="8296" w:type="dxa"/>
            <w:gridSpan w:val="9"/>
          </w:tcPr>
          <w:p w14:paraId="7672B5D9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待办事项移交</w:t>
            </w:r>
          </w:p>
        </w:tc>
      </w:tr>
      <w:tr w:rsidR="006D596D" w14:paraId="1020B36E" w14:textId="77777777" w:rsidTr="00C10ED4">
        <w:trPr>
          <w:trHeight w:val="225"/>
        </w:trPr>
        <w:tc>
          <w:tcPr>
            <w:tcW w:w="2074" w:type="dxa"/>
            <w:gridSpan w:val="2"/>
          </w:tcPr>
          <w:p w14:paraId="74185AD8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待办事项</w:t>
            </w:r>
          </w:p>
        </w:tc>
        <w:tc>
          <w:tcPr>
            <w:tcW w:w="2074" w:type="dxa"/>
            <w:gridSpan w:val="4"/>
          </w:tcPr>
          <w:p w14:paraId="6561F937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已完成情况</w:t>
            </w:r>
          </w:p>
        </w:tc>
        <w:tc>
          <w:tcPr>
            <w:tcW w:w="2074" w:type="dxa"/>
            <w:gridSpan w:val="2"/>
          </w:tcPr>
          <w:p w14:paraId="7AA2B0C8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待办重点</w:t>
            </w:r>
          </w:p>
        </w:tc>
        <w:tc>
          <w:tcPr>
            <w:tcW w:w="2074" w:type="dxa"/>
          </w:tcPr>
          <w:p w14:paraId="4E64E7E2" w14:textId="77777777" w:rsidR="006D596D" w:rsidRDefault="006D596D" w:rsidP="00C10ED4">
            <w:pPr>
              <w:jc w:val="center"/>
            </w:pPr>
            <w:r>
              <w:rPr>
                <w:rFonts w:hint="eastAsia"/>
              </w:rPr>
              <w:t>重点</w:t>
            </w:r>
          </w:p>
        </w:tc>
      </w:tr>
      <w:tr w:rsidR="006D596D" w14:paraId="6BEB4988" w14:textId="77777777" w:rsidTr="00C10ED4">
        <w:trPr>
          <w:trHeight w:val="223"/>
        </w:trPr>
        <w:tc>
          <w:tcPr>
            <w:tcW w:w="2074" w:type="dxa"/>
            <w:gridSpan w:val="2"/>
          </w:tcPr>
          <w:p w14:paraId="51902CC5" w14:textId="77777777" w:rsidR="006D596D" w:rsidRDefault="006D596D" w:rsidP="00C10ED4"/>
        </w:tc>
        <w:tc>
          <w:tcPr>
            <w:tcW w:w="2074" w:type="dxa"/>
            <w:gridSpan w:val="4"/>
          </w:tcPr>
          <w:p w14:paraId="2312690B" w14:textId="77777777" w:rsidR="006D596D" w:rsidRDefault="006D596D" w:rsidP="00C10ED4"/>
        </w:tc>
        <w:tc>
          <w:tcPr>
            <w:tcW w:w="2074" w:type="dxa"/>
            <w:gridSpan w:val="2"/>
          </w:tcPr>
          <w:p w14:paraId="14549EEB" w14:textId="77777777" w:rsidR="006D596D" w:rsidRDefault="006D596D" w:rsidP="00C10ED4"/>
        </w:tc>
        <w:tc>
          <w:tcPr>
            <w:tcW w:w="2074" w:type="dxa"/>
          </w:tcPr>
          <w:p w14:paraId="0D6161A2" w14:textId="77777777" w:rsidR="006D596D" w:rsidRDefault="006D596D" w:rsidP="00C10ED4"/>
        </w:tc>
      </w:tr>
      <w:tr w:rsidR="006D596D" w14:paraId="2E35B03D" w14:textId="77777777" w:rsidTr="00C10ED4">
        <w:trPr>
          <w:trHeight w:val="223"/>
        </w:trPr>
        <w:tc>
          <w:tcPr>
            <w:tcW w:w="2074" w:type="dxa"/>
            <w:gridSpan w:val="2"/>
          </w:tcPr>
          <w:p w14:paraId="3C70E3C3" w14:textId="77777777" w:rsidR="006D596D" w:rsidRDefault="006D596D" w:rsidP="00C10ED4"/>
        </w:tc>
        <w:tc>
          <w:tcPr>
            <w:tcW w:w="2074" w:type="dxa"/>
            <w:gridSpan w:val="4"/>
          </w:tcPr>
          <w:p w14:paraId="51DE8555" w14:textId="77777777" w:rsidR="006D596D" w:rsidRDefault="006D596D" w:rsidP="00C10ED4"/>
        </w:tc>
        <w:tc>
          <w:tcPr>
            <w:tcW w:w="2074" w:type="dxa"/>
            <w:gridSpan w:val="2"/>
          </w:tcPr>
          <w:p w14:paraId="60ADF162" w14:textId="77777777" w:rsidR="006D596D" w:rsidRDefault="006D596D" w:rsidP="00C10ED4"/>
        </w:tc>
        <w:tc>
          <w:tcPr>
            <w:tcW w:w="2074" w:type="dxa"/>
          </w:tcPr>
          <w:p w14:paraId="0C121ED6" w14:textId="77777777" w:rsidR="006D596D" w:rsidRDefault="006D596D" w:rsidP="00C10ED4"/>
        </w:tc>
      </w:tr>
      <w:tr w:rsidR="006D596D" w14:paraId="199EFA74" w14:textId="77777777" w:rsidTr="00C10ED4">
        <w:trPr>
          <w:trHeight w:val="223"/>
        </w:trPr>
        <w:tc>
          <w:tcPr>
            <w:tcW w:w="2074" w:type="dxa"/>
            <w:gridSpan w:val="2"/>
          </w:tcPr>
          <w:p w14:paraId="5CB6EC59" w14:textId="77777777" w:rsidR="006D596D" w:rsidRDefault="006D596D" w:rsidP="00C10ED4"/>
        </w:tc>
        <w:tc>
          <w:tcPr>
            <w:tcW w:w="2074" w:type="dxa"/>
            <w:gridSpan w:val="4"/>
          </w:tcPr>
          <w:p w14:paraId="70960A84" w14:textId="77777777" w:rsidR="006D596D" w:rsidRDefault="006D596D" w:rsidP="00C10ED4"/>
        </w:tc>
        <w:tc>
          <w:tcPr>
            <w:tcW w:w="2074" w:type="dxa"/>
            <w:gridSpan w:val="2"/>
          </w:tcPr>
          <w:p w14:paraId="471E5147" w14:textId="77777777" w:rsidR="006D596D" w:rsidRDefault="006D596D" w:rsidP="00C10ED4"/>
        </w:tc>
        <w:tc>
          <w:tcPr>
            <w:tcW w:w="2074" w:type="dxa"/>
          </w:tcPr>
          <w:p w14:paraId="7120FD36" w14:textId="77777777" w:rsidR="006D596D" w:rsidRDefault="006D596D" w:rsidP="00C10ED4"/>
        </w:tc>
      </w:tr>
      <w:tr w:rsidR="006D596D" w14:paraId="41A5DF68" w14:textId="77777777" w:rsidTr="00C10ED4">
        <w:trPr>
          <w:trHeight w:val="223"/>
        </w:trPr>
        <w:tc>
          <w:tcPr>
            <w:tcW w:w="2074" w:type="dxa"/>
            <w:gridSpan w:val="2"/>
          </w:tcPr>
          <w:p w14:paraId="02FAF51C" w14:textId="77777777" w:rsidR="006D596D" w:rsidRDefault="006D596D" w:rsidP="00C10ED4"/>
        </w:tc>
        <w:tc>
          <w:tcPr>
            <w:tcW w:w="2074" w:type="dxa"/>
            <w:gridSpan w:val="4"/>
          </w:tcPr>
          <w:p w14:paraId="7099D2CA" w14:textId="77777777" w:rsidR="006D596D" w:rsidRDefault="006D596D" w:rsidP="00C10ED4"/>
        </w:tc>
        <w:tc>
          <w:tcPr>
            <w:tcW w:w="2074" w:type="dxa"/>
            <w:gridSpan w:val="2"/>
          </w:tcPr>
          <w:p w14:paraId="58388240" w14:textId="77777777" w:rsidR="006D596D" w:rsidRDefault="006D596D" w:rsidP="00C10ED4"/>
        </w:tc>
        <w:tc>
          <w:tcPr>
            <w:tcW w:w="2074" w:type="dxa"/>
          </w:tcPr>
          <w:p w14:paraId="0AE9AD31" w14:textId="77777777" w:rsidR="006D596D" w:rsidRDefault="006D596D" w:rsidP="00C10ED4"/>
        </w:tc>
      </w:tr>
      <w:tr w:rsidR="006D596D" w14:paraId="44DF71D1" w14:textId="77777777" w:rsidTr="00C10ED4">
        <w:trPr>
          <w:trHeight w:val="223"/>
        </w:trPr>
        <w:tc>
          <w:tcPr>
            <w:tcW w:w="2074" w:type="dxa"/>
            <w:gridSpan w:val="2"/>
          </w:tcPr>
          <w:p w14:paraId="137871E0" w14:textId="77777777" w:rsidR="006D596D" w:rsidRDefault="006D596D" w:rsidP="00C10ED4"/>
        </w:tc>
        <w:tc>
          <w:tcPr>
            <w:tcW w:w="2074" w:type="dxa"/>
            <w:gridSpan w:val="4"/>
          </w:tcPr>
          <w:p w14:paraId="0EB550BB" w14:textId="77777777" w:rsidR="006D596D" w:rsidRDefault="006D596D" w:rsidP="00C10ED4"/>
        </w:tc>
        <w:tc>
          <w:tcPr>
            <w:tcW w:w="2074" w:type="dxa"/>
            <w:gridSpan w:val="2"/>
          </w:tcPr>
          <w:p w14:paraId="5CE6CBCE" w14:textId="77777777" w:rsidR="006D596D" w:rsidRDefault="006D596D" w:rsidP="00C10ED4"/>
        </w:tc>
        <w:tc>
          <w:tcPr>
            <w:tcW w:w="2074" w:type="dxa"/>
          </w:tcPr>
          <w:p w14:paraId="1D258EAE" w14:textId="77777777" w:rsidR="006D596D" w:rsidRDefault="006D596D" w:rsidP="00C10ED4"/>
        </w:tc>
      </w:tr>
      <w:tr w:rsidR="006D596D" w14:paraId="187BB7A3" w14:textId="77777777" w:rsidTr="00C10ED4">
        <w:trPr>
          <w:trHeight w:val="223"/>
        </w:trPr>
        <w:tc>
          <w:tcPr>
            <w:tcW w:w="2074" w:type="dxa"/>
            <w:gridSpan w:val="2"/>
            <w:tcBorders>
              <w:bottom w:val="single" w:sz="4" w:space="0" w:color="auto"/>
            </w:tcBorders>
          </w:tcPr>
          <w:p w14:paraId="4B1E3924" w14:textId="77777777" w:rsidR="006D596D" w:rsidRDefault="006D596D" w:rsidP="00C10ED4"/>
        </w:tc>
        <w:tc>
          <w:tcPr>
            <w:tcW w:w="2074" w:type="dxa"/>
            <w:gridSpan w:val="4"/>
            <w:tcBorders>
              <w:bottom w:val="single" w:sz="4" w:space="0" w:color="auto"/>
            </w:tcBorders>
          </w:tcPr>
          <w:p w14:paraId="6182E83A" w14:textId="77777777" w:rsidR="006D596D" w:rsidRDefault="006D596D" w:rsidP="00C10ED4"/>
        </w:tc>
        <w:tc>
          <w:tcPr>
            <w:tcW w:w="2074" w:type="dxa"/>
            <w:gridSpan w:val="2"/>
            <w:tcBorders>
              <w:bottom w:val="single" w:sz="4" w:space="0" w:color="auto"/>
            </w:tcBorders>
          </w:tcPr>
          <w:p w14:paraId="7613E437" w14:textId="77777777" w:rsidR="006D596D" w:rsidRDefault="006D596D" w:rsidP="00C10ED4"/>
        </w:tc>
        <w:tc>
          <w:tcPr>
            <w:tcW w:w="2074" w:type="dxa"/>
            <w:tcBorders>
              <w:bottom w:val="single" w:sz="4" w:space="0" w:color="auto"/>
            </w:tcBorders>
          </w:tcPr>
          <w:p w14:paraId="74270870" w14:textId="77777777" w:rsidR="006D596D" w:rsidRDefault="006D596D" w:rsidP="00C10ED4"/>
        </w:tc>
      </w:tr>
      <w:tr w:rsidR="006D596D" w14:paraId="77528507" w14:textId="77777777" w:rsidTr="00C10ED4">
        <w:trPr>
          <w:trHeight w:val="223"/>
        </w:trPr>
        <w:tc>
          <w:tcPr>
            <w:tcW w:w="2074" w:type="dxa"/>
            <w:gridSpan w:val="2"/>
            <w:tcBorders>
              <w:bottom w:val="nil"/>
              <w:right w:val="nil"/>
            </w:tcBorders>
          </w:tcPr>
          <w:p w14:paraId="5D40A0EF" w14:textId="77777777" w:rsidR="006D596D" w:rsidRDefault="006D596D" w:rsidP="00C10ED4">
            <w:r>
              <w:rPr>
                <w:rFonts w:hint="eastAsia"/>
              </w:rPr>
              <w:t>监督人：</w:t>
            </w:r>
          </w:p>
        </w:tc>
        <w:tc>
          <w:tcPr>
            <w:tcW w:w="2074" w:type="dxa"/>
            <w:gridSpan w:val="4"/>
            <w:tcBorders>
              <w:left w:val="nil"/>
              <w:bottom w:val="nil"/>
              <w:right w:val="nil"/>
            </w:tcBorders>
          </w:tcPr>
          <w:p w14:paraId="136ADDEC" w14:textId="77777777" w:rsidR="006D596D" w:rsidRDefault="006D596D" w:rsidP="00C10ED4">
            <w:r>
              <w:rPr>
                <w:rFonts w:hint="eastAsia"/>
              </w:rPr>
              <w:t>接替人：</w:t>
            </w:r>
          </w:p>
        </w:tc>
        <w:tc>
          <w:tcPr>
            <w:tcW w:w="2074" w:type="dxa"/>
            <w:gridSpan w:val="2"/>
            <w:tcBorders>
              <w:left w:val="nil"/>
              <w:bottom w:val="nil"/>
              <w:right w:val="nil"/>
            </w:tcBorders>
          </w:tcPr>
          <w:p w14:paraId="05D06C32" w14:textId="77777777" w:rsidR="006D596D" w:rsidRDefault="006D596D" w:rsidP="00C10ED4">
            <w:r>
              <w:rPr>
                <w:rFonts w:hint="eastAsia"/>
              </w:rPr>
              <w:t>移交人：</w:t>
            </w:r>
          </w:p>
        </w:tc>
        <w:tc>
          <w:tcPr>
            <w:tcW w:w="2074" w:type="dxa"/>
            <w:tcBorders>
              <w:left w:val="nil"/>
              <w:bottom w:val="nil"/>
            </w:tcBorders>
          </w:tcPr>
          <w:p w14:paraId="27D37C41" w14:textId="77777777" w:rsidR="006D596D" w:rsidRDefault="006D596D" w:rsidP="00C10ED4"/>
        </w:tc>
      </w:tr>
      <w:tr w:rsidR="006D596D" w14:paraId="3F905B61" w14:textId="77777777" w:rsidTr="00C10ED4">
        <w:trPr>
          <w:trHeight w:val="223"/>
        </w:trPr>
        <w:tc>
          <w:tcPr>
            <w:tcW w:w="2074" w:type="dxa"/>
            <w:gridSpan w:val="2"/>
            <w:tcBorders>
              <w:top w:val="nil"/>
              <w:right w:val="nil"/>
            </w:tcBorders>
          </w:tcPr>
          <w:p w14:paraId="33C65F52" w14:textId="77777777" w:rsidR="006D596D" w:rsidRDefault="006D596D" w:rsidP="00C10ED4"/>
        </w:tc>
        <w:tc>
          <w:tcPr>
            <w:tcW w:w="2074" w:type="dxa"/>
            <w:gridSpan w:val="4"/>
            <w:tcBorders>
              <w:top w:val="nil"/>
              <w:left w:val="nil"/>
              <w:right w:val="nil"/>
            </w:tcBorders>
          </w:tcPr>
          <w:p w14:paraId="5C439757" w14:textId="77777777" w:rsidR="006D596D" w:rsidRDefault="006D596D" w:rsidP="00C10ED4"/>
        </w:tc>
        <w:tc>
          <w:tcPr>
            <w:tcW w:w="2074" w:type="dxa"/>
            <w:gridSpan w:val="2"/>
            <w:tcBorders>
              <w:top w:val="nil"/>
              <w:left w:val="nil"/>
              <w:right w:val="nil"/>
            </w:tcBorders>
          </w:tcPr>
          <w:p w14:paraId="2811DA8B" w14:textId="77777777" w:rsidR="006D596D" w:rsidRDefault="006D596D" w:rsidP="00C10ED4"/>
        </w:tc>
        <w:tc>
          <w:tcPr>
            <w:tcW w:w="2074" w:type="dxa"/>
            <w:tcBorders>
              <w:top w:val="nil"/>
              <w:left w:val="nil"/>
            </w:tcBorders>
          </w:tcPr>
          <w:p w14:paraId="4FF9DC97" w14:textId="77777777" w:rsidR="006D596D" w:rsidRDefault="006D596D" w:rsidP="00C10ED4">
            <w:pPr>
              <w:jc w:val="right"/>
            </w:pPr>
            <w:r>
              <w:rPr>
                <w:rFonts w:hint="eastAsia"/>
              </w:rPr>
              <w:t xml:space="preserve"> 年 </w:t>
            </w:r>
            <w:r>
              <w:t xml:space="preserve">   </w:t>
            </w:r>
            <w:r>
              <w:rPr>
                <w:rFonts w:hint="eastAsia"/>
              </w:rPr>
              <w:t xml:space="preserve">月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200E7FDE" w14:textId="77777777" w:rsidR="006D596D" w:rsidRDefault="006D596D" w:rsidP="006D596D"/>
    <w:p w14:paraId="674C2324" w14:textId="77777777" w:rsidR="006D596D" w:rsidRDefault="006D596D" w:rsidP="006D596D">
      <w:pPr>
        <w:widowControl/>
        <w:jc w:val="left"/>
      </w:pPr>
    </w:p>
    <w:p w14:paraId="6EECFE75" w14:textId="77777777" w:rsidR="006D596D" w:rsidRPr="00B73173" w:rsidRDefault="006D596D" w:rsidP="006D596D">
      <w:pPr>
        <w:jc w:val="center"/>
        <w:rPr>
          <w:b/>
          <w:sz w:val="24"/>
        </w:rPr>
      </w:pPr>
      <w:r w:rsidRPr="00B73173">
        <w:rPr>
          <w:rFonts w:hint="eastAsia"/>
          <w:b/>
          <w:sz w:val="24"/>
        </w:rPr>
        <w:t>离职手续办理单</w:t>
      </w:r>
    </w:p>
    <w:p w14:paraId="14EABB4E" w14:textId="77777777" w:rsidR="006D596D" w:rsidRDefault="006D596D" w:rsidP="006D596D">
      <w:pPr>
        <w:jc w:val="center"/>
      </w:pP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5"/>
        <w:gridCol w:w="427"/>
        <w:gridCol w:w="529"/>
        <w:gridCol w:w="956"/>
        <w:gridCol w:w="530"/>
        <w:gridCol w:w="426"/>
        <w:gridCol w:w="324"/>
        <w:gridCol w:w="1383"/>
        <w:gridCol w:w="561"/>
        <w:gridCol w:w="822"/>
        <w:gridCol w:w="1383"/>
      </w:tblGrid>
      <w:tr w:rsidR="006D596D" w14:paraId="6DA10A2B" w14:textId="77777777" w:rsidTr="00C10ED4">
        <w:tc>
          <w:tcPr>
            <w:tcW w:w="1382" w:type="dxa"/>
            <w:gridSpan w:val="2"/>
          </w:tcPr>
          <w:p w14:paraId="0C2048ED" w14:textId="77777777" w:rsidR="006D596D" w:rsidRDefault="006D596D" w:rsidP="00C10ED4">
            <w:r>
              <w:rPr>
                <w:rFonts w:hint="eastAsia"/>
              </w:rPr>
              <w:t>姓名：</w:t>
            </w:r>
          </w:p>
        </w:tc>
        <w:tc>
          <w:tcPr>
            <w:tcW w:w="2015" w:type="dxa"/>
            <w:gridSpan w:val="3"/>
          </w:tcPr>
          <w:p w14:paraId="4D9A584E" w14:textId="77777777" w:rsidR="006D596D" w:rsidRDefault="006D596D" w:rsidP="00C10ED4"/>
        </w:tc>
        <w:tc>
          <w:tcPr>
            <w:tcW w:w="750" w:type="dxa"/>
            <w:gridSpan w:val="2"/>
          </w:tcPr>
          <w:p w14:paraId="353A889F" w14:textId="77777777" w:rsidR="006D596D" w:rsidRDefault="006D596D" w:rsidP="00C10ED4">
            <w:r>
              <w:rPr>
                <w:rFonts w:hint="eastAsia"/>
              </w:rPr>
              <w:t>部门：</w:t>
            </w:r>
          </w:p>
        </w:tc>
        <w:tc>
          <w:tcPr>
            <w:tcW w:w="1383" w:type="dxa"/>
          </w:tcPr>
          <w:p w14:paraId="2197FEE6" w14:textId="77777777" w:rsidR="006D596D" w:rsidRDefault="006D596D" w:rsidP="00C10ED4"/>
        </w:tc>
        <w:tc>
          <w:tcPr>
            <w:tcW w:w="1383" w:type="dxa"/>
            <w:gridSpan w:val="2"/>
          </w:tcPr>
          <w:p w14:paraId="5F1A8DCD" w14:textId="77777777" w:rsidR="006D596D" w:rsidRDefault="006D596D" w:rsidP="00C10ED4">
            <w:r>
              <w:rPr>
                <w:rFonts w:hint="eastAsia"/>
              </w:rPr>
              <w:t>岗位：</w:t>
            </w:r>
          </w:p>
        </w:tc>
        <w:tc>
          <w:tcPr>
            <w:tcW w:w="1383" w:type="dxa"/>
          </w:tcPr>
          <w:p w14:paraId="18BEDFEB" w14:textId="77777777" w:rsidR="006D596D" w:rsidRDefault="006D596D" w:rsidP="00C10ED4"/>
        </w:tc>
      </w:tr>
      <w:tr w:rsidR="006D596D" w14:paraId="3EA7DBEC" w14:textId="77777777" w:rsidTr="00C10ED4">
        <w:tc>
          <w:tcPr>
            <w:tcW w:w="8296" w:type="dxa"/>
            <w:gridSpan w:val="11"/>
          </w:tcPr>
          <w:p w14:paraId="560FFE9E" w14:textId="77777777" w:rsidR="006D596D" w:rsidRDefault="006D596D" w:rsidP="00C10ED4">
            <w:r>
              <w:rPr>
                <w:rFonts w:hint="eastAsia"/>
              </w:rPr>
              <w:t>员工所在部门填写</w:t>
            </w:r>
          </w:p>
        </w:tc>
      </w:tr>
      <w:tr w:rsidR="006D596D" w14:paraId="5C2B4CD2" w14:textId="77777777" w:rsidTr="00C10ED4">
        <w:tc>
          <w:tcPr>
            <w:tcW w:w="3823" w:type="dxa"/>
            <w:gridSpan w:val="6"/>
          </w:tcPr>
          <w:p w14:paraId="48ACD57C" w14:textId="77777777" w:rsidR="006D596D" w:rsidRDefault="006D596D" w:rsidP="00C10ED4">
            <w:r>
              <w:rPr>
                <w:rFonts w:hint="eastAsia"/>
              </w:rPr>
              <w:t>相关手续办理</w:t>
            </w:r>
          </w:p>
        </w:tc>
        <w:tc>
          <w:tcPr>
            <w:tcW w:w="2268" w:type="dxa"/>
            <w:gridSpan w:val="3"/>
          </w:tcPr>
          <w:p w14:paraId="2986CD57" w14:textId="77777777" w:rsidR="006D596D" w:rsidRDefault="006D596D" w:rsidP="00C10ED4">
            <w:r>
              <w:rPr>
                <w:rFonts w:hint="eastAsia"/>
              </w:rPr>
              <w:t>经办部门</w:t>
            </w:r>
          </w:p>
        </w:tc>
        <w:tc>
          <w:tcPr>
            <w:tcW w:w="2205" w:type="dxa"/>
            <w:gridSpan w:val="2"/>
          </w:tcPr>
          <w:p w14:paraId="33804D89" w14:textId="77777777" w:rsidR="006D596D" w:rsidRDefault="006D596D" w:rsidP="00C10ED4">
            <w:r>
              <w:rPr>
                <w:rFonts w:hint="eastAsia"/>
              </w:rPr>
              <w:t>经办人签字</w:t>
            </w:r>
          </w:p>
        </w:tc>
      </w:tr>
      <w:tr w:rsidR="006D596D" w14:paraId="4F134029" w14:textId="77777777" w:rsidTr="00C10ED4">
        <w:tc>
          <w:tcPr>
            <w:tcW w:w="3823" w:type="dxa"/>
            <w:gridSpan w:val="6"/>
          </w:tcPr>
          <w:p w14:paraId="042EFC25" w14:textId="77777777" w:rsidR="006D596D" w:rsidRDefault="006D596D" w:rsidP="00C10ED4">
            <w:r>
              <w:rPr>
                <w:rFonts w:hint="eastAsia"/>
              </w:rPr>
              <w:t>1.当月考勤情况出勤</w:t>
            </w:r>
          </w:p>
        </w:tc>
        <w:tc>
          <w:tcPr>
            <w:tcW w:w="2268" w:type="dxa"/>
            <w:gridSpan w:val="3"/>
            <w:vMerge w:val="restart"/>
          </w:tcPr>
          <w:p w14:paraId="198BC17B" w14:textId="77777777" w:rsidR="006D596D" w:rsidRDefault="006D596D" w:rsidP="00C10ED4"/>
        </w:tc>
        <w:tc>
          <w:tcPr>
            <w:tcW w:w="2205" w:type="dxa"/>
            <w:gridSpan w:val="2"/>
            <w:vMerge w:val="restart"/>
          </w:tcPr>
          <w:p w14:paraId="218A3B57" w14:textId="77777777" w:rsidR="006D596D" w:rsidRDefault="006D596D" w:rsidP="00C10ED4"/>
        </w:tc>
      </w:tr>
      <w:tr w:rsidR="006D596D" w14:paraId="3D064D85" w14:textId="77777777" w:rsidTr="00C10ED4">
        <w:tc>
          <w:tcPr>
            <w:tcW w:w="955" w:type="dxa"/>
          </w:tcPr>
          <w:p w14:paraId="309150A5" w14:textId="77777777" w:rsidR="006D596D" w:rsidRDefault="006D596D" w:rsidP="00C10ED4">
            <w:r>
              <w:rPr>
                <w:rFonts w:hint="eastAsia"/>
              </w:rPr>
              <w:t>出勤</w:t>
            </w:r>
          </w:p>
        </w:tc>
        <w:tc>
          <w:tcPr>
            <w:tcW w:w="956" w:type="dxa"/>
            <w:gridSpan w:val="2"/>
          </w:tcPr>
          <w:p w14:paraId="51CF850F" w14:textId="77777777" w:rsidR="006D596D" w:rsidRDefault="006D596D" w:rsidP="00C10ED4">
            <w:r>
              <w:rPr>
                <w:rFonts w:hint="eastAsia"/>
              </w:rPr>
              <w:t>调休</w:t>
            </w:r>
          </w:p>
        </w:tc>
        <w:tc>
          <w:tcPr>
            <w:tcW w:w="956" w:type="dxa"/>
          </w:tcPr>
          <w:p w14:paraId="2130765B" w14:textId="77777777" w:rsidR="006D596D" w:rsidRDefault="006D596D" w:rsidP="00C10ED4">
            <w:r>
              <w:rPr>
                <w:rFonts w:hint="eastAsia"/>
              </w:rPr>
              <w:t>请假</w:t>
            </w:r>
          </w:p>
        </w:tc>
        <w:tc>
          <w:tcPr>
            <w:tcW w:w="956" w:type="dxa"/>
            <w:gridSpan w:val="2"/>
          </w:tcPr>
          <w:p w14:paraId="5B3935BB" w14:textId="77777777" w:rsidR="006D596D" w:rsidRDefault="006D596D" w:rsidP="00C10ED4">
            <w:r>
              <w:rPr>
                <w:rFonts w:hint="eastAsia"/>
              </w:rPr>
              <w:t>加班</w:t>
            </w:r>
          </w:p>
        </w:tc>
        <w:tc>
          <w:tcPr>
            <w:tcW w:w="2268" w:type="dxa"/>
            <w:gridSpan w:val="3"/>
            <w:vMerge/>
          </w:tcPr>
          <w:p w14:paraId="3CCF3B5F" w14:textId="77777777" w:rsidR="006D596D" w:rsidRDefault="006D596D" w:rsidP="00C10ED4"/>
        </w:tc>
        <w:tc>
          <w:tcPr>
            <w:tcW w:w="2205" w:type="dxa"/>
            <w:gridSpan w:val="2"/>
            <w:vMerge/>
          </w:tcPr>
          <w:p w14:paraId="75258FB0" w14:textId="77777777" w:rsidR="006D596D" w:rsidRDefault="006D596D" w:rsidP="00C10ED4"/>
        </w:tc>
      </w:tr>
      <w:tr w:rsidR="006D596D" w14:paraId="27857247" w14:textId="77777777" w:rsidTr="00C10ED4">
        <w:tc>
          <w:tcPr>
            <w:tcW w:w="955" w:type="dxa"/>
          </w:tcPr>
          <w:p w14:paraId="35D8C773" w14:textId="77777777" w:rsidR="006D596D" w:rsidRDefault="006D596D" w:rsidP="00C10ED4"/>
        </w:tc>
        <w:tc>
          <w:tcPr>
            <w:tcW w:w="956" w:type="dxa"/>
            <w:gridSpan w:val="2"/>
          </w:tcPr>
          <w:p w14:paraId="58686257" w14:textId="77777777" w:rsidR="006D596D" w:rsidRDefault="006D596D" w:rsidP="00C10ED4"/>
        </w:tc>
        <w:tc>
          <w:tcPr>
            <w:tcW w:w="956" w:type="dxa"/>
          </w:tcPr>
          <w:p w14:paraId="37917C19" w14:textId="77777777" w:rsidR="006D596D" w:rsidRDefault="006D596D" w:rsidP="00C10ED4"/>
        </w:tc>
        <w:tc>
          <w:tcPr>
            <w:tcW w:w="956" w:type="dxa"/>
            <w:gridSpan w:val="2"/>
          </w:tcPr>
          <w:p w14:paraId="63529269" w14:textId="77777777" w:rsidR="006D596D" w:rsidRDefault="006D596D" w:rsidP="00C10ED4"/>
        </w:tc>
        <w:tc>
          <w:tcPr>
            <w:tcW w:w="2268" w:type="dxa"/>
            <w:gridSpan w:val="3"/>
            <w:vMerge/>
          </w:tcPr>
          <w:p w14:paraId="71C7C359" w14:textId="77777777" w:rsidR="006D596D" w:rsidRDefault="006D596D" w:rsidP="00C10ED4"/>
        </w:tc>
        <w:tc>
          <w:tcPr>
            <w:tcW w:w="2205" w:type="dxa"/>
            <w:gridSpan w:val="2"/>
            <w:vMerge/>
          </w:tcPr>
          <w:p w14:paraId="179E1B2E" w14:textId="77777777" w:rsidR="006D596D" w:rsidRDefault="006D596D" w:rsidP="00C10ED4"/>
        </w:tc>
      </w:tr>
      <w:tr w:rsidR="006D596D" w14:paraId="63BE5F7F" w14:textId="77777777" w:rsidTr="00C10ED4">
        <w:trPr>
          <w:trHeight w:val="385"/>
        </w:trPr>
        <w:tc>
          <w:tcPr>
            <w:tcW w:w="3823" w:type="dxa"/>
            <w:gridSpan w:val="6"/>
          </w:tcPr>
          <w:p w14:paraId="457DDAF8" w14:textId="77777777" w:rsidR="006D596D" w:rsidRDefault="006D596D" w:rsidP="00C10ED4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 xml:space="preserve">获准离职日期： </w:t>
            </w:r>
            <w:r>
              <w:t xml:space="preserve">     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2268" w:type="dxa"/>
            <w:gridSpan w:val="3"/>
            <w:vMerge/>
          </w:tcPr>
          <w:p w14:paraId="08463962" w14:textId="77777777" w:rsidR="006D596D" w:rsidRDefault="006D596D" w:rsidP="00C10ED4"/>
        </w:tc>
        <w:tc>
          <w:tcPr>
            <w:tcW w:w="2205" w:type="dxa"/>
            <w:gridSpan w:val="2"/>
            <w:vMerge/>
          </w:tcPr>
          <w:p w14:paraId="09141D8D" w14:textId="77777777" w:rsidR="006D596D" w:rsidRDefault="006D596D" w:rsidP="00C10ED4"/>
        </w:tc>
      </w:tr>
      <w:tr w:rsidR="006D596D" w14:paraId="1D6603B1" w14:textId="77777777" w:rsidTr="00C10ED4">
        <w:trPr>
          <w:trHeight w:val="579"/>
        </w:trPr>
        <w:tc>
          <w:tcPr>
            <w:tcW w:w="3823" w:type="dxa"/>
            <w:gridSpan w:val="6"/>
            <w:tcBorders>
              <w:bottom w:val="single" w:sz="4" w:space="0" w:color="auto"/>
            </w:tcBorders>
          </w:tcPr>
          <w:p w14:paraId="19626A99" w14:textId="77777777" w:rsidR="006D596D" w:rsidRDefault="006D596D" w:rsidP="00C10ED4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 xml:space="preserve">工资发放情况：从 </w:t>
            </w:r>
            <w:r>
              <w:t xml:space="preserve">    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t xml:space="preserve"> </w:t>
            </w:r>
            <w:r>
              <w:rPr>
                <w:rFonts w:hint="eastAsia"/>
              </w:rPr>
              <w:t xml:space="preserve">日发放到 </w:t>
            </w:r>
            <w:r>
              <w:t xml:space="preserve">    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t xml:space="preserve">  </w:t>
            </w:r>
            <w:r>
              <w:rPr>
                <w:rFonts w:hint="eastAsia"/>
              </w:rPr>
              <w:t>日。</w:t>
            </w:r>
          </w:p>
        </w:tc>
        <w:tc>
          <w:tcPr>
            <w:tcW w:w="2268" w:type="dxa"/>
            <w:gridSpan w:val="3"/>
            <w:vMerge/>
            <w:tcBorders>
              <w:bottom w:val="single" w:sz="4" w:space="0" w:color="auto"/>
            </w:tcBorders>
          </w:tcPr>
          <w:p w14:paraId="6FA032CA" w14:textId="77777777" w:rsidR="006D596D" w:rsidRDefault="006D596D" w:rsidP="00C10ED4"/>
        </w:tc>
        <w:tc>
          <w:tcPr>
            <w:tcW w:w="2205" w:type="dxa"/>
            <w:gridSpan w:val="2"/>
            <w:vMerge/>
            <w:tcBorders>
              <w:bottom w:val="single" w:sz="4" w:space="0" w:color="auto"/>
            </w:tcBorders>
          </w:tcPr>
          <w:p w14:paraId="6FC96CF6" w14:textId="77777777" w:rsidR="006D596D" w:rsidRDefault="006D596D" w:rsidP="00C10ED4"/>
        </w:tc>
      </w:tr>
      <w:tr w:rsidR="006D596D" w14:paraId="5415552A" w14:textId="77777777" w:rsidTr="00C10ED4">
        <w:trPr>
          <w:trHeight w:val="579"/>
        </w:trPr>
        <w:tc>
          <w:tcPr>
            <w:tcW w:w="3823" w:type="dxa"/>
            <w:gridSpan w:val="6"/>
            <w:tcBorders>
              <w:bottom w:val="single" w:sz="4" w:space="0" w:color="auto"/>
            </w:tcBorders>
          </w:tcPr>
          <w:p w14:paraId="6DA86D8C" w14:textId="77777777" w:rsidR="006D596D" w:rsidRDefault="006D596D" w:rsidP="00C10ED4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 xml:space="preserve">缴纳社保情况： </w:t>
            </w:r>
            <w:r>
              <w:t xml:space="preserve">    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t xml:space="preserve">  </w:t>
            </w:r>
            <w:r>
              <w:rPr>
                <w:rFonts w:hint="eastAsia"/>
              </w:rPr>
              <w:t xml:space="preserve">日缴纳到 </w:t>
            </w:r>
            <w:r>
              <w:t xml:space="preserve">     </w:t>
            </w:r>
            <w:r>
              <w:rPr>
                <w:rFonts w:hint="eastAsia"/>
              </w:rPr>
              <w:t xml:space="preserve">年 </w:t>
            </w:r>
            <w:r>
              <w:t xml:space="preserve">   </w:t>
            </w:r>
            <w:r>
              <w:rPr>
                <w:rFonts w:hint="eastAsia"/>
              </w:rPr>
              <w:t xml:space="preserve">月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2268" w:type="dxa"/>
            <w:gridSpan w:val="3"/>
            <w:vMerge/>
            <w:tcBorders>
              <w:bottom w:val="single" w:sz="4" w:space="0" w:color="auto"/>
            </w:tcBorders>
          </w:tcPr>
          <w:p w14:paraId="717F824D" w14:textId="77777777" w:rsidR="006D596D" w:rsidRDefault="006D596D" w:rsidP="00C10ED4"/>
        </w:tc>
        <w:tc>
          <w:tcPr>
            <w:tcW w:w="2205" w:type="dxa"/>
            <w:gridSpan w:val="2"/>
            <w:vMerge/>
            <w:tcBorders>
              <w:bottom w:val="single" w:sz="4" w:space="0" w:color="auto"/>
            </w:tcBorders>
          </w:tcPr>
          <w:p w14:paraId="43B6BA49" w14:textId="77777777" w:rsidR="006D596D" w:rsidRDefault="006D596D" w:rsidP="00C10ED4"/>
        </w:tc>
      </w:tr>
    </w:tbl>
    <w:p w14:paraId="51711382" w14:textId="77777777" w:rsidR="006D596D" w:rsidRDefault="006D596D" w:rsidP="006D596D"/>
    <w:p w14:paraId="00101C34" w14:textId="6124EF28" w:rsidR="00BE7131" w:rsidRPr="006D596D" w:rsidRDefault="00DF6138" w:rsidP="006D596D">
      <w:pPr>
        <w:widowControl/>
        <w:jc w:val="left"/>
      </w:pPr>
    </w:p>
    <w:sectPr w:rsidR="00BE7131" w:rsidRPr="006D596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E1FA8" w14:textId="77777777" w:rsidR="00DF6138" w:rsidRDefault="00DF6138" w:rsidP="006D596D">
      <w:r>
        <w:separator/>
      </w:r>
    </w:p>
  </w:endnote>
  <w:endnote w:type="continuationSeparator" w:id="0">
    <w:p w14:paraId="3AAF7F5B" w14:textId="77777777" w:rsidR="00DF6138" w:rsidRDefault="00DF6138" w:rsidP="006D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CE541" w14:textId="77777777" w:rsidR="00DF6138" w:rsidRDefault="00DF6138" w:rsidP="006D596D">
      <w:r>
        <w:separator/>
      </w:r>
    </w:p>
  </w:footnote>
  <w:footnote w:type="continuationSeparator" w:id="0">
    <w:p w14:paraId="66BD596E" w14:textId="77777777" w:rsidR="00DF6138" w:rsidRDefault="00DF6138" w:rsidP="006D5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AB114" w14:textId="1C2B8FA8" w:rsidR="004D468D" w:rsidRDefault="004D468D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47"/>
    <w:rsid w:val="00164F47"/>
    <w:rsid w:val="00316107"/>
    <w:rsid w:val="004D468D"/>
    <w:rsid w:val="006D596D"/>
    <w:rsid w:val="0070738C"/>
    <w:rsid w:val="00DF6138"/>
    <w:rsid w:val="00F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5D5EE"/>
  <w15:chartTrackingRefBased/>
  <w15:docId w15:val="{1D379B8A-6204-4046-B84B-CBF6193C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59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9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96D"/>
    <w:rPr>
      <w:sz w:val="18"/>
      <w:szCs w:val="18"/>
    </w:rPr>
  </w:style>
  <w:style w:type="table" w:styleId="a7">
    <w:name w:val="Table Grid"/>
    <w:basedOn w:val="a1"/>
    <w:uiPriority w:val="39"/>
    <w:rsid w:val="006D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3</cp:revision>
  <dcterms:created xsi:type="dcterms:W3CDTF">2019-03-05T03:24:00Z</dcterms:created>
  <dcterms:modified xsi:type="dcterms:W3CDTF">2019-03-05T03:27:00Z</dcterms:modified>
</cp:coreProperties>
</file>