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F3748" w14:textId="61AD72D6" w:rsidR="00B73A13" w:rsidRPr="00CE7D41" w:rsidRDefault="00B73A13" w:rsidP="00B73A13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GB"/>
        </w:rPr>
      </w:pPr>
      <w:r w:rsidRPr="00CE7D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GB"/>
        </w:rPr>
        <w:t xml:space="preserve">CSS: </w:t>
      </w:r>
      <w:r w:rsidR="006C715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GB"/>
        </w:rPr>
        <w:t>Gradients, Animation and Transformation</w:t>
      </w:r>
    </w:p>
    <w:p w14:paraId="4DA88598" w14:textId="62CB7EBF" w:rsidR="00B73A13" w:rsidRPr="00CE7D41" w:rsidRDefault="00B73A13" w:rsidP="00B73A13">
      <w:pPr>
        <w:spacing w:before="100" w:beforeAutospacing="1" w:after="100" w:afterAutospacing="1"/>
        <w:rPr>
          <w:rFonts w:ascii="Arial" w:hAnsi="Arial" w:cs="Arial"/>
          <w:color w:val="000000"/>
          <w:lang w:val="en-GB"/>
        </w:rPr>
      </w:pPr>
      <w:r w:rsidRPr="00CE7D41">
        <w:rPr>
          <w:rFonts w:ascii="Arial" w:hAnsi="Arial" w:cs="Arial"/>
          <w:color w:val="000000"/>
          <w:lang w:val="en-GB"/>
        </w:rPr>
        <w:t xml:space="preserve">In this exercise, you'll </w:t>
      </w:r>
      <w:r w:rsidR="00284D66">
        <w:rPr>
          <w:rFonts w:ascii="Arial" w:hAnsi="Arial" w:cs="Arial"/>
          <w:color w:val="000000"/>
          <w:lang w:val="en-GB"/>
        </w:rPr>
        <w:t>create a simple html5 page and experiment with colours, gradients, transforms and animation</w:t>
      </w:r>
      <w:r w:rsidRPr="00CE7D41">
        <w:rPr>
          <w:rFonts w:ascii="Arial" w:hAnsi="Arial" w:cs="Arial"/>
          <w:color w:val="000000"/>
          <w:lang w:val="en-GB"/>
        </w:rPr>
        <w:t xml:space="preserve">. </w:t>
      </w:r>
      <w:r w:rsidR="009F79C1" w:rsidRPr="00CE7D41">
        <w:rPr>
          <w:rFonts w:ascii="Arial" w:hAnsi="Arial" w:cs="Arial"/>
          <w:color w:val="000000"/>
          <w:lang w:val="en-GB"/>
        </w:rPr>
        <w:t>Make sure that you record any difficulties you encounter w</w:t>
      </w:r>
      <w:r w:rsidR="00F6601A">
        <w:rPr>
          <w:rFonts w:ascii="Arial" w:hAnsi="Arial" w:cs="Arial"/>
          <w:color w:val="000000"/>
          <w:lang w:val="en-GB"/>
        </w:rPr>
        <w:t>hile carrying out this exercise, and that you comment your code.</w:t>
      </w:r>
      <w:r w:rsidR="00417E8A">
        <w:rPr>
          <w:rFonts w:ascii="Arial" w:hAnsi="Arial" w:cs="Arial"/>
          <w:color w:val="000000"/>
          <w:lang w:val="en-GB"/>
        </w:rPr>
        <w:t xml:space="preserve"> You may use Dreamweaver or any other text editor you like.</w:t>
      </w:r>
    </w:p>
    <w:p w14:paraId="5519FA26" w14:textId="37EDCB44" w:rsidR="00B73A13" w:rsidRPr="00CE7D41" w:rsidRDefault="00C974DE" w:rsidP="00CE7D4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Download the HTML5 page </w:t>
      </w:r>
      <w:r w:rsidR="005224F2">
        <w:rPr>
          <w:rFonts w:ascii="Arial" w:eastAsia="Times New Roman" w:hAnsi="Arial" w:cs="Arial"/>
          <w:color w:val="000000"/>
          <w:lang w:val="en-GB"/>
        </w:rPr>
        <w:t xml:space="preserve">for tutorial </w:t>
      </w:r>
      <w:r w:rsidR="00532559">
        <w:rPr>
          <w:rFonts w:ascii="Arial" w:eastAsia="Times New Roman" w:hAnsi="Arial" w:cs="Arial"/>
          <w:color w:val="000000"/>
          <w:lang w:val="en-GB"/>
        </w:rPr>
        <w:t>3</w:t>
      </w:r>
      <w:r w:rsidR="005224F2">
        <w:rPr>
          <w:rFonts w:ascii="Arial" w:eastAsia="Times New Roman" w:hAnsi="Arial" w:cs="Arial"/>
          <w:color w:val="000000"/>
          <w:lang w:val="en-GB"/>
        </w:rPr>
        <w:t>.</w:t>
      </w:r>
    </w:p>
    <w:p w14:paraId="7869EAFD" w14:textId="5F1A1AFE" w:rsidR="005224F2" w:rsidRDefault="005224F2" w:rsidP="00CE7D4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Save </w:t>
      </w:r>
      <w:r w:rsidR="006C7158">
        <w:rPr>
          <w:rFonts w:ascii="Arial" w:eastAsia="Times New Roman" w:hAnsi="Arial" w:cs="Arial"/>
          <w:color w:val="000000"/>
          <w:lang w:val="en-GB"/>
        </w:rPr>
        <w:t xml:space="preserve">any </w:t>
      </w:r>
      <w:r>
        <w:rPr>
          <w:rFonts w:ascii="Arial" w:eastAsia="Times New Roman" w:hAnsi="Arial" w:cs="Arial"/>
          <w:color w:val="000000"/>
          <w:lang w:val="en-GB"/>
        </w:rPr>
        <w:t>3 images in your folder and modify the picture src attribute so that the page will display these pictures</w:t>
      </w:r>
    </w:p>
    <w:p w14:paraId="4CCF7925" w14:textId="6F6C5D67" w:rsidR="00C974DE" w:rsidRDefault="00C974DE" w:rsidP="00CE7D4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Create a CSS rule that:</w:t>
      </w:r>
    </w:p>
    <w:p w14:paraId="2EEA5093" w14:textId="7CA5FF48" w:rsidR="00C06902" w:rsidRPr="00C94DB3" w:rsidRDefault="00C06902" w:rsidP="00C94DB3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 w:rsidRPr="00C94DB3">
        <w:rPr>
          <w:rFonts w:ascii="Arial" w:eastAsia="Times New Roman" w:hAnsi="Arial" w:cs="Arial"/>
          <w:color w:val="000000"/>
          <w:lang w:val="en-GB"/>
        </w:rPr>
        <w:t xml:space="preserve">change the font for </w:t>
      </w:r>
      <w:r w:rsidR="00483E51">
        <w:rPr>
          <w:rFonts w:ascii="Arial" w:eastAsia="Times New Roman" w:hAnsi="Arial" w:cs="Arial"/>
          <w:color w:val="000000"/>
          <w:lang w:val="en-GB"/>
        </w:rPr>
        <w:t>all</w:t>
      </w:r>
      <w:r w:rsidRPr="00C94DB3">
        <w:rPr>
          <w:rFonts w:ascii="Arial" w:eastAsia="Times New Roman" w:hAnsi="Arial" w:cs="Arial"/>
          <w:color w:val="000000"/>
          <w:lang w:val="en-GB"/>
        </w:rPr>
        <w:t xml:space="preserve"> header</w:t>
      </w:r>
      <w:r w:rsidR="00483E51">
        <w:rPr>
          <w:rFonts w:ascii="Arial" w:eastAsia="Times New Roman" w:hAnsi="Arial" w:cs="Arial"/>
          <w:color w:val="000000"/>
          <w:lang w:val="en-GB"/>
        </w:rPr>
        <w:t>s, make the text bold</w:t>
      </w:r>
      <w:r w:rsidRPr="00C94DB3">
        <w:rPr>
          <w:rFonts w:ascii="Arial" w:eastAsia="Times New Roman" w:hAnsi="Arial" w:cs="Arial"/>
          <w:color w:val="000000"/>
          <w:lang w:val="en-GB"/>
        </w:rPr>
        <w:t>, change the font-size</w:t>
      </w:r>
      <w:r w:rsidR="00483E51">
        <w:rPr>
          <w:rFonts w:ascii="Arial" w:eastAsia="Times New Roman" w:hAnsi="Arial" w:cs="Arial"/>
          <w:color w:val="000000"/>
          <w:lang w:val="en-GB"/>
        </w:rPr>
        <w:t xml:space="preserve"> to 24px</w:t>
      </w:r>
      <w:r w:rsidRPr="00C94DB3">
        <w:rPr>
          <w:rFonts w:ascii="Arial" w:eastAsia="Times New Roman" w:hAnsi="Arial" w:cs="Arial"/>
          <w:color w:val="000000"/>
          <w:lang w:val="en-GB"/>
        </w:rPr>
        <w:t xml:space="preserve">, center the text and add a </w:t>
      </w:r>
      <w:r w:rsidR="00C94DB3">
        <w:rPr>
          <w:rFonts w:ascii="Arial" w:eastAsia="Times New Roman" w:hAnsi="Arial" w:cs="Arial"/>
          <w:color w:val="000000"/>
          <w:lang w:val="en-GB"/>
        </w:rPr>
        <w:t>40px padding around it. See you result</w:t>
      </w:r>
      <w:r w:rsidR="00483E51">
        <w:rPr>
          <w:rFonts w:ascii="Arial" w:eastAsia="Times New Roman" w:hAnsi="Arial" w:cs="Arial"/>
          <w:color w:val="000000"/>
          <w:lang w:val="en-GB"/>
        </w:rPr>
        <w:t>s</w:t>
      </w:r>
      <w:r w:rsidR="00C94DB3">
        <w:rPr>
          <w:rFonts w:ascii="Arial" w:eastAsia="Times New Roman" w:hAnsi="Arial" w:cs="Arial"/>
          <w:color w:val="000000"/>
          <w:lang w:val="en-GB"/>
        </w:rPr>
        <w:t xml:space="preserve"> and note how </w:t>
      </w:r>
      <w:r w:rsidR="00483E51">
        <w:rPr>
          <w:rFonts w:ascii="Arial" w:eastAsia="Times New Roman" w:hAnsi="Arial" w:cs="Arial"/>
          <w:color w:val="000000"/>
          <w:lang w:val="en-GB"/>
        </w:rPr>
        <w:t>that applies to both headers</w:t>
      </w:r>
    </w:p>
    <w:p w14:paraId="26394FA0" w14:textId="0F44EE9E" w:rsidR="00C94DB3" w:rsidRDefault="00483E51" w:rsidP="00C0690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will target the header in the article and align the text to the left, font-size to 18px and reduce the padding to 20px.</w:t>
      </w:r>
    </w:p>
    <w:p w14:paraId="10B777F1" w14:textId="6799A304" w:rsidR="000E2BE4" w:rsidRDefault="00483E51" w:rsidP="000E2BE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Will turn an element with the ribbon class to a ribbon on the left-hand-side corner: </w:t>
      </w:r>
    </w:p>
    <w:p w14:paraId="07EE9A14" w14:textId="0F873B40" w:rsidR="00483E51" w:rsidRDefault="00483E51" w:rsidP="00483E51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Rotate the element by -45 degrees</w:t>
      </w:r>
    </w:p>
    <w:p w14:paraId="51F8C9C2" w14:textId="64EC6C2D" w:rsidR="00483E51" w:rsidRDefault="00483E51" w:rsidP="00483E51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Change its positioning to make it look as expected.</w:t>
      </w:r>
    </w:p>
    <w:p w14:paraId="2DD1CE84" w14:textId="6629406D" w:rsidR="00483E51" w:rsidRDefault="00483E51" w:rsidP="00483E51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Add a color gradient as background</w:t>
      </w:r>
    </w:p>
    <w:p w14:paraId="5600CEAA" w14:textId="2E6D73D3" w:rsidR="00463798" w:rsidRPr="00463798" w:rsidRDefault="00463798" w:rsidP="0046379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Add a box shadow </w:t>
      </w:r>
    </w:p>
    <w:p w14:paraId="26DF021D" w14:textId="3EDCBF75" w:rsidR="00463798" w:rsidRDefault="00463798" w:rsidP="000E2BE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Will target the a element in an element of class ribbon to have:</w:t>
      </w:r>
    </w:p>
    <w:p w14:paraId="4C0A3695" w14:textId="1569443A" w:rsidR="00463798" w:rsidRDefault="00463798" w:rsidP="0046379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A custom text colour</w:t>
      </w:r>
    </w:p>
    <w:p w14:paraId="30BB1D8C" w14:textId="0F02C3D4" w:rsidR="00463798" w:rsidRDefault="00463798" w:rsidP="0046379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A solid border</w:t>
      </w:r>
    </w:p>
    <w:p w14:paraId="0A4EE062" w14:textId="0CDDE797" w:rsidR="00463798" w:rsidRDefault="00463798" w:rsidP="0046379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Some padding</w:t>
      </w:r>
    </w:p>
    <w:p w14:paraId="380A457A" w14:textId="3D9CF878" w:rsidR="00463798" w:rsidRDefault="00463798" w:rsidP="0046379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Text effect rule to remove underline decoration</w:t>
      </w:r>
    </w:p>
    <w:p w14:paraId="49F4E2DE" w14:textId="339B304B" w:rsidR="00463798" w:rsidRDefault="00463798" w:rsidP="00463798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Any other rule to make the ribbon pretty</w:t>
      </w:r>
    </w:p>
    <w:p w14:paraId="75A58CD7" w14:textId="77777777" w:rsidR="009769E4" w:rsidRDefault="009769E4" w:rsidP="009769E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>Will create a spinning animation. (remember to use @keyframes)</w:t>
      </w:r>
    </w:p>
    <w:p w14:paraId="3EC21E3B" w14:textId="128D48BB" w:rsidR="009769E4" w:rsidRPr="009769E4" w:rsidRDefault="009769E4" w:rsidP="009769E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Will apply this spinning to the img element. </w:t>
      </w:r>
      <w:r w:rsidRPr="009769E4">
        <w:rPr>
          <w:rFonts w:ascii="Arial" w:eastAsia="Times New Roman" w:hAnsi="Arial" w:cs="Arial"/>
          <w:color w:val="000000"/>
          <w:lang w:val="en-GB"/>
        </w:rPr>
        <w:t>What happens?</w:t>
      </w:r>
    </w:p>
    <w:p w14:paraId="1A6084FE" w14:textId="0D15EABA" w:rsidR="008E6666" w:rsidRPr="006C7158" w:rsidRDefault="009769E4" w:rsidP="006C715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en-GB"/>
        </w:rPr>
      </w:pPr>
      <w:r>
        <w:rPr>
          <w:rFonts w:ascii="Arial" w:eastAsia="Times New Roman" w:hAnsi="Arial" w:cs="Arial"/>
          <w:color w:val="000000"/>
          <w:lang w:val="en-GB"/>
        </w:rPr>
        <w:t xml:space="preserve">Add specificity to </w:t>
      </w:r>
      <w:r w:rsidR="008A4EBF">
        <w:rPr>
          <w:rFonts w:ascii="Arial" w:eastAsia="Times New Roman" w:hAnsi="Arial" w:cs="Arial"/>
          <w:color w:val="000000"/>
          <w:lang w:val="en-GB"/>
        </w:rPr>
        <w:t xml:space="preserve">make </w:t>
      </w:r>
      <w:r>
        <w:rPr>
          <w:rFonts w:ascii="Arial" w:eastAsia="Times New Roman" w:hAnsi="Arial" w:cs="Arial"/>
          <w:color w:val="000000"/>
          <w:lang w:val="en-GB"/>
        </w:rPr>
        <w:t xml:space="preserve">only </w:t>
      </w:r>
      <w:r w:rsidR="008A4EBF">
        <w:rPr>
          <w:rFonts w:ascii="Arial" w:eastAsia="Times New Roman" w:hAnsi="Arial" w:cs="Arial"/>
          <w:color w:val="000000"/>
          <w:lang w:val="en-GB"/>
        </w:rPr>
        <w:t>one of the</w:t>
      </w:r>
      <w:r>
        <w:rPr>
          <w:rFonts w:ascii="Arial" w:eastAsia="Times New Roman" w:hAnsi="Arial" w:cs="Arial"/>
          <w:color w:val="000000"/>
          <w:lang w:val="en-GB"/>
        </w:rPr>
        <w:t xml:space="preserve"> im</w:t>
      </w:r>
      <w:r w:rsidR="008A4EBF">
        <w:rPr>
          <w:rFonts w:ascii="Arial" w:eastAsia="Times New Roman" w:hAnsi="Arial" w:cs="Arial"/>
          <w:color w:val="000000"/>
          <w:lang w:val="en-GB"/>
        </w:rPr>
        <w:t>ages spin (without using class or id).</w:t>
      </w:r>
    </w:p>
    <w:p w14:paraId="03DAC311" w14:textId="561B7726" w:rsidR="008E6666" w:rsidRPr="00CE7D41" w:rsidRDefault="008E6666" w:rsidP="00C06902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lang w:val="en-GB"/>
        </w:rPr>
      </w:pPr>
    </w:p>
    <w:p w14:paraId="7E3EB4AC" w14:textId="69A06D1D" w:rsidR="00732DDA" w:rsidRPr="00CE7D41" w:rsidRDefault="008C35D5" w:rsidP="00CE7D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document.</w:t>
      </w:r>
    </w:p>
    <w:sectPr w:rsidR="00732DDA" w:rsidRPr="00CE7D41" w:rsidSect="0073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C51FF"/>
    <w:multiLevelType w:val="multilevel"/>
    <w:tmpl w:val="DB7C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81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A13"/>
    <w:rsid w:val="00077342"/>
    <w:rsid w:val="000E2BE4"/>
    <w:rsid w:val="00233010"/>
    <w:rsid w:val="00284D66"/>
    <w:rsid w:val="00417E8A"/>
    <w:rsid w:val="00463798"/>
    <w:rsid w:val="00483E51"/>
    <w:rsid w:val="005224F2"/>
    <w:rsid w:val="00532559"/>
    <w:rsid w:val="006C7158"/>
    <w:rsid w:val="00732DDA"/>
    <w:rsid w:val="007F42B6"/>
    <w:rsid w:val="008A4EBF"/>
    <w:rsid w:val="008C35D5"/>
    <w:rsid w:val="008E6666"/>
    <w:rsid w:val="00935750"/>
    <w:rsid w:val="009769E4"/>
    <w:rsid w:val="009F79C1"/>
    <w:rsid w:val="00AB36D2"/>
    <w:rsid w:val="00B60018"/>
    <w:rsid w:val="00B73A13"/>
    <w:rsid w:val="00C06902"/>
    <w:rsid w:val="00C86BF4"/>
    <w:rsid w:val="00C94DB3"/>
    <w:rsid w:val="00C974DE"/>
    <w:rsid w:val="00CE7D41"/>
    <w:rsid w:val="00D045F0"/>
    <w:rsid w:val="00DC1088"/>
    <w:rsid w:val="00E23259"/>
    <w:rsid w:val="00F27155"/>
    <w:rsid w:val="00F6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FECD3"/>
  <w14:defaultImageDpi w14:val="300"/>
  <w15:docId w15:val="{1FA626A5-4448-114A-B515-E71BC9E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A1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13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semiHidden/>
    <w:unhideWhenUsed/>
    <w:rsid w:val="00B73A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73A13"/>
  </w:style>
  <w:style w:type="character" w:styleId="Hyperlink">
    <w:name w:val="Hyperlink"/>
    <w:basedOn w:val="DefaultParagraphFont"/>
    <w:uiPriority w:val="99"/>
    <w:semiHidden/>
    <w:unhideWhenUsed/>
    <w:rsid w:val="00B73A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3A13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6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1216</Characters>
  <Application>Microsoft Office Word</Application>
  <DocSecurity>0</DocSecurity>
  <Lines>34</Lines>
  <Paragraphs>25</Paragraphs>
  <ScaleCrop>false</ScaleCrop>
  <Company>University of Westminster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Anne-Gaelle Colom</dc:creator>
  <cp:keywords/>
  <dc:description/>
  <cp:lastModifiedBy>Asini Silva</cp:lastModifiedBy>
  <cp:revision>9</cp:revision>
  <dcterms:created xsi:type="dcterms:W3CDTF">2015-10-18T18:19:00Z</dcterms:created>
  <dcterms:modified xsi:type="dcterms:W3CDTF">2025-10-14T04:39:00Z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e8bb9247-cfcd-4c85-9e95-138ecb7ed662</vt:lpwstr>
  </property>
</Properties>
</file>