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051E" w14:textId="060A3BA9" w:rsidR="00453755" w:rsidRPr="00CA45EF" w:rsidRDefault="00CA45EF" w:rsidP="00CA45EF">
      <w:pPr>
        <w:jc w:val="center"/>
        <w:rPr>
          <w:b/>
          <w:bCs/>
          <w:sz w:val="28"/>
          <w:szCs w:val="28"/>
          <w:u w:val="single"/>
        </w:rPr>
      </w:pPr>
      <w:r w:rsidRPr="00CA45EF">
        <w:rPr>
          <w:b/>
          <w:bCs/>
          <w:sz w:val="28"/>
          <w:szCs w:val="28"/>
          <w:u w:val="single"/>
        </w:rPr>
        <w:t>Report demonstrating the team members’ contribution</w:t>
      </w:r>
    </w:p>
    <w:p w14:paraId="519F659C" w14:textId="70ADBB3B" w:rsidR="00CA45EF" w:rsidRDefault="00CA45EF" w:rsidP="00CA45EF">
      <w:r w:rsidRPr="00CA45EF">
        <w:rPr>
          <w:b/>
          <w:bCs/>
        </w:rPr>
        <w:t>Yehia Ahmed Elboudy:</w:t>
      </w:r>
      <w:r>
        <w:t xml:space="preserve"> Responsible for the code and the algorithm of the two problems.</w:t>
      </w:r>
    </w:p>
    <w:p w14:paraId="53F4CAAE" w14:textId="71178F15" w:rsidR="00CA45EF" w:rsidRDefault="00CA45EF" w:rsidP="00CA45EF">
      <w:r>
        <w:t>Khaled</w:t>
      </w:r>
      <w:r w:rsidR="004951E2">
        <w:t xml:space="preserve"> Essam</w:t>
      </w:r>
      <w:r>
        <w:t>: Helped in explaining the code to the team. (First problem)</w:t>
      </w:r>
    </w:p>
    <w:p w14:paraId="09AEFDF3" w14:textId="626969CA" w:rsidR="00CA45EF" w:rsidRDefault="00CA45EF" w:rsidP="00CA45EF">
      <w:r>
        <w:t>Mustafa Tharwat:  Helped explaining the code to the team. (Second problem)</w:t>
      </w:r>
    </w:p>
    <w:p w14:paraId="010C583B" w14:textId="00EE0403" w:rsidR="00CA45EF" w:rsidRDefault="004951E2" w:rsidP="00CA45EF">
      <w:r>
        <w:t>Mohamed Atef: Understood everything and helped develop the code.</w:t>
      </w:r>
    </w:p>
    <w:p w14:paraId="4F44BD8F" w14:textId="0076D8C2" w:rsidR="00CA45EF" w:rsidRDefault="00CA45EF" w:rsidP="00CA45EF"/>
    <w:sectPr w:rsidR="00CA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EF"/>
    <w:rsid w:val="002A4786"/>
    <w:rsid w:val="00453755"/>
    <w:rsid w:val="004951E2"/>
    <w:rsid w:val="005545F3"/>
    <w:rsid w:val="00CA45EF"/>
    <w:rsid w:val="00F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669E"/>
  <w15:chartTrackingRefBased/>
  <w15:docId w15:val="{E365F5DD-833C-4086-BED2-F6273C5D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Yehia Elboudy</dc:creator>
  <cp:keywords/>
  <dc:description/>
  <cp:lastModifiedBy>Yehia Elboudy</cp:lastModifiedBy>
  <cp:revision>1</cp:revision>
  <dcterms:created xsi:type="dcterms:W3CDTF">2023-05-19T02:24:00Z</dcterms:created>
  <dcterms:modified xsi:type="dcterms:W3CDTF">2023-05-19T02:32:00Z</dcterms:modified>
</cp:coreProperties>
</file>