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B2F89" w14:textId="77777777" w:rsidR="001560C8" w:rsidRDefault="001560C8" w:rsidP="00626BEA">
      <w:pPr>
        <w:autoSpaceDE w:val="0"/>
        <w:autoSpaceDN w:val="0"/>
        <w:adjustRightInd w:val="0"/>
        <w:rPr>
          <w:rFonts w:ascii="Arial,Bold" w:cs="Arial,Bold" w:hint="cs"/>
          <w:b/>
          <w:bCs/>
          <w:color w:val="000000"/>
          <w:sz w:val="48"/>
          <w:szCs w:val="48"/>
          <w:rtl/>
        </w:rPr>
      </w:pPr>
    </w:p>
    <w:p w14:paraId="46FB8026" w14:textId="77777777" w:rsidR="001560C8" w:rsidRPr="006554DB" w:rsidRDefault="001560C8" w:rsidP="001560C8">
      <w:pPr>
        <w:autoSpaceDE w:val="0"/>
        <w:autoSpaceDN w:val="0"/>
        <w:adjustRightInd w:val="0"/>
        <w:jc w:val="center"/>
        <w:rPr>
          <w:rFonts w:ascii="Arial,Bold" w:cs="Arial,Bold"/>
          <w:b/>
          <w:bCs/>
          <w:color w:val="000000"/>
          <w:sz w:val="46"/>
          <w:szCs w:val="46"/>
        </w:rPr>
      </w:pPr>
      <w:r w:rsidRPr="006554DB">
        <w:rPr>
          <w:rFonts w:ascii="Arial,Bold" w:cs="Arial,Bold" w:hint="cs"/>
          <w:b/>
          <w:bCs/>
          <w:color w:val="000000"/>
          <w:sz w:val="46"/>
          <w:szCs w:val="46"/>
          <w:rtl/>
        </w:rPr>
        <w:t>פרויקט</w:t>
      </w:r>
      <w:r w:rsidRPr="006554DB">
        <w:rPr>
          <w:rFonts w:ascii="Arial,Bold" w:cs="Arial,Bold"/>
          <w:b/>
          <w:bCs/>
          <w:color w:val="000000"/>
          <w:sz w:val="46"/>
          <w:szCs w:val="46"/>
        </w:rPr>
        <w:t xml:space="preserve"> </w:t>
      </w:r>
      <w:r w:rsidRPr="006554DB">
        <w:rPr>
          <w:rFonts w:ascii="Arial,Bold" w:cs="Arial,Bold" w:hint="cs"/>
          <w:b/>
          <w:bCs/>
          <w:color w:val="000000"/>
          <w:sz w:val="46"/>
          <w:szCs w:val="46"/>
          <w:rtl/>
        </w:rPr>
        <w:t>במקצוע</w:t>
      </w:r>
    </w:p>
    <w:p w14:paraId="39700281" w14:textId="77777777" w:rsidR="001560C8" w:rsidRPr="006554DB" w:rsidRDefault="001560C8" w:rsidP="001560C8">
      <w:pPr>
        <w:autoSpaceDE w:val="0"/>
        <w:autoSpaceDN w:val="0"/>
        <w:adjustRightInd w:val="0"/>
        <w:jc w:val="center"/>
        <w:rPr>
          <w:rFonts w:ascii="Arial,Bold" w:cs="Arial,Bold"/>
          <w:b/>
          <w:bCs/>
          <w:color w:val="000000"/>
          <w:sz w:val="46"/>
          <w:szCs w:val="46"/>
        </w:rPr>
      </w:pPr>
      <w:r w:rsidRPr="006554DB">
        <w:rPr>
          <w:rFonts w:ascii="Arial,Bold" w:cs="Arial,Bold"/>
          <w:b/>
          <w:bCs/>
          <w:color w:val="000000"/>
          <w:sz w:val="46"/>
          <w:szCs w:val="46"/>
        </w:rPr>
        <w:t>"</w:t>
      </w:r>
      <w:r w:rsidRPr="006554DB">
        <w:rPr>
          <w:rFonts w:ascii="Arial,Bold" w:cs="Arial,Bold" w:hint="cs"/>
          <w:b/>
          <w:bCs/>
          <w:color w:val="000000"/>
          <w:sz w:val="46"/>
          <w:szCs w:val="46"/>
          <w:rtl/>
        </w:rPr>
        <w:t>מבוא</w:t>
      </w:r>
      <w:r w:rsidRPr="006554DB">
        <w:rPr>
          <w:rFonts w:ascii="Arial,Bold" w:cs="Arial,Bold"/>
          <w:b/>
          <w:bCs/>
          <w:color w:val="000000"/>
          <w:sz w:val="46"/>
          <w:szCs w:val="46"/>
        </w:rPr>
        <w:t xml:space="preserve"> </w:t>
      </w:r>
      <w:r w:rsidRPr="006554DB">
        <w:rPr>
          <w:rFonts w:ascii="Arial,Bold" w:cs="Arial,Bold" w:hint="cs"/>
          <w:b/>
          <w:bCs/>
          <w:color w:val="000000"/>
          <w:sz w:val="46"/>
          <w:szCs w:val="46"/>
          <w:rtl/>
        </w:rPr>
        <w:t>לתכנות</w:t>
      </w:r>
      <w:r w:rsidRPr="006554DB">
        <w:rPr>
          <w:rFonts w:ascii="Arial,Bold" w:cs="Arial,Bold"/>
          <w:b/>
          <w:bCs/>
          <w:color w:val="000000"/>
          <w:sz w:val="46"/>
          <w:szCs w:val="46"/>
        </w:rPr>
        <w:t xml:space="preserve"> </w:t>
      </w:r>
      <w:r w:rsidRPr="006554DB">
        <w:rPr>
          <w:rFonts w:ascii="Arial,Bold" w:cs="Arial,Bold" w:hint="cs"/>
          <w:b/>
          <w:bCs/>
          <w:color w:val="000000"/>
          <w:sz w:val="46"/>
          <w:szCs w:val="46"/>
          <w:rtl/>
        </w:rPr>
        <w:t>בסביבת</w:t>
      </w:r>
      <w:r w:rsidRPr="006554DB">
        <w:rPr>
          <w:rFonts w:ascii="Arial,Bold" w:cs="Arial,Bold"/>
          <w:b/>
          <w:bCs/>
          <w:color w:val="000000"/>
          <w:sz w:val="46"/>
          <w:szCs w:val="46"/>
        </w:rPr>
        <w:t xml:space="preserve"> </w:t>
      </w:r>
      <w:r w:rsidRPr="006554DB">
        <w:rPr>
          <w:rFonts w:ascii="Arial,Bold" w:cs="Arial,Bold" w:hint="cs"/>
          <w:b/>
          <w:bCs/>
          <w:color w:val="000000"/>
          <w:sz w:val="46"/>
          <w:szCs w:val="46"/>
          <w:rtl/>
        </w:rPr>
        <w:t>האינטרנט</w:t>
      </w:r>
      <w:r w:rsidRPr="006554DB">
        <w:rPr>
          <w:rFonts w:ascii="Arial,Bold" w:cs="Arial,Bold"/>
          <w:b/>
          <w:bCs/>
          <w:color w:val="000000"/>
          <w:sz w:val="46"/>
          <w:szCs w:val="46"/>
        </w:rPr>
        <w:t>"</w:t>
      </w:r>
    </w:p>
    <w:p w14:paraId="191CDA65" w14:textId="77777777" w:rsidR="001560C8" w:rsidRPr="006554DB" w:rsidRDefault="001560C8" w:rsidP="001560C8">
      <w:pPr>
        <w:autoSpaceDE w:val="0"/>
        <w:autoSpaceDN w:val="0"/>
        <w:adjustRightInd w:val="0"/>
        <w:rPr>
          <w:rFonts w:ascii="Arial,Bold" w:cs="Arial,Bold"/>
          <w:b/>
          <w:bCs/>
          <w:color w:val="0000FF"/>
          <w:sz w:val="42"/>
          <w:szCs w:val="42"/>
          <w:rtl/>
        </w:rPr>
      </w:pPr>
    </w:p>
    <w:p w14:paraId="41172516" w14:textId="02762B82" w:rsidR="001560C8" w:rsidRPr="006554DB" w:rsidRDefault="003B5F81" w:rsidP="001560C8">
      <w:pPr>
        <w:autoSpaceDE w:val="0"/>
        <w:autoSpaceDN w:val="0"/>
        <w:adjustRightInd w:val="0"/>
        <w:jc w:val="center"/>
        <w:rPr>
          <w:rFonts w:ascii="Arial,Bold" w:cs="Arial,Bold"/>
          <w:b/>
          <w:bCs/>
          <w:color w:val="0000FF"/>
          <w:sz w:val="56"/>
          <w:szCs w:val="56"/>
          <w:rtl/>
        </w:rPr>
      </w:pPr>
      <w:r>
        <w:rPr>
          <w:rFonts w:ascii="Arial,Bold" w:cs="Arial,Bold" w:hint="cs"/>
          <w:b/>
          <w:bCs/>
          <w:color w:val="0000FF"/>
          <w:sz w:val="56"/>
          <w:szCs w:val="56"/>
        </w:rPr>
        <w:t>NBA</w:t>
      </w:r>
    </w:p>
    <w:p w14:paraId="2FF69064" w14:textId="77777777" w:rsidR="001560C8" w:rsidRDefault="001560C8" w:rsidP="001560C8">
      <w:pPr>
        <w:autoSpaceDE w:val="0"/>
        <w:autoSpaceDN w:val="0"/>
        <w:adjustRightInd w:val="0"/>
        <w:rPr>
          <w:rFonts w:ascii="Arial,Bold" w:cs="Arial,Bold"/>
          <w:b/>
          <w:bCs/>
          <w:color w:val="0000FF"/>
          <w:sz w:val="44"/>
          <w:szCs w:val="44"/>
          <w:rtl/>
        </w:rPr>
      </w:pPr>
    </w:p>
    <w:p w14:paraId="210E1D2E" w14:textId="282835AF" w:rsidR="001560C8" w:rsidRDefault="00626BEA" w:rsidP="001560C8">
      <w:pPr>
        <w:autoSpaceDE w:val="0"/>
        <w:autoSpaceDN w:val="0"/>
        <w:adjustRightInd w:val="0"/>
        <w:jc w:val="center"/>
        <w:rPr>
          <w:rFonts w:ascii="Arial,Bold" w:cs="Arial,Bold"/>
          <w:b/>
          <w:bCs/>
          <w:color w:val="0000FF"/>
          <w:sz w:val="44"/>
          <w:szCs w:val="44"/>
          <w:rtl/>
        </w:rPr>
      </w:pPr>
      <w:r>
        <w:rPr>
          <w:noProof/>
        </w:rPr>
        <w:drawing>
          <wp:inline distT="0" distB="0" distL="0" distR="0" wp14:anchorId="2FA491F3" wp14:editId="695268AB">
            <wp:extent cx="1201544" cy="2634052"/>
            <wp:effectExtent l="0" t="0" r="0" b="0"/>
            <wp:docPr id="2" name="תמונה 2" descr="ליגת ה-NBA – ויקיפדי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ליגת ה-NBA – ויקיפדיה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98" cy="270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20D0" w14:textId="77777777" w:rsidR="001560C8" w:rsidRDefault="001560C8" w:rsidP="001560C8">
      <w:pPr>
        <w:autoSpaceDE w:val="0"/>
        <w:autoSpaceDN w:val="0"/>
        <w:adjustRightInd w:val="0"/>
        <w:rPr>
          <w:rFonts w:ascii="Arial,Italic" w:cs="Arial,Italic"/>
          <w:i/>
          <w:iCs/>
          <w:color w:val="000000"/>
          <w:sz w:val="32"/>
          <w:szCs w:val="32"/>
          <w:rtl/>
        </w:rPr>
      </w:pPr>
    </w:p>
    <w:tbl>
      <w:tblPr>
        <w:bidiVisual/>
        <w:tblW w:w="0" w:type="auto"/>
        <w:tblInd w:w="2570" w:type="dxa"/>
        <w:tblLook w:val="04A0" w:firstRow="1" w:lastRow="0" w:firstColumn="1" w:lastColumn="0" w:noHBand="0" w:noVBand="1"/>
      </w:tblPr>
      <w:tblGrid>
        <w:gridCol w:w="1850"/>
        <w:gridCol w:w="3260"/>
      </w:tblGrid>
      <w:tr w:rsidR="001560C8" w:rsidRPr="00EE7210" w14:paraId="15B7D087" w14:textId="77777777" w:rsidTr="00391A57">
        <w:tc>
          <w:tcPr>
            <w:tcW w:w="1850" w:type="dxa"/>
            <w:shd w:val="clear" w:color="auto" w:fill="auto"/>
          </w:tcPr>
          <w:p w14:paraId="5C31A0C1" w14:textId="77777777" w:rsidR="001560C8" w:rsidRPr="00EE7210" w:rsidRDefault="001560C8" w:rsidP="00391A57">
            <w:pPr>
              <w:autoSpaceDE w:val="0"/>
              <w:autoSpaceDN w:val="0"/>
              <w:adjustRightInd w:val="0"/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</w:pP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שם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3260" w:type="dxa"/>
            <w:shd w:val="clear" w:color="auto" w:fill="auto"/>
          </w:tcPr>
          <w:p w14:paraId="76F0FA1B" w14:textId="77777777" w:rsidR="001560C8" w:rsidRPr="00EE7210" w:rsidRDefault="001560C8" w:rsidP="00391A57">
            <w:pPr>
              <w:autoSpaceDE w:val="0"/>
              <w:autoSpaceDN w:val="0"/>
              <w:adjustRightInd w:val="0"/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</w:pPr>
            <w:r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יהונתן בורוכוב</w:t>
            </w:r>
          </w:p>
        </w:tc>
      </w:tr>
      <w:tr w:rsidR="001560C8" w:rsidRPr="00EE7210" w14:paraId="254DEF0E" w14:textId="77777777" w:rsidTr="00391A57">
        <w:tc>
          <w:tcPr>
            <w:tcW w:w="1850" w:type="dxa"/>
            <w:shd w:val="clear" w:color="auto" w:fill="auto"/>
          </w:tcPr>
          <w:p w14:paraId="47C7821D" w14:textId="77777777" w:rsidR="001560C8" w:rsidRPr="00EE7210" w:rsidRDefault="001560C8" w:rsidP="00391A57">
            <w:pPr>
              <w:autoSpaceDE w:val="0"/>
              <w:autoSpaceDN w:val="0"/>
              <w:adjustRightInd w:val="0"/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</w:pP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ת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>.</w:t>
            </w: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ז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3260" w:type="dxa"/>
            <w:shd w:val="clear" w:color="auto" w:fill="auto"/>
          </w:tcPr>
          <w:p w14:paraId="4BD77FC8" w14:textId="77777777" w:rsidR="001560C8" w:rsidRPr="00EE7210" w:rsidRDefault="001560C8" w:rsidP="00391A57">
            <w:pPr>
              <w:autoSpaceDE w:val="0"/>
              <w:autoSpaceDN w:val="0"/>
              <w:adjustRightInd w:val="0"/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</w:pPr>
            <w:r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327552741</w:t>
            </w:r>
          </w:p>
        </w:tc>
      </w:tr>
      <w:tr w:rsidR="001560C8" w:rsidRPr="00EE7210" w14:paraId="28884DA5" w14:textId="77777777" w:rsidTr="00391A57">
        <w:tc>
          <w:tcPr>
            <w:tcW w:w="1850" w:type="dxa"/>
            <w:shd w:val="clear" w:color="auto" w:fill="auto"/>
          </w:tcPr>
          <w:p w14:paraId="39D8A5EE" w14:textId="77777777" w:rsidR="001560C8" w:rsidRPr="00EE7210" w:rsidRDefault="001560C8" w:rsidP="00391A57">
            <w:pPr>
              <w:autoSpaceDE w:val="0"/>
              <w:autoSpaceDN w:val="0"/>
              <w:adjustRightInd w:val="0"/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</w:pP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כיתה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3260" w:type="dxa"/>
            <w:shd w:val="clear" w:color="auto" w:fill="auto"/>
          </w:tcPr>
          <w:p w14:paraId="47627DFE" w14:textId="77777777" w:rsidR="001560C8" w:rsidRPr="00EE7210" w:rsidRDefault="001560C8" w:rsidP="00391A57">
            <w:pPr>
              <w:autoSpaceDE w:val="0"/>
              <w:autoSpaceDN w:val="0"/>
              <w:adjustRightInd w:val="0"/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</w:pPr>
            <w:r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י-11</w:t>
            </w:r>
          </w:p>
        </w:tc>
      </w:tr>
      <w:tr w:rsidR="001560C8" w:rsidRPr="00EE7210" w14:paraId="0DE9A45E" w14:textId="77777777" w:rsidTr="00391A57">
        <w:tc>
          <w:tcPr>
            <w:tcW w:w="1850" w:type="dxa"/>
            <w:shd w:val="clear" w:color="auto" w:fill="auto"/>
          </w:tcPr>
          <w:p w14:paraId="10177AA7" w14:textId="77777777" w:rsidR="001560C8" w:rsidRPr="00EE7210" w:rsidRDefault="001560C8" w:rsidP="00391A57">
            <w:pPr>
              <w:autoSpaceDE w:val="0"/>
              <w:autoSpaceDN w:val="0"/>
              <w:adjustRightInd w:val="0"/>
              <w:rPr>
                <w:rFonts w:ascii="Arial,Italic" w:cs="Arial,Italic"/>
                <w:i/>
                <w:iCs/>
                <w:color w:val="000000"/>
                <w:sz w:val="32"/>
                <w:szCs w:val="32"/>
                <w:rtl/>
              </w:rPr>
            </w:pP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שם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המורה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 xml:space="preserve"> : </w:t>
            </w:r>
          </w:p>
        </w:tc>
        <w:tc>
          <w:tcPr>
            <w:tcW w:w="3260" w:type="dxa"/>
            <w:shd w:val="clear" w:color="auto" w:fill="auto"/>
          </w:tcPr>
          <w:p w14:paraId="6FC9059F" w14:textId="77777777" w:rsidR="001560C8" w:rsidRPr="00EE7210" w:rsidRDefault="001560C8" w:rsidP="00391A57">
            <w:pPr>
              <w:autoSpaceDE w:val="0"/>
              <w:autoSpaceDN w:val="0"/>
              <w:adjustRightInd w:val="0"/>
              <w:rPr>
                <w:rFonts w:ascii="Arial,Italic" w:cs="Arial,Italic"/>
                <w:i/>
                <w:iCs/>
                <w:color w:val="000000"/>
                <w:sz w:val="32"/>
                <w:szCs w:val="32"/>
                <w:rtl/>
              </w:rPr>
            </w:pPr>
            <w:r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 xml:space="preserve">איזבלה </w:t>
            </w:r>
            <w:proofErr w:type="spellStart"/>
            <w:r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טבלין</w:t>
            </w:r>
            <w:proofErr w:type="spellEnd"/>
          </w:p>
        </w:tc>
      </w:tr>
    </w:tbl>
    <w:p w14:paraId="57536A83" w14:textId="77777777" w:rsidR="001560C8" w:rsidRDefault="001560C8" w:rsidP="001560C8">
      <w:pPr>
        <w:autoSpaceDE w:val="0"/>
        <w:autoSpaceDN w:val="0"/>
        <w:adjustRightInd w:val="0"/>
        <w:rPr>
          <w:rFonts w:ascii="Arial,Italic" w:cs="Arial,Italic"/>
          <w:i/>
          <w:iCs/>
          <w:color w:val="000000"/>
          <w:sz w:val="32"/>
          <w:szCs w:val="32"/>
          <w:rtl/>
        </w:rPr>
      </w:pPr>
    </w:p>
    <w:p w14:paraId="3629FE8E" w14:textId="77777777" w:rsidR="001560C8" w:rsidRDefault="001560C8" w:rsidP="001560C8">
      <w:pPr>
        <w:autoSpaceDE w:val="0"/>
        <w:autoSpaceDN w:val="0"/>
        <w:adjustRightInd w:val="0"/>
        <w:rPr>
          <w:rFonts w:ascii="Arial,Italic" w:cs="Arial,Italic"/>
          <w:i/>
          <w:iCs/>
          <w:color w:val="000000"/>
          <w:sz w:val="32"/>
          <w:szCs w:val="32"/>
          <w:rtl/>
        </w:rPr>
      </w:pPr>
    </w:p>
    <w:tbl>
      <w:tblPr>
        <w:bidiVisual/>
        <w:tblW w:w="0" w:type="auto"/>
        <w:tblInd w:w="2487" w:type="dxa"/>
        <w:tblLook w:val="04A0" w:firstRow="1" w:lastRow="0" w:firstColumn="1" w:lastColumn="0" w:noHBand="0" w:noVBand="1"/>
      </w:tblPr>
      <w:tblGrid>
        <w:gridCol w:w="2976"/>
        <w:gridCol w:w="2546"/>
      </w:tblGrid>
      <w:tr w:rsidR="001560C8" w:rsidRPr="00EE7210" w14:paraId="6E1FD1CA" w14:textId="77777777" w:rsidTr="00391A57">
        <w:tc>
          <w:tcPr>
            <w:tcW w:w="2976" w:type="dxa"/>
            <w:shd w:val="clear" w:color="auto" w:fill="auto"/>
          </w:tcPr>
          <w:p w14:paraId="041754B2" w14:textId="77777777" w:rsidR="001560C8" w:rsidRPr="00EE7210" w:rsidRDefault="001560C8" w:rsidP="00391A57">
            <w:pPr>
              <w:autoSpaceDE w:val="0"/>
              <w:autoSpaceDN w:val="0"/>
              <w:adjustRightInd w:val="0"/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</w:pP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שם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מנהל</w:t>
            </w:r>
            <w:r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 xml:space="preserve"> האתר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>:</w:t>
            </w:r>
          </w:p>
        </w:tc>
        <w:tc>
          <w:tcPr>
            <w:tcW w:w="2134" w:type="dxa"/>
            <w:shd w:val="clear" w:color="auto" w:fill="auto"/>
          </w:tcPr>
          <w:p w14:paraId="0E18F29B" w14:textId="6FF9329C" w:rsidR="001560C8" w:rsidRPr="009F4C1B" w:rsidRDefault="003B5F81" w:rsidP="00391A57">
            <w:pPr>
              <w:autoSpaceDE w:val="0"/>
              <w:autoSpaceDN w:val="0"/>
              <w:adjustRightInd w:val="0"/>
              <w:rPr>
                <w:rFonts w:cs="Arial,Italic"/>
                <w:i/>
                <w:iCs/>
                <w:color w:val="000000"/>
                <w:sz w:val="32"/>
                <w:szCs w:val="32"/>
              </w:rPr>
            </w:pPr>
            <w:r>
              <w:rPr>
                <w:rFonts w:cs="Arial,Italic"/>
                <w:i/>
                <w:iCs/>
                <w:color w:val="000000"/>
                <w:sz w:val="32"/>
                <w:szCs w:val="32"/>
              </w:rPr>
              <w:t>demo@gmail.com</w:t>
            </w:r>
          </w:p>
        </w:tc>
      </w:tr>
      <w:tr w:rsidR="001560C8" w:rsidRPr="00EE7210" w14:paraId="1C392A0C" w14:textId="77777777" w:rsidTr="00391A57">
        <w:tc>
          <w:tcPr>
            <w:tcW w:w="2976" w:type="dxa"/>
            <w:shd w:val="clear" w:color="auto" w:fill="auto"/>
          </w:tcPr>
          <w:p w14:paraId="55C01609" w14:textId="77777777" w:rsidR="001560C8" w:rsidRPr="00EE7210" w:rsidRDefault="001560C8" w:rsidP="00391A57">
            <w:pPr>
              <w:autoSpaceDE w:val="0"/>
              <w:autoSpaceDN w:val="0"/>
              <w:adjustRightInd w:val="0"/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</w:pP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סיסמת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מנהל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>:</w:t>
            </w:r>
          </w:p>
        </w:tc>
        <w:tc>
          <w:tcPr>
            <w:tcW w:w="2134" w:type="dxa"/>
            <w:shd w:val="clear" w:color="auto" w:fill="auto"/>
          </w:tcPr>
          <w:p w14:paraId="451A4796" w14:textId="4D4B41ED" w:rsidR="001560C8" w:rsidRPr="002D52E1" w:rsidRDefault="003B5F81" w:rsidP="00391A57">
            <w:pPr>
              <w:autoSpaceDE w:val="0"/>
              <w:autoSpaceDN w:val="0"/>
              <w:adjustRightInd w:val="0"/>
              <w:rPr>
                <w:rFonts w:ascii="Calibri" w:hAnsi="Calibri" w:cs="Arial,Italic"/>
                <w:i/>
                <w:iCs/>
                <w:color w:val="000000"/>
                <w:sz w:val="32"/>
                <w:szCs w:val="32"/>
                <w:rtl/>
              </w:rPr>
            </w:pPr>
            <w:r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>Demo123</w:t>
            </w:r>
          </w:p>
        </w:tc>
      </w:tr>
      <w:tr w:rsidR="001560C8" w:rsidRPr="00EE7210" w14:paraId="2A750D42" w14:textId="77777777" w:rsidTr="00391A57">
        <w:tc>
          <w:tcPr>
            <w:tcW w:w="2976" w:type="dxa"/>
            <w:shd w:val="clear" w:color="auto" w:fill="auto"/>
          </w:tcPr>
          <w:p w14:paraId="580EDF0E" w14:textId="77777777" w:rsidR="001560C8" w:rsidRPr="00EE7210" w:rsidRDefault="001560C8" w:rsidP="00391A57">
            <w:pPr>
              <w:autoSpaceDE w:val="0"/>
              <w:autoSpaceDN w:val="0"/>
              <w:adjustRightInd w:val="0"/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</w:pP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דף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EE7210">
              <w:rPr>
                <w:rFonts w:ascii="Arial,Italic" w:cs="Arial,Italic" w:hint="cs"/>
                <w:i/>
                <w:iCs/>
                <w:color w:val="000000"/>
                <w:sz w:val="32"/>
                <w:szCs w:val="32"/>
                <w:rtl/>
              </w:rPr>
              <w:t>כניסה</w:t>
            </w:r>
            <w:r w:rsidRPr="00EE7210">
              <w:rPr>
                <w:rFonts w:ascii="Arial,Italic" w:cs="Arial,Italic"/>
                <w:i/>
                <w:iCs/>
                <w:color w:val="000000"/>
                <w:sz w:val="32"/>
                <w:szCs w:val="32"/>
              </w:rPr>
              <w:t>:</w:t>
            </w:r>
          </w:p>
        </w:tc>
        <w:tc>
          <w:tcPr>
            <w:tcW w:w="2134" w:type="dxa"/>
            <w:shd w:val="clear" w:color="auto" w:fill="auto"/>
          </w:tcPr>
          <w:p w14:paraId="4D900DFA" w14:textId="012947E0" w:rsidR="001560C8" w:rsidRPr="00866221" w:rsidRDefault="003B5F81" w:rsidP="00391A57">
            <w:pPr>
              <w:autoSpaceDE w:val="0"/>
              <w:autoSpaceDN w:val="0"/>
              <w:adjustRightInd w:val="0"/>
              <w:rPr>
                <w:rFonts w:cs="Arial,Italic"/>
                <w:i/>
                <w:iCs/>
                <w:color w:val="000000"/>
                <w:sz w:val="32"/>
                <w:szCs w:val="32"/>
              </w:rPr>
            </w:pPr>
            <w:r>
              <w:rPr>
                <w:rFonts w:cs="Arial,Italic"/>
                <w:i/>
                <w:iCs/>
                <w:color w:val="000000"/>
                <w:sz w:val="32"/>
                <w:szCs w:val="32"/>
              </w:rPr>
              <w:t>Homepage</w:t>
            </w:r>
            <w:r w:rsidR="001560C8">
              <w:rPr>
                <w:rFonts w:cs="Arial,Italic"/>
                <w:i/>
                <w:iCs/>
                <w:color w:val="000000"/>
                <w:sz w:val="32"/>
                <w:szCs w:val="32"/>
              </w:rPr>
              <w:t>.aspx</w:t>
            </w:r>
          </w:p>
        </w:tc>
      </w:tr>
    </w:tbl>
    <w:p w14:paraId="678A63DB" w14:textId="77777777" w:rsidR="001560C8" w:rsidRDefault="001560C8" w:rsidP="001560C8">
      <w:pPr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</w:p>
    <w:p w14:paraId="4325C251" w14:textId="77777777" w:rsidR="001560C8" w:rsidRDefault="001560C8" w:rsidP="001560C8">
      <w:pPr>
        <w:rPr>
          <w:rtl/>
        </w:rPr>
      </w:pPr>
    </w:p>
    <w:p w14:paraId="1A9C7DA3" w14:textId="77777777" w:rsidR="001560C8" w:rsidRDefault="001560C8" w:rsidP="001560C8">
      <w:pPr>
        <w:rPr>
          <w:rtl/>
        </w:rPr>
      </w:pPr>
    </w:p>
    <w:p w14:paraId="008C9263" w14:textId="77777777" w:rsidR="001560C8" w:rsidRDefault="001560C8" w:rsidP="001560C8">
      <w:pPr>
        <w:rPr>
          <w:rtl/>
        </w:rPr>
      </w:pPr>
    </w:p>
    <w:p w14:paraId="2BD88DF9" w14:textId="198660FC" w:rsidR="001560C8" w:rsidRDefault="001560C8" w:rsidP="001560C8">
      <w:pPr>
        <w:jc w:val="center"/>
        <w:rPr>
          <w:sz w:val="52"/>
          <w:szCs w:val="52"/>
          <w:rtl/>
        </w:rPr>
      </w:pPr>
      <w:r w:rsidRPr="00D034CD">
        <w:rPr>
          <w:rFonts w:hint="cs"/>
          <w:sz w:val="52"/>
          <w:szCs w:val="52"/>
          <w:rtl/>
        </w:rPr>
        <w:t>20</w:t>
      </w:r>
      <w:r>
        <w:rPr>
          <w:rFonts w:hint="cs"/>
          <w:sz w:val="52"/>
          <w:szCs w:val="52"/>
          <w:rtl/>
        </w:rPr>
        <w:t>21</w:t>
      </w:r>
    </w:p>
    <w:p w14:paraId="68BD76BA" w14:textId="77777777" w:rsidR="004B178E" w:rsidRDefault="004B178E" w:rsidP="001560C8">
      <w:pPr>
        <w:jc w:val="center"/>
        <w:rPr>
          <w:rFonts w:asciiTheme="minorBidi" w:hAnsiTheme="minorBidi" w:cstheme="minorBidi"/>
          <w:sz w:val="40"/>
          <w:szCs w:val="40"/>
          <w:rtl/>
        </w:rPr>
      </w:pPr>
    </w:p>
    <w:p w14:paraId="2E202795" w14:textId="77777777" w:rsidR="004B178E" w:rsidRDefault="004B178E" w:rsidP="001560C8">
      <w:pPr>
        <w:jc w:val="center"/>
        <w:rPr>
          <w:rFonts w:asciiTheme="minorBidi" w:hAnsiTheme="minorBidi" w:cstheme="minorBidi"/>
          <w:sz w:val="40"/>
          <w:szCs w:val="40"/>
          <w:rtl/>
        </w:rPr>
      </w:pPr>
    </w:p>
    <w:p w14:paraId="54D0777E" w14:textId="4780AAAA" w:rsidR="00626BEA" w:rsidRPr="005E0572" w:rsidRDefault="00626BEA" w:rsidP="001560C8">
      <w:pPr>
        <w:jc w:val="center"/>
        <w:rPr>
          <w:rFonts w:asciiTheme="minorBidi" w:hAnsiTheme="minorBidi" w:cstheme="minorBidi"/>
          <w:sz w:val="40"/>
          <w:szCs w:val="40"/>
          <w:rtl/>
        </w:rPr>
      </w:pPr>
      <w:r w:rsidRPr="005E0572">
        <w:rPr>
          <w:rFonts w:asciiTheme="minorBidi" w:hAnsiTheme="minorBidi" w:cstheme="minorBidi"/>
          <w:sz w:val="40"/>
          <w:szCs w:val="40"/>
          <w:rtl/>
        </w:rPr>
        <w:lastRenderedPageBreak/>
        <w:t>תוכן עניינים</w:t>
      </w:r>
    </w:p>
    <w:p w14:paraId="5D77D7B8" w14:textId="77777777" w:rsidR="000A771E" w:rsidRDefault="000A771E" w:rsidP="001560C8">
      <w:pPr>
        <w:jc w:val="center"/>
        <w:rPr>
          <w:sz w:val="52"/>
          <w:szCs w:val="52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5668"/>
        <w:gridCol w:w="2411"/>
      </w:tblGrid>
      <w:tr w:rsidR="00626BEA" w:rsidRPr="007B5583" w14:paraId="2D7786DE" w14:textId="77777777" w:rsidTr="00626BEA">
        <w:tc>
          <w:tcPr>
            <w:tcW w:w="56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E599" w:themeFill="accent4" w:themeFillTint="66"/>
          </w:tcPr>
          <w:p w14:paraId="1A2D4ECF" w14:textId="77777777" w:rsidR="00626BEA" w:rsidRPr="005E0572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5E0572">
              <w:rPr>
                <w:rFonts w:asciiTheme="minorBidi" w:hAnsiTheme="minorBidi" w:cstheme="minorBidi"/>
                <w:sz w:val="32"/>
                <w:szCs w:val="32"/>
                <w:rtl/>
              </w:rPr>
              <w:t>נושא/ים</w:t>
            </w:r>
          </w:p>
        </w:tc>
        <w:tc>
          <w:tcPr>
            <w:tcW w:w="241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E599" w:themeFill="accent4" w:themeFillTint="66"/>
          </w:tcPr>
          <w:p w14:paraId="57352920" w14:textId="77777777" w:rsidR="00626BEA" w:rsidRPr="005E0572" w:rsidRDefault="00626BEA" w:rsidP="00317AA5">
            <w:pPr>
              <w:spacing w:line="360" w:lineRule="auto"/>
              <w:jc w:val="center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5E0572">
              <w:rPr>
                <w:rFonts w:asciiTheme="minorBidi" w:hAnsiTheme="minorBidi" w:cstheme="minorBidi"/>
                <w:sz w:val="32"/>
                <w:szCs w:val="32"/>
                <w:rtl/>
              </w:rPr>
              <w:t>עמוד/ים</w:t>
            </w:r>
          </w:p>
        </w:tc>
      </w:tr>
      <w:tr w:rsidR="00626BEA" w:rsidRPr="007B5583" w14:paraId="3375DE31" w14:textId="77777777" w:rsidTr="00626BEA">
        <w:tc>
          <w:tcPr>
            <w:tcW w:w="5668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5D7DCF1C" w14:textId="2C92D065" w:rsidR="00626BEA" w:rsidRPr="00626BEA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26BEA">
              <w:rPr>
                <w:rFonts w:asciiTheme="minorBidi" w:hAnsiTheme="minorBidi" w:cstheme="minorBidi"/>
                <w:sz w:val="28"/>
                <w:szCs w:val="28"/>
                <w:rtl/>
              </w:rPr>
              <w:t>עמוד שער</w:t>
            </w:r>
          </w:p>
        </w:tc>
        <w:tc>
          <w:tcPr>
            <w:tcW w:w="2411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3E7F448E" w14:textId="6EE8D11B" w:rsidR="00626BEA" w:rsidRPr="00626BEA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26BEA">
              <w:rPr>
                <w:rFonts w:asciiTheme="minorBidi" w:hAnsiTheme="minorBidi" w:cstheme="minorBidi"/>
                <w:sz w:val="28"/>
                <w:szCs w:val="28"/>
                <w:rtl/>
              </w:rPr>
              <w:t>1</w:t>
            </w:r>
          </w:p>
        </w:tc>
      </w:tr>
      <w:tr w:rsidR="00626BEA" w:rsidRPr="007B5583" w14:paraId="6CEF3673" w14:textId="77777777" w:rsidTr="00626BEA">
        <w:tc>
          <w:tcPr>
            <w:tcW w:w="5668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4BD9D923" w14:textId="09AEA7B9" w:rsidR="00626BEA" w:rsidRPr="00626BEA" w:rsidRDefault="00626BEA" w:rsidP="00626BEA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26BEA">
              <w:rPr>
                <w:rFonts w:asciiTheme="minorBidi" w:hAnsiTheme="minorBidi" w:cstheme="minorBidi"/>
                <w:sz w:val="28"/>
                <w:szCs w:val="28"/>
                <w:rtl/>
              </w:rPr>
              <w:t>תוכן עניינים</w:t>
            </w:r>
          </w:p>
        </w:tc>
        <w:tc>
          <w:tcPr>
            <w:tcW w:w="2411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7F6BFDA9" w14:textId="5B9EB69A" w:rsidR="00626BEA" w:rsidRPr="00626BEA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26BEA">
              <w:rPr>
                <w:rFonts w:asciiTheme="minorBidi" w:hAnsiTheme="minorBidi" w:cstheme="minorBidi"/>
                <w:sz w:val="28"/>
                <w:szCs w:val="28"/>
                <w:rtl/>
              </w:rPr>
              <w:t>2</w:t>
            </w:r>
          </w:p>
        </w:tc>
      </w:tr>
      <w:tr w:rsidR="00626BEA" w:rsidRPr="007B5583" w14:paraId="40E11D67" w14:textId="77777777" w:rsidTr="00626BEA">
        <w:tc>
          <w:tcPr>
            <w:tcW w:w="5668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59D442AF" w14:textId="4177D3A7" w:rsidR="00626BEA" w:rsidRPr="00626BEA" w:rsidRDefault="00626BEA" w:rsidP="00626BEA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טופס הערכה</w:t>
            </w:r>
          </w:p>
        </w:tc>
        <w:tc>
          <w:tcPr>
            <w:tcW w:w="2411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3F0F168E" w14:textId="2CFF7EE4" w:rsidR="00626BEA" w:rsidRPr="00626BEA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3</w:t>
            </w:r>
          </w:p>
        </w:tc>
      </w:tr>
      <w:tr w:rsidR="00626BEA" w:rsidRPr="007B5583" w14:paraId="5C238BB9" w14:textId="77777777" w:rsidTr="00626BEA">
        <w:tc>
          <w:tcPr>
            <w:tcW w:w="5668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3008D5EF" w14:textId="03D0DB12" w:rsidR="00626BEA" w:rsidRPr="00626BEA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26BEA">
              <w:rPr>
                <w:rFonts w:asciiTheme="minorBidi" w:hAnsiTheme="minorBidi" w:cstheme="minorBidi"/>
                <w:sz w:val="28"/>
                <w:szCs w:val="28"/>
                <w:rtl/>
              </w:rPr>
              <w:t>מבוא</w:t>
            </w:r>
          </w:p>
        </w:tc>
        <w:tc>
          <w:tcPr>
            <w:tcW w:w="2411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5E040AEA" w14:textId="13B93C21" w:rsidR="00626BEA" w:rsidRPr="00626BEA" w:rsidRDefault="00626BEA" w:rsidP="00626BEA">
            <w:pPr>
              <w:tabs>
                <w:tab w:val="left" w:pos="980"/>
                <w:tab w:val="center" w:pos="1097"/>
              </w:tabs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4-5</w:t>
            </w:r>
          </w:p>
        </w:tc>
      </w:tr>
      <w:tr w:rsidR="00626BEA" w:rsidRPr="007B5583" w14:paraId="7A4AD0CB" w14:textId="77777777" w:rsidTr="00626BEA">
        <w:tc>
          <w:tcPr>
            <w:tcW w:w="5668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5AB41471" w14:textId="68C3FDAD" w:rsidR="00626BEA" w:rsidRPr="00626BEA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הפעלת האתר</w:t>
            </w:r>
          </w:p>
        </w:tc>
        <w:tc>
          <w:tcPr>
            <w:tcW w:w="2411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498123E4" w14:textId="74A7126E" w:rsidR="00626BEA" w:rsidRPr="00626BEA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6</w:t>
            </w:r>
          </w:p>
        </w:tc>
      </w:tr>
      <w:tr w:rsidR="00626BEA" w:rsidRPr="007B5583" w14:paraId="7041D71E" w14:textId="77777777" w:rsidTr="00626BEA">
        <w:tc>
          <w:tcPr>
            <w:tcW w:w="5668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2338FC53" w14:textId="0E3E14D5" w:rsidR="00626BEA" w:rsidRPr="00626BEA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מפת האתר</w:t>
            </w:r>
          </w:p>
        </w:tc>
        <w:tc>
          <w:tcPr>
            <w:tcW w:w="2411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5C34CA4D" w14:textId="0B38C7A3" w:rsidR="00626BEA" w:rsidRPr="00626BEA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7</w:t>
            </w:r>
          </w:p>
        </w:tc>
      </w:tr>
      <w:tr w:rsidR="00626BEA" w:rsidRPr="007B5583" w14:paraId="2E4FD760" w14:textId="77777777" w:rsidTr="00626BEA">
        <w:tc>
          <w:tcPr>
            <w:tcW w:w="5668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28E6905D" w14:textId="1D3E61A7" w:rsidR="00626BEA" w:rsidRPr="00626BEA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26BEA">
              <w:rPr>
                <w:rFonts w:asciiTheme="minorBidi" w:hAnsiTheme="minorBidi" w:cstheme="minorBidi"/>
                <w:sz w:val="28"/>
                <w:szCs w:val="28"/>
                <w:rtl/>
              </w:rPr>
              <w:t>מבנה בסיס הנתונים</w:t>
            </w:r>
          </w:p>
        </w:tc>
        <w:tc>
          <w:tcPr>
            <w:tcW w:w="2411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303CFA01" w14:textId="26EF7117" w:rsidR="00626BEA" w:rsidRPr="00626BEA" w:rsidRDefault="00626BEA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8</w:t>
            </w:r>
          </w:p>
        </w:tc>
      </w:tr>
      <w:tr w:rsidR="00626BEA" w:rsidRPr="007B5583" w14:paraId="16FF8FB5" w14:textId="77777777" w:rsidTr="00626BEA">
        <w:tc>
          <w:tcPr>
            <w:tcW w:w="5668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7F866839" w14:textId="4AA8E812" w:rsidR="00626BEA" w:rsidRPr="00626BEA" w:rsidRDefault="000A771E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קוד האתר</w:t>
            </w:r>
          </w:p>
        </w:tc>
        <w:tc>
          <w:tcPr>
            <w:tcW w:w="2411" w:type="dxa"/>
            <w:tcBorders>
              <w:top w:val="double" w:sz="12" w:space="0" w:color="auto"/>
              <w:bottom w:val="double" w:sz="12" w:space="0" w:color="auto"/>
            </w:tcBorders>
            <w:shd w:val="clear" w:color="auto" w:fill="FFF2CC" w:themeFill="accent4" w:themeFillTint="33"/>
          </w:tcPr>
          <w:p w14:paraId="62594D83" w14:textId="19B1B1FE" w:rsidR="00626BEA" w:rsidRDefault="00E81A8E" w:rsidP="00626BEA">
            <w:pPr>
              <w:spacing w:line="360" w:lineRule="auto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9-26</w:t>
            </w:r>
          </w:p>
        </w:tc>
      </w:tr>
    </w:tbl>
    <w:p w14:paraId="77ABE116" w14:textId="77777777" w:rsidR="00626BEA" w:rsidRPr="00D034CD" w:rsidRDefault="00626BEA" w:rsidP="001560C8">
      <w:pPr>
        <w:jc w:val="center"/>
        <w:rPr>
          <w:sz w:val="52"/>
          <w:szCs w:val="52"/>
          <w:rtl/>
        </w:rPr>
      </w:pPr>
    </w:p>
    <w:p w14:paraId="2DCB512B" w14:textId="4CDBC504" w:rsidR="00E43906" w:rsidRDefault="00E43906" w:rsidP="001560C8">
      <w:pPr>
        <w:rPr>
          <w:rtl/>
        </w:rPr>
      </w:pPr>
    </w:p>
    <w:p w14:paraId="2622196C" w14:textId="05361E74" w:rsidR="000A771E" w:rsidRDefault="000A771E" w:rsidP="001560C8">
      <w:pPr>
        <w:rPr>
          <w:rtl/>
        </w:rPr>
      </w:pPr>
    </w:p>
    <w:p w14:paraId="083AEFEE" w14:textId="5813423E" w:rsidR="000A771E" w:rsidRDefault="000A771E" w:rsidP="001560C8">
      <w:pPr>
        <w:rPr>
          <w:rtl/>
        </w:rPr>
      </w:pPr>
    </w:p>
    <w:p w14:paraId="75E13AFB" w14:textId="5CA0B60E" w:rsidR="000A771E" w:rsidRDefault="000A771E" w:rsidP="001560C8">
      <w:pPr>
        <w:rPr>
          <w:rtl/>
        </w:rPr>
      </w:pPr>
    </w:p>
    <w:p w14:paraId="1C750F21" w14:textId="51D228DF" w:rsidR="000A771E" w:rsidRDefault="000A771E" w:rsidP="001560C8">
      <w:pPr>
        <w:rPr>
          <w:rtl/>
        </w:rPr>
      </w:pPr>
    </w:p>
    <w:p w14:paraId="0676E295" w14:textId="19DF335E" w:rsidR="000A771E" w:rsidRDefault="000A771E" w:rsidP="001560C8">
      <w:pPr>
        <w:rPr>
          <w:rtl/>
        </w:rPr>
      </w:pPr>
    </w:p>
    <w:p w14:paraId="22C24A55" w14:textId="12AA66AA" w:rsidR="000A771E" w:rsidRDefault="000A771E" w:rsidP="001560C8">
      <w:pPr>
        <w:rPr>
          <w:rtl/>
        </w:rPr>
      </w:pPr>
    </w:p>
    <w:p w14:paraId="2E313BAF" w14:textId="31CB7DB2" w:rsidR="000A771E" w:rsidRDefault="000A771E" w:rsidP="001560C8">
      <w:pPr>
        <w:rPr>
          <w:rtl/>
        </w:rPr>
      </w:pPr>
    </w:p>
    <w:p w14:paraId="66A1D653" w14:textId="69A824FD" w:rsidR="000A771E" w:rsidRDefault="000A771E" w:rsidP="001560C8">
      <w:pPr>
        <w:rPr>
          <w:rtl/>
        </w:rPr>
      </w:pPr>
    </w:p>
    <w:p w14:paraId="729FDAE5" w14:textId="799D6CFD" w:rsidR="000A771E" w:rsidRDefault="000A771E" w:rsidP="001560C8">
      <w:pPr>
        <w:rPr>
          <w:rtl/>
        </w:rPr>
      </w:pPr>
    </w:p>
    <w:p w14:paraId="276B1209" w14:textId="519F9AF1" w:rsidR="000A771E" w:rsidRDefault="000A771E" w:rsidP="001560C8">
      <w:pPr>
        <w:rPr>
          <w:rtl/>
        </w:rPr>
      </w:pPr>
    </w:p>
    <w:p w14:paraId="7307E7D0" w14:textId="115515B8" w:rsidR="000A771E" w:rsidRDefault="000A771E" w:rsidP="001560C8">
      <w:pPr>
        <w:rPr>
          <w:rtl/>
        </w:rPr>
      </w:pPr>
    </w:p>
    <w:p w14:paraId="082EF0C4" w14:textId="0BD7362B" w:rsidR="000A771E" w:rsidRDefault="000A771E" w:rsidP="001560C8">
      <w:pPr>
        <w:rPr>
          <w:rtl/>
        </w:rPr>
      </w:pPr>
    </w:p>
    <w:p w14:paraId="5A45D47B" w14:textId="43F549C0" w:rsidR="000A771E" w:rsidRDefault="000A771E" w:rsidP="001560C8">
      <w:pPr>
        <w:rPr>
          <w:rtl/>
        </w:rPr>
      </w:pPr>
    </w:p>
    <w:p w14:paraId="341B2723" w14:textId="10B94222" w:rsidR="000A771E" w:rsidRDefault="000A771E" w:rsidP="001560C8">
      <w:pPr>
        <w:rPr>
          <w:rtl/>
        </w:rPr>
      </w:pPr>
    </w:p>
    <w:p w14:paraId="2E2AD2B7" w14:textId="3BE29172" w:rsidR="000A771E" w:rsidRDefault="000A771E" w:rsidP="001560C8">
      <w:pPr>
        <w:rPr>
          <w:rtl/>
        </w:rPr>
      </w:pPr>
    </w:p>
    <w:p w14:paraId="7DF28984" w14:textId="5C929B9D" w:rsidR="000A771E" w:rsidRDefault="000A771E" w:rsidP="001560C8">
      <w:pPr>
        <w:rPr>
          <w:rtl/>
        </w:rPr>
      </w:pPr>
    </w:p>
    <w:p w14:paraId="7F68D03D" w14:textId="7309BE2D" w:rsidR="000A771E" w:rsidRDefault="000A771E" w:rsidP="001560C8">
      <w:pPr>
        <w:rPr>
          <w:rtl/>
        </w:rPr>
      </w:pPr>
    </w:p>
    <w:p w14:paraId="57D1B4AA" w14:textId="230CC263" w:rsidR="000A771E" w:rsidRDefault="000A771E" w:rsidP="001560C8">
      <w:pPr>
        <w:rPr>
          <w:rtl/>
        </w:rPr>
      </w:pPr>
    </w:p>
    <w:p w14:paraId="3B8A27A2" w14:textId="3E1F3942" w:rsidR="000A771E" w:rsidRDefault="000A771E" w:rsidP="001560C8">
      <w:pPr>
        <w:rPr>
          <w:rtl/>
        </w:rPr>
      </w:pPr>
    </w:p>
    <w:p w14:paraId="4EE476C9" w14:textId="229B4138" w:rsidR="000A771E" w:rsidRDefault="000A771E" w:rsidP="001560C8">
      <w:pPr>
        <w:rPr>
          <w:rtl/>
        </w:rPr>
      </w:pPr>
    </w:p>
    <w:p w14:paraId="3921BCC3" w14:textId="5E536040" w:rsidR="004B178E" w:rsidRDefault="004B178E" w:rsidP="001560C8">
      <w:pPr>
        <w:rPr>
          <w:rtl/>
        </w:rPr>
      </w:pPr>
    </w:p>
    <w:p w14:paraId="3FA0682B" w14:textId="77777777" w:rsidR="004B178E" w:rsidRDefault="004B178E" w:rsidP="001560C8">
      <w:pPr>
        <w:rPr>
          <w:rtl/>
        </w:rPr>
      </w:pPr>
    </w:p>
    <w:p w14:paraId="0379EC2E" w14:textId="77665C6D" w:rsidR="000A771E" w:rsidRDefault="000A771E" w:rsidP="001560C8">
      <w:pPr>
        <w:rPr>
          <w:rtl/>
        </w:rPr>
      </w:pPr>
    </w:p>
    <w:p w14:paraId="5AD31C20" w14:textId="77777777" w:rsidR="004B178E" w:rsidRDefault="004B178E" w:rsidP="000A771E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28"/>
          <w:szCs w:val="28"/>
          <w:u w:val="single"/>
          <w:rtl/>
        </w:rPr>
      </w:pPr>
    </w:p>
    <w:p w14:paraId="10FB2903" w14:textId="61BAEAEB" w:rsidR="000A771E" w:rsidRPr="004B178E" w:rsidRDefault="000A771E" w:rsidP="000A771E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u w:val="single"/>
          <w:rtl/>
        </w:rPr>
      </w:pPr>
      <w:r w:rsidRPr="004B178E">
        <w:rPr>
          <w:rFonts w:asciiTheme="minorBidi" w:hAnsiTheme="minorBidi" w:cstheme="minorBidi"/>
          <w:color w:val="000000"/>
          <w:sz w:val="40"/>
          <w:szCs w:val="40"/>
          <w:u w:val="single"/>
          <w:rtl/>
        </w:rPr>
        <w:lastRenderedPageBreak/>
        <w:t>טופס</w:t>
      </w:r>
      <w:r w:rsidRPr="004B178E">
        <w:rPr>
          <w:rFonts w:asciiTheme="minorBidi" w:hAnsiTheme="minorBidi" w:cstheme="minorBidi"/>
          <w:color w:val="000000"/>
          <w:sz w:val="40"/>
          <w:szCs w:val="40"/>
          <w:u w:val="single"/>
        </w:rPr>
        <w:t xml:space="preserve"> </w:t>
      </w:r>
      <w:r w:rsidRPr="004B178E">
        <w:rPr>
          <w:rFonts w:asciiTheme="minorBidi" w:hAnsiTheme="minorBidi" w:cstheme="minorBidi"/>
          <w:color w:val="000000"/>
          <w:sz w:val="40"/>
          <w:szCs w:val="40"/>
          <w:u w:val="single"/>
          <w:rtl/>
        </w:rPr>
        <w:t>הערכה</w:t>
      </w:r>
    </w:p>
    <w:p w14:paraId="0E610919" w14:textId="77777777" w:rsidR="000A771E" w:rsidRPr="00F45745" w:rsidRDefault="000A771E" w:rsidP="000A771E">
      <w:pPr>
        <w:shd w:val="clear" w:color="auto" w:fill="FFFFFF"/>
        <w:bidi w:val="0"/>
        <w:jc w:val="center"/>
        <w:rPr>
          <w:rFonts w:ascii="Arial" w:hAnsi="Arial"/>
          <w:color w:val="000080"/>
          <w:sz w:val="16"/>
          <w:szCs w:val="16"/>
        </w:rPr>
      </w:pPr>
      <w:r w:rsidRPr="00F45745">
        <w:rPr>
          <w:rFonts w:ascii="`sans-serif`" w:hAnsi="`sans-serif`"/>
          <w:b/>
          <w:bCs/>
          <w:color w:val="000080"/>
          <w:sz w:val="16"/>
          <w:szCs w:val="16"/>
          <w:rtl/>
        </w:rPr>
        <w:t>מבוא לתכנות בסביבת אינטרנט - גיליון הערכה - 899127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5192"/>
      </w:tblGrid>
      <w:tr w:rsidR="000A771E" w:rsidRPr="00D104DE" w14:paraId="56C866BD" w14:textId="77777777" w:rsidTr="00317AA5">
        <w:trPr>
          <w:jc w:val="center"/>
        </w:trPr>
        <w:tc>
          <w:tcPr>
            <w:tcW w:w="3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6AF9E" w14:textId="77777777" w:rsidR="000A771E" w:rsidRPr="00D104DE" w:rsidRDefault="000A771E" w:rsidP="000A771E">
            <w:pPr>
              <w:jc w:val="center"/>
              <w:rPr>
                <w:sz w:val="18"/>
                <w:szCs w:val="18"/>
                <w:rtl/>
              </w:rPr>
            </w:pPr>
            <w:r w:rsidRPr="00D104DE">
              <w:rPr>
                <w:b/>
                <w:bCs/>
                <w:sz w:val="18"/>
                <w:szCs w:val="18"/>
                <w:rtl/>
              </w:rPr>
              <w:t xml:space="preserve">בית הספר: </w:t>
            </w:r>
            <w:r w:rsidRPr="00D104DE">
              <w:rPr>
                <w:rFonts w:hint="cs"/>
                <w:b/>
                <w:bCs/>
                <w:sz w:val="18"/>
                <w:szCs w:val="18"/>
                <w:rtl/>
              </w:rPr>
              <w:t xml:space="preserve"> דה שליט</w:t>
            </w:r>
          </w:p>
        </w:tc>
        <w:tc>
          <w:tcPr>
            <w:tcW w:w="5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0855" w14:textId="1C44CB46" w:rsidR="000A771E" w:rsidRPr="00D104DE" w:rsidRDefault="000A771E" w:rsidP="000A771E">
            <w:pPr>
              <w:jc w:val="center"/>
              <w:rPr>
                <w:sz w:val="18"/>
                <w:szCs w:val="18"/>
                <w:rtl/>
              </w:rPr>
            </w:pPr>
            <w:r w:rsidRPr="00D104DE">
              <w:rPr>
                <w:rFonts w:ascii="`sans-serif`" w:hAnsi="`sans-serif`"/>
                <w:b/>
                <w:bCs/>
                <w:sz w:val="18"/>
                <w:szCs w:val="18"/>
                <w:rtl/>
              </w:rPr>
              <w:t>שם התלמיד</w:t>
            </w:r>
            <w:r w:rsidRPr="00D104DE">
              <w:rPr>
                <w:rFonts w:ascii="`sans-serif`" w:hAnsi="`sans-serif`" w:hint="cs"/>
                <w:b/>
                <w:bCs/>
                <w:sz w:val="18"/>
                <w:szCs w:val="18"/>
                <w:rtl/>
              </w:rPr>
              <w:t xml:space="preserve">: יהונתן בורוכוב    </w:t>
            </w:r>
            <w:r w:rsidRPr="00D104DE">
              <w:rPr>
                <w:rFonts w:ascii="`sans-serif`" w:hAnsi="`sans-serif`"/>
                <w:b/>
                <w:bCs/>
                <w:sz w:val="18"/>
                <w:szCs w:val="18"/>
                <w:rtl/>
              </w:rPr>
              <w:t>תעודת זהות</w:t>
            </w:r>
            <w:r w:rsidRPr="00D104DE">
              <w:rPr>
                <w:rFonts w:ascii="`sans-serif`" w:hAnsi="`sans-serif`" w:hint="cs"/>
                <w:b/>
                <w:bCs/>
                <w:sz w:val="18"/>
                <w:szCs w:val="18"/>
                <w:rtl/>
              </w:rPr>
              <w:t xml:space="preserve">: 327552741  </w:t>
            </w:r>
          </w:p>
        </w:tc>
      </w:tr>
      <w:tr w:rsidR="000A771E" w:rsidRPr="00D104DE" w14:paraId="4A118655" w14:textId="77777777" w:rsidTr="00317AA5">
        <w:trPr>
          <w:cantSplit/>
          <w:jc w:val="center"/>
        </w:trPr>
        <w:tc>
          <w:tcPr>
            <w:tcW w:w="943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53E6" w14:textId="24147462" w:rsidR="000A771E" w:rsidRPr="00D104DE" w:rsidRDefault="000A771E" w:rsidP="000A771E">
            <w:pPr>
              <w:jc w:val="center"/>
              <w:rPr>
                <w:sz w:val="18"/>
                <w:szCs w:val="18"/>
              </w:rPr>
            </w:pPr>
            <w:r w:rsidRPr="00D104DE">
              <w:rPr>
                <w:rFonts w:ascii="`sans-serif`" w:hAnsi="`sans-serif`"/>
                <w:b/>
                <w:bCs/>
                <w:sz w:val="18"/>
                <w:szCs w:val="18"/>
                <w:rtl/>
              </w:rPr>
              <w:t xml:space="preserve">נושא העבודה: </w:t>
            </w:r>
            <w:r w:rsidRPr="00D104DE">
              <w:rPr>
                <w:rFonts w:hint="cs"/>
                <w:b/>
                <w:bCs/>
                <w:sz w:val="18"/>
                <w:szCs w:val="18"/>
              </w:rPr>
              <w:t>NBA</w:t>
            </w:r>
          </w:p>
        </w:tc>
      </w:tr>
    </w:tbl>
    <w:p w14:paraId="1D5B3450" w14:textId="0B8F6D3E" w:rsidR="000A771E" w:rsidRPr="003501A5" w:rsidRDefault="000A771E" w:rsidP="000A771E">
      <w:pPr>
        <w:shd w:val="clear" w:color="auto" w:fill="FFFFFF"/>
        <w:jc w:val="center"/>
        <w:rPr>
          <w:rFonts w:ascii="Arial" w:hAnsi="Arial"/>
          <w:color w:val="000080"/>
          <w:sz w:val="6"/>
          <w:szCs w:val="6"/>
        </w:rPr>
      </w:pPr>
    </w:p>
    <w:tbl>
      <w:tblPr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6"/>
        <w:gridCol w:w="762"/>
        <w:gridCol w:w="565"/>
        <w:gridCol w:w="1418"/>
      </w:tblGrid>
      <w:tr w:rsidR="000A771E" w:rsidRPr="00D104DE" w14:paraId="0EE676D7" w14:textId="77777777" w:rsidTr="000A771E">
        <w:tc>
          <w:tcPr>
            <w:tcW w:w="341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94D6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הנושא</w:t>
            </w:r>
          </w:p>
        </w:tc>
        <w:tc>
          <w:tcPr>
            <w:tcW w:w="361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4C349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מירב הנקודות</w:t>
            </w:r>
          </w:p>
        </w:tc>
        <w:tc>
          <w:tcPr>
            <w:tcW w:w="304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B6CA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ניקוד</w:t>
            </w:r>
          </w:p>
        </w:tc>
        <w:tc>
          <w:tcPr>
            <w:tcW w:w="924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331B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הערות</w:t>
            </w:r>
          </w:p>
        </w:tc>
      </w:tr>
      <w:tr w:rsidR="000A771E" w:rsidRPr="00D104DE" w14:paraId="1176A527" w14:textId="77777777" w:rsidTr="000A771E">
        <w:tc>
          <w:tcPr>
            <w:tcW w:w="3411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9DC64" w14:textId="185EA4CA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b/>
                <w:bCs/>
                <w:sz w:val="20"/>
                <w:szCs w:val="20"/>
                <w:u w:val="single"/>
                <w:rtl/>
              </w:rPr>
              <w:t>תיק עבודה מסודר וברור</w:t>
            </w:r>
          </w:p>
          <w:p w14:paraId="0A38AA58" w14:textId="77777777" w:rsidR="000A771E" w:rsidRPr="00D104DE" w:rsidRDefault="000A771E" w:rsidP="000A771E">
            <w:pPr>
              <w:ind w:hanging="36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sz w:val="20"/>
                <w:szCs w:val="20"/>
                <w:rtl/>
              </w:rPr>
              <w:t xml:space="preserve">·          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תיק עבודות התלמיד חייב להיות זמין בעת הבחינה.</w:t>
            </w:r>
          </w:p>
          <w:p w14:paraId="3AEBA66B" w14:textId="77777777" w:rsidR="000A771E" w:rsidRPr="00D104DE" w:rsidRDefault="000A771E" w:rsidP="000A771E">
            <w:pPr>
              <w:ind w:hanging="36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sz w:val="20"/>
                <w:szCs w:val="20"/>
                <w:rtl/>
              </w:rPr>
              <w:t xml:space="preserve">·          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התיק חייב להיות מסודר, רשמי </w:t>
            </w:r>
            <w:r w:rsidRPr="00D104DE">
              <w:rPr>
                <w:rFonts w:ascii="`sans-serif`" w:hAnsi="`sans-serif`" w:hint="cs"/>
                <w:sz w:val="20"/>
                <w:szCs w:val="20"/>
                <w:rtl/>
              </w:rPr>
              <w:t>וייצוג</w:t>
            </w:r>
            <w:r w:rsidRPr="00D104DE">
              <w:rPr>
                <w:rFonts w:ascii="`sans-serif`" w:hAnsi="`sans-serif`" w:hint="eastAsia"/>
                <w:sz w:val="20"/>
                <w:szCs w:val="20"/>
                <w:rtl/>
              </w:rPr>
              <w:t>י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 (עטוף או כרוך).</w:t>
            </w:r>
          </w:p>
          <w:p w14:paraId="7D5C3667" w14:textId="77777777" w:rsidR="000A771E" w:rsidRPr="00D104DE" w:rsidRDefault="000A771E" w:rsidP="000A771E">
            <w:pPr>
              <w:ind w:hanging="36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sz w:val="20"/>
                <w:szCs w:val="20"/>
                <w:rtl/>
              </w:rPr>
              <w:t xml:space="preserve">·          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הגשת כל החלקים הנדרשים בפרויקט:</w:t>
            </w:r>
          </w:p>
          <w:p w14:paraId="559FFDF6" w14:textId="02F127B2" w:rsidR="000A771E" w:rsidRPr="00D104DE" w:rsidRDefault="000A771E" w:rsidP="000A771E">
            <w:pPr>
              <w:ind w:hanging="1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sz w:val="20"/>
                <w:szCs w:val="20"/>
                <w:rtl/>
              </w:rPr>
              <w:t xml:space="preserve">·         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שם העבודה</w:t>
            </w:r>
            <w:r w:rsidRPr="00D104DE">
              <w:rPr>
                <w:sz w:val="20"/>
                <w:szCs w:val="20"/>
                <w:rtl/>
              </w:rPr>
              <w:t>,  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שם התלמיד, לוגו של בית הספר, נושא העבודה</w:t>
            </w:r>
          </w:p>
          <w:p w14:paraId="75DE999C" w14:textId="77777777" w:rsidR="000A771E" w:rsidRPr="00D104DE" w:rsidRDefault="000A771E" w:rsidP="000A771E">
            <w:pPr>
              <w:ind w:hanging="1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sz w:val="20"/>
                <w:szCs w:val="20"/>
                <w:rtl/>
              </w:rPr>
              <w:t xml:space="preserve">·         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סביבת הפיתוח</w:t>
            </w:r>
          </w:p>
          <w:p w14:paraId="77B7EE4E" w14:textId="77777777" w:rsidR="000A771E" w:rsidRPr="00D104DE" w:rsidRDefault="000A771E" w:rsidP="000A771E">
            <w:pPr>
              <w:ind w:hanging="1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sz w:val="20"/>
                <w:szCs w:val="20"/>
                <w:rtl/>
              </w:rPr>
              <w:t xml:space="preserve">·         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תיעוד והסבר הפתרון:</w:t>
            </w:r>
          </w:p>
          <w:p w14:paraId="663E1142" w14:textId="7777777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- הסבר מפורט של הפרויקט (מטרה, יעדים, טכנולוגיה, שימושים).</w:t>
            </w:r>
          </w:p>
          <w:p w14:paraId="7628F29B" w14:textId="7777777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- תרשים זרימה של הפרויקט לפי שמות קבצים.</w:t>
            </w:r>
          </w:p>
          <w:p w14:paraId="1BF01826" w14:textId="7777777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- תרשים זרימה של מימוש טופס הזנת נתונים או הצגת נתונים, שאילתה. כולל מבנה רשת האינטרנט.</w:t>
            </w:r>
          </w:p>
          <w:p w14:paraId="64DB3CC0" w14:textId="77777777" w:rsidR="000A771E" w:rsidRPr="00D104DE" w:rsidRDefault="000A771E" w:rsidP="000A771E">
            <w:pPr>
              <w:ind w:hanging="1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sz w:val="20"/>
                <w:szCs w:val="20"/>
                <w:rtl/>
              </w:rPr>
              <w:t xml:space="preserve">·         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קוד התכנית ותקליטון</w:t>
            </w:r>
          </w:p>
          <w:p w14:paraId="49B66E83" w14:textId="7777777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דפי קוד של פונקציות לאימות טופס או כל פונקציה אחרת שנעשה בה שימוש בפרויקט.</w:t>
            </w:r>
          </w:p>
          <w:p w14:paraId="76BA6C7B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אין צורך לצרף דפי </w:t>
            </w:r>
            <w:r w:rsidRPr="00D104DE">
              <w:rPr>
                <w:sz w:val="20"/>
                <w:szCs w:val="20"/>
              </w:rPr>
              <w:t>html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 של הפרויקט.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0A32B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08576" w14:textId="01E494E1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CB55E" w14:textId="393037C2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</w:p>
        </w:tc>
      </w:tr>
      <w:tr w:rsidR="000A771E" w:rsidRPr="00D104DE" w14:paraId="16EC52D7" w14:textId="77777777" w:rsidTr="000A771E">
        <w:tc>
          <w:tcPr>
            <w:tcW w:w="3411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8005" w14:textId="7777777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b/>
                <w:bCs/>
                <w:sz w:val="20"/>
                <w:szCs w:val="20"/>
                <w:u w:val="single"/>
                <w:rtl/>
              </w:rPr>
              <w:t>היקף והשגת מטרות הפרויקט</w:t>
            </w:r>
          </w:p>
          <w:p w14:paraId="1AFDF1CC" w14:textId="77777777" w:rsidR="000A771E" w:rsidRPr="00D104DE" w:rsidRDefault="000A771E" w:rsidP="000A771E">
            <w:pPr>
              <w:ind w:hanging="36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sz w:val="20"/>
                <w:szCs w:val="20"/>
                <w:rtl/>
              </w:rPr>
              <w:t>·    </w:t>
            </w:r>
            <w:r w:rsidRPr="00D104DE">
              <w:rPr>
                <w:rFonts w:ascii="`sans-serif`" w:hAnsi="`sans-serif`" w:hint="cs"/>
                <w:sz w:val="20"/>
                <w:szCs w:val="20"/>
                <w:rtl/>
              </w:rPr>
              <w:t xml:space="preserve">   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עומד בדרישות החובה (15 נק`)</w:t>
            </w:r>
          </w:p>
          <w:p w14:paraId="1B31D882" w14:textId="7777777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הפרויקט עובד וכל המטרות שהוגדרו מבוצעות:</w:t>
            </w:r>
          </w:p>
          <w:p w14:paraId="624BABF2" w14:textId="09D7D3EA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טופס הרשמה וטופס התחברות</w:t>
            </w:r>
          </w:p>
          <w:p w14:paraId="0C105003" w14:textId="37E97899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שימוש ב-</w:t>
            </w:r>
            <w:r w:rsidRPr="00D104DE">
              <w:rPr>
                <w:sz w:val="20"/>
                <w:szCs w:val="20"/>
              </w:rPr>
              <w:t>Session</w:t>
            </w:r>
            <w:r w:rsidRPr="00D104DE">
              <w:rPr>
                <w:sz w:val="20"/>
                <w:szCs w:val="20"/>
                <w:rtl/>
              </w:rPr>
              <w:t xml:space="preserve"> וב-  </w:t>
            </w:r>
            <w:r w:rsidRPr="00D104DE">
              <w:rPr>
                <w:sz w:val="20"/>
                <w:szCs w:val="20"/>
              </w:rPr>
              <w:t>Application</w:t>
            </w:r>
          </w:p>
          <w:p w14:paraId="68DA488C" w14:textId="12C44F1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הוגדרה טבלה בעלת 4 תכונות מחרוזת ואחת שאיננה מחרוזת</w:t>
            </w:r>
          </w:p>
          <w:p w14:paraId="191E0B50" w14:textId="101AE01A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שימוש בזיהוי משתמש</w:t>
            </w:r>
          </w:p>
          <w:p w14:paraId="30A4B77B" w14:textId="72140881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שימוש בשאילתות </w:t>
            </w:r>
            <w:r w:rsidRPr="00D104DE">
              <w:rPr>
                <w:sz w:val="20"/>
                <w:szCs w:val="20"/>
              </w:rPr>
              <w:t>Select, Insert, Update, Delete</w:t>
            </w:r>
          </w:p>
          <w:p w14:paraId="3A1FC519" w14:textId="05972C83" w:rsidR="000A771E" w:rsidRPr="00D104DE" w:rsidRDefault="000A771E" w:rsidP="000A771E">
            <w:pPr>
              <w:ind w:hanging="36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sz w:val="20"/>
                <w:szCs w:val="20"/>
                <w:rtl/>
              </w:rPr>
              <w:t>·    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נכונות האלגוריתם והתכנית (15 נק`)</w:t>
            </w:r>
          </w:p>
          <w:p w14:paraId="6FD91AA2" w14:textId="13946221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תיבדק על ידי הצבת ערכים לא נכונים ובדיקה שיש פתרון באלגוריתם לערכים אלו.</w:t>
            </w:r>
          </w:p>
          <w:p w14:paraId="76DFAEC9" w14:textId="3E854BE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דוגמאות: הזנת ערך מספרי לשדה טקסט.    שדה לא ריק</w:t>
            </w:r>
          </w:p>
          <w:p w14:paraId="7E41519F" w14:textId="1ABDB470" w:rsidR="000A771E" w:rsidRPr="00D104DE" w:rsidRDefault="000A771E" w:rsidP="000A771E">
            <w:pPr>
              <w:ind w:hanging="36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sz w:val="20"/>
                <w:szCs w:val="20"/>
                <w:rtl/>
              </w:rPr>
              <w:t>·    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איכות הפתרון (5 נק`)</w:t>
            </w:r>
          </w:p>
          <w:p w14:paraId="2AE543AA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תיבדק לפי יעילות ובדיקה של האפשרויות לטעות בהזנת הנתונים כמו כן הכוונה מתאימה לגולש לגבי כל סוג של טעות.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190D3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35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DADBF" w14:textId="7ABFE62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F299D" w14:textId="2EED7296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</w:p>
        </w:tc>
      </w:tr>
      <w:tr w:rsidR="000A771E" w:rsidRPr="00D104DE" w14:paraId="10AB85DE" w14:textId="77777777" w:rsidTr="000A771E">
        <w:tc>
          <w:tcPr>
            <w:tcW w:w="3411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2BDAD" w14:textId="7777777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b/>
                <w:bCs/>
                <w:sz w:val="20"/>
                <w:szCs w:val="20"/>
                <w:u w:val="single"/>
                <w:rtl/>
              </w:rPr>
              <w:t>שליטה בפרויקט ובתחום הדעת</w:t>
            </w:r>
          </w:p>
          <w:p w14:paraId="4CA358D5" w14:textId="6651A740" w:rsidR="000A771E" w:rsidRPr="00D104DE" w:rsidRDefault="000A771E" w:rsidP="000A771E">
            <w:pPr>
              <w:ind w:hanging="36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sz w:val="20"/>
                <w:szCs w:val="20"/>
                <w:rtl/>
              </w:rPr>
              <w:t>·   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הסבר הפרויקט וחלקיו (20 נק`)</w:t>
            </w:r>
          </w:p>
          <w:p w14:paraId="3193CC0F" w14:textId="7777777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תלמיד צריך לדעת להסביר את הפונקציות בהן השתמש (</w:t>
            </w:r>
            <w:r w:rsidRPr="00D104DE">
              <w:rPr>
                <w:sz w:val="20"/>
                <w:szCs w:val="20"/>
              </w:rPr>
              <w:t>java script ,</w:t>
            </w:r>
            <w:proofErr w:type="spellStart"/>
            <w:r w:rsidRPr="00D104DE">
              <w:rPr>
                <w:sz w:val="20"/>
                <w:szCs w:val="20"/>
              </w:rPr>
              <w:t>vb</w:t>
            </w:r>
            <w:proofErr w:type="spellEnd"/>
            <w:r w:rsidRPr="00D104DE">
              <w:rPr>
                <w:sz w:val="20"/>
                <w:szCs w:val="20"/>
              </w:rPr>
              <w:t xml:space="preserve"> script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) ולהסביר לפי אילו אירועים השתמש בכדי להפעיל את הפונקציות.</w:t>
            </w:r>
          </w:p>
          <w:p w14:paraId="0E081C6A" w14:textId="7777777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תלמיד צריך להסביר כיצד ממומש קוד </w:t>
            </w:r>
            <w:r w:rsidRPr="00D104DE">
              <w:rPr>
                <w:sz w:val="20"/>
                <w:szCs w:val="20"/>
              </w:rPr>
              <w:t>asp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 בתכנית (הסבר מצורף). התלמיד יכול להשתמש בתרשימי הזרימה בכדי להסביר או לענות על השאלות.</w:t>
            </w:r>
          </w:p>
          <w:p w14:paraId="29BC5FC7" w14:textId="0318F503" w:rsidR="000A771E" w:rsidRPr="00D104DE" w:rsidRDefault="000A771E" w:rsidP="00D104D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רמת הפרויקט צריכה להימדד לפי מספר רמות. כל רמה תעניק לתלמיד ציון נוסף מתוך סך הציון האפשרי בשלב זה. (פרוט הרמות מצורף).</w:t>
            </w:r>
          </w:p>
          <w:p w14:paraId="1A82B247" w14:textId="3AB30EFD" w:rsidR="000A771E" w:rsidRPr="00D104DE" w:rsidRDefault="000A771E" w:rsidP="000A771E">
            <w:pPr>
              <w:ind w:hanging="36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hint="cs"/>
                <w:sz w:val="20"/>
                <w:szCs w:val="20"/>
                <w:rtl/>
              </w:rPr>
              <w:t>ד</w:t>
            </w:r>
            <w:r w:rsidRPr="00D104DE">
              <w:rPr>
                <w:sz w:val="20"/>
                <w:szCs w:val="20"/>
                <w:rtl/>
              </w:rPr>
              <w:t> 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שליטה בתכנים של החלופה (15 נק`)</w:t>
            </w:r>
          </w:p>
          <w:p w14:paraId="22FE12BB" w14:textId="033B584B" w:rsidR="000A771E" w:rsidRPr="00D104DE" w:rsidRDefault="000A771E" w:rsidP="000A771E">
            <w:pPr>
              <w:ind w:hanging="36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שאלות תיאורטיות על תכני החלופה, תוך הצמדות לפרויקט של התלמיד. לדוגמה: היכן מתבצע קטע קוד </w:t>
            </w:r>
            <w:proofErr w:type="spellStart"/>
            <w:r w:rsidRPr="00D104DE">
              <w:rPr>
                <w:rFonts w:ascii="`sans-serif`" w:hAnsi="`sans-serif`"/>
                <w:sz w:val="20"/>
                <w:szCs w:val="20"/>
                <w:rtl/>
              </w:rPr>
              <w:t>מסויים</w:t>
            </w:r>
            <w:proofErr w:type="spellEnd"/>
            <w:r w:rsidRPr="00D104DE">
              <w:rPr>
                <w:rFonts w:ascii="`sans-serif`" w:hAnsi="`sans-serif`"/>
                <w:sz w:val="20"/>
                <w:szCs w:val="20"/>
                <w:rtl/>
              </w:rPr>
              <w:t>? (בצד שרת או בצד לקוח)</w:t>
            </w:r>
          </w:p>
          <w:p w14:paraId="0821479C" w14:textId="16B6DCD0" w:rsidR="000A771E" w:rsidRPr="00D104DE" w:rsidRDefault="000A771E" w:rsidP="000A771E">
            <w:pPr>
              <w:ind w:hanging="360"/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מה ההבדל בין </w:t>
            </w:r>
            <w:r w:rsidRPr="00D104DE">
              <w:rPr>
                <w:sz w:val="20"/>
                <w:szCs w:val="20"/>
              </w:rPr>
              <w:t>Session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 ל- </w:t>
            </w:r>
            <w:r w:rsidRPr="00D104DE">
              <w:rPr>
                <w:sz w:val="20"/>
                <w:szCs w:val="20"/>
              </w:rPr>
              <w:t>Application</w:t>
            </w:r>
            <w:r w:rsidRPr="00D104DE">
              <w:rPr>
                <w:rFonts w:ascii="`sans-serif`" w:hAnsi="`sans-serif`"/>
                <w:sz w:val="20"/>
                <w:szCs w:val="20"/>
                <w:rtl/>
              </w:rPr>
              <w:t>?</w:t>
            </w:r>
          </w:p>
          <w:p w14:paraId="7FC4DD92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על פי שיקול דעת הבוחן ניתן להסתפק בהסבר הפרויקט וחלקיו ולא לשאול על תכנים של החלופה.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52931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35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A2015" w14:textId="0041C773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92F5" w14:textId="768D2D83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</w:p>
        </w:tc>
      </w:tr>
      <w:tr w:rsidR="000A771E" w:rsidRPr="00D104DE" w14:paraId="0C1A0EE1" w14:textId="77777777" w:rsidTr="000A771E">
        <w:tc>
          <w:tcPr>
            <w:tcW w:w="3411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B465B" w14:textId="7777777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b/>
                <w:bCs/>
                <w:sz w:val="20"/>
                <w:szCs w:val="20"/>
                <w:u w:val="single"/>
                <w:rtl/>
              </w:rPr>
              <w:t>שינויים והרחבות במהלך הבחינה:</w:t>
            </w:r>
          </w:p>
          <w:p w14:paraId="4006C715" w14:textId="77777777" w:rsidR="000A771E" w:rsidRPr="00D104DE" w:rsidRDefault="000A771E" w:rsidP="000A771E">
            <w:p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ניתן לבקש מהתלמיד לבצע שינוי ב:</w:t>
            </w:r>
          </w:p>
          <w:p w14:paraId="5F10490B" w14:textId="2117F746" w:rsidR="000A771E" w:rsidRPr="00D104DE" w:rsidRDefault="000A771E" w:rsidP="000A771E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  <w:rtl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קוד תצוגה או צד לקוח.</w:t>
            </w:r>
          </w:p>
          <w:p w14:paraId="0ECF11BA" w14:textId="2F7603E2" w:rsidR="000A771E" w:rsidRPr="00D104DE" w:rsidRDefault="000A771E" w:rsidP="000A771E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שאילתת </w:t>
            </w:r>
            <w:proofErr w:type="spellStart"/>
            <w:r w:rsidRPr="00D104DE">
              <w:rPr>
                <w:sz w:val="20"/>
                <w:szCs w:val="20"/>
              </w:rPr>
              <w:t>sql</w:t>
            </w:r>
            <w:proofErr w:type="spellEnd"/>
            <w:r w:rsidRPr="00D104DE">
              <w:rPr>
                <w:rFonts w:ascii="`sans-serif`" w:hAnsi="`sans-serif`"/>
                <w:sz w:val="20"/>
                <w:szCs w:val="20"/>
                <w:rtl/>
              </w:rPr>
              <w:t xml:space="preserve"> או קוד צד שרת.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7C12C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20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7C18" w14:textId="5D7FCB91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766A9" w14:textId="0AB16B0C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</w:p>
        </w:tc>
      </w:tr>
      <w:tr w:rsidR="000A771E" w:rsidRPr="00D104DE" w14:paraId="677222F0" w14:textId="77777777" w:rsidTr="000A771E">
        <w:tc>
          <w:tcPr>
            <w:tcW w:w="3411" w:type="pct"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98B07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ציון הבחינה</w:t>
            </w:r>
          </w:p>
        </w:tc>
        <w:tc>
          <w:tcPr>
            <w:tcW w:w="36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77BB7" w14:textId="77777777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  <w:r w:rsidRPr="00D104DE">
              <w:rPr>
                <w:rFonts w:ascii="`sans-serif`" w:hAnsi="`sans-serif`"/>
                <w:sz w:val="20"/>
                <w:szCs w:val="20"/>
                <w:rtl/>
              </w:rPr>
              <w:t>100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CBBD" w14:textId="53645804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1C43C" w14:textId="4B91752F" w:rsidR="000A771E" w:rsidRPr="00D104DE" w:rsidRDefault="000A771E" w:rsidP="000A7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BC81933" w14:textId="77777777" w:rsidR="00D104DE" w:rsidRDefault="00D104DE" w:rsidP="000A771E">
      <w:pPr>
        <w:shd w:val="clear" w:color="auto" w:fill="FFFFFF"/>
        <w:jc w:val="center"/>
        <w:rPr>
          <w:rFonts w:ascii="`sans-serif`" w:hAnsi="`sans-serif`"/>
          <w:b/>
          <w:bCs/>
          <w:sz w:val="18"/>
          <w:szCs w:val="18"/>
          <w:rtl/>
        </w:rPr>
      </w:pPr>
    </w:p>
    <w:p w14:paraId="5E9D65A3" w14:textId="77777777" w:rsidR="00D104DE" w:rsidRDefault="00D104DE" w:rsidP="000A771E">
      <w:pPr>
        <w:shd w:val="clear" w:color="auto" w:fill="FFFFFF"/>
        <w:jc w:val="center"/>
        <w:rPr>
          <w:rFonts w:ascii="`sans-serif`" w:hAnsi="`sans-serif`"/>
          <w:b/>
          <w:bCs/>
          <w:sz w:val="18"/>
          <w:szCs w:val="18"/>
          <w:rtl/>
        </w:rPr>
      </w:pPr>
    </w:p>
    <w:p w14:paraId="161EAADA" w14:textId="07C90933" w:rsidR="000A771E" w:rsidRPr="00D104DE" w:rsidRDefault="000A771E" w:rsidP="004B178E">
      <w:pPr>
        <w:shd w:val="clear" w:color="auto" w:fill="FFFFFF"/>
        <w:jc w:val="center"/>
        <w:rPr>
          <w:rFonts w:ascii="`sans-serif`" w:hAnsi="`sans-serif`"/>
          <w:b/>
          <w:bCs/>
          <w:sz w:val="10"/>
          <w:szCs w:val="10"/>
        </w:rPr>
      </w:pPr>
      <w:r w:rsidRPr="00D104DE">
        <w:rPr>
          <w:rFonts w:ascii="`sans-serif`" w:hAnsi="`sans-serif`"/>
          <w:b/>
          <w:bCs/>
          <w:sz w:val="18"/>
          <w:szCs w:val="18"/>
          <w:rtl/>
        </w:rPr>
        <w:t>הערה: ניתן להוסיף לתלמיד עד 5 נקודות במידה ואיכות ומורכבות הפרויקט הם מעל הנדרש. בכל מקרה הציון המקסימלי לא יעלה על 100.</w:t>
      </w:r>
    </w:p>
    <w:p w14:paraId="318D3CD8" w14:textId="77777777" w:rsidR="000A771E" w:rsidRPr="00D104DE" w:rsidRDefault="000A771E" w:rsidP="000A771E">
      <w:pPr>
        <w:shd w:val="clear" w:color="auto" w:fill="FFFFFF"/>
        <w:jc w:val="center"/>
        <w:rPr>
          <w:rFonts w:ascii="Arial" w:hAnsi="Arial"/>
          <w:sz w:val="18"/>
          <w:szCs w:val="18"/>
          <w:rtl/>
        </w:rPr>
      </w:pPr>
      <w:r w:rsidRPr="00D104DE">
        <w:rPr>
          <w:rFonts w:ascii="`sans-serif`" w:hAnsi="`sans-serif`"/>
          <w:b/>
          <w:bCs/>
          <w:sz w:val="18"/>
          <w:szCs w:val="18"/>
          <w:rtl/>
        </w:rPr>
        <w:lastRenderedPageBreak/>
        <w:t>שם הבוחן: _______________                   חתימה: ____________________</w:t>
      </w:r>
    </w:p>
    <w:p w14:paraId="0B37BF24" w14:textId="77777777" w:rsidR="005E0572" w:rsidRPr="00D104DE" w:rsidRDefault="005E0572" w:rsidP="005E0572">
      <w:pPr>
        <w:autoSpaceDE w:val="0"/>
        <w:autoSpaceDN w:val="0"/>
        <w:adjustRightInd w:val="0"/>
        <w:rPr>
          <w:rFonts w:ascii="Arial" w:hAnsi="Arial"/>
          <w:color w:val="000000"/>
          <w:sz w:val="20"/>
          <w:szCs w:val="20"/>
          <w:u w:val="single"/>
          <w:rtl/>
        </w:rPr>
      </w:pPr>
    </w:p>
    <w:p w14:paraId="16C23722" w14:textId="77777777" w:rsidR="005E0572" w:rsidRDefault="005E0572" w:rsidP="005E0572">
      <w:pPr>
        <w:autoSpaceDE w:val="0"/>
        <w:autoSpaceDN w:val="0"/>
        <w:adjustRightInd w:val="0"/>
        <w:rPr>
          <w:rFonts w:ascii="Arial" w:hAnsi="Arial"/>
          <w:color w:val="000000"/>
          <w:sz w:val="28"/>
          <w:szCs w:val="28"/>
          <w:u w:val="single"/>
          <w:rtl/>
        </w:rPr>
      </w:pPr>
    </w:p>
    <w:p w14:paraId="15838AEF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2A5F1CC5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22503956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75A67706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0E13FBC4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4B3A2076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5695E63A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68936B0F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782CB0D5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4AA25FD0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5C835415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1498BC61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342DA950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67C8BC64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0A4A3290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36BE7F45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4424DC0C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78C3508C" w14:textId="77777777" w:rsidR="008B76CC" w:rsidRDefault="008B76CC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6B422332" w14:textId="77777777" w:rsidR="00D104DE" w:rsidRDefault="00D104DE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229AF931" w14:textId="77777777" w:rsidR="00D104DE" w:rsidRDefault="00D104DE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4B91A6C7" w14:textId="77777777" w:rsidR="00D104DE" w:rsidRDefault="00D104DE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07374E30" w14:textId="77777777" w:rsidR="00D104DE" w:rsidRDefault="00D104DE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191B33F7" w14:textId="77777777" w:rsidR="00D104DE" w:rsidRDefault="00D104DE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343C5558" w14:textId="77777777" w:rsidR="00D104DE" w:rsidRDefault="00D104DE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4611C72B" w14:textId="77777777" w:rsidR="00D104DE" w:rsidRDefault="00D104DE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6DB2610D" w14:textId="77777777" w:rsidR="00D104DE" w:rsidRDefault="00D104DE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564FCA36" w14:textId="77777777" w:rsidR="00D104DE" w:rsidRDefault="00D104DE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6FA0C8AD" w14:textId="77777777" w:rsidR="00D104DE" w:rsidRDefault="00D104DE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  <w:rtl/>
        </w:rPr>
      </w:pPr>
    </w:p>
    <w:p w14:paraId="64CEE0B0" w14:textId="4E0D4F1C" w:rsidR="005E0572" w:rsidRPr="005E0572" w:rsidRDefault="005E0572" w:rsidP="005E0572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40"/>
          <w:szCs w:val="40"/>
        </w:rPr>
      </w:pPr>
      <w:r w:rsidRPr="005E0572">
        <w:rPr>
          <w:rFonts w:asciiTheme="minorBidi" w:hAnsiTheme="minorBidi" w:cstheme="minorBidi"/>
          <w:color w:val="000000"/>
          <w:sz w:val="40"/>
          <w:szCs w:val="40"/>
          <w:rtl/>
        </w:rPr>
        <w:lastRenderedPageBreak/>
        <w:t>מבוא</w:t>
      </w:r>
    </w:p>
    <w:p w14:paraId="4F9C7736" w14:textId="77777777" w:rsidR="005E0572" w:rsidRDefault="005E0572" w:rsidP="005E0572">
      <w:pPr>
        <w:autoSpaceDE w:val="0"/>
        <w:autoSpaceDN w:val="0"/>
        <w:adjustRightInd w:val="0"/>
        <w:rPr>
          <w:rFonts w:ascii="Arial" w:hAnsi="Arial"/>
          <w:color w:val="000000"/>
        </w:rPr>
      </w:pPr>
    </w:p>
    <w:p w14:paraId="40962AA9" w14:textId="77777777" w:rsidR="005E0572" w:rsidRPr="004B178E" w:rsidRDefault="005E0572" w:rsidP="005E0572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</w:pP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  <w:t>מטרות</w:t>
      </w: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</w:rPr>
        <w:t xml:space="preserve"> </w:t>
      </w: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  <w:t>האתר:</w:t>
      </w:r>
    </w:p>
    <w:p w14:paraId="0840E85D" w14:textId="37D6A485" w:rsidR="005E0572" w:rsidRPr="004B178E" w:rsidRDefault="005E0572" w:rsidP="00556783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6"/>
          <w:szCs w:val="26"/>
          <w:rtl/>
        </w:rPr>
      </w:pPr>
      <w:r w:rsidRPr="004B178E">
        <w:rPr>
          <w:rFonts w:asciiTheme="minorBidi" w:hAnsiTheme="minorBidi" w:cstheme="minorBidi"/>
          <w:color w:val="000000"/>
          <w:sz w:val="26"/>
          <w:szCs w:val="26"/>
          <w:rtl/>
        </w:rPr>
        <w:t xml:space="preserve">מטרת האתר שבניתי היא </w:t>
      </w:r>
      <w:r w:rsidR="00556783">
        <w:rPr>
          <w:rFonts w:asciiTheme="minorBidi" w:hAnsiTheme="minorBidi" w:cstheme="minorBidi" w:hint="cs"/>
          <w:color w:val="000000"/>
          <w:sz w:val="26"/>
          <w:szCs w:val="26"/>
          <w:rtl/>
        </w:rPr>
        <w:t>לתת לאנשים מידע מורחב על כדורסל וליגת הכדורסל של ארצות הברית. שילבתי אמצעים מעניינים וניסיתי להראות בדרך מעניינת את הליגה.</w:t>
      </w:r>
      <w:bookmarkStart w:id="0" w:name="_GoBack"/>
      <w:bookmarkEnd w:id="0"/>
    </w:p>
    <w:p w14:paraId="3D1EFD05" w14:textId="77777777" w:rsidR="005E0572" w:rsidRPr="004B178E" w:rsidRDefault="005E0572" w:rsidP="005E0572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6"/>
          <w:szCs w:val="26"/>
          <w:rtl/>
        </w:rPr>
      </w:pPr>
    </w:p>
    <w:p w14:paraId="49736BF7" w14:textId="5B35088A" w:rsidR="005E0572" w:rsidRPr="004B178E" w:rsidRDefault="005E0572" w:rsidP="005E0572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6"/>
          <w:szCs w:val="26"/>
          <w:rtl/>
        </w:rPr>
      </w:pP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  <w:t>קהל</w:t>
      </w: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</w:rPr>
        <w:t xml:space="preserve"> </w:t>
      </w: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  <w:t>יעד:</w:t>
      </w: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  <w:br/>
      </w:r>
      <w:r w:rsidRPr="004B178E">
        <w:rPr>
          <w:rFonts w:asciiTheme="minorBidi" w:hAnsiTheme="minorBidi" w:cstheme="minorBidi"/>
          <w:color w:val="000000"/>
          <w:sz w:val="26"/>
          <w:szCs w:val="26"/>
          <w:rtl/>
        </w:rPr>
        <w:t>קהל היעד של האתר הוא אנשים שאוהבים כדורסל, ומתעניינים בליגת ה</w:t>
      </w:r>
      <w:r w:rsidRPr="004B178E">
        <w:rPr>
          <w:rFonts w:asciiTheme="minorBidi" w:hAnsiTheme="minorBidi" w:cstheme="minorBidi"/>
          <w:color w:val="000000"/>
          <w:sz w:val="26"/>
          <w:szCs w:val="26"/>
        </w:rPr>
        <w:t>NBA</w:t>
      </w:r>
      <w:r w:rsidRPr="004B178E">
        <w:rPr>
          <w:rFonts w:asciiTheme="minorBidi" w:hAnsiTheme="minorBidi" w:cstheme="minorBidi"/>
          <w:color w:val="000000"/>
          <w:sz w:val="26"/>
          <w:szCs w:val="26"/>
          <w:rtl/>
        </w:rPr>
        <w:t>.</w:t>
      </w:r>
    </w:p>
    <w:p w14:paraId="1C957DD6" w14:textId="77777777" w:rsidR="005E0572" w:rsidRPr="004B178E" w:rsidRDefault="005E0572" w:rsidP="005E0572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6"/>
          <w:szCs w:val="26"/>
          <w:rtl/>
        </w:rPr>
      </w:pPr>
    </w:p>
    <w:p w14:paraId="6C01B7D9" w14:textId="77777777" w:rsidR="005E0572" w:rsidRPr="004B178E" w:rsidRDefault="005E0572" w:rsidP="005E0572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</w:pP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  <w:t>תיאור</w:t>
      </w: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</w:rPr>
        <w:t xml:space="preserve"> </w:t>
      </w: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  <w:t>האתר:</w:t>
      </w:r>
    </w:p>
    <w:p w14:paraId="18F6E6DC" w14:textId="623BC65D" w:rsidR="005E0572" w:rsidRPr="004B178E" w:rsidRDefault="005E0572" w:rsidP="005E0572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6"/>
          <w:szCs w:val="26"/>
        </w:rPr>
      </w:pPr>
      <w:r w:rsidRPr="004B178E">
        <w:rPr>
          <w:rFonts w:asciiTheme="minorBidi" w:hAnsiTheme="minorBidi" w:cstheme="minorBidi"/>
          <w:color w:val="000000"/>
          <w:sz w:val="26"/>
          <w:szCs w:val="26"/>
          <w:rtl/>
        </w:rPr>
        <w:t>האתר עוסק בנושא כדורסל וליגת ה</w:t>
      </w:r>
      <w:r w:rsidRPr="004B178E">
        <w:rPr>
          <w:rFonts w:asciiTheme="minorBidi" w:hAnsiTheme="minorBidi" w:cstheme="minorBidi"/>
          <w:color w:val="000000"/>
          <w:sz w:val="26"/>
          <w:szCs w:val="26"/>
        </w:rPr>
        <w:t>NBA</w:t>
      </w:r>
      <w:r w:rsidRPr="004B178E">
        <w:rPr>
          <w:rFonts w:asciiTheme="minorBidi" w:hAnsiTheme="minorBidi" w:cstheme="minorBidi"/>
          <w:color w:val="000000"/>
          <w:sz w:val="26"/>
          <w:szCs w:val="26"/>
          <w:rtl/>
        </w:rPr>
        <w:t>. באתר ישנם גם הסברים מפורטים, טבלאות וחידון.</w:t>
      </w:r>
      <w:r w:rsidRPr="004B178E">
        <w:rPr>
          <w:rFonts w:asciiTheme="minorBidi" w:hAnsiTheme="minorBidi" w:cstheme="minorBidi"/>
          <w:color w:val="000000"/>
          <w:sz w:val="26"/>
          <w:szCs w:val="26"/>
          <w:rtl/>
        </w:rPr>
        <w:br/>
        <w:t>גולש שאינו רשום לאתר יכול לראות את החידון על ה</w:t>
      </w:r>
      <w:r w:rsidRPr="004B178E">
        <w:rPr>
          <w:rFonts w:asciiTheme="minorBidi" w:hAnsiTheme="minorBidi" w:cstheme="minorBidi"/>
          <w:color w:val="000000"/>
          <w:sz w:val="26"/>
          <w:szCs w:val="26"/>
        </w:rPr>
        <w:t xml:space="preserve"> ,NBA</w:t>
      </w:r>
      <w:r w:rsidRPr="004B178E">
        <w:rPr>
          <w:rFonts w:asciiTheme="minorBidi" w:hAnsiTheme="minorBidi" w:cstheme="minorBidi"/>
          <w:color w:val="000000"/>
          <w:sz w:val="26"/>
          <w:szCs w:val="26"/>
          <w:rtl/>
        </w:rPr>
        <w:t>העמוד הראשי, ודפי הרשמה וכניסה לאתר. גולש רשום- יכול להנות ממגוון של אינפורמציה ואפשרויות שונות לתפעול המשתמש שלו. מנהל- יכול בנוסף לאפשרויות הרשום, לקבל מידע על הגולשים, לעדכן את פרטיהם, למחוק אותם מן האתר, ולחפש את הרשומים עפ"י הקבוצה האהודה שלהם.</w:t>
      </w:r>
      <w:r w:rsidRPr="004B178E">
        <w:rPr>
          <w:rFonts w:asciiTheme="minorBidi" w:hAnsiTheme="minorBidi" w:cstheme="minorBidi"/>
          <w:color w:val="000000"/>
          <w:sz w:val="26"/>
          <w:szCs w:val="26"/>
          <w:rtl/>
        </w:rPr>
        <w:br/>
        <w:t>הרישום מתבצע באמצעות טופס רישום המחייב את הגולש לענות את שדות שונים כגון: שם פרטי, שם משפחה, גיל, אימייל</w:t>
      </w:r>
      <w:r w:rsidR="008B76CC" w:rsidRPr="004B178E">
        <w:rPr>
          <w:rFonts w:asciiTheme="minorBidi" w:hAnsiTheme="minorBidi" w:cstheme="minorBidi"/>
          <w:color w:val="000000"/>
          <w:sz w:val="26"/>
          <w:szCs w:val="26"/>
          <w:rtl/>
        </w:rPr>
        <w:t>, קבוצה אהודה</w:t>
      </w:r>
      <w:r w:rsidRPr="004B178E">
        <w:rPr>
          <w:rFonts w:asciiTheme="minorBidi" w:hAnsiTheme="minorBidi" w:cstheme="minorBidi"/>
          <w:color w:val="000000"/>
          <w:sz w:val="26"/>
          <w:szCs w:val="26"/>
          <w:rtl/>
        </w:rPr>
        <w:t xml:space="preserve"> וסיסמה.</w:t>
      </w:r>
      <w:r w:rsidRPr="004B178E">
        <w:rPr>
          <w:rFonts w:asciiTheme="minorBidi" w:hAnsiTheme="minorBidi" w:cstheme="minorBidi"/>
          <w:color w:val="000000"/>
          <w:sz w:val="26"/>
          <w:szCs w:val="26"/>
          <w:rtl/>
        </w:rPr>
        <w:br/>
      </w:r>
    </w:p>
    <w:p w14:paraId="53035678" w14:textId="4024906D" w:rsidR="005E0572" w:rsidRPr="004B178E" w:rsidRDefault="005E0572" w:rsidP="005E0572">
      <w:p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</w:pP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  <w:t>האתר ואני:</w:t>
      </w:r>
      <w:r w:rsidRPr="004B178E">
        <w:rPr>
          <w:rFonts w:asciiTheme="minorBidi" w:hAnsiTheme="minorBidi" w:cstheme="minorBidi"/>
          <w:color w:val="000000"/>
          <w:sz w:val="26"/>
          <w:szCs w:val="26"/>
          <w:u w:val="single"/>
          <w:rtl/>
        </w:rPr>
        <w:br/>
      </w:r>
      <w:r w:rsidRPr="004B178E">
        <w:rPr>
          <w:rFonts w:asciiTheme="minorBidi" w:hAnsiTheme="minorBidi" w:cstheme="minorBidi"/>
          <w:sz w:val="26"/>
          <w:szCs w:val="26"/>
          <w:rtl/>
        </w:rPr>
        <w:t xml:space="preserve">בחרתי בנושא </w:t>
      </w:r>
      <w:r w:rsidR="008B76CC" w:rsidRPr="004B178E">
        <w:rPr>
          <w:rFonts w:asciiTheme="minorBidi" w:hAnsiTheme="minorBidi" w:cstheme="minorBidi"/>
          <w:sz w:val="26"/>
          <w:szCs w:val="26"/>
          <w:rtl/>
        </w:rPr>
        <w:t>הכדורסל</w:t>
      </w:r>
      <w:r w:rsidRPr="004B178E">
        <w:rPr>
          <w:rFonts w:asciiTheme="minorBidi" w:hAnsiTheme="minorBidi" w:cstheme="minorBidi"/>
          <w:sz w:val="26"/>
          <w:szCs w:val="26"/>
          <w:rtl/>
        </w:rPr>
        <w:t xml:space="preserve"> </w:t>
      </w:r>
      <w:proofErr w:type="spellStart"/>
      <w:r w:rsidRPr="004B178E">
        <w:rPr>
          <w:rFonts w:asciiTheme="minorBidi" w:hAnsiTheme="minorBidi" w:cstheme="minorBidi"/>
          <w:sz w:val="26"/>
          <w:szCs w:val="26"/>
          <w:rtl/>
        </w:rPr>
        <w:t>וה</w:t>
      </w:r>
      <w:proofErr w:type="spellEnd"/>
      <w:r w:rsidR="008B76CC" w:rsidRPr="004B178E">
        <w:rPr>
          <w:rFonts w:asciiTheme="minorBidi" w:hAnsiTheme="minorBidi" w:cstheme="minorBidi"/>
          <w:sz w:val="26"/>
          <w:szCs w:val="26"/>
        </w:rPr>
        <w:t>NBA</w:t>
      </w:r>
      <w:r w:rsidRPr="004B178E">
        <w:rPr>
          <w:rFonts w:asciiTheme="minorBidi" w:hAnsiTheme="minorBidi" w:cstheme="minorBidi"/>
          <w:sz w:val="26"/>
          <w:szCs w:val="26"/>
          <w:rtl/>
        </w:rPr>
        <w:t xml:space="preserve"> מפני שאני מאוד מתעניי</w:t>
      </w:r>
      <w:r w:rsidR="008B76CC" w:rsidRPr="004B178E">
        <w:rPr>
          <w:rFonts w:asciiTheme="minorBidi" w:hAnsiTheme="minorBidi" w:cstheme="minorBidi"/>
          <w:sz w:val="26"/>
          <w:szCs w:val="26"/>
          <w:rtl/>
        </w:rPr>
        <w:t>ן</w:t>
      </w:r>
      <w:r w:rsidRPr="004B178E">
        <w:rPr>
          <w:rFonts w:asciiTheme="minorBidi" w:hAnsiTheme="minorBidi" w:cstheme="minorBidi"/>
          <w:sz w:val="26"/>
          <w:szCs w:val="26"/>
          <w:rtl/>
        </w:rPr>
        <w:t xml:space="preserve"> בהם.</w:t>
      </w:r>
    </w:p>
    <w:p w14:paraId="42191D8C" w14:textId="6E8E6278" w:rsidR="005E0572" w:rsidRPr="004B178E" w:rsidRDefault="005E0572" w:rsidP="005E0572">
      <w:pPr>
        <w:autoSpaceDE w:val="0"/>
        <w:autoSpaceDN w:val="0"/>
        <w:adjustRightInd w:val="0"/>
        <w:rPr>
          <w:rFonts w:asciiTheme="minorBidi" w:hAnsiTheme="minorBidi" w:cstheme="minorBidi"/>
          <w:sz w:val="26"/>
          <w:szCs w:val="26"/>
          <w:rtl/>
        </w:rPr>
      </w:pPr>
      <w:r w:rsidRPr="004B178E">
        <w:rPr>
          <w:rFonts w:asciiTheme="minorBidi" w:hAnsiTheme="minorBidi" w:cstheme="minorBidi"/>
          <w:sz w:val="26"/>
          <w:szCs w:val="26"/>
          <w:rtl/>
        </w:rPr>
        <w:t xml:space="preserve">עניין אותי </w:t>
      </w:r>
      <w:r w:rsidR="008B76CC" w:rsidRPr="004B178E">
        <w:rPr>
          <w:rFonts w:asciiTheme="minorBidi" w:hAnsiTheme="minorBidi" w:cstheme="minorBidi"/>
          <w:sz w:val="26"/>
          <w:szCs w:val="26"/>
          <w:rtl/>
        </w:rPr>
        <w:t>לדעת איזה קבוצות הן האהודות ביותר, ועניין אותי לדעת אם כדורסל והכדורסל האמריקאי מעניין את הישראלים.</w:t>
      </w:r>
      <w:r w:rsidRPr="004B178E">
        <w:rPr>
          <w:rFonts w:asciiTheme="minorBidi" w:hAnsiTheme="minorBidi" w:cstheme="minorBidi"/>
          <w:sz w:val="26"/>
          <w:szCs w:val="26"/>
          <w:rtl/>
        </w:rPr>
        <w:br/>
        <w:t xml:space="preserve">לכן עשיתי את האתר הזה בניסיון לספק לאנשים מענה ולהוכיח כי בתחום </w:t>
      </w:r>
      <w:r w:rsidR="008B76CC" w:rsidRPr="004B178E">
        <w:rPr>
          <w:rFonts w:asciiTheme="minorBidi" w:hAnsiTheme="minorBidi" w:cstheme="minorBidi"/>
          <w:sz w:val="26"/>
          <w:szCs w:val="26"/>
          <w:rtl/>
        </w:rPr>
        <w:t>הכדורסל</w:t>
      </w:r>
      <w:r w:rsidRPr="004B178E">
        <w:rPr>
          <w:rFonts w:asciiTheme="minorBidi" w:hAnsiTheme="minorBidi" w:cstheme="minorBidi"/>
          <w:sz w:val="26"/>
          <w:szCs w:val="26"/>
          <w:rtl/>
        </w:rPr>
        <w:t xml:space="preserve"> יש דברים רבים </w:t>
      </w:r>
      <w:r w:rsidR="008B76CC" w:rsidRPr="004B178E">
        <w:rPr>
          <w:rFonts w:asciiTheme="minorBidi" w:hAnsiTheme="minorBidi" w:cstheme="minorBidi"/>
          <w:sz w:val="26"/>
          <w:szCs w:val="26"/>
          <w:rtl/>
        </w:rPr>
        <w:t>וזה תחום ענק שמלא באינפורמציה מעניינת ומרתקת.</w:t>
      </w:r>
    </w:p>
    <w:p w14:paraId="588F6989" w14:textId="77777777" w:rsidR="005E0572" w:rsidRPr="004B178E" w:rsidRDefault="005E0572" w:rsidP="005E0572">
      <w:pPr>
        <w:autoSpaceDE w:val="0"/>
        <w:autoSpaceDN w:val="0"/>
        <w:adjustRightInd w:val="0"/>
        <w:rPr>
          <w:rFonts w:asciiTheme="minorBidi" w:hAnsiTheme="minorBidi" w:cstheme="minorBidi"/>
          <w:sz w:val="26"/>
          <w:szCs w:val="26"/>
          <w:rtl/>
        </w:rPr>
      </w:pPr>
      <w:r w:rsidRPr="004B178E">
        <w:rPr>
          <w:rFonts w:asciiTheme="minorBidi" w:hAnsiTheme="minorBidi" w:cstheme="minorBidi"/>
          <w:sz w:val="26"/>
          <w:szCs w:val="26"/>
          <w:rtl/>
        </w:rPr>
        <w:t>במהלך העבודה לא נתקלתי בקשיים כל כך מסובכים, הדבר היחידי שהיה קשה בשבילי היה עיצוב האתר, לקח לי הרבה זמן לעצב את האתר כמו שצריך.</w:t>
      </w:r>
    </w:p>
    <w:p w14:paraId="2CF4B8E3" w14:textId="5765A042" w:rsidR="000A771E" w:rsidRDefault="000A771E" w:rsidP="001560C8">
      <w:pPr>
        <w:rPr>
          <w:rtl/>
        </w:rPr>
      </w:pPr>
    </w:p>
    <w:p w14:paraId="70C1E4C6" w14:textId="5972648F" w:rsidR="00720D17" w:rsidRDefault="00720D17" w:rsidP="001560C8">
      <w:pPr>
        <w:rPr>
          <w:rtl/>
        </w:rPr>
      </w:pPr>
    </w:p>
    <w:p w14:paraId="148899B1" w14:textId="577CE9AD" w:rsidR="00720D17" w:rsidRDefault="00720D17" w:rsidP="001560C8">
      <w:pPr>
        <w:rPr>
          <w:rtl/>
        </w:rPr>
      </w:pPr>
    </w:p>
    <w:p w14:paraId="6E1D6B89" w14:textId="79B350DD" w:rsidR="00720D17" w:rsidRDefault="00720D17" w:rsidP="001560C8">
      <w:pPr>
        <w:rPr>
          <w:rtl/>
        </w:rPr>
      </w:pPr>
    </w:p>
    <w:p w14:paraId="6F323647" w14:textId="745935B4" w:rsidR="00720D17" w:rsidRDefault="00720D17" w:rsidP="001560C8">
      <w:pPr>
        <w:rPr>
          <w:rtl/>
        </w:rPr>
      </w:pPr>
    </w:p>
    <w:p w14:paraId="1D6E3A98" w14:textId="28CAAAF8" w:rsidR="00720D17" w:rsidRDefault="00720D17" w:rsidP="001560C8">
      <w:pPr>
        <w:rPr>
          <w:rtl/>
        </w:rPr>
      </w:pPr>
    </w:p>
    <w:p w14:paraId="020DA618" w14:textId="60A98A75" w:rsidR="00720D17" w:rsidRDefault="00720D17" w:rsidP="001560C8">
      <w:pPr>
        <w:rPr>
          <w:rtl/>
        </w:rPr>
      </w:pPr>
    </w:p>
    <w:p w14:paraId="63319CFF" w14:textId="0160C219" w:rsidR="00720D17" w:rsidRDefault="00720D17" w:rsidP="001560C8">
      <w:pPr>
        <w:rPr>
          <w:rtl/>
        </w:rPr>
      </w:pPr>
    </w:p>
    <w:p w14:paraId="7802FC4A" w14:textId="2595A077" w:rsidR="00720D17" w:rsidRDefault="00720D17" w:rsidP="001560C8">
      <w:pPr>
        <w:rPr>
          <w:rtl/>
        </w:rPr>
      </w:pPr>
    </w:p>
    <w:p w14:paraId="7839C4BA" w14:textId="5B3D090E" w:rsidR="00720D17" w:rsidRDefault="00720D17" w:rsidP="001560C8">
      <w:pPr>
        <w:rPr>
          <w:rtl/>
        </w:rPr>
      </w:pPr>
    </w:p>
    <w:p w14:paraId="4F915718" w14:textId="15C71AF9" w:rsidR="00720D17" w:rsidRDefault="00720D17" w:rsidP="001560C8">
      <w:pPr>
        <w:rPr>
          <w:rtl/>
        </w:rPr>
      </w:pPr>
    </w:p>
    <w:p w14:paraId="1262817A" w14:textId="680DCF94" w:rsidR="00720D17" w:rsidRDefault="00720D17" w:rsidP="001560C8">
      <w:pPr>
        <w:rPr>
          <w:rtl/>
        </w:rPr>
      </w:pPr>
    </w:p>
    <w:p w14:paraId="0CC1035C" w14:textId="77777777" w:rsidR="00720D17" w:rsidRDefault="00720D17" w:rsidP="004B178E">
      <w:pPr>
        <w:rPr>
          <w:sz w:val="32"/>
          <w:szCs w:val="32"/>
          <w:u w:val="single"/>
          <w:rtl/>
        </w:rPr>
      </w:pPr>
    </w:p>
    <w:p w14:paraId="5A4B4ECB" w14:textId="3C60957F" w:rsidR="00720D17" w:rsidRDefault="00720D17" w:rsidP="00720D17">
      <w:pPr>
        <w:jc w:val="center"/>
        <w:rPr>
          <w:rFonts w:asciiTheme="minorBidi" w:hAnsiTheme="minorBidi" w:cstheme="minorBidi"/>
          <w:sz w:val="40"/>
          <w:szCs w:val="40"/>
          <w:rtl/>
        </w:rPr>
      </w:pPr>
      <w:r w:rsidRPr="00720D17">
        <w:rPr>
          <w:rFonts w:asciiTheme="minorBidi" w:hAnsiTheme="minorBidi" w:cstheme="minorBidi"/>
          <w:sz w:val="40"/>
          <w:szCs w:val="40"/>
          <w:rtl/>
        </w:rPr>
        <w:t>הפעלת האתר</w:t>
      </w:r>
    </w:p>
    <w:p w14:paraId="6054079F" w14:textId="77777777" w:rsidR="00BC34DD" w:rsidRDefault="00BC34DD" w:rsidP="00720D17">
      <w:pPr>
        <w:jc w:val="center"/>
        <w:rPr>
          <w:rFonts w:asciiTheme="minorBidi" w:hAnsiTheme="minorBidi" w:cstheme="minorBidi"/>
          <w:sz w:val="40"/>
          <w:szCs w:val="40"/>
          <w:rtl/>
        </w:rPr>
      </w:pPr>
    </w:p>
    <w:p w14:paraId="35AB9060" w14:textId="11CE8F6A" w:rsidR="00BC34DD" w:rsidRPr="00720D17" w:rsidRDefault="00720D17" w:rsidP="00BC34DD">
      <w:pPr>
        <w:bidi w:val="0"/>
        <w:jc w:val="right"/>
        <w:rPr>
          <w:rFonts w:asciiTheme="minorBidi" w:hAnsiTheme="minorBidi" w:cstheme="minorBidi"/>
          <w:b/>
          <w:bCs/>
          <w:color w:val="000000"/>
          <w:sz w:val="28"/>
          <w:szCs w:val="28"/>
          <w:rtl/>
        </w:rPr>
      </w:pPr>
      <w:r w:rsidRPr="00720D17">
        <w:rPr>
          <w:rFonts w:asciiTheme="minorBidi" w:hAnsiTheme="minorBidi" w:cstheme="minorBidi"/>
          <w:b/>
          <w:bCs/>
          <w:color w:val="000000"/>
          <w:sz w:val="28"/>
          <w:szCs w:val="28"/>
          <w:u w:val="single"/>
          <w:rtl/>
        </w:rPr>
        <w:t>מידע כללי על האתר:</w:t>
      </w:r>
    </w:p>
    <w:p w14:paraId="2574F011" w14:textId="77777777" w:rsidR="00720D17" w:rsidRP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sz w:val="28"/>
          <w:szCs w:val="28"/>
          <w:rtl/>
        </w:rPr>
      </w:pPr>
      <w:r w:rsidRPr="00720D17">
        <w:rPr>
          <w:rFonts w:asciiTheme="minorBidi" w:hAnsiTheme="minorBidi" w:cstheme="minorBidi"/>
          <w:sz w:val="28"/>
          <w:szCs w:val="28"/>
          <w:rtl/>
        </w:rPr>
        <w:t>האתר</w:t>
      </w:r>
      <w:r w:rsidRPr="00720D17">
        <w:rPr>
          <w:rFonts w:asciiTheme="minorBidi" w:hAnsiTheme="minorBidi" w:cstheme="minorBidi"/>
          <w:sz w:val="28"/>
          <w:szCs w:val="28"/>
        </w:rPr>
        <w:t xml:space="preserve"> </w:t>
      </w:r>
      <w:r w:rsidRPr="00720D17">
        <w:rPr>
          <w:rFonts w:asciiTheme="minorBidi" w:hAnsiTheme="minorBidi" w:cstheme="minorBidi"/>
          <w:sz w:val="28"/>
          <w:szCs w:val="28"/>
          <w:rtl/>
        </w:rPr>
        <w:t>נבנה</w:t>
      </w:r>
      <w:r w:rsidRPr="00720D17">
        <w:rPr>
          <w:rFonts w:asciiTheme="minorBidi" w:hAnsiTheme="minorBidi" w:cstheme="minorBidi"/>
          <w:sz w:val="28"/>
          <w:szCs w:val="28"/>
        </w:rPr>
        <w:t xml:space="preserve"> </w:t>
      </w:r>
      <w:r w:rsidRPr="00720D17">
        <w:rPr>
          <w:rFonts w:asciiTheme="minorBidi" w:hAnsiTheme="minorBidi" w:cstheme="minorBidi"/>
          <w:sz w:val="28"/>
          <w:szCs w:val="28"/>
          <w:rtl/>
        </w:rPr>
        <w:t xml:space="preserve">בטכנולוגית  </w:t>
      </w:r>
      <w:r w:rsidRPr="00720D17">
        <w:rPr>
          <w:rFonts w:asciiTheme="minorBidi" w:hAnsiTheme="minorBidi" w:cstheme="minorBidi"/>
          <w:sz w:val="28"/>
          <w:szCs w:val="28"/>
        </w:rPr>
        <w:t>ASP.Net</w:t>
      </w:r>
    </w:p>
    <w:p w14:paraId="122A84DC" w14:textId="61862140" w:rsidR="00720D17" w:rsidRP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sz w:val="28"/>
          <w:szCs w:val="28"/>
        </w:rPr>
      </w:pPr>
      <w:r w:rsidRPr="00720D17">
        <w:rPr>
          <w:rFonts w:asciiTheme="minorBidi" w:hAnsiTheme="minorBidi" w:cstheme="minorBidi"/>
          <w:sz w:val="28"/>
          <w:szCs w:val="28"/>
          <w:rtl/>
        </w:rPr>
        <w:lastRenderedPageBreak/>
        <w:t>הקוד</w:t>
      </w:r>
      <w:r w:rsidRPr="00720D17">
        <w:rPr>
          <w:rFonts w:asciiTheme="minorBidi" w:hAnsiTheme="minorBidi" w:cstheme="minorBidi"/>
          <w:sz w:val="28"/>
          <w:szCs w:val="28"/>
        </w:rPr>
        <w:t xml:space="preserve"> </w:t>
      </w:r>
      <w:r w:rsidRPr="00720D17">
        <w:rPr>
          <w:rFonts w:asciiTheme="minorBidi" w:hAnsiTheme="minorBidi" w:cstheme="minorBidi"/>
          <w:sz w:val="28"/>
          <w:szCs w:val="28"/>
          <w:rtl/>
        </w:rPr>
        <w:t>נכתב</w:t>
      </w:r>
      <w:r w:rsidRPr="00720D17">
        <w:rPr>
          <w:rFonts w:asciiTheme="minorBidi" w:hAnsiTheme="minorBidi" w:cstheme="minorBidi"/>
          <w:sz w:val="28"/>
          <w:szCs w:val="28"/>
        </w:rPr>
        <w:t xml:space="preserve"> </w:t>
      </w:r>
      <w:r w:rsidRPr="00720D17">
        <w:rPr>
          <w:rFonts w:asciiTheme="minorBidi" w:hAnsiTheme="minorBidi" w:cstheme="minorBidi"/>
          <w:sz w:val="28"/>
          <w:szCs w:val="28"/>
          <w:rtl/>
        </w:rPr>
        <w:t>ב</w:t>
      </w:r>
      <w:r w:rsidRPr="00720D17">
        <w:rPr>
          <w:rFonts w:asciiTheme="minorBidi" w:hAnsiTheme="minorBidi" w:cstheme="minorBidi"/>
          <w:sz w:val="28"/>
          <w:szCs w:val="28"/>
        </w:rPr>
        <w:t xml:space="preserve"> </w:t>
      </w:r>
      <w:r w:rsidRPr="00720D17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 w:rsidRPr="00720D17">
        <w:rPr>
          <w:rFonts w:asciiTheme="minorBidi" w:hAnsiTheme="minorBidi" w:cstheme="minorBidi"/>
          <w:sz w:val="28"/>
          <w:szCs w:val="28"/>
        </w:rPr>
        <w:t>visual studio 2019  -</w:t>
      </w:r>
    </w:p>
    <w:p w14:paraId="0437A6BF" w14:textId="77777777" w:rsidR="00720D17" w:rsidRP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sz w:val="28"/>
          <w:szCs w:val="28"/>
          <w:rtl/>
        </w:rPr>
      </w:pPr>
      <w:r w:rsidRPr="00720D17">
        <w:rPr>
          <w:rFonts w:asciiTheme="minorBidi" w:hAnsiTheme="minorBidi" w:cstheme="minorBidi"/>
          <w:sz w:val="28"/>
          <w:szCs w:val="28"/>
          <w:rtl/>
        </w:rPr>
        <w:t xml:space="preserve">השפות תכנות:   </w:t>
      </w:r>
      <w:r w:rsidRPr="00720D17">
        <w:rPr>
          <w:rFonts w:asciiTheme="minorBidi" w:hAnsiTheme="minorBidi" w:cstheme="minorBidi"/>
          <w:sz w:val="28"/>
          <w:szCs w:val="28"/>
        </w:rPr>
        <w:t>C#</w:t>
      </w:r>
      <w:r w:rsidRPr="00720D17">
        <w:rPr>
          <w:rFonts w:asciiTheme="minorBidi" w:hAnsiTheme="minorBidi" w:cstheme="minorBidi"/>
          <w:sz w:val="28"/>
          <w:szCs w:val="28"/>
          <w:rtl/>
        </w:rPr>
        <w:t xml:space="preserve">,  </w:t>
      </w:r>
      <w:r w:rsidRPr="00720D17">
        <w:rPr>
          <w:rFonts w:asciiTheme="minorBidi" w:hAnsiTheme="minorBidi" w:cstheme="minorBidi"/>
          <w:sz w:val="28"/>
          <w:szCs w:val="28"/>
        </w:rPr>
        <w:t xml:space="preserve"> JavaScript</w:t>
      </w:r>
    </w:p>
    <w:p w14:paraId="6604910D" w14:textId="77777777" w:rsidR="00720D17" w:rsidRP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sz w:val="28"/>
          <w:szCs w:val="28"/>
          <w:rtl/>
        </w:rPr>
      </w:pPr>
      <w:r w:rsidRPr="00720D17">
        <w:rPr>
          <w:rFonts w:asciiTheme="minorBidi" w:hAnsiTheme="minorBidi" w:cstheme="minorBidi"/>
          <w:sz w:val="28"/>
          <w:szCs w:val="28"/>
          <w:rtl/>
        </w:rPr>
        <w:t xml:space="preserve">שפת שאילתות – </w:t>
      </w:r>
      <w:r w:rsidRPr="00720D17">
        <w:rPr>
          <w:rFonts w:asciiTheme="minorBidi" w:hAnsiTheme="minorBidi" w:cstheme="minorBidi"/>
          <w:sz w:val="28"/>
          <w:szCs w:val="28"/>
        </w:rPr>
        <w:t>SQL</w:t>
      </w:r>
      <w:r w:rsidRPr="00720D17">
        <w:rPr>
          <w:rFonts w:asciiTheme="minorBidi" w:hAnsiTheme="minorBidi" w:cstheme="minorBidi"/>
          <w:sz w:val="28"/>
          <w:szCs w:val="28"/>
          <w:rtl/>
        </w:rPr>
        <w:br/>
        <w:t>שפת תגיות-</w:t>
      </w:r>
      <w:r w:rsidRPr="00720D17">
        <w:rPr>
          <w:rFonts w:asciiTheme="minorBidi" w:hAnsiTheme="minorBidi" w:cstheme="minorBidi"/>
          <w:sz w:val="28"/>
          <w:szCs w:val="28"/>
        </w:rPr>
        <w:t>HTML</w:t>
      </w:r>
    </w:p>
    <w:p w14:paraId="583D8B3E" w14:textId="71018C94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720D17">
        <w:rPr>
          <w:rFonts w:asciiTheme="minorBidi" w:hAnsiTheme="minorBidi" w:cstheme="minorBidi"/>
          <w:sz w:val="28"/>
          <w:szCs w:val="28"/>
          <w:rtl/>
        </w:rPr>
        <w:t>עיצוב</w:t>
      </w:r>
      <w:r w:rsidRPr="00720D17">
        <w:rPr>
          <w:rFonts w:asciiTheme="minorBidi" w:hAnsiTheme="minorBidi" w:cstheme="minorBidi"/>
          <w:sz w:val="28"/>
          <w:szCs w:val="28"/>
        </w:rPr>
        <w:t xml:space="preserve"> </w:t>
      </w:r>
      <w:r w:rsidRPr="00720D17">
        <w:rPr>
          <w:rFonts w:asciiTheme="minorBidi" w:hAnsiTheme="minorBidi" w:cstheme="minorBidi"/>
          <w:sz w:val="28"/>
          <w:szCs w:val="28"/>
          <w:rtl/>
        </w:rPr>
        <w:t>האתר</w:t>
      </w:r>
      <w:r w:rsidRPr="00720D17">
        <w:rPr>
          <w:rFonts w:asciiTheme="minorBidi" w:hAnsiTheme="minorBidi" w:cstheme="minorBidi"/>
          <w:sz w:val="28"/>
          <w:szCs w:val="28"/>
        </w:rPr>
        <w:t xml:space="preserve"> </w:t>
      </w:r>
      <w:r w:rsidRPr="00720D17">
        <w:rPr>
          <w:rFonts w:asciiTheme="minorBidi" w:hAnsiTheme="minorBidi" w:cstheme="minorBidi"/>
          <w:sz w:val="28"/>
          <w:szCs w:val="28"/>
          <w:rtl/>
        </w:rPr>
        <w:t>נעשה</w:t>
      </w:r>
      <w:r w:rsidRPr="00720D17">
        <w:rPr>
          <w:rFonts w:asciiTheme="minorBidi" w:hAnsiTheme="minorBidi" w:cstheme="minorBidi"/>
          <w:sz w:val="28"/>
          <w:szCs w:val="28"/>
        </w:rPr>
        <w:t xml:space="preserve"> </w:t>
      </w:r>
      <w:r w:rsidRPr="00720D17">
        <w:rPr>
          <w:rFonts w:asciiTheme="minorBidi" w:hAnsiTheme="minorBidi" w:cstheme="minorBidi"/>
          <w:sz w:val="28"/>
          <w:szCs w:val="28"/>
          <w:rtl/>
        </w:rPr>
        <w:t>בעזרת</w:t>
      </w:r>
      <w:r w:rsidRPr="00720D17">
        <w:rPr>
          <w:rFonts w:asciiTheme="minorBidi" w:hAnsiTheme="minorBidi" w:cstheme="minorBidi"/>
          <w:sz w:val="28"/>
          <w:szCs w:val="28"/>
        </w:rPr>
        <w:t xml:space="preserve"> CSS </w:t>
      </w:r>
      <w:r w:rsidRPr="00720D17">
        <w:rPr>
          <w:rFonts w:asciiTheme="minorBidi" w:hAnsiTheme="minorBidi" w:cstheme="minorBidi"/>
          <w:sz w:val="28"/>
          <w:szCs w:val="28"/>
          <w:rtl/>
        </w:rPr>
        <w:t>.</w:t>
      </w:r>
    </w:p>
    <w:p w14:paraId="637AEB65" w14:textId="7DA5759A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4F9D9512" w14:textId="3E4DE115" w:rsidR="00720D17" w:rsidRPr="004B178E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sz w:val="28"/>
          <w:szCs w:val="28"/>
          <w:rtl/>
        </w:rPr>
      </w:pPr>
      <w:r w:rsidRPr="004B178E">
        <w:rPr>
          <w:rFonts w:asciiTheme="minorBidi" w:hAnsiTheme="minorBidi" w:cstheme="minorBidi" w:hint="cs"/>
          <w:sz w:val="28"/>
          <w:szCs w:val="28"/>
          <w:rtl/>
        </w:rPr>
        <w:t>כיצד להפעיל את האתר?</w:t>
      </w:r>
    </w:p>
    <w:p w14:paraId="4CC0C469" w14:textId="3E5A4C92" w:rsidR="00720D17" w:rsidRPr="004B178E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sz w:val="28"/>
          <w:szCs w:val="28"/>
          <w:rtl/>
        </w:rPr>
      </w:pPr>
      <w:r w:rsidRPr="004B178E">
        <w:rPr>
          <w:rFonts w:asciiTheme="minorBidi" w:hAnsiTheme="minorBidi" w:cstheme="minorBidi" w:hint="cs"/>
          <w:sz w:val="28"/>
          <w:szCs w:val="28"/>
          <w:rtl/>
        </w:rPr>
        <w:t xml:space="preserve">פרטי התחברות: בקובץ </w:t>
      </w:r>
      <w:r w:rsidRPr="004B178E">
        <w:rPr>
          <w:rFonts w:asciiTheme="minorBidi" w:hAnsiTheme="minorBidi" w:cstheme="minorBidi"/>
          <w:sz w:val="28"/>
          <w:szCs w:val="28"/>
        </w:rPr>
        <w:t>Login.aspx</w:t>
      </w:r>
    </w:p>
    <w:p w14:paraId="2938596D" w14:textId="77777777" w:rsidR="00720D17" w:rsidRPr="004B178E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sz w:val="28"/>
          <w:szCs w:val="28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0D17" w:rsidRPr="004B178E" w14:paraId="6CA04DF6" w14:textId="77777777" w:rsidTr="00720D17">
        <w:tc>
          <w:tcPr>
            <w:tcW w:w="2765" w:type="dxa"/>
          </w:tcPr>
          <w:p w14:paraId="662C37FE" w14:textId="77777777" w:rsidR="00720D17" w:rsidRPr="004B178E" w:rsidRDefault="00720D17" w:rsidP="00720D17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14:paraId="496CF299" w14:textId="49BC4AFC" w:rsidR="00720D17" w:rsidRPr="004B178E" w:rsidRDefault="00720D17" w:rsidP="00720D17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B178E">
              <w:rPr>
                <w:rFonts w:asciiTheme="minorBidi" w:hAnsiTheme="minorBidi" w:cstheme="minorBidi" w:hint="cs"/>
                <w:sz w:val="28"/>
                <w:szCs w:val="28"/>
                <w:rtl/>
              </w:rPr>
              <w:t>מנהל</w:t>
            </w:r>
          </w:p>
        </w:tc>
        <w:tc>
          <w:tcPr>
            <w:tcW w:w="2766" w:type="dxa"/>
          </w:tcPr>
          <w:p w14:paraId="73A3C3ED" w14:textId="507D1A1F" w:rsidR="00720D17" w:rsidRPr="004B178E" w:rsidRDefault="00720D17" w:rsidP="00720D17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B178E">
              <w:rPr>
                <w:rFonts w:asciiTheme="minorBidi" w:hAnsiTheme="minorBidi" w:cstheme="minorBidi" w:hint="cs"/>
                <w:sz w:val="28"/>
                <w:szCs w:val="28"/>
                <w:rtl/>
              </w:rPr>
              <w:t>משתמש</w:t>
            </w:r>
          </w:p>
        </w:tc>
      </w:tr>
      <w:tr w:rsidR="00720D17" w:rsidRPr="004B178E" w14:paraId="71D7CDF8" w14:textId="77777777" w:rsidTr="00720D17">
        <w:tc>
          <w:tcPr>
            <w:tcW w:w="2765" w:type="dxa"/>
          </w:tcPr>
          <w:p w14:paraId="5CDBC1BD" w14:textId="3259962F" w:rsidR="00720D17" w:rsidRPr="004B178E" w:rsidRDefault="00720D17" w:rsidP="00720D17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B178E">
              <w:rPr>
                <w:rFonts w:asciiTheme="minorBidi" w:hAnsiTheme="minorBidi" w:cstheme="minorBidi" w:hint="cs"/>
                <w:sz w:val="28"/>
                <w:szCs w:val="28"/>
                <w:rtl/>
              </w:rPr>
              <w:t>אימייל</w:t>
            </w:r>
          </w:p>
        </w:tc>
        <w:tc>
          <w:tcPr>
            <w:tcW w:w="2765" w:type="dxa"/>
          </w:tcPr>
          <w:p w14:paraId="75A454BC" w14:textId="2AB9BDF7" w:rsidR="00720D17" w:rsidRPr="004B178E" w:rsidRDefault="00720D17" w:rsidP="00720D17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 w:rsidRPr="004B178E">
              <w:rPr>
                <w:rFonts w:asciiTheme="minorBidi" w:hAnsiTheme="minorBidi" w:cstheme="minorBidi"/>
                <w:sz w:val="28"/>
                <w:szCs w:val="28"/>
              </w:rPr>
              <w:t>demo@gmail.com</w:t>
            </w:r>
          </w:p>
        </w:tc>
        <w:tc>
          <w:tcPr>
            <w:tcW w:w="2766" w:type="dxa"/>
          </w:tcPr>
          <w:p w14:paraId="3C53B1C6" w14:textId="66B1E7AB" w:rsidR="00720D17" w:rsidRPr="004B178E" w:rsidRDefault="00720D17" w:rsidP="00720D17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 w:rsidRPr="004B178E">
              <w:rPr>
                <w:rFonts w:asciiTheme="minorBidi" w:hAnsiTheme="minorBidi" w:cstheme="minorBidi"/>
                <w:sz w:val="28"/>
                <w:szCs w:val="28"/>
              </w:rPr>
              <w:t>demo2@gmail.com</w:t>
            </w:r>
          </w:p>
        </w:tc>
      </w:tr>
      <w:tr w:rsidR="00720D17" w:rsidRPr="004B178E" w14:paraId="4ECE8091" w14:textId="77777777" w:rsidTr="00720D17">
        <w:tc>
          <w:tcPr>
            <w:tcW w:w="2765" w:type="dxa"/>
          </w:tcPr>
          <w:p w14:paraId="7F05A983" w14:textId="47D838C5" w:rsidR="00720D17" w:rsidRPr="004B178E" w:rsidRDefault="00720D17" w:rsidP="00720D17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B178E"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סיסמא</w:t>
            </w:r>
          </w:p>
        </w:tc>
        <w:tc>
          <w:tcPr>
            <w:tcW w:w="2765" w:type="dxa"/>
          </w:tcPr>
          <w:p w14:paraId="174501B3" w14:textId="7D37DD53" w:rsidR="00720D17" w:rsidRPr="004B178E" w:rsidRDefault="00720D17" w:rsidP="00720D17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B178E">
              <w:rPr>
                <w:rFonts w:asciiTheme="minorBidi" w:hAnsiTheme="minorBidi" w:cstheme="minorBidi" w:hint="cs"/>
                <w:sz w:val="28"/>
                <w:szCs w:val="28"/>
              </w:rPr>
              <w:t>D</w:t>
            </w:r>
            <w:r w:rsidRPr="004B178E">
              <w:rPr>
                <w:rFonts w:asciiTheme="minorBidi" w:hAnsiTheme="minorBidi" w:cstheme="minorBidi"/>
                <w:sz w:val="28"/>
                <w:szCs w:val="28"/>
              </w:rPr>
              <w:t>emo123</w:t>
            </w:r>
          </w:p>
        </w:tc>
        <w:tc>
          <w:tcPr>
            <w:tcW w:w="2766" w:type="dxa"/>
          </w:tcPr>
          <w:p w14:paraId="4D5EF449" w14:textId="0563671F" w:rsidR="00720D17" w:rsidRPr="004B178E" w:rsidRDefault="00720D17" w:rsidP="00720D17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B178E">
              <w:rPr>
                <w:rFonts w:asciiTheme="minorBidi" w:hAnsiTheme="minorBidi" w:cstheme="minorBidi" w:hint="cs"/>
                <w:sz w:val="28"/>
                <w:szCs w:val="28"/>
              </w:rPr>
              <w:t>D</w:t>
            </w:r>
            <w:r w:rsidRPr="004B178E">
              <w:rPr>
                <w:rFonts w:asciiTheme="minorBidi" w:hAnsiTheme="minorBidi" w:cstheme="minorBidi"/>
                <w:sz w:val="28"/>
                <w:szCs w:val="28"/>
              </w:rPr>
              <w:t>emo123</w:t>
            </w:r>
          </w:p>
        </w:tc>
      </w:tr>
    </w:tbl>
    <w:p w14:paraId="4E4FDB8A" w14:textId="77777777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7C27D3A8" w14:textId="6332BBE7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2C5F6569" w14:textId="62C23479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4F640329" w14:textId="4ADA29BD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2E801C71" w14:textId="03CFDA4B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57F62E69" w14:textId="1A5F50B5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55A7EC12" w14:textId="261850D9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0DE2544D" w14:textId="3EC8BBAE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35D4D469" w14:textId="40E57D96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3F0FBB3C" w14:textId="598EBB2C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53AF60AC" w14:textId="0A1C9096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04E385C4" w14:textId="278F5751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41159139" w14:textId="73710687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52146C8B" w14:textId="7494E1F1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0EACC567" w14:textId="151DB4CC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2FADA850" w14:textId="341ED35D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1D9F6982" w14:textId="079F6816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0968CEE4" w14:textId="14D5AB77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641FB544" w14:textId="2F79E505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7253B932" w14:textId="10F49ED7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137E5255" w14:textId="70295181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7C28BEC4" w14:textId="422B5D9D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14B325FB" w14:textId="37C4CEC6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143D4B70" w14:textId="0E83C26F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6FC6DF62" w14:textId="3B74A23F" w:rsidR="00720D17" w:rsidRDefault="00720D17" w:rsidP="00720D1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0481173E" w14:textId="3C5D78E2" w:rsidR="00720D17" w:rsidRPr="004B178E" w:rsidRDefault="00BC34DD" w:rsidP="004B178E">
      <w:pPr>
        <w:autoSpaceDE w:val="0"/>
        <w:autoSpaceDN w:val="0"/>
        <w:adjustRightInd w:val="0"/>
        <w:jc w:val="center"/>
        <w:rPr>
          <w:rFonts w:asciiTheme="minorBidi" w:hAnsiTheme="minorBidi" w:cstheme="minorBidi"/>
          <w:sz w:val="40"/>
          <w:szCs w:val="40"/>
          <w:rtl/>
        </w:rPr>
      </w:pPr>
      <w:r w:rsidRPr="004B178E">
        <w:rPr>
          <w:rFonts w:asciiTheme="minorBidi" w:hAnsiTheme="minorBidi" w:cstheme="minorBidi" w:hint="cs"/>
          <w:sz w:val="40"/>
          <w:szCs w:val="40"/>
          <w:rtl/>
        </w:rPr>
        <w:t>מפת האתר</w:t>
      </w:r>
    </w:p>
    <w:p w14:paraId="1644346E" w14:textId="124ABA31" w:rsidR="00720D17" w:rsidRPr="00720D17" w:rsidRDefault="00720D17" w:rsidP="00720D17">
      <w:pPr>
        <w:jc w:val="center"/>
        <w:rPr>
          <w:rFonts w:asciiTheme="minorBidi" w:hAnsiTheme="minorBidi" w:cstheme="minorBidi"/>
          <w:sz w:val="40"/>
          <w:szCs w:val="40"/>
          <w:rtl/>
        </w:rPr>
      </w:pPr>
    </w:p>
    <w:p w14:paraId="48C0C09B" w14:textId="0F2D44B8" w:rsidR="004B178E" w:rsidRDefault="004B178E">
      <w:pPr>
        <w:jc w:val="center"/>
        <w:rPr>
          <w:rFonts w:asciiTheme="minorBidi" w:hAnsiTheme="minorBidi" w:cstheme="minorBidi"/>
          <w:sz w:val="40"/>
          <w:szCs w:val="40"/>
        </w:rPr>
      </w:pPr>
      <w:r>
        <w:rPr>
          <w:rFonts w:asciiTheme="minorBidi" w:hAnsiTheme="minorBidi" w:cstheme="minorBid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42B4A13" wp14:editId="6E78A55A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6265405" cy="7410450"/>
            <wp:effectExtent l="0" t="0" r="254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40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6A6A2" w14:textId="5BA75E2B" w:rsidR="004B178E" w:rsidRDefault="004B178E">
      <w:pPr>
        <w:jc w:val="center"/>
        <w:rPr>
          <w:rFonts w:asciiTheme="minorBidi" w:hAnsiTheme="minorBidi" w:cstheme="minorBidi"/>
          <w:sz w:val="40"/>
          <w:szCs w:val="40"/>
        </w:rPr>
      </w:pPr>
    </w:p>
    <w:p w14:paraId="2945A3D9" w14:textId="4E2F2656" w:rsidR="004B178E" w:rsidRDefault="004B178E">
      <w:pPr>
        <w:jc w:val="center"/>
        <w:rPr>
          <w:rFonts w:asciiTheme="minorBidi" w:hAnsiTheme="minorBidi" w:cstheme="minorBidi"/>
          <w:sz w:val="40"/>
          <w:szCs w:val="40"/>
        </w:rPr>
      </w:pPr>
    </w:p>
    <w:p w14:paraId="241E1EB8" w14:textId="27EF1DDF" w:rsidR="004B178E" w:rsidRDefault="004B178E">
      <w:pPr>
        <w:jc w:val="center"/>
        <w:rPr>
          <w:rFonts w:asciiTheme="minorBidi" w:hAnsiTheme="minorBidi" w:cstheme="minorBidi"/>
          <w:sz w:val="40"/>
          <w:szCs w:val="40"/>
        </w:rPr>
      </w:pPr>
    </w:p>
    <w:p w14:paraId="706AEF1C" w14:textId="53FBF105" w:rsidR="004B178E" w:rsidRDefault="004B178E">
      <w:pPr>
        <w:jc w:val="center"/>
        <w:rPr>
          <w:rFonts w:asciiTheme="minorBidi" w:hAnsiTheme="minorBidi" w:cstheme="minorBidi"/>
          <w:sz w:val="40"/>
          <w:szCs w:val="40"/>
        </w:rPr>
      </w:pPr>
    </w:p>
    <w:p w14:paraId="0226E88B" w14:textId="1A2797AF" w:rsidR="004B178E" w:rsidRDefault="004B178E">
      <w:pPr>
        <w:jc w:val="center"/>
        <w:rPr>
          <w:rFonts w:asciiTheme="minorBidi" w:hAnsiTheme="minorBidi" w:cstheme="minorBidi"/>
          <w:sz w:val="40"/>
          <w:szCs w:val="40"/>
        </w:rPr>
      </w:pPr>
    </w:p>
    <w:p w14:paraId="733E299E" w14:textId="6BCF4315" w:rsidR="004B178E" w:rsidRDefault="004B178E">
      <w:pPr>
        <w:jc w:val="center"/>
        <w:rPr>
          <w:rFonts w:asciiTheme="minorBidi" w:hAnsiTheme="minorBidi" w:cstheme="minorBidi"/>
          <w:sz w:val="40"/>
          <w:szCs w:val="40"/>
        </w:rPr>
      </w:pPr>
    </w:p>
    <w:p w14:paraId="60602DE1" w14:textId="77777777" w:rsidR="004B178E" w:rsidRDefault="004B178E">
      <w:pPr>
        <w:jc w:val="center"/>
        <w:rPr>
          <w:rFonts w:asciiTheme="minorBidi" w:hAnsiTheme="minorBidi" w:cstheme="minorBidi"/>
          <w:sz w:val="40"/>
          <w:szCs w:val="40"/>
        </w:rPr>
      </w:pPr>
    </w:p>
    <w:p w14:paraId="28243557" w14:textId="77777777" w:rsidR="004B178E" w:rsidRDefault="004B178E">
      <w:pPr>
        <w:jc w:val="center"/>
        <w:rPr>
          <w:rFonts w:asciiTheme="minorBidi" w:hAnsiTheme="minorBidi" w:cstheme="minorBidi"/>
          <w:sz w:val="40"/>
          <w:szCs w:val="40"/>
        </w:rPr>
      </w:pPr>
    </w:p>
    <w:p w14:paraId="121445A3" w14:textId="77777777" w:rsidR="004B178E" w:rsidRDefault="004B178E">
      <w:pPr>
        <w:jc w:val="center"/>
        <w:rPr>
          <w:rFonts w:asciiTheme="minorBidi" w:hAnsiTheme="minorBidi" w:cstheme="minorBidi"/>
          <w:sz w:val="40"/>
          <w:szCs w:val="40"/>
        </w:rPr>
      </w:pPr>
    </w:p>
    <w:p w14:paraId="5B5219AD" w14:textId="785E4854" w:rsidR="004B178E" w:rsidRDefault="004B178E">
      <w:pPr>
        <w:jc w:val="center"/>
        <w:rPr>
          <w:rFonts w:asciiTheme="minorBidi" w:hAnsiTheme="minorBidi" w:cstheme="minorBidi"/>
          <w:sz w:val="40"/>
          <w:szCs w:val="40"/>
        </w:rPr>
      </w:pPr>
    </w:p>
    <w:p w14:paraId="5409AC82" w14:textId="479593EC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50589C40" w14:textId="726F2315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2CA1C2AF" w14:textId="54B67656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76E69502" w14:textId="06EF70C8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2AC6504C" w14:textId="15032A76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3580A2D8" w14:textId="22F4183B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09524828" w14:textId="34A6ED44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02E90F2A" w14:textId="41F78058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4F0391C0" w14:textId="56FB652A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0564E41D" w14:textId="0A8FD693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4B27750E" w14:textId="43C28801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18E87A1D" w14:textId="29A165A8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2FC59D92" w14:textId="4B3AC514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28A75E58" w14:textId="37DB13C9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6A92DA3D" w14:textId="1ECB364C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74EEB6CE" w14:textId="04E7FBB2" w:rsidR="004B178E" w:rsidRPr="004B178E" w:rsidRDefault="004B178E" w:rsidP="004B178E">
      <w:pPr>
        <w:rPr>
          <w:rFonts w:asciiTheme="minorBidi" w:hAnsiTheme="minorBidi" w:cstheme="minorBidi"/>
          <w:sz w:val="40"/>
          <w:szCs w:val="40"/>
          <w:rtl/>
        </w:rPr>
      </w:pPr>
    </w:p>
    <w:p w14:paraId="1AC6156D" w14:textId="35B98FCE" w:rsidR="004B178E" w:rsidRDefault="004B178E" w:rsidP="004B178E">
      <w:pPr>
        <w:tabs>
          <w:tab w:val="left" w:pos="2859"/>
        </w:tabs>
        <w:rPr>
          <w:rFonts w:asciiTheme="minorBidi" w:hAnsiTheme="minorBidi" w:cstheme="minorBidi"/>
          <w:sz w:val="40"/>
          <w:szCs w:val="40"/>
          <w:rtl/>
        </w:rPr>
      </w:pPr>
      <w:r>
        <w:rPr>
          <w:rFonts w:asciiTheme="minorBidi" w:hAnsiTheme="minorBidi" w:cstheme="minorBidi"/>
          <w:sz w:val="40"/>
          <w:szCs w:val="40"/>
          <w:rtl/>
        </w:rPr>
        <w:tab/>
      </w:r>
    </w:p>
    <w:p w14:paraId="7E8628FB" w14:textId="2ACEB471" w:rsidR="004B178E" w:rsidRDefault="004B178E" w:rsidP="004B178E">
      <w:pPr>
        <w:ind w:firstLine="720"/>
        <w:jc w:val="center"/>
        <w:rPr>
          <w:rFonts w:asciiTheme="minorBidi" w:hAnsiTheme="minorBidi" w:cstheme="minorBidi"/>
          <w:sz w:val="40"/>
          <w:szCs w:val="40"/>
          <w:rtl/>
        </w:rPr>
      </w:pPr>
      <w:r w:rsidRPr="004B178E">
        <w:rPr>
          <w:rFonts w:asciiTheme="minorBidi" w:hAnsiTheme="minorBidi" w:cstheme="minorBidi" w:hint="cs"/>
          <w:sz w:val="40"/>
          <w:szCs w:val="40"/>
          <w:rtl/>
        </w:rPr>
        <w:t>מבנה בסיס נתונים</w:t>
      </w:r>
    </w:p>
    <w:p w14:paraId="7F7E7A4F" w14:textId="77777777" w:rsidR="004B178E" w:rsidRPr="00113991" w:rsidRDefault="004B178E" w:rsidP="004B178E">
      <w:pPr>
        <w:autoSpaceDE w:val="0"/>
        <w:autoSpaceDN w:val="0"/>
        <w:adjustRightInd w:val="0"/>
        <w:rPr>
          <w:rFonts w:ascii="Arial" w:hAnsi="Arial"/>
          <w:color w:val="000000"/>
          <w:sz w:val="28"/>
          <w:szCs w:val="28"/>
          <w:u w:val="single"/>
          <w:rtl/>
        </w:rPr>
      </w:pPr>
      <w:r w:rsidRPr="00113991">
        <w:rPr>
          <w:rFonts w:ascii="Arial" w:hAnsi="Arial"/>
          <w:color w:val="000000"/>
          <w:sz w:val="28"/>
          <w:szCs w:val="28"/>
          <w:u w:val="single"/>
          <w:rtl/>
        </w:rPr>
        <w:t>מבנה</w:t>
      </w:r>
      <w:r w:rsidRPr="00113991">
        <w:rPr>
          <w:rFonts w:ascii="Arial" w:hAnsi="Arial"/>
          <w:color w:val="000000"/>
          <w:sz w:val="28"/>
          <w:szCs w:val="28"/>
          <w:u w:val="single"/>
        </w:rPr>
        <w:t xml:space="preserve"> </w:t>
      </w:r>
      <w:r w:rsidRPr="00113991">
        <w:rPr>
          <w:rFonts w:ascii="Arial" w:hAnsi="Arial"/>
          <w:color w:val="000000"/>
          <w:sz w:val="28"/>
          <w:szCs w:val="28"/>
          <w:u w:val="single"/>
          <w:rtl/>
        </w:rPr>
        <w:t>בסיס</w:t>
      </w:r>
      <w:r w:rsidRPr="00113991">
        <w:rPr>
          <w:rFonts w:ascii="Arial" w:hAnsi="Arial"/>
          <w:color w:val="000000"/>
          <w:sz w:val="28"/>
          <w:szCs w:val="28"/>
          <w:u w:val="single"/>
        </w:rPr>
        <w:t xml:space="preserve"> </w:t>
      </w:r>
      <w:r w:rsidRPr="00113991">
        <w:rPr>
          <w:rFonts w:ascii="Arial" w:hAnsi="Arial"/>
          <w:color w:val="000000"/>
          <w:sz w:val="28"/>
          <w:szCs w:val="28"/>
          <w:u w:val="single"/>
          <w:rtl/>
        </w:rPr>
        <w:t>הנתונים</w:t>
      </w:r>
    </w:p>
    <w:p w14:paraId="322727B4" w14:textId="77777777" w:rsidR="004B178E" w:rsidRDefault="004B178E" w:rsidP="004B178E">
      <w:pPr>
        <w:autoSpaceDE w:val="0"/>
        <w:autoSpaceDN w:val="0"/>
        <w:adjustRightInd w:val="0"/>
        <w:rPr>
          <w:rFonts w:ascii="Arial" w:hAnsi="Arial"/>
          <w:b/>
          <w:bCs/>
          <w:sz w:val="26"/>
          <w:szCs w:val="26"/>
          <w:rtl/>
        </w:rPr>
      </w:pPr>
    </w:p>
    <w:p w14:paraId="232AF9BC" w14:textId="69A2771B" w:rsidR="004B178E" w:rsidRPr="0083303E" w:rsidRDefault="004B178E" w:rsidP="004B178E">
      <w:pPr>
        <w:autoSpaceDE w:val="0"/>
        <w:autoSpaceDN w:val="0"/>
        <w:adjustRightInd w:val="0"/>
        <w:rPr>
          <w:rFonts w:ascii="Arial" w:hAnsi="Arial"/>
          <w:b/>
          <w:bCs/>
          <w:sz w:val="26"/>
          <w:szCs w:val="26"/>
          <w:rtl/>
        </w:rPr>
      </w:pPr>
      <w:r w:rsidRPr="0083303E">
        <w:rPr>
          <w:rFonts w:ascii="Arial" w:hAnsi="Arial" w:hint="cs"/>
          <w:b/>
          <w:bCs/>
          <w:sz w:val="26"/>
          <w:szCs w:val="26"/>
          <w:rtl/>
        </w:rPr>
        <w:t xml:space="preserve">שם </w:t>
      </w:r>
      <w:r w:rsidRPr="0083303E">
        <w:rPr>
          <w:rFonts w:ascii="Arial" w:hAnsi="Arial"/>
          <w:b/>
          <w:bCs/>
          <w:sz w:val="26"/>
          <w:szCs w:val="26"/>
          <w:rtl/>
        </w:rPr>
        <w:t>מסד</w:t>
      </w:r>
      <w:r w:rsidRPr="0083303E">
        <w:rPr>
          <w:rFonts w:ascii="Arial" w:hAnsi="Arial"/>
          <w:b/>
          <w:bCs/>
          <w:sz w:val="26"/>
          <w:szCs w:val="26"/>
        </w:rPr>
        <w:t xml:space="preserve"> </w:t>
      </w:r>
      <w:r w:rsidRPr="0083303E">
        <w:rPr>
          <w:rFonts w:ascii="Arial" w:hAnsi="Arial"/>
          <w:b/>
          <w:bCs/>
          <w:sz w:val="26"/>
          <w:szCs w:val="26"/>
          <w:rtl/>
        </w:rPr>
        <w:t>הנתונים</w:t>
      </w:r>
      <w:r>
        <w:rPr>
          <w:rFonts w:ascii="Arial" w:hAnsi="Arial" w:hint="cs"/>
          <w:b/>
          <w:bCs/>
          <w:sz w:val="26"/>
          <w:szCs w:val="26"/>
          <w:rtl/>
        </w:rPr>
        <w:t xml:space="preserve">:   </w:t>
      </w:r>
      <w:proofErr w:type="spellStart"/>
      <w:r>
        <w:rPr>
          <w:rFonts w:ascii="Arial" w:hAnsi="Arial"/>
          <w:b/>
          <w:bCs/>
          <w:sz w:val="26"/>
          <w:szCs w:val="26"/>
        </w:rPr>
        <w:t>DB.mdf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</w:t>
      </w:r>
    </w:p>
    <w:p w14:paraId="42BB76DD" w14:textId="77777777" w:rsidR="004B178E" w:rsidRDefault="004B178E" w:rsidP="004B178E">
      <w:pPr>
        <w:autoSpaceDE w:val="0"/>
        <w:autoSpaceDN w:val="0"/>
        <w:adjustRightInd w:val="0"/>
        <w:rPr>
          <w:rFonts w:ascii="Arial" w:hAnsi="Arial"/>
          <w:b/>
          <w:bCs/>
          <w:sz w:val="26"/>
          <w:szCs w:val="26"/>
          <w:rtl/>
        </w:rPr>
      </w:pPr>
    </w:p>
    <w:p w14:paraId="2CCBE6C2" w14:textId="63947C23" w:rsidR="004B178E" w:rsidRPr="0083303E" w:rsidRDefault="004B178E" w:rsidP="004B178E">
      <w:pPr>
        <w:autoSpaceDE w:val="0"/>
        <w:autoSpaceDN w:val="0"/>
        <w:adjustRightInd w:val="0"/>
        <w:rPr>
          <w:rFonts w:ascii="Arial" w:hAnsi="Arial"/>
          <w:b/>
          <w:bCs/>
          <w:sz w:val="26"/>
          <w:szCs w:val="26"/>
          <w:rtl/>
        </w:rPr>
      </w:pPr>
      <w:r w:rsidRPr="0083303E">
        <w:rPr>
          <w:rFonts w:ascii="Arial" w:hAnsi="Arial" w:hint="cs"/>
          <w:b/>
          <w:bCs/>
          <w:sz w:val="26"/>
          <w:szCs w:val="26"/>
          <w:rtl/>
        </w:rPr>
        <w:t xml:space="preserve">שם </w:t>
      </w:r>
      <w:r w:rsidRPr="0083303E">
        <w:rPr>
          <w:rFonts w:ascii="Arial" w:hAnsi="Arial"/>
          <w:b/>
          <w:bCs/>
          <w:sz w:val="26"/>
          <w:szCs w:val="26"/>
          <w:rtl/>
        </w:rPr>
        <w:t>טבלת</w:t>
      </w:r>
      <w:r w:rsidRPr="0083303E">
        <w:rPr>
          <w:rFonts w:ascii="Arial" w:hAnsi="Arial"/>
          <w:b/>
          <w:bCs/>
          <w:sz w:val="26"/>
          <w:szCs w:val="26"/>
        </w:rPr>
        <w:t xml:space="preserve"> </w:t>
      </w:r>
      <w:r w:rsidRPr="0083303E">
        <w:rPr>
          <w:rFonts w:ascii="Arial" w:hAnsi="Arial"/>
          <w:b/>
          <w:bCs/>
          <w:sz w:val="26"/>
          <w:szCs w:val="26"/>
          <w:rtl/>
        </w:rPr>
        <w:t>משתמשים</w:t>
      </w:r>
      <w:r>
        <w:rPr>
          <w:rFonts w:ascii="Arial" w:hAnsi="Arial" w:hint="cs"/>
          <w:b/>
          <w:bCs/>
          <w:sz w:val="26"/>
          <w:szCs w:val="26"/>
          <w:rtl/>
        </w:rPr>
        <w:t>:</w:t>
      </w:r>
      <w:proofErr w:type="spellStart"/>
      <w:r>
        <w:rPr>
          <w:rFonts w:ascii="Arial" w:hAnsi="Arial"/>
          <w:b/>
          <w:bCs/>
          <w:sz w:val="26"/>
          <w:szCs w:val="26"/>
        </w:rPr>
        <w:t>personalData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</w:t>
      </w:r>
    </w:p>
    <w:p w14:paraId="56ED2E63" w14:textId="2284ABA4" w:rsidR="004B178E" w:rsidRDefault="004B178E" w:rsidP="004B178E">
      <w:pPr>
        <w:ind w:firstLine="720"/>
        <w:jc w:val="center"/>
        <w:rPr>
          <w:rFonts w:ascii="Arial" w:hAnsi="Arial"/>
          <w:b/>
          <w:bCs/>
          <w:sz w:val="28"/>
          <w:szCs w:val="28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34C7" w:rsidRPr="001334C7" w14:paraId="3F49E7FD" w14:textId="77777777" w:rsidTr="001334C7">
        <w:tc>
          <w:tcPr>
            <w:tcW w:w="2765" w:type="dxa"/>
          </w:tcPr>
          <w:p w14:paraId="592B87CB" w14:textId="06114871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334C7">
              <w:rPr>
                <w:rFonts w:asciiTheme="minorBidi" w:hAnsiTheme="minorBidi" w:cstheme="minorBidi" w:hint="cs"/>
                <w:sz w:val="28"/>
                <w:szCs w:val="28"/>
                <w:rtl/>
              </w:rPr>
              <w:t>שם השדה</w:t>
            </w:r>
          </w:p>
        </w:tc>
        <w:tc>
          <w:tcPr>
            <w:tcW w:w="2765" w:type="dxa"/>
          </w:tcPr>
          <w:p w14:paraId="76055275" w14:textId="63735EF6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334C7">
              <w:rPr>
                <w:rFonts w:asciiTheme="minorBidi" w:hAnsiTheme="minorBidi" w:cstheme="minorBidi" w:hint="cs"/>
                <w:sz w:val="28"/>
                <w:szCs w:val="28"/>
                <w:rtl/>
              </w:rPr>
              <w:t>סוג הנתונים</w:t>
            </w:r>
          </w:p>
        </w:tc>
        <w:tc>
          <w:tcPr>
            <w:tcW w:w="2766" w:type="dxa"/>
          </w:tcPr>
          <w:p w14:paraId="453938EE" w14:textId="68A7A9B6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334C7">
              <w:rPr>
                <w:rFonts w:asciiTheme="minorBidi" w:hAnsiTheme="minorBidi" w:cstheme="minorBidi" w:hint="cs"/>
                <w:sz w:val="28"/>
                <w:szCs w:val="28"/>
                <w:rtl/>
              </w:rPr>
              <w:t>תיאור</w:t>
            </w:r>
          </w:p>
        </w:tc>
      </w:tr>
      <w:tr w:rsidR="001334C7" w:rsidRPr="001334C7" w14:paraId="7567621F" w14:textId="77777777" w:rsidTr="001334C7">
        <w:tc>
          <w:tcPr>
            <w:tcW w:w="2765" w:type="dxa"/>
          </w:tcPr>
          <w:p w14:paraId="1155B379" w14:textId="3C4E29F2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 w:cstheme="minorBidi"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2765" w:type="dxa"/>
          </w:tcPr>
          <w:p w14:paraId="1FD2E547" w14:textId="34FCD59D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טקסט</w:t>
            </w:r>
          </w:p>
        </w:tc>
        <w:tc>
          <w:tcPr>
            <w:tcW w:w="2766" w:type="dxa"/>
          </w:tcPr>
          <w:p w14:paraId="78B290BC" w14:textId="5EEDE277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שם פרטי</w:t>
            </w:r>
          </w:p>
        </w:tc>
      </w:tr>
      <w:tr w:rsidR="001334C7" w:rsidRPr="001334C7" w14:paraId="41530B68" w14:textId="77777777" w:rsidTr="001334C7">
        <w:tc>
          <w:tcPr>
            <w:tcW w:w="2765" w:type="dxa"/>
          </w:tcPr>
          <w:p w14:paraId="1A2C39C6" w14:textId="0843C119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proofErr w:type="spellStart"/>
            <w:r>
              <w:rPr>
                <w:rFonts w:asciiTheme="minorBidi" w:hAnsiTheme="minorBidi" w:cstheme="minorBidi"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2765" w:type="dxa"/>
          </w:tcPr>
          <w:p w14:paraId="2DB113CF" w14:textId="1F348AAC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טקסט</w:t>
            </w:r>
          </w:p>
        </w:tc>
        <w:tc>
          <w:tcPr>
            <w:tcW w:w="2766" w:type="dxa"/>
          </w:tcPr>
          <w:p w14:paraId="7D51AC7C" w14:textId="081DEEAA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שם משפחה</w:t>
            </w:r>
          </w:p>
        </w:tc>
      </w:tr>
      <w:tr w:rsidR="001334C7" w:rsidRPr="001334C7" w14:paraId="2760D572" w14:textId="77777777" w:rsidTr="001334C7">
        <w:tc>
          <w:tcPr>
            <w:tcW w:w="2765" w:type="dxa"/>
          </w:tcPr>
          <w:p w14:paraId="29E96016" w14:textId="34CE3EC8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email</w:t>
            </w:r>
          </w:p>
        </w:tc>
        <w:tc>
          <w:tcPr>
            <w:tcW w:w="2765" w:type="dxa"/>
          </w:tcPr>
          <w:p w14:paraId="7917F485" w14:textId="31187B8E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טקסט</w:t>
            </w:r>
          </w:p>
        </w:tc>
        <w:tc>
          <w:tcPr>
            <w:tcW w:w="2766" w:type="dxa"/>
          </w:tcPr>
          <w:p w14:paraId="270C8BED" w14:textId="50F93BAE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אימייל</w:t>
            </w:r>
          </w:p>
        </w:tc>
      </w:tr>
      <w:tr w:rsidR="001334C7" w:rsidRPr="001334C7" w14:paraId="3E791DBC" w14:textId="77777777" w:rsidTr="001334C7">
        <w:tc>
          <w:tcPr>
            <w:tcW w:w="2765" w:type="dxa"/>
          </w:tcPr>
          <w:p w14:paraId="48E941CB" w14:textId="0F0122B4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age</w:t>
            </w:r>
          </w:p>
        </w:tc>
        <w:tc>
          <w:tcPr>
            <w:tcW w:w="2765" w:type="dxa"/>
          </w:tcPr>
          <w:p w14:paraId="378DD83F" w14:textId="719F35AC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טקסט</w:t>
            </w:r>
          </w:p>
        </w:tc>
        <w:tc>
          <w:tcPr>
            <w:tcW w:w="2766" w:type="dxa"/>
          </w:tcPr>
          <w:p w14:paraId="57ADB803" w14:textId="3C3CBB30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גיל</w:t>
            </w:r>
          </w:p>
        </w:tc>
      </w:tr>
      <w:tr w:rsidR="001334C7" w:rsidRPr="001334C7" w14:paraId="47867394" w14:textId="77777777" w:rsidTr="001334C7">
        <w:tc>
          <w:tcPr>
            <w:tcW w:w="2765" w:type="dxa"/>
          </w:tcPr>
          <w:p w14:paraId="47769C8C" w14:textId="0CCF372A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 w:cstheme="minorBidi"/>
                <w:sz w:val="28"/>
                <w:szCs w:val="28"/>
              </w:rPr>
              <w:t>favoriteTeam</w:t>
            </w:r>
            <w:proofErr w:type="spellEnd"/>
          </w:p>
        </w:tc>
        <w:tc>
          <w:tcPr>
            <w:tcW w:w="2765" w:type="dxa"/>
          </w:tcPr>
          <w:p w14:paraId="2C608C3D" w14:textId="61288B22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טקסט</w:t>
            </w:r>
          </w:p>
        </w:tc>
        <w:tc>
          <w:tcPr>
            <w:tcW w:w="2766" w:type="dxa"/>
          </w:tcPr>
          <w:p w14:paraId="0EF0D0C9" w14:textId="571FD424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קבוצה מועדפת</w:t>
            </w:r>
          </w:p>
        </w:tc>
      </w:tr>
      <w:tr w:rsidR="001334C7" w:rsidRPr="001334C7" w14:paraId="754BA182" w14:textId="77777777" w:rsidTr="001334C7">
        <w:tc>
          <w:tcPr>
            <w:tcW w:w="2765" w:type="dxa"/>
          </w:tcPr>
          <w:p w14:paraId="0C0CD653" w14:textId="3259708E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password</w:t>
            </w:r>
          </w:p>
        </w:tc>
        <w:tc>
          <w:tcPr>
            <w:tcW w:w="2765" w:type="dxa"/>
          </w:tcPr>
          <w:p w14:paraId="6386F4A8" w14:textId="15EE7F1C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טקסט</w:t>
            </w:r>
          </w:p>
        </w:tc>
        <w:tc>
          <w:tcPr>
            <w:tcW w:w="2766" w:type="dxa"/>
          </w:tcPr>
          <w:p w14:paraId="4B64CE50" w14:textId="1E522A48" w:rsidR="001334C7" w:rsidRPr="001334C7" w:rsidRDefault="001334C7" w:rsidP="001334C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סיסמא</w:t>
            </w:r>
          </w:p>
        </w:tc>
      </w:tr>
      <w:tr w:rsidR="001334C7" w:rsidRPr="001334C7" w14:paraId="7B1D3BD9" w14:textId="77777777" w:rsidTr="001334C7">
        <w:tc>
          <w:tcPr>
            <w:tcW w:w="2765" w:type="dxa"/>
          </w:tcPr>
          <w:p w14:paraId="717FFF3F" w14:textId="64A65337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 w:cstheme="minorBidi"/>
                <w:sz w:val="28"/>
                <w:szCs w:val="28"/>
              </w:rPr>
              <w:t>isAdmin</w:t>
            </w:r>
            <w:proofErr w:type="spellEnd"/>
          </w:p>
        </w:tc>
        <w:tc>
          <w:tcPr>
            <w:tcW w:w="2765" w:type="dxa"/>
          </w:tcPr>
          <w:p w14:paraId="566FFA03" w14:textId="06589E4B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bit</w:t>
            </w:r>
          </w:p>
        </w:tc>
        <w:tc>
          <w:tcPr>
            <w:tcW w:w="2766" w:type="dxa"/>
          </w:tcPr>
          <w:p w14:paraId="20D7351C" w14:textId="4CEE35FB" w:rsidR="001334C7" w:rsidRPr="001334C7" w:rsidRDefault="001334C7" w:rsidP="004B178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האם מנהל</w:t>
            </w:r>
          </w:p>
        </w:tc>
      </w:tr>
    </w:tbl>
    <w:p w14:paraId="56B9702B" w14:textId="5FBCA520" w:rsidR="001334C7" w:rsidRDefault="001334C7" w:rsidP="004B178E">
      <w:pPr>
        <w:ind w:firstLine="720"/>
        <w:jc w:val="center"/>
        <w:rPr>
          <w:rFonts w:asciiTheme="minorBidi" w:hAnsiTheme="minorBidi" w:cstheme="minorBidi"/>
          <w:sz w:val="40"/>
          <w:szCs w:val="40"/>
          <w:rtl/>
        </w:rPr>
      </w:pPr>
    </w:p>
    <w:p w14:paraId="7FCB61BD" w14:textId="2B02D2D9" w:rsidR="00493429" w:rsidRDefault="00493429">
      <w:pPr>
        <w:bidi w:val="0"/>
        <w:spacing w:after="160" w:line="259" w:lineRule="auto"/>
        <w:rPr>
          <w:rFonts w:asciiTheme="minorBidi" w:hAnsiTheme="minorBidi" w:cstheme="minorBidi"/>
          <w:sz w:val="40"/>
          <w:szCs w:val="40"/>
          <w:rtl/>
        </w:rPr>
      </w:pPr>
      <w:r w:rsidRPr="00493429">
        <w:rPr>
          <w:noProof/>
        </w:rPr>
        <w:drawing>
          <wp:anchor distT="0" distB="0" distL="114300" distR="114300" simplePos="0" relativeHeight="251660288" behindDoc="1" locked="0" layoutInCell="1" allowOverlap="1" wp14:anchorId="0C9D8D11" wp14:editId="67F31CFA">
            <wp:simplePos x="0" y="0"/>
            <wp:positionH relativeFrom="margin">
              <wp:posOffset>446323</wp:posOffset>
            </wp:positionH>
            <wp:positionV relativeFrom="paragraph">
              <wp:posOffset>3378670</wp:posOffset>
            </wp:positionV>
            <wp:extent cx="5274310" cy="1165860"/>
            <wp:effectExtent l="152400" t="152400" r="231140" b="22479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E4EE80" wp14:editId="48DC9982">
            <wp:simplePos x="0" y="0"/>
            <wp:positionH relativeFrom="margin">
              <wp:posOffset>-558523</wp:posOffset>
            </wp:positionH>
            <wp:positionV relativeFrom="paragraph">
              <wp:posOffset>191770</wp:posOffset>
            </wp:positionV>
            <wp:extent cx="4434728" cy="2415871"/>
            <wp:effectExtent l="152400" t="152400" r="233045" b="23241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728" cy="241587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cstheme="minorBidi"/>
          <w:sz w:val="40"/>
          <w:szCs w:val="40"/>
          <w:rtl/>
        </w:rPr>
        <w:br w:type="page"/>
      </w:r>
    </w:p>
    <w:p w14:paraId="7EE0E44A" w14:textId="14A2F38E" w:rsidR="00493429" w:rsidRDefault="00493429" w:rsidP="00493429">
      <w:pPr>
        <w:ind w:firstLine="720"/>
        <w:jc w:val="center"/>
        <w:rPr>
          <w:rFonts w:asciiTheme="minorBidi" w:hAnsiTheme="minorBidi" w:cstheme="minorBidi"/>
          <w:sz w:val="40"/>
          <w:szCs w:val="40"/>
          <w:rtl/>
        </w:rPr>
      </w:pPr>
      <w:r w:rsidRPr="00493429">
        <w:rPr>
          <w:rFonts w:asciiTheme="minorBidi" w:hAnsiTheme="minorBidi" w:cstheme="minorBidi"/>
          <w:sz w:val="40"/>
          <w:szCs w:val="40"/>
          <w:rtl/>
        </w:rPr>
        <w:lastRenderedPageBreak/>
        <w:t>קוד האתר</w:t>
      </w:r>
    </w:p>
    <w:p w14:paraId="65C450BC" w14:textId="1E1A7ABE" w:rsidR="00493429" w:rsidRDefault="00493429">
      <w:pPr>
        <w:ind w:firstLine="720"/>
        <w:jc w:val="center"/>
        <w:rPr>
          <w:rFonts w:asciiTheme="minorBidi" w:hAnsiTheme="minorBidi" w:cstheme="min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66F182" wp14:editId="32AAAE86">
            <wp:simplePos x="0" y="0"/>
            <wp:positionH relativeFrom="margin">
              <wp:align>center</wp:align>
            </wp:positionH>
            <wp:positionV relativeFrom="paragraph">
              <wp:posOffset>300963</wp:posOffset>
            </wp:positionV>
            <wp:extent cx="6591073" cy="2630557"/>
            <wp:effectExtent l="152400" t="152400" r="229235" b="22733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073" cy="263055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39EF1" w14:textId="0E46C5DE" w:rsidR="00493429" w:rsidRPr="00493429" w:rsidRDefault="00493429" w:rsidP="00493429">
      <w:pPr>
        <w:rPr>
          <w:rFonts w:asciiTheme="minorBidi" w:hAnsiTheme="minorBidi" w:cstheme="minorBidi"/>
          <w:sz w:val="40"/>
          <w:szCs w:val="40"/>
          <w:rtl/>
        </w:rPr>
      </w:pPr>
    </w:p>
    <w:p w14:paraId="4C218C32" w14:textId="3E0C3CFF" w:rsidR="00493429" w:rsidRPr="00493429" w:rsidRDefault="00493429" w:rsidP="00493429">
      <w:pPr>
        <w:rPr>
          <w:rFonts w:asciiTheme="minorBidi" w:hAnsiTheme="minorBidi" w:cstheme="minorBidi"/>
          <w:sz w:val="40"/>
          <w:szCs w:val="40"/>
          <w:rtl/>
        </w:rPr>
      </w:pPr>
    </w:p>
    <w:p w14:paraId="768CCC83" w14:textId="128EC18B" w:rsidR="00493429" w:rsidRPr="00493429" w:rsidRDefault="00493429" w:rsidP="00493429">
      <w:pPr>
        <w:rPr>
          <w:rFonts w:asciiTheme="minorBidi" w:hAnsiTheme="minorBidi" w:cstheme="minorBidi"/>
          <w:sz w:val="40"/>
          <w:szCs w:val="40"/>
          <w:rtl/>
        </w:rPr>
      </w:pPr>
    </w:p>
    <w:p w14:paraId="09A3A008" w14:textId="653EFEAA" w:rsidR="00493429" w:rsidRPr="00493429" w:rsidRDefault="00493429" w:rsidP="00493429">
      <w:pPr>
        <w:rPr>
          <w:rFonts w:asciiTheme="minorBidi" w:hAnsiTheme="minorBidi" w:cstheme="minorBidi"/>
          <w:sz w:val="40"/>
          <w:szCs w:val="40"/>
          <w:rtl/>
        </w:rPr>
      </w:pPr>
    </w:p>
    <w:p w14:paraId="3CBC9C98" w14:textId="0A18F44B" w:rsidR="00493429" w:rsidRPr="00493429" w:rsidRDefault="00493429" w:rsidP="00493429">
      <w:pPr>
        <w:rPr>
          <w:rFonts w:asciiTheme="minorBidi" w:hAnsiTheme="minorBidi" w:cstheme="minorBidi"/>
          <w:sz w:val="40"/>
          <w:szCs w:val="40"/>
          <w:rtl/>
        </w:rPr>
      </w:pPr>
    </w:p>
    <w:p w14:paraId="1476A6A2" w14:textId="6335A018" w:rsidR="00493429" w:rsidRPr="00493429" w:rsidRDefault="00493429" w:rsidP="00493429">
      <w:pPr>
        <w:rPr>
          <w:rFonts w:asciiTheme="minorBidi" w:hAnsiTheme="minorBidi" w:cstheme="minorBidi"/>
          <w:sz w:val="40"/>
          <w:szCs w:val="40"/>
          <w:rtl/>
        </w:rPr>
      </w:pPr>
    </w:p>
    <w:p w14:paraId="78DBEA5D" w14:textId="05F0F7D8" w:rsidR="00493429" w:rsidRPr="00493429" w:rsidRDefault="00493429" w:rsidP="00493429">
      <w:pPr>
        <w:rPr>
          <w:rFonts w:asciiTheme="minorBidi" w:hAnsiTheme="minorBidi" w:cstheme="minorBidi"/>
          <w:sz w:val="40"/>
          <w:szCs w:val="40"/>
          <w:rtl/>
        </w:rPr>
      </w:pPr>
    </w:p>
    <w:p w14:paraId="4AC55E84" w14:textId="2BF59735" w:rsidR="00493429" w:rsidRPr="00493429" w:rsidRDefault="00493429" w:rsidP="00493429">
      <w:pPr>
        <w:rPr>
          <w:rFonts w:asciiTheme="minorBidi" w:hAnsiTheme="minorBidi" w:cstheme="minorBidi"/>
          <w:sz w:val="40"/>
          <w:szCs w:val="40"/>
          <w:rtl/>
        </w:rPr>
      </w:pPr>
    </w:p>
    <w:p w14:paraId="5A823157" w14:textId="62F6E99E" w:rsidR="00493429" w:rsidRPr="00493429" w:rsidRDefault="00493429" w:rsidP="00493429">
      <w:pPr>
        <w:rPr>
          <w:rFonts w:asciiTheme="minorBidi" w:hAnsiTheme="minorBidi" w:cstheme="minorBidi"/>
          <w:sz w:val="40"/>
          <w:szCs w:val="40"/>
          <w:rtl/>
        </w:rPr>
      </w:pPr>
    </w:p>
    <w:p w14:paraId="0AEA1C94" w14:textId="1394E123" w:rsidR="00493429" w:rsidRPr="00493429" w:rsidRDefault="00493429" w:rsidP="00493429">
      <w:pPr>
        <w:rPr>
          <w:rFonts w:asciiTheme="minorBidi" w:hAnsiTheme="minorBidi" w:cstheme="minorBidi"/>
          <w:sz w:val="40"/>
          <w:szCs w:val="40"/>
          <w:rtl/>
        </w:rPr>
      </w:pPr>
    </w:p>
    <w:p w14:paraId="7072F764" w14:textId="0621F5F3" w:rsidR="00493429" w:rsidRDefault="00493429" w:rsidP="00493429">
      <w:pPr>
        <w:rPr>
          <w:rFonts w:asciiTheme="minorBidi" w:hAnsiTheme="minorBidi" w:cstheme="minorBidi"/>
          <w:sz w:val="40"/>
          <w:szCs w:val="40"/>
          <w:rtl/>
        </w:rPr>
      </w:pPr>
    </w:p>
    <w:p w14:paraId="0E419A5E" w14:textId="3D8A00DE" w:rsidR="00493429" w:rsidRDefault="00493429" w:rsidP="00493429">
      <w:pPr>
        <w:ind w:firstLine="720"/>
        <w:jc w:val="center"/>
        <w:rPr>
          <w:rFonts w:asciiTheme="minorBidi" w:hAnsiTheme="minorBidi" w:cstheme="minorBidi"/>
          <w:sz w:val="40"/>
          <w:szCs w:val="40"/>
          <w:rtl/>
        </w:rPr>
      </w:pPr>
      <w:r>
        <w:rPr>
          <w:rFonts w:asciiTheme="minorBidi" w:hAnsiTheme="minorBidi" w:cstheme="minorBidi" w:hint="cs"/>
          <w:sz w:val="40"/>
          <w:szCs w:val="40"/>
          <w:rtl/>
        </w:rPr>
        <w:t>טופס רישום</w:t>
      </w:r>
    </w:p>
    <w:p w14:paraId="480FC138" w14:textId="1EECA38A" w:rsidR="00493429" w:rsidRDefault="00493429">
      <w:pPr>
        <w:bidi w:val="0"/>
        <w:spacing w:after="160" w:line="259" w:lineRule="auto"/>
        <w:rPr>
          <w:rFonts w:asciiTheme="minorBidi" w:hAnsiTheme="minorBidi" w:cstheme="min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F89B12" wp14:editId="1ED7FDFD">
            <wp:simplePos x="0" y="0"/>
            <wp:positionH relativeFrom="margin">
              <wp:align>center</wp:align>
            </wp:positionH>
            <wp:positionV relativeFrom="paragraph">
              <wp:posOffset>322884</wp:posOffset>
            </wp:positionV>
            <wp:extent cx="2212164" cy="4006408"/>
            <wp:effectExtent l="152400" t="152400" r="226695" b="22288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164" cy="400640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  <w:sz w:val="40"/>
          <w:szCs w:val="40"/>
        </w:rPr>
        <w:br w:type="page"/>
      </w:r>
    </w:p>
    <w:p w14:paraId="580F1185" w14:textId="5357F7E5" w:rsidR="00493429" w:rsidRDefault="00002D0D" w:rsidP="00002D0D">
      <w:pPr>
        <w:ind w:firstLine="720"/>
        <w:jc w:val="right"/>
        <w:rPr>
          <w:rFonts w:asciiTheme="minorBidi" w:hAnsiTheme="minorBidi" w:cstheme="minorBidi"/>
          <w:sz w:val="28"/>
          <w:szCs w:val="28"/>
        </w:rPr>
      </w:pPr>
      <w:r w:rsidRPr="00002D0D">
        <w:rPr>
          <w:rFonts w:asciiTheme="minorBidi" w:hAnsiTheme="minorBidi" w:cstheme="minorBidi"/>
          <w:sz w:val="28"/>
          <w:szCs w:val="28"/>
        </w:rPr>
        <w:lastRenderedPageBreak/>
        <w:t>InsertData</w:t>
      </w:r>
      <w:r>
        <w:rPr>
          <w:rFonts w:asciiTheme="minorBidi" w:hAnsiTheme="minorBidi" w:cstheme="minorBidi"/>
          <w:sz w:val="28"/>
          <w:szCs w:val="28"/>
        </w:rPr>
        <w:t>.aspx</w:t>
      </w:r>
    </w:p>
    <w:p w14:paraId="12D344D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</w:p>
    <w:p w14:paraId="1C24111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</w:p>
    <w:p w14:paraId="6D0EDC3C" w14:textId="4E0475B2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="C#"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MasterPage.master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InsertData.aspx.cs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InsertData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14:paraId="6E23CF9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E1014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="Content1"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="head"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="Server"&gt;</w:t>
      </w:r>
    </w:p>
    <w:p w14:paraId="48FA8D4E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F0BD01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1339D0C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="images/NBALOGO.png"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align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="left"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="2.3%"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2C0B296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="images/NBALOGO.png"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align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="right"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="2.3%"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4340165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:white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SIGN UP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0CA674E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68DFA59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6DFC23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Calibri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2A41D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2DE0F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align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1BBB6C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}</w:t>
      </w:r>
    </w:p>
    <w:p w14:paraId="56F1DC5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</w:p>
    <w:p w14:paraId="179F326D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black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5E4F3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font-weight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bold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1300F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text-decoration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1834A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}</w:t>
      </w:r>
    </w:p>
    <w:p w14:paraId="59A9DF3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64E4F8F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3F2F766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"&gt;</w:t>
      </w:r>
    </w:p>
    <w:p w14:paraId="1ADEAF2E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F3360D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6D6F5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55DFC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276E0E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459E272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50CFF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A473DE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1E947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6232995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32292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1608E2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7039A29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1E63F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EED4D6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BF201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0F3EEAA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BBAE8C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English(str) {</w:t>
      </w:r>
    </w:p>
    <w:p w14:paraId="6A243A6D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0AE2545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&gt;=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&lt;=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&gt;=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&lt;=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)))</w:t>
      </w:r>
    </w:p>
    <w:p w14:paraId="27C996C5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A9DA4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26F5E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77B3CC1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AAA61D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8B3934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"@"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).length == 2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"@"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!=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!=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str.lastIndexOf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5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30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"@"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</w:t>
      </w:r>
    </w:p>
    <w:p w14:paraId="1C2513F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7B74D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C3E704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26791D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5A52CAC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3A472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dotNextShtrudle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7C8949D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14:paraId="04F9FEAA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"@"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"@"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05AB790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4DEC8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}</w:t>
      </w:r>
    </w:p>
    <w:p w14:paraId="2E772C9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F57B6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608B4E1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3FD35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dotAfterShtrudle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A9BD50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0747286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"@"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FE5FB9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j++)</w:t>
      </w:r>
    </w:p>
    <w:p w14:paraId="44F1B99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(j)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86947EC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F8E47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61071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6158D13E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602F0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PhoneValid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FF93B3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10)</w:t>
      </w:r>
    </w:p>
    <w:p w14:paraId="0762A49A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514AB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AC0CB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4671D32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BD675E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isValidString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833347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badChars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"!#$%^&amp;*()_-+=|{[}]:'?/&gt;&lt;,\""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70F00E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6AB62AB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badChars.length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6991A25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badChars.charAt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(j))</w:t>
      </w:r>
    </w:p>
    <w:p w14:paraId="130CF69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5CA75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8BAB9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3D4184C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8EF15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Password(str) {</w:t>
      </w:r>
    </w:p>
    <w:p w14:paraId="27CCD7BE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badChars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/>
          <w:color w:val="A31515"/>
          <w:sz w:val="19"/>
          <w:szCs w:val="19"/>
          <w:rtl/>
        </w:rPr>
        <w:t>אבגדהוזחטיכלמנסעפצקרשתןםךףץ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7D5EA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7CA50335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badChars.length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617900A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badChars.charAt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(j))</w:t>
      </w:r>
    </w:p>
    <w:p w14:paraId="7A1B4FB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CD6CFC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DAA2D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79A5DAC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C7323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DoubleDot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6DDBEFE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14:paraId="33F508D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A60EF9A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D4DC6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}</w:t>
      </w:r>
    </w:p>
    <w:p w14:paraId="281960F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A9F15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429CA25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0D010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StartsWith0(str) {</w:t>
      </w:r>
    </w:p>
    <w:p w14:paraId="23ED5B7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str.charAt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(0) == 0;</w:t>
      </w:r>
    </w:p>
    <w:p w14:paraId="63D98EC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2C4695B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EAAD9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checkForm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0812CD2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5533B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AD2E65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</w:t>
      </w:r>
    </w:p>
    <w:p w14:paraId="05D9C6C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 please type your first name&lt;/li&gt;&lt;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AAFA2A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(!(English(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).value)))</w:t>
      </w:r>
    </w:p>
    <w:p w14:paraId="504BD02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"&lt;li&gt; type your first name in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english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7C8F0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86ED5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</w:t>
      </w:r>
    </w:p>
    <w:p w14:paraId="634CADA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 please type your last name&lt;/li&gt;&lt;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AEA13C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(!(English(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).value)))</w:t>
      </w:r>
    </w:p>
    <w:p w14:paraId="396C2BCD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"&lt;li&gt; type your last name in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english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D9296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14E97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</w:t>
      </w:r>
    </w:p>
    <w:p w14:paraId="784C7C4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"&lt;li&gt;please type your password&lt;/li&gt;&lt;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487CB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6)</w:t>
      </w:r>
    </w:p>
    <w:p w14:paraId="5CE673D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"&lt;li&gt;too short password&lt;/li&gt;&lt;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F6F1C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(!Password(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</w:t>
      </w:r>
    </w:p>
    <w:p w14:paraId="0FA502C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"&lt;li&gt;please type an password with all the rules 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6876B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9E3B7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</w:t>
      </w:r>
    </w:p>
    <w:p w14:paraId="535B416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"&lt;li&gt;please type your email&lt;/li&gt;&lt;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E9071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).value)))</w:t>
      </w:r>
    </w:p>
    <w:p w14:paraId="7CC14B0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"&lt;li&gt;please type an email with all the rules 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673CC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6)</w:t>
      </w:r>
    </w:p>
    <w:p w14:paraId="799483C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"&lt;li&gt;too short email&lt;/li&gt;&lt;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90341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DoubleDot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</w:t>
      </w:r>
    </w:p>
    <w:p w14:paraId="242A7B2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"&lt;li&gt;please type an email with all the rules 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C3F84A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dotNextShtrudle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</w:t>
      </w:r>
    </w:p>
    <w:p w14:paraId="5518F64A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"&lt;li&gt;please type an email with all the rules  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AD52B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dotAfterShtrudle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</w:t>
      </w:r>
    </w:p>
    <w:p w14:paraId="494A3A0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"&lt;li&gt;please type an email with all the rules 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A0DD55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isValidString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).value))</w:t>
      </w:r>
    </w:p>
    <w:p w14:paraId="1957E7F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 bad chars 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6A994A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878C5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"age"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)))</w:t>
      </w:r>
    </w:p>
    <w:p w14:paraId="6B1ED07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"&lt;li&gt;please write your age&lt;/li&gt;&lt;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31868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01FDAC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msg.length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4A6D7E2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8DBA1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0929045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"errors"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98140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44767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}</w:t>
      </w:r>
    </w:p>
    <w:p w14:paraId="7B8219C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}</w:t>
      </w:r>
    </w:p>
    <w:p w14:paraId="49240A5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AD68AD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59569B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</w:p>
    <w:p w14:paraId="1006A75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6A4F98F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AC111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="Content2"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="ContentPlaceHolder1"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="Server"&gt;</w:t>
      </w:r>
    </w:p>
    <w:p w14:paraId="0617DB7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="flex-container"&gt;</w:t>
      </w:r>
    </w:p>
    <w:p w14:paraId="5C4B751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5D6EB4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form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="form1"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method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="post"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onsubmit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="return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checkForm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);"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action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="InsertData.aspx"&gt;</w:t>
      </w:r>
    </w:p>
    <w:p w14:paraId="310D2EC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Please fill the form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61C776C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14:paraId="3C24BA3D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errors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14:paraId="680978FE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Your first name: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E73A96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="first name"/&gt;</w:t>
      </w:r>
    </w:p>
    <w:p w14:paraId="4635A07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58DD5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Your last name: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630986A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="last name"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415408BA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DFA8E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Your email: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25F7DE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="email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="email"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346D2A6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FFBEED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Your age: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204C755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="age"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="age"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303DA1D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772AF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Your favorite team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1B75E5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"&gt;</w:t>
      </w:r>
    </w:p>
    <w:p w14:paraId="32AAA33E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="Philadelphia"&gt;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76ers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7455C7C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="Brooklyn"&gt;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Nets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1AF9EE85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="Milwaukee"&gt;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Bucks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0140264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="New York"&gt;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Knicks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15085F7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="Atlanta"&gt;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Hawks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D42EF2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="Miami"&gt;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Heat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0BDDCD3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="Boston"&gt;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Celtics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71602E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="Washington"&gt;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Wizards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027A4EE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="Indiana"&gt;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Pacers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2931DED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="Charlotte"&gt;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Hornets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93EBFA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="Chicago"&gt;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Bulls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74BBA4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="Toronto"&gt;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Raptors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2F35B6E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="Cleveland 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Cavaliers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3AB724B9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="Orlando"&gt;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Magic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1F088E6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="Detroit"&gt;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Pistons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264B9395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="Utah"&gt;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Jazz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3C697B45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="Phoenix"&gt;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35AACC2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="Denver 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Nuggets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465BB1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="LA"&gt;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Clippers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DC76EE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="Dallas"&gt;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Mavericks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66F625AD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="Portland"&gt;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Trail Blazers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0C1039A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="Los Angeles"&gt;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Lakers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657FE93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="Memphis"&gt;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Grizzlies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723F737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="Golden State"&gt;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Warriors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39CFF74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="San Antonio"&gt;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Spurs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A4F752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="New Orleans"&gt;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Pelicans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54D4E4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="Sacramento"&gt;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Kings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11BFD06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="Minnesota 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Timberwolves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06A9FEFF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="Oklahoma City"&gt;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Thunder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2A8236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="Houston"&gt;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Rockets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761F031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13486B3C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4691B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Your password: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1A503CA6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="password"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="password"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13335DC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A0B0D2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13AC3DDC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="submit"/&gt;</w:t>
      </w:r>
    </w:p>
    <w:p w14:paraId="51CDE50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="reset"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="reset"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="reset"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62D8420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1D6972B0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71619E9B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90E83E3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="errors"&gt;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CE684BD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errors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14:paraId="427F285E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3C7298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6104FFE4" w14:textId="77777777" w:rsidR="00002D0D" w:rsidRDefault="00002D0D" w:rsidP="00002D0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0CDDE63" w14:textId="74565A6C" w:rsidR="00002D0D" w:rsidRDefault="00002D0D" w:rsidP="00002D0D">
      <w:pPr>
        <w:ind w:firstLine="720"/>
        <w:jc w:val="righ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2FD7D78C" w14:textId="0674E882" w:rsidR="00B9391E" w:rsidRDefault="00B9391E" w:rsidP="00002D0D">
      <w:pPr>
        <w:ind w:firstLine="720"/>
        <w:jc w:val="righ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4E08841D" w14:textId="37C131EA" w:rsidR="00B9391E" w:rsidRDefault="00B9391E" w:rsidP="00002D0D">
      <w:pPr>
        <w:ind w:firstLine="720"/>
        <w:jc w:val="righ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09A4AEA2" w14:textId="0DCC416A" w:rsidR="00B9391E" w:rsidRDefault="00B9391E" w:rsidP="00002D0D">
      <w:pPr>
        <w:ind w:firstLine="720"/>
        <w:jc w:val="righ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6FF63AB3" w14:textId="5436D1E6" w:rsidR="00B9391E" w:rsidRDefault="00B9391E" w:rsidP="00002D0D">
      <w:pPr>
        <w:ind w:firstLine="720"/>
        <w:jc w:val="righ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561F3B8C" w14:textId="073C3F48" w:rsidR="00B9391E" w:rsidRDefault="00B9391E" w:rsidP="00002D0D">
      <w:pPr>
        <w:ind w:firstLine="720"/>
        <w:jc w:val="righ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5892F610" w14:textId="6CE269ED" w:rsidR="00B9391E" w:rsidRDefault="00B9391E" w:rsidP="00B9391E">
      <w:pPr>
        <w:ind w:firstLine="720"/>
        <w:jc w:val="right"/>
        <w:rPr>
          <w:rFonts w:asciiTheme="minorBidi" w:hAnsiTheme="minorBidi" w:cstheme="minorBidi"/>
          <w:sz w:val="28"/>
          <w:szCs w:val="28"/>
        </w:rPr>
      </w:pPr>
      <w:proofErr w:type="spellStart"/>
      <w:r w:rsidRPr="00002D0D">
        <w:rPr>
          <w:rFonts w:asciiTheme="minorBidi" w:hAnsiTheme="minorBidi" w:cstheme="minorBidi"/>
          <w:sz w:val="28"/>
          <w:szCs w:val="28"/>
        </w:rPr>
        <w:lastRenderedPageBreak/>
        <w:t>InsertData</w:t>
      </w:r>
      <w:r>
        <w:rPr>
          <w:rFonts w:asciiTheme="minorBidi" w:hAnsiTheme="minorBidi" w:cstheme="minorBidi"/>
          <w:sz w:val="28"/>
          <w:szCs w:val="28"/>
        </w:rPr>
        <w:t>.aspx.cs</w:t>
      </w:r>
      <w:proofErr w:type="spellEnd"/>
    </w:p>
    <w:p w14:paraId="45068B07" w14:textId="271074F8" w:rsidR="00B9391E" w:rsidRDefault="00B9391E" w:rsidP="00B9391E">
      <w:pPr>
        <w:ind w:firstLine="720"/>
        <w:jc w:val="right"/>
        <w:rPr>
          <w:rFonts w:asciiTheme="minorBidi" w:hAnsiTheme="minorBidi" w:cstheme="minorBidi"/>
          <w:sz w:val="28"/>
          <w:szCs w:val="28"/>
        </w:rPr>
      </w:pPr>
    </w:p>
    <w:p w14:paraId="39F4041F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14EF4F9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18DAE3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91F58E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86202D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8D4526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A2A4BC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96A9A5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InsertData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System.Web.UI.Page</w:t>
      </w:r>
      <w:proofErr w:type="spellEnd"/>
    </w:p>
    <w:p w14:paraId="3DF7079E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8EC08B9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177042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errors=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3A5FA7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7274750A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8BAE5B5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"submit"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50B524E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E61566D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473D5024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163845EE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07DF6E91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age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"age"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21A15F82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46D9C5DC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2B885546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DB.mdf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3C3BCB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CE9AA9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"SELECT * FROM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table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WHERE email='"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101CE8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MyAdoHelper.IsExist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331F67A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regStatus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email already exists"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C98C73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51DE15B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65B4822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string.Format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("INSERT INTO support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idNum,password,firstName,lastName,gender,phone,email,address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VALUES('{0}','{1}','{2}','{3}','{4}','{5}','{6}','{7}','{8}')",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idNum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password,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gender, phone, email, address, false);</w:t>
      </w:r>
    </w:p>
    <w:p w14:paraId="36EB25A8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lName,email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age,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password,isAdmin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 VALUES('{0}','{1}','{2}','{3}','{4}','{5}','{6}')"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email, age,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password,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1067AF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MyAdoHelper.DoQuery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E66939E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"submit"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039F5BA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A94DEF9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14:paraId="3C3AE0C8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39CE28E8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regStatus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"Hello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fan!!, I am happy to see you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3504145D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14:paraId="788E0395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B2C5620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"type your name"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EF0F226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</w:p>
    <w:p w14:paraId="2C8684A2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F9AF2D3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662566E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641760" w14:textId="759A8244" w:rsidR="00B9391E" w:rsidRDefault="00B9391E" w:rsidP="00B9391E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D546355" w14:textId="4FDFF728" w:rsidR="00B9391E" w:rsidRDefault="00B9391E" w:rsidP="00B9391E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E1997B7" w14:textId="16DE2DAF" w:rsidR="00B9391E" w:rsidRDefault="00B9391E" w:rsidP="00B9391E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648B631F" w14:textId="52668037" w:rsidR="00B9391E" w:rsidRDefault="00B9391E" w:rsidP="00B9391E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151A3A9" w14:textId="74005086" w:rsidR="00B9391E" w:rsidRDefault="00B9391E" w:rsidP="00B9391E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B1E257B" w14:textId="5E90C2D0" w:rsidR="00B9391E" w:rsidRDefault="00B9391E" w:rsidP="00B9391E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8CBE0B9" w14:textId="0CDADA8A" w:rsidR="00B9391E" w:rsidRDefault="00B9391E" w:rsidP="00B9391E">
      <w:pPr>
        <w:rPr>
          <w:u w:val="single"/>
          <w:rtl/>
        </w:rPr>
      </w:pPr>
      <w:r w:rsidRPr="008414CC">
        <w:rPr>
          <w:rFonts w:hint="cs"/>
          <w:u w:val="single"/>
          <w:rtl/>
        </w:rPr>
        <w:lastRenderedPageBreak/>
        <w:t>דפי קוד שרת:</w:t>
      </w:r>
    </w:p>
    <w:p w14:paraId="3E995501" w14:textId="77777777" w:rsidR="00B9391E" w:rsidRDefault="00B9391E" w:rsidP="00B9391E">
      <w:pPr>
        <w:autoSpaceDE w:val="0"/>
        <w:autoSpaceDN w:val="0"/>
        <w:adjustRightInd w:val="0"/>
        <w:rPr>
          <w:rFonts w:ascii="Arial" w:hAnsi="Arial"/>
          <w:b/>
          <w:bCs/>
          <w:sz w:val="20"/>
          <w:szCs w:val="20"/>
          <w:rtl/>
        </w:rPr>
      </w:pPr>
      <w:r w:rsidRPr="008414CC">
        <w:rPr>
          <w:rFonts w:ascii="Arial" w:hAnsi="Arial"/>
          <w:b/>
          <w:bCs/>
          <w:sz w:val="20"/>
          <w:szCs w:val="20"/>
          <w:rtl/>
        </w:rPr>
        <w:t>קוד</w:t>
      </w:r>
      <w:r w:rsidRPr="008414CC">
        <w:rPr>
          <w:rFonts w:ascii="Arial" w:hAnsi="Arial"/>
          <w:b/>
          <w:bCs/>
          <w:sz w:val="20"/>
          <w:szCs w:val="20"/>
        </w:rPr>
        <w:t xml:space="preserve"> </w:t>
      </w:r>
      <w:r w:rsidRPr="008414CC">
        <w:rPr>
          <w:rFonts w:ascii="Arial" w:hAnsi="Arial"/>
          <w:b/>
          <w:bCs/>
          <w:sz w:val="20"/>
          <w:szCs w:val="20"/>
          <w:rtl/>
        </w:rPr>
        <w:t>הדפים</w:t>
      </w:r>
      <w:r w:rsidRPr="008414CC">
        <w:rPr>
          <w:rFonts w:ascii="Arial" w:hAnsi="Arial"/>
          <w:b/>
          <w:bCs/>
          <w:sz w:val="20"/>
          <w:szCs w:val="20"/>
        </w:rPr>
        <w:t xml:space="preserve"> </w:t>
      </w:r>
      <w:r w:rsidRPr="008414CC">
        <w:rPr>
          <w:rFonts w:ascii="Arial" w:hAnsi="Arial"/>
          <w:b/>
          <w:bCs/>
          <w:sz w:val="20"/>
          <w:szCs w:val="20"/>
          <w:rtl/>
        </w:rPr>
        <w:t>המשמשים</w:t>
      </w:r>
      <w:r w:rsidRPr="008414CC">
        <w:rPr>
          <w:rFonts w:ascii="Arial" w:hAnsi="Arial"/>
          <w:b/>
          <w:bCs/>
          <w:sz w:val="20"/>
          <w:szCs w:val="20"/>
        </w:rPr>
        <w:t xml:space="preserve"> </w:t>
      </w:r>
      <w:r w:rsidRPr="008414CC">
        <w:rPr>
          <w:rFonts w:ascii="Arial" w:hAnsi="Arial"/>
          <w:b/>
          <w:bCs/>
          <w:sz w:val="20"/>
          <w:szCs w:val="20"/>
          <w:rtl/>
        </w:rPr>
        <w:t>לעבודה</w:t>
      </w:r>
      <w:r w:rsidRPr="008414CC">
        <w:rPr>
          <w:rFonts w:ascii="Arial" w:hAnsi="Arial"/>
          <w:b/>
          <w:bCs/>
          <w:sz w:val="20"/>
          <w:szCs w:val="20"/>
        </w:rPr>
        <w:t xml:space="preserve"> </w:t>
      </w:r>
      <w:r w:rsidRPr="008414CC">
        <w:rPr>
          <w:rFonts w:ascii="Arial" w:hAnsi="Arial"/>
          <w:b/>
          <w:bCs/>
          <w:sz w:val="20"/>
          <w:szCs w:val="20"/>
          <w:rtl/>
        </w:rPr>
        <w:t>של</w:t>
      </w:r>
      <w:r w:rsidRPr="008414CC">
        <w:rPr>
          <w:rFonts w:ascii="Arial" w:hAnsi="Arial"/>
          <w:b/>
          <w:bCs/>
          <w:sz w:val="20"/>
          <w:szCs w:val="20"/>
        </w:rPr>
        <w:t xml:space="preserve"> </w:t>
      </w:r>
      <w:r w:rsidRPr="008414CC">
        <w:rPr>
          <w:rFonts w:ascii="Arial" w:hAnsi="Arial"/>
          <w:b/>
          <w:bCs/>
          <w:sz w:val="20"/>
          <w:szCs w:val="20"/>
          <w:rtl/>
        </w:rPr>
        <w:t>המשתמש</w:t>
      </w:r>
      <w:r w:rsidRPr="008414CC">
        <w:rPr>
          <w:rFonts w:ascii="Arial" w:hAnsi="Arial"/>
          <w:b/>
          <w:bCs/>
          <w:sz w:val="20"/>
          <w:szCs w:val="20"/>
        </w:rPr>
        <w:t xml:space="preserve"> </w:t>
      </w:r>
      <w:r w:rsidRPr="008414CC">
        <w:rPr>
          <w:rFonts w:ascii="Arial" w:hAnsi="Arial"/>
          <w:b/>
          <w:bCs/>
          <w:sz w:val="20"/>
          <w:szCs w:val="20"/>
          <w:rtl/>
        </w:rPr>
        <w:t>הרשום</w:t>
      </w:r>
      <w:r w:rsidRPr="008414CC">
        <w:rPr>
          <w:rFonts w:ascii="Arial" w:hAnsi="Arial"/>
          <w:b/>
          <w:bCs/>
          <w:sz w:val="20"/>
          <w:szCs w:val="20"/>
        </w:rPr>
        <w:t xml:space="preserve"> </w:t>
      </w:r>
      <w:r w:rsidRPr="008414CC">
        <w:rPr>
          <w:rFonts w:ascii="Arial" w:hAnsi="Arial"/>
          <w:b/>
          <w:bCs/>
          <w:sz w:val="20"/>
          <w:szCs w:val="20"/>
          <w:rtl/>
        </w:rPr>
        <w:t>מול</w:t>
      </w:r>
      <w:r w:rsidRPr="008414CC">
        <w:rPr>
          <w:rFonts w:ascii="Arial" w:hAnsi="Arial"/>
          <w:b/>
          <w:bCs/>
          <w:sz w:val="20"/>
          <w:szCs w:val="20"/>
        </w:rPr>
        <w:t xml:space="preserve"> </w:t>
      </w:r>
      <w:r w:rsidRPr="008414CC">
        <w:rPr>
          <w:rFonts w:ascii="Arial" w:hAnsi="Arial"/>
          <w:b/>
          <w:bCs/>
          <w:sz w:val="20"/>
          <w:szCs w:val="20"/>
          <w:rtl/>
        </w:rPr>
        <w:t>בסיס</w:t>
      </w:r>
      <w:r w:rsidRPr="008414CC">
        <w:rPr>
          <w:rFonts w:ascii="Arial" w:hAnsi="Arial"/>
          <w:b/>
          <w:bCs/>
          <w:sz w:val="20"/>
          <w:szCs w:val="20"/>
        </w:rPr>
        <w:t xml:space="preserve"> </w:t>
      </w:r>
      <w:r w:rsidRPr="008414CC">
        <w:rPr>
          <w:rFonts w:ascii="Arial" w:hAnsi="Arial"/>
          <w:b/>
          <w:bCs/>
          <w:sz w:val="20"/>
          <w:szCs w:val="20"/>
          <w:rtl/>
        </w:rPr>
        <w:t>הנתונים</w:t>
      </w:r>
    </w:p>
    <w:p w14:paraId="42FEA8AA" w14:textId="77777777" w:rsidR="00B9391E" w:rsidRDefault="00B9391E" w:rsidP="00B9391E">
      <w:pPr>
        <w:rPr>
          <w:u w:val="single"/>
          <w:rtl/>
        </w:rPr>
      </w:pPr>
    </w:p>
    <w:p w14:paraId="3FB89D23" w14:textId="2D279C8C" w:rsidR="00B9391E" w:rsidRDefault="00B9391E" w:rsidP="00B9391E">
      <w:pPr>
        <w:ind w:firstLine="720"/>
        <w:jc w:val="right"/>
        <w:rPr>
          <w:rFonts w:asciiTheme="minorBidi" w:hAnsiTheme="minorBidi" w:cstheme="minorBidi"/>
          <w:sz w:val="28"/>
          <w:szCs w:val="28"/>
        </w:rPr>
      </w:pPr>
      <w:proofErr w:type="spellStart"/>
      <w:r>
        <w:rPr>
          <w:rFonts w:asciiTheme="minorBidi" w:hAnsiTheme="minorBidi" w:cstheme="minorBidi"/>
          <w:sz w:val="28"/>
          <w:szCs w:val="28"/>
        </w:rPr>
        <w:t>Edit.aspx.cs</w:t>
      </w:r>
      <w:proofErr w:type="spellEnd"/>
    </w:p>
    <w:p w14:paraId="326FC162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3F22133D" w14:textId="045B0231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948E97F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327AEA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A22B51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6480C4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ACBDD6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FBA464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DE6E84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SimpleEdit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System.Web.UI.Page</w:t>
      </w:r>
      <w:proofErr w:type="spellEnd"/>
    </w:p>
    <w:p w14:paraId="03427DDF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8E3852B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787C18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183D7B6A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9B44B0E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הגנה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על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הדף</w:t>
      </w:r>
    </w:p>
    <w:p w14:paraId="64B01EBE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39843E0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370D4F3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"AccessDenied.aspx"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A62952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38C0DBA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DB.mbf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F7515E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F950D9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9F7C88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79563C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75EDF3B1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pass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oldPassEdit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44AABA79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repass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newPassEdit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64C08075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subEdit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80CF3CD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3F1DD82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"SELECT * FROM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WHERE email='"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 AND [password] = 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pass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CB9C7E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UPDATE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SET [password]='"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repass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 WHERE email='"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 AND[password] 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pass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3F668F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MyAdoHelper.IsExist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14E8584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C6505AD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MyAdoHelper.DoQuery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9786D3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userMsg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"updated"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21C49B5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24484AA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9A2346A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EC1AB5D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userMsg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"wrong password or 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D7D4FF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112F5AF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67F324" w14:textId="77777777" w:rsidR="00B9391E" w:rsidRDefault="00B9391E" w:rsidP="00B939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28E8B50" w14:textId="7A978A28" w:rsidR="00B9391E" w:rsidRDefault="00B9391E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29C20A9" w14:textId="5A9DBE3F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986255" w14:textId="210142DA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6E754B" w14:textId="50969EC1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552A28" w14:textId="073F046C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994614" w14:textId="6E22327F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F82C0C" w14:textId="3BBE9037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AF6F3D" w14:textId="1D4B4829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1C0DEE" w14:textId="0B4F56C7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C0D8BF" w14:textId="6A480A06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B58515" w14:textId="16BF6EF7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10C8A1" w14:textId="23EDAC98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031078" w14:textId="409BAFD9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B5F32C" w14:textId="723EA291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EF8EBB" w14:textId="6C439816" w:rsidR="00F50DB5" w:rsidRDefault="00F50DB5" w:rsidP="00B9391E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4E4E38" w14:textId="28F34FD5" w:rsidR="00F50DB5" w:rsidRDefault="00F50DB5" w:rsidP="00F50DB5">
      <w:pPr>
        <w:ind w:firstLine="720"/>
        <w:jc w:val="right"/>
        <w:rPr>
          <w:rFonts w:asciiTheme="minorBidi" w:hAnsiTheme="minorBidi" w:cstheme="minorBidi"/>
          <w:sz w:val="28"/>
          <w:szCs w:val="28"/>
        </w:rPr>
      </w:pPr>
      <w:proofErr w:type="spellStart"/>
      <w:r>
        <w:rPr>
          <w:rFonts w:asciiTheme="minorBidi" w:hAnsiTheme="minorBidi" w:cstheme="minorBidi"/>
          <w:sz w:val="28"/>
          <w:szCs w:val="28"/>
        </w:rPr>
        <w:lastRenderedPageBreak/>
        <w:t>RemoveUser.aspx.cs</w:t>
      </w:r>
      <w:proofErr w:type="spellEnd"/>
    </w:p>
    <w:p w14:paraId="782E835E" w14:textId="194A7560" w:rsidR="00F50DB5" w:rsidRDefault="00F50DB5" w:rsidP="00F50DB5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7A52701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5D63C37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D0BE35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1DC1E2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A3D1A4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AE78E9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6177E8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System.Web.Security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41E375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BFFA2A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System.Web.UI.HtmlControls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ECDDFF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0D5713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System.Web.UI.WebControls.WebParts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D27321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97A329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5B447E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5F857F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RemoveUser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System.Web.UI.Page</w:t>
      </w:r>
      <w:proofErr w:type="spellEnd"/>
    </w:p>
    <w:p w14:paraId="769105F1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49DE038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27AF8CF3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4BF207E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MsSqlDB.mdf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4E4FED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E5CFBE1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037DD35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7A2DE509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WHERE email = 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B87F9C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MyAdoHelper.DoQuery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A0456C5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38187E6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"Admin.aspx"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477592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F7634E8" w14:textId="1600EC03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C6AE4F7" w14:textId="6BDEA235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01BA39" w14:textId="7851F6FE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7D69C1" w14:textId="154EF825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924DA1" w14:textId="34B8D715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1FFFF2" w14:textId="10AAAD0D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BD7FCB" w14:textId="46DC982A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C66232" w14:textId="30B1D0F6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AA3B12" w14:textId="0DA8E2E1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149434" w14:textId="678646C9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567A31" w14:textId="019A763B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B67367" w14:textId="7B75F235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D9E502" w14:textId="203368CD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4849AD" w14:textId="433F5D72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F0B1F5" w14:textId="5CE7F226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41763E" w14:textId="6F620B93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630B8D" w14:textId="35BEF185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445839" w14:textId="4DF98BE6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78E6DE" w14:textId="2E3DDD91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69D487" w14:textId="750AF224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F84AA3" w14:textId="335416EC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002F0E" w14:textId="6E1A0553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4B27CD" w14:textId="1942DDFC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4ABF6D" w14:textId="0F9E78E4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907075" w14:textId="39372A19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56C2A6" w14:textId="5F760B4E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9CA798" w14:textId="6AD66083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4169D1" w14:textId="118543E1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89D71F" w14:textId="030E8593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270C8D" w14:textId="7819673F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9ACD8F" w14:textId="2ACC8931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D1953D" w14:textId="77777777" w:rsidR="00F50DB5" w:rsidRDefault="00F50DB5" w:rsidP="00F50DB5">
      <w:pPr>
        <w:ind w:firstLine="720"/>
        <w:jc w:val="right"/>
        <w:rPr>
          <w:rFonts w:asciiTheme="minorBidi" w:hAnsiTheme="minorBidi" w:cstheme="minorBidi"/>
          <w:sz w:val="28"/>
          <w:szCs w:val="28"/>
        </w:rPr>
      </w:pPr>
      <w:proofErr w:type="spellStart"/>
      <w:r>
        <w:rPr>
          <w:rFonts w:asciiTheme="minorBidi" w:hAnsiTheme="minorBidi" w:cstheme="minorBidi"/>
          <w:sz w:val="28"/>
          <w:szCs w:val="28"/>
        </w:rPr>
        <w:lastRenderedPageBreak/>
        <w:t>RemoveUser.aspx.cs</w:t>
      </w:r>
      <w:proofErr w:type="spellEnd"/>
    </w:p>
    <w:p w14:paraId="12055F17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5439012C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38FC638E" w14:textId="731DAB14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5840877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459AD0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5118C0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2F228A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4CE916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96F2D8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EF1A10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SearchSumbit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System.Web.UI.Page</w:t>
      </w:r>
      <w:proofErr w:type="spellEnd"/>
    </w:p>
    <w:p w14:paraId="08C7D09A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49A4FED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F928D6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17A08FC2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5B7BC2E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הגנה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על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הדף</w:t>
      </w:r>
    </w:p>
    <w:p w14:paraId="74BAD4C0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E80B1C0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A2FF115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"AccessDenied.aspx"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C40A6C4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74A9BDF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DB.mbf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4A9EB7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B7B11E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128F2E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(Request[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printAll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20BDC43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C0DB640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"SELECT * FROM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15B321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C85D8D3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submitFName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5DBD658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DBAB094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"SELECT * FROM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1509F6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WHERE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2C074B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20BBC8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ED0EB4F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submitfteam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FDFEEB7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CD5EB73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"SELECT * FROM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B6761D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WHERE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DE207D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 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9108BD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60936BF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A85E912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E4B2D68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usersList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MyAdoHelper.printDataTableNew(MyAdoHelper.ExecuteDataTable(fileName,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519CEC3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A1E02E7" w14:textId="77777777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3B7F705" w14:textId="4C623F9E" w:rsidR="00F50DB5" w:rsidRDefault="00F50DB5" w:rsidP="00F50DB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88592EE" w14:textId="2C903827" w:rsidR="00F50DB5" w:rsidRDefault="00F50DB5" w:rsidP="00F50DB5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3C6F2B5" w14:textId="7259C89E" w:rsidR="0024405B" w:rsidRDefault="0024405B" w:rsidP="00F50DB5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79723E72" w14:textId="2ED28EBB" w:rsidR="0024405B" w:rsidRDefault="0024405B" w:rsidP="00F50DB5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EBA6463" w14:textId="2FAA1C9B" w:rsidR="0024405B" w:rsidRDefault="0024405B" w:rsidP="00F50DB5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2C183CB4" w14:textId="38DD896D" w:rsidR="0024405B" w:rsidRDefault="0024405B" w:rsidP="00F50DB5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25EDF1BE" w14:textId="345FC304" w:rsidR="0024405B" w:rsidRDefault="0024405B" w:rsidP="00F50DB5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8C944BF" w14:textId="3C5F3A7D" w:rsidR="0024405B" w:rsidRDefault="0024405B" w:rsidP="00F50DB5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2C53A4DA" w14:textId="1FE81810" w:rsidR="0024405B" w:rsidRDefault="0024405B" w:rsidP="00F50DB5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25EFE1A0" w14:textId="7EAF795C" w:rsidR="0024405B" w:rsidRDefault="0024405B" w:rsidP="00F50DB5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9BA7202" w14:textId="1EE628CF" w:rsidR="0024405B" w:rsidRDefault="0002417C" w:rsidP="0024405B">
      <w:pPr>
        <w:ind w:firstLine="720"/>
        <w:jc w:val="right"/>
        <w:rPr>
          <w:rFonts w:asciiTheme="minorBidi" w:hAnsiTheme="minorBidi" w:cstheme="minorBidi"/>
          <w:sz w:val="28"/>
          <w:szCs w:val="28"/>
        </w:rPr>
      </w:pPr>
      <w:proofErr w:type="spellStart"/>
      <w:r>
        <w:rPr>
          <w:rFonts w:asciiTheme="minorBidi" w:hAnsiTheme="minorBidi" w:cstheme="minorBidi" w:hint="cs"/>
          <w:sz w:val="28"/>
          <w:szCs w:val="28"/>
        </w:rPr>
        <w:lastRenderedPageBreak/>
        <w:t>S</w:t>
      </w:r>
      <w:r>
        <w:rPr>
          <w:rFonts w:asciiTheme="minorBidi" w:hAnsiTheme="minorBidi" w:cstheme="minorBidi"/>
          <w:sz w:val="28"/>
          <w:szCs w:val="28"/>
        </w:rPr>
        <w:t>howFromList</w:t>
      </w:r>
      <w:r w:rsidR="0024405B">
        <w:rPr>
          <w:rFonts w:asciiTheme="minorBidi" w:hAnsiTheme="minorBidi" w:cstheme="minorBidi"/>
          <w:sz w:val="28"/>
          <w:szCs w:val="28"/>
        </w:rPr>
        <w:t>.aspx.cs</w:t>
      </w:r>
      <w:proofErr w:type="spellEnd"/>
    </w:p>
    <w:p w14:paraId="41C4EE26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4A350FFC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5E0DBD73" w14:textId="3AF0FD60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029C369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3A7CCA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D255EE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3771BD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9133740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System.Web.Security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3B790D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9FC9A8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System.Web.UI.HtmlControls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07F518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5262FF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System.Web.UI.WebControls.WebParts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ACC334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C97151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0CF895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ShowFromList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System.Web.UI.Page</w:t>
      </w:r>
      <w:proofErr w:type="spellEnd"/>
    </w:p>
    <w:p w14:paraId="36A942E6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6783212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259F14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548121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46EAB80A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5A3246F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DB.mbf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B99722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E7C0E7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"SELECT subject FROM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GROUP BY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5E037AF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table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MyAdoHelper.ExecuteDataTable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C4FF47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table.Rows.Count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82244F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0)</w:t>
      </w:r>
    </w:p>
    <w:p w14:paraId="78B7922F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5700AB7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usersList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"&lt;select id='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 name='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57D43E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12760620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D5A48F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usersList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"&lt;option&gt;"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16DEDD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usersList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7080C1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usersList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"&lt;/option&gt;"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0835FE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80C2EDD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usersList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"&lt;/select&gt;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/&gt;"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6E82BD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9A7E2D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ShowfavoriteTeam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9E7654F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D263CD4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0EF83C2D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2955CC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userMsg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MyAdoHelper.printDataTableNew(MyAdoHelper.ExecuteDataTable(fileName,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0CD6FF1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44C3B8F" w14:textId="77777777" w:rsidR="0002417C" w:rsidRDefault="0002417C" w:rsidP="0002417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EB8592C" w14:textId="40F6D042" w:rsidR="0002417C" w:rsidRDefault="0002417C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7A05B60" w14:textId="3DDE6531" w:rsidR="008B31E4" w:rsidRDefault="008B31E4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DCD12F" w14:textId="0D51BD63" w:rsidR="008B31E4" w:rsidRDefault="008B31E4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DB331E" w14:textId="5B44C98F" w:rsidR="008B31E4" w:rsidRDefault="008B31E4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F54D9C" w14:textId="75AF51A1" w:rsidR="008B31E4" w:rsidRDefault="008B31E4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DB8659" w14:textId="3DBDDDB9" w:rsidR="008B31E4" w:rsidRDefault="008B31E4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EFD06F" w14:textId="061BFE15" w:rsidR="008B31E4" w:rsidRDefault="008B31E4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EF113D" w14:textId="40755868" w:rsidR="008B31E4" w:rsidRDefault="008B31E4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CD625F" w14:textId="1243D97D" w:rsidR="008B31E4" w:rsidRDefault="008B31E4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FB575E" w14:textId="78538B82" w:rsidR="008B31E4" w:rsidRDefault="008B31E4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1BFCAD" w14:textId="24B95BD4" w:rsidR="008B31E4" w:rsidRDefault="008B31E4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04ABD4" w14:textId="2C40DFB9" w:rsidR="008B31E4" w:rsidRDefault="008B31E4" w:rsidP="0002417C">
      <w:pPr>
        <w:ind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896334" w14:textId="77777777" w:rsidR="008B31E4" w:rsidRPr="008B31E4" w:rsidRDefault="008B31E4" w:rsidP="008B31E4">
      <w:pPr>
        <w:rPr>
          <w:rFonts w:asciiTheme="minorBidi" w:hAnsiTheme="minorBidi" w:cstheme="minorBidi"/>
          <w:sz w:val="28"/>
          <w:szCs w:val="28"/>
          <w:rtl/>
        </w:rPr>
      </w:pPr>
    </w:p>
    <w:p w14:paraId="6B973A30" w14:textId="0E7A3AB9" w:rsidR="008B31E4" w:rsidRDefault="008B31E4" w:rsidP="008B31E4">
      <w:pPr>
        <w:ind w:firstLine="720"/>
        <w:jc w:val="right"/>
        <w:rPr>
          <w:rFonts w:asciiTheme="minorBidi" w:hAnsiTheme="minorBidi" w:cstheme="minorBidi"/>
          <w:sz w:val="28"/>
          <w:szCs w:val="28"/>
        </w:rPr>
      </w:pPr>
      <w:proofErr w:type="spellStart"/>
      <w:r>
        <w:rPr>
          <w:rFonts w:asciiTheme="minorBidi" w:hAnsiTheme="minorBidi" w:cstheme="minorBidi" w:hint="cs"/>
          <w:sz w:val="28"/>
          <w:szCs w:val="28"/>
        </w:rPr>
        <w:lastRenderedPageBreak/>
        <w:t>S</w:t>
      </w:r>
      <w:r>
        <w:rPr>
          <w:rFonts w:asciiTheme="minorBidi" w:hAnsiTheme="minorBidi" w:cstheme="minorBidi"/>
          <w:sz w:val="28"/>
          <w:szCs w:val="28"/>
        </w:rPr>
        <w:t>howAllData.aspx.cs</w:t>
      </w:r>
      <w:proofErr w:type="spellEnd"/>
    </w:p>
    <w:p w14:paraId="3DF1A008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678F9356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4642570E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3C364516" w14:textId="0A14425B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9053D5B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0F6FCD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40D799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9BF766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6EF6B3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FAE10E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System.Web.Security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98C07C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1D2C30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System.Web.UI.HtmlControls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3510CB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D2100A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System.Web.UI.WebControls.WebParts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BE36BC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6A1BC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B7A887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C906DA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ShowAllData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System.Web.UI.Page</w:t>
      </w:r>
      <w:proofErr w:type="spellEnd"/>
    </w:p>
    <w:p w14:paraId="1D18C1CC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9CF7877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4D4068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9AC7AB9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8ECD3BD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DB.mbf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83CCE8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58B28D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"SELECT * FROM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C6B600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usersList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MyAdoHelper.printDataTableNew(MyAdoHelper.ExecuteDataTable(fileName,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640CB55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EC55199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2D82CA2" w14:textId="77777777" w:rsidR="00914E88" w:rsidRDefault="00914E88" w:rsidP="00914E8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CFAE24" w14:textId="0B5E0CA0" w:rsidR="0024405B" w:rsidRDefault="0024405B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217107F" w14:textId="39E09EB8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7935D6BA" w14:textId="217B8E44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1C0D8160" w14:textId="4D28FBF8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857267F" w14:textId="026CA1F8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1C8E53AE" w14:textId="1B2CF09D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26177C92" w14:textId="6E12B617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EE09461" w14:textId="68A9292C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C9D7851" w14:textId="001D9485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09D764AC" w14:textId="273DD05C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096F3248" w14:textId="09E8A8B9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D9D71A6" w14:textId="5C1DC47B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7D079CAA" w14:textId="28121ADF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99DB341" w14:textId="11F2A114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241A354A" w14:textId="1C7B1421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8BFEAF7" w14:textId="35A5C951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428FC1F" w14:textId="235D06FB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2E19D3B" w14:textId="6459B64D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60B387F4" w14:textId="62738FA1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0659F439" w14:textId="43FAF54A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7BAD806F" w14:textId="3A170001" w:rsidR="005551E8" w:rsidRDefault="005551E8" w:rsidP="005551E8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  <w:proofErr w:type="spellStart"/>
      <w:r>
        <w:rPr>
          <w:rFonts w:asciiTheme="minorBidi" w:hAnsiTheme="minorBidi" w:cstheme="minorBidi"/>
          <w:sz w:val="28"/>
          <w:szCs w:val="28"/>
        </w:rPr>
        <w:lastRenderedPageBreak/>
        <w:t>SimplaProtectPage.aspx.cs</w:t>
      </w:r>
      <w:proofErr w:type="spellEnd"/>
    </w:p>
    <w:p w14:paraId="18E1CD83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343477E1" w14:textId="7A0B094C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BE7BD5E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58ACB1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E5F192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713DC3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5B45DE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94424B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System.Web.Security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C01F9E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89F192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System.Web.UI.HtmlControls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0573F0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3D8872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System.Web.UI.WebControls.WebParts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A8311D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710C1E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EA8190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7940AA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SimpleProtectedPage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System.Web.UI.Page</w:t>
      </w:r>
      <w:proofErr w:type="spellEnd"/>
    </w:p>
    <w:p w14:paraId="5BB27AF2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2370CD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0FAB4EFA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A0192E1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המעבר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לעמוד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eastAsiaTheme="minorHAnsi" w:hAnsi="Consolas"/>
          <w:color w:val="008000"/>
          <w:sz w:val="19"/>
          <w:szCs w:val="19"/>
          <w:rtl/>
        </w:rPr>
        <w:t>זה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לאחר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הקלדת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שם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eastAsiaTheme="minorHAnsi" w:hAnsi="Consolas"/>
          <w:color w:val="008000"/>
          <w:sz w:val="19"/>
          <w:szCs w:val="19"/>
          <w:rtl/>
        </w:rPr>
        <w:t>וססמה</w:t>
      </w:r>
      <w:proofErr w:type="spellEnd"/>
    </w:p>
    <w:p w14:paraId="696C9535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הדבק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שורות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הגנה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כגון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אלה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על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כל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דף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עליו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תרצה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להגן</w:t>
      </w:r>
    </w:p>
    <w:p w14:paraId="05A4F96F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בראש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כל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דף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מוגן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2501CF5F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17D4441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DB05C29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ניתן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להציג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הודעה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או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להעביר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לעמוד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בו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הודעה</w:t>
      </w:r>
    </w:p>
    <w:p w14:paraId="01CC75FA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userMsg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=(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"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כניסה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למנהל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בלבד</w:t>
      </w:r>
      <w:r>
        <w:rPr>
          <w:rFonts w:ascii="Consolas" w:eastAsiaTheme="minorHAnsi" w:hAnsi="Consolas" w:cs="Consolas"/>
          <w:color w:val="008000"/>
          <w:sz w:val="19"/>
          <w:szCs w:val="19"/>
        </w:rPr>
        <w:t>");</w:t>
      </w:r>
    </w:p>
    <w:p w14:paraId="1BD6AC93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"AccessDenied.aspx"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A73217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</w:p>
    <w:p w14:paraId="4A3946B1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259BFD5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210574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מכאן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יופיע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קוד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מוגן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בלבד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45DAFA06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CB68B92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215669D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userMsg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/>
          <w:color w:val="A31515"/>
          <w:sz w:val="19"/>
          <w:szCs w:val="19"/>
          <w:rtl/>
        </w:rPr>
        <w:t>דף</w:t>
      </w:r>
      <w:r>
        <w:rPr>
          <w:rFonts w:ascii="Consolas" w:eastAsiaTheme="minorHAnsi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rtl/>
        </w:rPr>
        <w:t>מנהל</w:t>
      </w:r>
      <w:r>
        <w:rPr>
          <w:rFonts w:ascii="Consolas" w:eastAsiaTheme="minorHAnsi" w:hAnsi="Consolas" w:cs="Consolas"/>
          <w:color w:val="A31515"/>
          <w:sz w:val="19"/>
          <w:szCs w:val="19"/>
          <w:rtl/>
        </w:rPr>
        <w:t xml:space="preserve"> - </w:t>
      </w:r>
      <w:r>
        <w:rPr>
          <w:rFonts w:ascii="Consolas" w:eastAsiaTheme="minorHAnsi" w:hAnsi="Consolas"/>
          <w:color w:val="A31515"/>
          <w:sz w:val="19"/>
          <w:szCs w:val="19"/>
          <w:rtl/>
        </w:rPr>
        <w:t>ברוך</w:t>
      </w:r>
      <w:r>
        <w:rPr>
          <w:rFonts w:ascii="Consolas" w:eastAsiaTheme="minorHAnsi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rtl/>
        </w:rPr>
        <w:t>הבא</w:t>
      </w:r>
      <w:r>
        <w:rPr>
          <w:rFonts w:ascii="Consolas" w:eastAsiaTheme="minorHAnsi" w:hAnsi="Consolas" w:cs="Consolas"/>
          <w:color w:val="A31515"/>
          <w:sz w:val="19"/>
          <w:szCs w:val="19"/>
          <w:rtl/>
        </w:rPr>
        <w:t xml:space="preserve"> - </w:t>
      </w:r>
      <w:r>
        <w:rPr>
          <w:rFonts w:ascii="Consolas" w:eastAsiaTheme="minorHAnsi" w:hAnsi="Consolas"/>
          <w:color w:val="A31515"/>
          <w:sz w:val="19"/>
          <w:szCs w:val="19"/>
          <w:rtl/>
        </w:rPr>
        <w:t>שים</w:t>
      </w:r>
      <w:r>
        <w:rPr>
          <w:rFonts w:ascii="Consolas" w:eastAsiaTheme="minorHAnsi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rtl/>
        </w:rPr>
        <w:t>לב</w:t>
      </w:r>
      <w:r>
        <w:rPr>
          <w:rFonts w:ascii="Consolas" w:eastAsiaTheme="minorHAnsi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rtl/>
        </w:rPr>
        <w:t>לשינוי</w:t>
      </w:r>
      <w:r>
        <w:rPr>
          <w:rFonts w:ascii="Consolas" w:eastAsiaTheme="minorHAnsi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rtl/>
        </w:rPr>
        <w:t>בתפריט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A0E5135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</w:p>
    <w:p w14:paraId="624E0C43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739450A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B1A71F8" w14:textId="77777777" w:rsidR="005551E8" w:rsidRDefault="005551E8" w:rsidP="005551E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DA0F5C5" w14:textId="261070A5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FBE207D" w14:textId="1BF13E3E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10ED9A68" w14:textId="06493F02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302DE2F" w14:textId="60127C3A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0349E07" w14:textId="3D9F4E08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23815A6E" w14:textId="3476F96A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34B2DF9" w14:textId="062F9AD4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6B5363AC" w14:textId="7923A136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66EC8BD3" w14:textId="1BBD1D8F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123ACBF" w14:textId="10A70543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7281A810" w14:textId="73196E03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19E6133" w14:textId="2403C1F6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F34CB71" w14:textId="676D760E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2EFD366" w14:textId="77777777" w:rsidR="00B81DA0" w:rsidRDefault="00B81DA0" w:rsidP="00673F5D">
      <w:pPr>
        <w:ind w:firstLine="720"/>
        <w:jc w:val="right"/>
        <w:rPr>
          <w:rFonts w:asciiTheme="minorBidi" w:hAnsiTheme="minorBidi" w:cstheme="minorBidi"/>
          <w:sz w:val="28"/>
          <w:szCs w:val="28"/>
        </w:rPr>
      </w:pPr>
    </w:p>
    <w:p w14:paraId="2E168A61" w14:textId="77777777" w:rsidR="00B81DA0" w:rsidRDefault="00B81DA0" w:rsidP="00673F5D">
      <w:pPr>
        <w:ind w:firstLine="720"/>
        <w:jc w:val="right"/>
        <w:rPr>
          <w:rFonts w:asciiTheme="minorBidi" w:hAnsiTheme="minorBidi" w:cstheme="minorBidi"/>
          <w:sz w:val="28"/>
          <w:szCs w:val="28"/>
        </w:rPr>
      </w:pPr>
    </w:p>
    <w:p w14:paraId="4B63834E" w14:textId="77777777" w:rsidR="00B81DA0" w:rsidRDefault="00B81DA0" w:rsidP="00673F5D">
      <w:pPr>
        <w:ind w:firstLine="720"/>
        <w:jc w:val="right"/>
        <w:rPr>
          <w:rFonts w:asciiTheme="minorBidi" w:hAnsiTheme="minorBidi" w:cstheme="minorBidi"/>
          <w:sz w:val="28"/>
          <w:szCs w:val="28"/>
        </w:rPr>
      </w:pPr>
    </w:p>
    <w:p w14:paraId="51CEEF97" w14:textId="31C771BF" w:rsidR="00673F5D" w:rsidRDefault="00673F5D" w:rsidP="00673F5D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Edit.aspx</w:t>
      </w:r>
    </w:p>
    <w:p w14:paraId="08ABDDFB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</w:p>
    <w:p w14:paraId="071C28F1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</w:p>
    <w:p w14:paraId="5D91BF76" w14:textId="446F910B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="C#"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MasterPage.master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Edit.aspx.cs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SimpleEdit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14:paraId="3B6AEF01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5FCABD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="Content1"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="head"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="Server"&gt;</w:t>
      </w:r>
    </w:p>
    <w:p w14:paraId="45F1722D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AB6070E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143994B5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="images/NBALOGO.png"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align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="left"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="2.3%"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000A9775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="images/NBALOGO.png"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align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="right"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="2.3%"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316123B8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:white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EDIT Password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6A416DE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00E4600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0EA03184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Calibri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983B51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5286C45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align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CE3E60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}</w:t>
      </w:r>
    </w:p>
    <w:p w14:paraId="653BC243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09878EE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Calibri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640E37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821FF4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align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10DAE4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}</w:t>
      </w:r>
    </w:p>
    <w:p w14:paraId="15AA0B10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h4</w:t>
      </w:r>
    </w:p>
    <w:p w14:paraId="37771B10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{</w:t>
      </w:r>
    </w:p>
    <w:p w14:paraId="6F55FBC4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18px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A88EEE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align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center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801CB2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line-height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0.1%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D9C981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}</w:t>
      </w:r>
    </w:p>
    <w:p w14:paraId="4C1448FB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.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video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</w:p>
    <w:p w14:paraId="4140AD56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align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468226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0FBD7B3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right_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</w:p>
    <w:p w14:paraId="688EDD72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</w:p>
    <w:p w14:paraId="4BD23C13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#5c8a8a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5780B0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F0CD55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</w:p>
    <w:p w14:paraId="1F021737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black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414A96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font-weight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bold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D71969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text-decoration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F69E78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}</w:t>
      </w:r>
    </w:p>
    <w:p w14:paraId="6F2A4CD0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4D1C511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3E82009B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1C5E1593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="Content2"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="ContentPlaceHolder1"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="Server"&gt;</w:t>
      </w:r>
    </w:p>
    <w:p w14:paraId="606E6505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="flex-container"&gt;</w:t>
      </w:r>
    </w:p>
    <w:p w14:paraId="062648A3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05BD4433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center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8EE07BB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Edit Password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6EAB7B67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form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SimpleEdit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method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="post"&gt;</w:t>
      </w:r>
    </w:p>
    <w:p w14:paraId="43AA22E4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109640F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10508E7C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Enter email: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D76E869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5BEFB48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1ABACBCE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0B295EBA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Enter current password: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D23C496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="password"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oldPassEdit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0397F1D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68CE6675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13D7822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Enter new password: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3E36A431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="password"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newPassEdit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145BE99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</w:p>
    <w:p w14:paraId="7BADC267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407ECEB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subEdit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="update"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4F18C4D1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044370C7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2A4A3685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7C1A56F1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19865875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51FC528D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57F7C117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56B76F56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56372A3B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1D5BFA2B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6C990A33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14:paraId="46294AC7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center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39267EB3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14D75AAB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24BE0A18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14:paraId="2996087F" w14:textId="77777777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BD0B870" w14:textId="3B17C535" w:rsidR="00673F5D" w:rsidRDefault="00673F5D" w:rsidP="00673F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F5574D" w14:textId="7422DEAA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C51AB6" w14:textId="3C9EBB2B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7F2E9F" w14:textId="1A2C66FA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7736CC" w14:textId="5C7E0FDE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3396BB" w14:textId="352A7108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3F055E" w14:textId="64BDA93C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124494" w14:textId="66DDBD2D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AF5843" w14:textId="58D9F84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1691E3" w14:textId="25E77FFE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25F489" w14:textId="74230D9F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CE9581" w14:textId="334A62BC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BA9D4A" w14:textId="5D30F54D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3F6783" w14:textId="2D72CC94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1F2841" w14:textId="4E57FAF6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4395CC" w14:textId="5BD67233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E7E61E" w14:textId="7773F3B2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58FBF6" w14:textId="0EC6CF6E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10783D" w14:textId="1EE1AEBA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F8E512" w14:textId="3178B2AA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6AF666" w14:textId="687BB4AB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CEE9A6" w14:textId="58E663DD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91F81E" w14:textId="0FE860C8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D58FE0" w14:textId="7BFD7F8E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135C1A" w14:textId="4CC1327A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BA54C7" w14:textId="495323B2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8D2F7F" w14:textId="6463C7B8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F1BA9A" w14:textId="6E90A133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851A03" w14:textId="3643C1ED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737CF5" w14:textId="498DB75E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C06E5C" w14:textId="5D5697C3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08F399" w14:textId="187613AB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DD4DDB" w14:textId="39009005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A1D1E7" w14:textId="0BFE6CB4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9CEA71" w14:textId="30DABB9B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5BF8E2" w14:textId="2D67CC32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1168B1" w14:textId="70EA0F90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63E92B" w14:textId="39F51015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76B9F8" w14:textId="2AC90562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E05378" w14:textId="44EF1EC0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7B84D7" w14:textId="31A404D2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9E163A" w14:textId="08C7A8CC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A33D53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127149" w14:textId="326AEFFC" w:rsidR="00B81DA0" w:rsidRDefault="00B81DA0" w:rsidP="00B81DA0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  <w:proofErr w:type="spellStart"/>
      <w:r>
        <w:rPr>
          <w:rFonts w:asciiTheme="minorBidi" w:hAnsiTheme="minorBidi" w:cstheme="minorBidi"/>
          <w:sz w:val="28"/>
          <w:szCs w:val="28"/>
        </w:rPr>
        <w:t>DeleteData.aspx.cs</w:t>
      </w:r>
      <w:proofErr w:type="spellEnd"/>
    </w:p>
    <w:p w14:paraId="61D1B602" w14:textId="77777777" w:rsidR="00673F5D" w:rsidRDefault="00673F5D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10B23DD8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0FB3733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816E0D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67D059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B0C831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FCBBD1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BE2DB9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ECE227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DeleteData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System.Web.UI.Page</w:t>
      </w:r>
      <w:proofErr w:type="spellEnd"/>
    </w:p>
    <w:p w14:paraId="27ACEB1B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FC424E1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C79CD0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D79F92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01116CE0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48A6FC5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הגנה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על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הדף</w:t>
      </w:r>
    </w:p>
    <w:p w14:paraId="1DEE9A5B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5A46677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EFBDDC6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"AccessDenied.aspx"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F77E4B9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58E6759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DB.mdf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1F8885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C4F8DB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8BDFA5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70FB80C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1148EFC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5CBE1F3B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04C0F16E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WHERE email 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 AND password='"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+password+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FAB803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MyAdoHelper.DoQuery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724DFD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userMsg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The ID was deleted"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26C956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406CDB1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489423A" w14:textId="740DFD41" w:rsidR="00914E88" w:rsidRDefault="00B81DA0" w:rsidP="00B81DA0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F1F3E2B" w14:textId="4A719B09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035590F3" w14:textId="04A6643E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7E604735" w14:textId="4E98AE4B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2635EC4" w14:textId="49377825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7008EF57" w14:textId="21D2DCE3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170A2BE" w14:textId="4920284B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71B693D8" w14:textId="0452B411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73D2A78C" w14:textId="7372889D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0BEFD876" w14:textId="0B4FF03A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14BF8DE1" w14:textId="13B2BC0B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AE4BA87" w14:textId="43D4A04A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F160927" w14:textId="1B6A07F1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DBF7C2C" w14:textId="460B72BC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403D6C77" w14:textId="0F76E6BA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F7E2AB6" w14:textId="06396A5A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63B1B730" w14:textId="33CDAAFE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7425A418" w14:textId="6315140B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AAED66B" w14:textId="60649A57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00E4CCE5" w14:textId="187FBA78" w:rsidR="00B81DA0" w:rsidRDefault="00B81DA0" w:rsidP="00B81DA0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  <w:proofErr w:type="spellStart"/>
      <w:r>
        <w:rPr>
          <w:rFonts w:asciiTheme="minorBidi" w:hAnsiTheme="minorBidi" w:cstheme="minorBidi"/>
          <w:sz w:val="28"/>
          <w:szCs w:val="28"/>
        </w:rPr>
        <w:lastRenderedPageBreak/>
        <w:t>AdminEditUser.aspx.cs</w:t>
      </w:r>
      <w:proofErr w:type="spellEnd"/>
    </w:p>
    <w:p w14:paraId="3B5DEDEC" w14:textId="77215778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9639A00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D17CF83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80A270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E49853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B488BC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EE734E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CA5D76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System.Web.Security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7067CF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4B5846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System.Web.UI.HtmlControls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865ABB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53A7F5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System.Web.UI.WebControls.WebParts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5F0466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387ED8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670161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ACC911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AdminEditUser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System.Web.UI.Page</w:t>
      </w:r>
      <w:proofErr w:type="spellEnd"/>
    </w:p>
    <w:p w14:paraId="26AA816C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633C374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ADE3453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98A1F4D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DFD44B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E01CE3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3C0E98F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ACCFC86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"AccessDenied.aspx"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50077F9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E075662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89E005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DB.mdf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63E162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CA1D9B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DE9535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"submit"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A0EDA30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D5254C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04C7D9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5473B7C2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765D64D7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77F2845D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age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"age"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2DCCD228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25A71170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1554C56A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026312C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isAdmin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3951A2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FD7604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A539D8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A8C465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", email='"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8347FC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", age='"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6D5A9A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39876F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", password='"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password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0D7DB9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9CF83A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MyAdoHelper.DoQuery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0EB90A0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"Admin.aspx"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1835DF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3D78D7E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5C00AD" w14:textId="77777777" w:rsidR="00B81DA0" w:rsidRDefault="00B81DA0" w:rsidP="00B81DA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5259A8B" w14:textId="6792C7E2" w:rsidR="00B81DA0" w:rsidRDefault="00B81DA0" w:rsidP="00B81DA0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EA203C9" w14:textId="3F19A048" w:rsidR="00914E88" w:rsidRDefault="00914E88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526CA4A" w14:textId="4C2B5472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55371E8" w14:textId="5D45989D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33ED96D0" w14:textId="3CBF881F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1AD5EFF2" w14:textId="6E7AC2C9" w:rsidR="00B81DA0" w:rsidRDefault="00B81DA0" w:rsidP="0024405B">
      <w:pPr>
        <w:ind w:firstLine="720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768F7EEC" w14:textId="0503D605" w:rsidR="00E81A8E" w:rsidRDefault="00E81A8E" w:rsidP="00E81A8E">
      <w:pPr>
        <w:jc w:val="center"/>
        <w:rPr>
          <w:rFonts w:asciiTheme="minorBidi" w:hAnsiTheme="minorBidi" w:cstheme="minorBidi"/>
          <w:sz w:val="28"/>
          <w:szCs w:val="28"/>
          <w:rtl/>
        </w:rPr>
      </w:pPr>
      <w:r w:rsidRPr="008E656C">
        <w:rPr>
          <w:rFonts w:ascii="Consolas" w:hAnsi="Consolas" w:hint="cs"/>
          <w:b/>
          <w:bCs/>
          <w:color w:val="000000"/>
          <w:u w:val="single"/>
          <w:rtl/>
        </w:rPr>
        <w:t>מנהל האתר:</w:t>
      </w:r>
    </w:p>
    <w:p w14:paraId="7F36382F" w14:textId="2DAC736A" w:rsidR="00E81A8E" w:rsidRDefault="00E81A8E" w:rsidP="00E81A8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BC3BEAA" wp14:editId="44DC1D06">
            <wp:simplePos x="0" y="0"/>
            <wp:positionH relativeFrom="margin">
              <wp:align>right</wp:align>
            </wp:positionH>
            <wp:positionV relativeFrom="paragraph">
              <wp:posOffset>404806</wp:posOffset>
            </wp:positionV>
            <wp:extent cx="5274310" cy="2668905"/>
            <wp:effectExtent l="0" t="0" r="254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47F9A" w14:textId="2DE2490F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5D1998D1" w14:textId="3A0877FF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71F044F4" w14:textId="2992443F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6B50E53F" w14:textId="1977A337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1DBD3C3D" w14:textId="7FBCC008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071FE4E0" w14:textId="6D9C237D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1A0A6281" w14:textId="1B71BE84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75A684A6" w14:textId="103BC513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60042B9D" w14:textId="1B0A0B57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6B61D242" w14:textId="22CC1D06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0B822A27" w14:textId="1B97CBC6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297127D9" w14:textId="75127D28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615852C0" w14:textId="146B8D42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7D16D9F7" w14:textId="70B4D363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641E6424" w14:textId="7CF4978F" w:rsidR="00E81A8E" w:rsidRP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4E674B06" w14:textId="6BB60B9B" w:rsid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41E81EC3" w14:textId="00F0F696" w:rsidR="00E81A8E" w:rsidRDefault="00E81A8E" w:rsidP="00E81A8E">
      <w:pPr>
        <w:rPr>
          <w:rFonts w:asciiTheme="minorBidi" w:hAnsiTheme="minorBidi" w:cstheme="minorBidi"/>
          <w:sz w:val="28"/>
          <w:szCs w:val="28"/>
        </w:rPr>
      </w:pPr>
    </w:p>
    <w:p w14:paraId="603B4CC9" w14:textId="77777777" w:rsidR="00E81A8E" w:rsidRDefault="00E81A8E" w:rsidP="00E81A8E">
      <w:pPr>
        <w:rPr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tab/>
      </w:r>
      <w:proofErr w:type="spellStart"/>
      <w:r w:rsidRPr="008E656C">
        <w:rPr>
          <w:b/>
          <w:bCs/>
          <w:sz w:val="28"/>
          <w:szCs w:val="28"/>
          <w:u w:val="single"/>
        </w:rPr>
        <w:t>Admin.aspx.cs</w:t>
      </w:r>
      <w:proofErr w:type="spellEnd"/>
    </w:p>
    <w:p w14:paraId="40DBB8AD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848A043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38F4E5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517C4C5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E4694C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A85723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239AFB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System.Web.Security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FD4AAE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26B13A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System.Web.UI.HtmlControls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69EADE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64169A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System.Web.UI.WebControls.WebParts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C3BE27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62BE73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312B47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56130B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Admin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System.Web.UI.Page</w:t>
      </w:r>
      <w:proofErr w:type="spellEnd"/>
    </w:p>
    <w:p w14:paraId="35255514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43DB010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9840CF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FB2DB9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15FB08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D4C402B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146786E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86E062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הגנה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על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הדף</w:t>
      </w:r>
    </w:p>
    <w:p w14:paraId="0C5B1A4C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)Session[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0C917B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35D42D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"AccessDenied.aspx"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19C0E7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E0A2FBE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סיום</w:t>
      </w:r>
      <w:r>
        <w:rPr>
          <w:rFonts w:ascii="Consolas" w:eastAsiaTheme="minorHAnsi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eastAsiaTheme="minorHAnsi" w:hAnsi="Consolas"/>
          <w:color w:val="008000"/>
          <w:sz w:val="19"/>
          <w:szCs w:val="19"/>
          <w:rtl/>
        </w:rPr>
        <w:t>הגנה</w:t>
      </w:r>
    </w:p>
    <w:p w14:paraId="57D64CFC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544BE4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F05CB1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DB.mdf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720DD9A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personalData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E2149D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"SELECT * FROM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14:paraId="163DC9AB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6E578C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table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MyAdoHelper.ExecuteDataTable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217911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262E4789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table.Rows.Count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14:paraId="587B1BC0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0)</w:t>
      </w:r>
    </w:p>
    <w:p w14:paraId="05E46B72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6FAADF6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"&lt;table&gt;"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9F07D05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F93409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 first name:&lt;/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4E03A2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 last name:&lt;/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EE0078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 email:&lt;/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94D249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 age:&lt;/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541A6F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&gt;favorite team:&lt;/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86B49F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 password:&lt;/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FCBF641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&gt;Admin?&lt;/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B2E1D2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&gt;Update&lt;/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8E16B1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&gt;Delete&lt;/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098999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F091D1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5116D398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</w:t>
      </w:r>
    </w:p>
    <w:p w14:paraId="73C051CC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0EE84F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"&lt;form method='post' action='AdminEditUser.aspx'&gt;"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F2F970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"&lt;td&gt;&lt;input type='text' name='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 value='"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 /&gt;&lt;/td&gt;"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581641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"&lt;td&gt;&lt;input type='text' name='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  value='"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 /&gt;&lt;/td&gt;"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5A89EA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"&lt;td&gt;&lt;input type='text' name='email'     value='"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 /&gt;&lt;/td&gt;"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69A8BA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"&lt;td&gt;&lt;input type='text' name='age'     value='"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"age"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 /&gt;&lt;/td&gt;"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7AD5CB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"&lt;td&gt;&lt;input type='text' name='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   value='"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favoriteTeam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 /&gt;&lt;/td&gt;"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6887A4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"&lt;td&gt;&lt;input type='text' name='password'  value='"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 /&gt;&lt;/td&gt;"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286F94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E4D41CF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"&lt;td&gt; &lt;input type='checkbox' name='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 value='true' checked='checked' /&gt;&lt;/td&gt;"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//!!!!!!!!!!!</w:t>
      </w:r>
    </w:p>
    <w:p w14:paraId="44E248CA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80F35C4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"&lt;td&gt; &lt;input type='checkbox' name='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 value='true' /&gt;&lt;/td&gt;"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8E6583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"&lt;td&gt;&lt;input type='submit' name='submit' value='Update' /&gt;&lt;/td&gt;"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D92D1B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"&lt;td&gt;&lt;input type='button'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onclick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window.location.href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=\"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RemoveUser.aspx?email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"\"' value='</w:t>
      </w:r>
      <w:r>
        <w:rPr>
          <w:rFonts w:ascii="Consolas" w:eastAsiaTheme="minorHAnsi" w:hAnsi="Consolas"/>
          <w:color w:val="A31515"/>
          <w:sz w:val="19"/>
          <w:szCs w:val="19"/>
          <w:rtl/>
        </w:rPr>
        <w:t>מחק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/&gt;&lt;/td&gt;"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A42878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"&lt;/form&gt;"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B15E41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79DB92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5E968D2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supportList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"&lt;/table&gt;"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673900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1028075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806B89C" w14:textId="77777777" w:rsidR="00E81A8E" w:rsidRDefault="00E81A8E" w:rsidP="00E81A8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7308081" w14:textId="5DFD94A2" w:rsidR="00E81A8E" w:rsidRPr="00E81A8E" w:rsidRDefault="00E81A8E" w:rsidP="00E81A8E">
      <w:pPr>
        <w:tabs>
          <w:tab w:val="left" w:pos="4842"/>
        </w:tabs>
        <w:rPr>
          <w:rFonts w:asciiTheme="minorBidi" w:hAnsiTheme="minorBidi" w:cstheme="minorBidi"/>
          <w:sz w:val="28"/>
          <w:szCs w:val="28"/>
        </w:rPr>
      </w:pPr>
    </w:p>
    <w:sectPr w:rsidR="00E81A8E" w:rsidRPr="00E81A8E" w:rsidSect="0043382D"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029B0" w14:textId="77777777" w:rsidR="007E141E" w:rsidRDefault="007E141E">
      <w:r>
        <w:separator/>
      </w:r>
    </w:p>
  </w:endnote>
  <w:endnote w:type="continuationSeparator" w:id="0">
    <w:p w14:paraId="7FD90B92" w14:textId="77777777" w:rsidR="007E141E" w:rsidRDefault="007E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,Italic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`sans-serif`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23353253"/>
      <w:docPartObj>
        <w:docPartGallery w:val="Page Numbers (Bottom of Page)"/>
        <w:docPartUnique/>
      </w:docPartObj>
    </w:sdtPr>
    <w:sdtEndPr/>
    <w:sdtContent>
      <w:p w14:paraId="271A6BBE" w14:textId="1FFAF7EF" w:rsidR="003C0177" w:rsidRDefault="003C01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783" w:rsidRPr="00556783">
          <w:rPr>
            <w:noProof/>
            <w:rtl/>
            <w:lang w:val="he-IL"/>
          </w:rPr>
          <w:t>20</w:t>
        </w:r>
        <w:r>
          <w:fldChar w:fldCharType="end"/>
        </w:r>
      </w:p>
    </w:sdtContent>
  </w:sdt>
  <w:p w14:paraId="3E35921A" w14:textId="77777777" w:rsidR="003C0177" w:rsidRDefault="003C01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0C148" w14:textId="77777777" w:rsidR="007E141E" w:rsidRDefault="007E141E">
      <w:r>
        <w:separator/>
      </w:r>
    </w:p>
  </w:footnote>
  <w:footnote w:type="continuationSeparator" w:id="0">
    <w:p w14:paraId="7B927E91" w14:textId="77777777" w:rsidR="007E141E" w:rsidRDefault="007E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32E4D"/>
    <w:multiLevelType w:val="multilevel"/>
    <w:tmpl w:val="899EF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>
    <w:nsid w:val="3E1312E7"/>
    <w:multiLevelType w:val="multilevel"/>
    <w:tmpl w:val="98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0C"/>
    <w:rsid w:val="00002D0D"/>
    <w:rsid w:val="0002417C"/>
    <w:rsid w:val="000A771E"/>
    <w:rsid w:val="001334C7"/>
    <w:rsid w:val="001560C8"/>
    <w:rsid w:val="0024405B"/>
    <w:rsid w:val="003B5F81"/>
    <w:rsid w:val="003C0177"/>
    <w:rsid w:val="00493429"/>
    <w:rsid w:val="004B178E"/>
    <w:rsid w:val="005551E8"/>
    <w:rsid w:val="00556783"/>
    <w:rsid w:val="005E0572"/>
    <w:rsid w:val="00626BEA"/>
    <w:rsid w:val="00673F5D"/>
    <w:rsid w:val="00720D17"/>
    <w:rsid w:val="007E141E"/>
    <w:rsid w:val="008B31E4"/>
    <w:rsid w:val="008B76CC"/>
    <w:rsid w:val="00914E88"/>
    <w:rsid w:val="00B81DA0"/>
    <w:rsid w:val="00B9391E"/>
    <w:rsid w:val="00BC34DD"/>
    <w:rsid w:val="00BC400C"/>
    <w:rsid w:val="00C203A0"/>
    <w:rsid w:val="00D104DE"/>
    <w:rsid w:val="00D65EE0"/>
    <w:rsid w:val="00E43906"/>
    <w:rsid w:val="00E81A8E"/>
    <w:rsid w:val="00F5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083DF"/>
  <w15:chartTrackingRefBased/>
  <w15:docId w15:val="{CE4BE96B-DE48-4EED-B36D-2C17733B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0C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60C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1560C8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626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6B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0A771E"/>
    <w:pPr>
      <w:tabs>
        <w:tab w:val="center" w:pos="4513"/>
        <w:tab w:val="right" w:pos="9026"/>
      </w:tabs>
    </w:pPr>
  </w:style>
  <w:style w:type="character" w:customStyle="1" w:styleId="a8">
    <w:name w:val="כותרת תחתונה תו"/>
    <w:basedOn w:val="a0"/>
    <w:link w:val="a7"/>
    <w:uiPriority w:val="99"/>
    <w:rsid w:val="000A771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26</Pages>
  <Words>5228</Words>
  <Characters>26143</Characters>
  <Application>Microsoft Office Word</Application>
  <DocSecurity>0</DocSecurity>
  <Lines>217</Lines>
  <Paragraphs>62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u101040</dc:creator>
  <cp:keywords/>
  <dc:description/>
  <cp:lastModifiedBy>Windows User</cp:lastModifiedBy>
  <cp:revision>18</cp:revision>
  <dcterms:created xsi:type="dcterms:W3CDTF">2021-04-29T11:55:00Z</dcterms:created>
  <dcterms:modified xsi:type="dcterms:W3CDTF">2021-06-17T07:02:00Z</dcterms:modified>
</cp:coreProperties>
</file>