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B846B" w14:textId="4A4308F1" w:rsidR="00000000" w:rsidRDefault="00815EA5" w:rsidP="00815EA5">
      <w:pPr>
        <w:pStyle w:val="a3"/>
        <w:numPr>
          <w:ilvl w:val="0"/>
          <w:numId w:val="1"/>
        </w:numPr>
      </w:pPr>
      <w:r>
        <w:rPr>
          <w:rFonts w:hint="cs"/>
          <w:rtl/>
        </w:rPr>
        <w:t>שער</w:t>
      </w:r>
      <w:r w:rsidR="00304E89">
        <w:rPr>
          <w:rFonts w:hint="cs"/>
          <w:rtl/>
        </w:rPr>
        <w:t xml:space="preserve"> </w:t>
      </w:r>
      <w:r w:rsidR="00304E89">
        <w:rPr>
          <w:rtl/>
        </w:rPr>
        <w:t>–</w:t>
      </w:r>
      <w:r w:rsidR="00304E89">
        <w:rPr>
          <w:rFonts w:hint="cs"/>
          <w:rtl/>
        </w:rPr>
        <w:t xml:space="preserve"> שמות וכותרת</w:t>
      </w:r>
    </w:p>
    <w:p w14:paraId="08CCA780" w14:textId="58019B02" w:rsidR="00815EA5" w:rsidRDefault="00815EA5" w:rsidP="00815EA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אנחנו באנו לעשות? המטרה שלנו היא למצוא קבצים זדוניים מסוג </w:t>
      </w:r>
      <w:r>
        <w:rPr>
          <w:rFonts w:hint="cs"/>
        </w:rPr>
        <w:t>PE</w:t>
      </w:r>
      <w:r>
        <w:rPr>
          <w:rFonts w:hint="cs"/>
          <w:rtl/>
        </w:rPr>
        <w:t xml:space="preserve"> ולממש מודל כפי שיש במאמר.</w:t>
      </w:r>
    </w:p>
    <w:p w14:paraId="655F51FA" w14:textId="00A2257E" w:rsidR="00815EA5" w:rsidRDefault="00815EA5" w:rsidP="00815EA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זה בכלל </w:t>
      </w:r>
      <w:r>
        <w:rPr>
          <w:rFonts w:hint="cs"/>
        </w:rPr>
        <w:t>PE</w:t>
      </w:r>
      <w:r>
        <w:rPr>
          <w:rFonts w:hint="cs"/>
          <w:rtl/>
        </w:rPr>
        <w:t xml:space="preserve"> ? מה הוא נועד לעשות? מה השימושים שלו? באיזה מערכות הפעלה משתמשים בוא?</w:t>
      </w:r>
    </w:p>
    <w:p w14:paraId="7519D93F" w14:textId="0D8DD256" w:rsidR="00815EA5" w:rsidRDefault="00815EA5" w:rsidP="00815EA5">
      <w:pPr>
        <w:pStyle w:val="a3"/>
        <w:numPr>
          <w:ilvl w:val="0"/>
          <w:numId w:val="1"/>
        </w:numPr>
      </w:pPr>
      <w:r>
        <w:rPr>
          <w:rFonts w:hint="cs"/>
          <w:rtl/>
        </w:rPr>
        <w:t>על המאמר שלנו:</w:t>
      </w:r>
    </w:p>
    <w:p w14:paraId="45F38653" w14:textId="74D7A7DC" w:rsidR="00815EA5" w:rsidRDefault="00815EA5" w:rsidP="00815EA5">
      <w:pPr>
        <w:pStyle w:val="a3"/>
        <w:numPr>
          <w:ilvl w:val="1"/>
          <w:numId w:val="1"/>
        </w:numPr>
      </w:pPr>
      <w:r>
        <w:rPr>
          <w:rFonts w:hint="cs"/>
          <w:rtl/>
        </w:rPr>
        <w:t>מדוע הם בחרו בנושא?</w:t>
      </w:r>
    </w:p>
    <w:p w14:paraId="56608057" w14:textId="2F0F5074" w:rsidR="00815EA5" w:rsidRDefault="00815EA5" w:rsidP="00815EA5">
      <w:pPr>
        <w:pStyle w:val="a3"/>
        <w:numPr>
          <w:ilvl w:val="1"/>
          <w:numId w:val="1"/>
        </w:numPr>
      </w:pPr>
      <w:r>
        <w:rPr>
          <w:rFonts w:hint="cs"/>
          <w:rtl/>
        </w:rPr>
        <w:t>אילו דרכים נוספות נשקלו במהלך העבודה? (אלגוריתמים שנשקלו ואיזה אלגוריתם הם בסוף בחרו)</w:t>
      </w:r>
    </w:p>
    <w:p w14:paraId="63CC04EE" w14:textId="057E2116" w:rsidR="00815EA5" w:rsidRDefault="00815EA5" w:rsidP="00815EA5">
      <w:pPr>
        <w:pStyle w:val="a3"/>
        <w:numPr>
          <w:ilvl w:val="1"/>
          <w:numId w:val="1"/>
        </w:numPr>
      </w:pPr>
      <w:r>
        <w:rPr>
          <w:rFonts w:hint="cs"/>
          <w:rtl/>
        </w:rPr>
        <w:t>מדוע הם בחרו את האלגוריתם?</w:t>
      </w:r>
    </w:p>
    <w:p w14:paraId="03BBE150" w14:textId="1A2749F9" w:rsidR="00815EA5" w:rsidRDefault="00815EA5" w:rsidP="00815EA5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באיזה </w:t>
      </w:r>
      <w:r>
        <w:t xml:space="preserve">features </w:t>
      </w:r>
      <w:r>
        <w:rPr>
          <w:rFonts w:hint="cs"/>
          <w:rtl/>
        </w:rPr>
        <w:t xml:space="preserve"> הם השתמשו ומדוע? (לדבר קצת על ה </w:t>
      </w:r>
      <w:r>
        <w:t>features</w:t>
      </w:r>
      <w:r>
        <w:rPr>
          <w:rFonts w:hint="cs"/>
          <w:rtl/>
        </w:rPr>
        <w:t>)</w:t>
      </w:r>
    </w:p>
    <w:p w14:paraId="545850A1" w14:textId="0B0A3E59" w:rsidR="00815EA5" w:rsidRDefault="00815EA5" w:rsidP="00815EA5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אנחנו מסכימים עם השיטות והאלגוריתם שיש במאמר אם כן למה? ואם לא האם אנחנו רואים דרך לשיפור של הבניית מודל או המודל עצמו.</w:t>
      </w:r>
    </w:p>
    <w:p w14:paraId="2AF9C2A7" w14:textId="227EBD71" w:rsidR="00815EA5" w:rsidRDefault="00815EA5" w:rsidP="00815EA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המימוש שלנו </w:t>
      </w:r>
      <w:r>
        <w:rPr>
          <w:rtl/>
        </w:rPr>
        <w:t>–</w:t>
      </w:r>
      <w:r>
        <w:rPr>
          <w:rFonts w:hint="cs"/>
          <w:rtl/>
        </w:rPr>
        <w:t xml:space="preserve"> תיאור הקוד, המודל, התוצאות, תמונות</w:t>
      </w:r>
    </w:p>
    <w:p w14:paraId="08BF4065" w14:textId="5493F393" w:rsidR="00815EA5" w:rsidRDefault="00815EA5" w:rsidP="00815EA5">
      <w:pPr>
        <w:pStyle w:val="a3"/>
        <w:numPr>
          <w:ilvl w:val="0"/>
          <w:numId w:val="1"/>
        </w:numPr>
      </w:pPr>
      <w:r>
        <w:rPr>
          <w:rFonts w:hint="cs"/>
          <w:rtl/>
        </w:rPr>
        <w:t>התוצאות של המאמר ובהשוואה לתוצאות שללנו</w:t>
      </w:r>
    </w:p>
    <w:p w14:paraId="1422FF6A" w14:textId="6C443E24" w:rsidR="00815EA5" w:rsidRDefault="00815EA5" w:rsidP="00815EA5">
      <w:pPr>
        <w:pStyle w:val="a3"/>
        <w:numPr>
          <w:ilvl w:val="1"/>
          <w:numId w:val="1"/>
        </w:numPr>
      </w:pPr>
      <w:r>
        <w:rPr>
          <w:rFonts w:hint="cs"/>
          <w:rtl/>
        </w:rPr>
        <w:t>מדוע יש שוני (השערה)</w:t>
      </w:r>
    </w:p>
    <w:sectPr w:rsidR="00815EA5" w:rsidSect="00C82E3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C58"/>
    <w:multiLevelType w:val="hybridMultilevel"/>
    <w:tmpl w:val="6840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10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A5"/>
    <w:rsid w:val="00304E89"/>
    <w:rsid w:val="004C19CF"/>
    <w:rsid w:val="00815EA5"/>
    <w:rsid w:val="009640E2"/>
    <w:rsid w:val="00B17E01"/>
    <w:rsid w:val="00C82E34"/>
    <w:rsid w:val="00D26404"/>
    <w:rsid w:val="00D3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4476"/>
  <w15:chartTrackingRefBased/>
  <w15:docId w15:val="{B5C2A0CB-F095-4C0D-BF97-0288B368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527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יהונתן ברוכסון</dc:creator>
  <cp:keywords/>
  <dc:description/>
  <cp:lastModifiedBy>גילעד ברוכסון</cp:lastModifiedBy>
  <cp:revision>2</cp:revision>
  <dcterms:created xsi:type="dcterms:W3CDTF">2024-02-21T19:48:00Z</dcterms:created>
  <dcterms:modified xsi:type="dcterms:W3CDTF">2024-02-21T19:55:00Z</dcterms:modified>
</cp:coreProperties>
</file>