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9C4" w:rsidRPr="00A629C4" w:rsidRDefault="00A629C4" w:rsidP="00A629C4">
      <w:pPr>
        <w:widowControl/>
        <w:shd w:val="clear" w:color="auto" w:fill="FFE6DC"/>
        <w:spacing w:before="100" w:beforeAutospacing="1" w:after="100" w:afterAutospacing="1"/>
        <w:ind w:left="480"/>
        <w:outlineLvl w:val="4"/>
        <w:rPr>
          <w:rFonts w:ascii="微軟正黑體" w:eastAsia="微軟正黑體" w:hAnsi="微軟正黑體" w:cs="新細明體"/>
          <w:b/>
          <w:bCs/>
          <w:color w:val="000000"/>
          <w:kern w:val="0"/>
          <w:sz w:val="20"/>
          <w:szCs w:val="20"/>
        </w:rPr>
      </w:pPr>
      <w:r w:rsidRPr="00A629C4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0"/>
          <w:szCs w:val="20"/>
        </w:rPr>
        <w:t>研究問題：哪</w:t>
      </w:r>
      <w:proofErr w:type="gramStart"/>
      <w:r w:rsidRPr="00A629C4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0"/>
          <w:szCs w:val="20"/>
        </w:rPr>
        <w:t>一種翼面材質</w:t>
      </w:r>
      <w:proofErr w:type="gramEnd"/>
      <w:r w:rsidRPr="00A629C4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0"/>
          <w:szCs w:val="20"/>
        </w:rPr>
        <w:t>能使飛行距離最遠？</w:t>
      </w:r>
    </w:p>
    <w:p w:rsidR="00A629C4" w:rsidRPr="00A629C4" w:rsidRDefault="00A629C4" w:rsidP="00A629C4">
      <w:pPr>
        <w:widowControl/>
        <w:shd w:val="clear" w:color="auto" w:fill="FFE6DC"/>
        <w:rPr>
          <w:rFonts w:ascii="Arial" w:eastAsia="微軟正黑體" w:hAnsi="Arial" w:cs="Arial" w:hint="eastAsia"/>
          <w:color w:val="000000"/>
          <w:kern w:val="0"/>
          <w:sz w:val="18"/>
          <w:szCs w:val="18"/>
        </w:rPr>
      </w:pPr>
      <w:r w:rsidRPr="00A629C4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研究步驟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3344"/>
        <w:gridCol w:w="6"/>
      </w:tblGrid>
      <w:tr w:rsidR="00A629C4" w:rsidRPr="00A629C4" w:rsidTr="00A629C4">
        <w:trPr>
          <w:tblCellSpacing w:w="0" w:type="dxa"/>
        </w:trPr>
        <w:tc>
          <w:tcPr>
            <w:tcW w:w="600" w:type="dxa"/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E6DC"/>
              <w:rPr>
                <w:rFonts w:ascii="Arial" w:eastAsia="微軟正黑體" w:hAnsi="Arial" w:cs="Arial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" w:type="dxa"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分別以西卡紙、尼龍布、透明塑膠布、報紙、膠膜、墊板、垃圾袋，剪出面積約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 xml:space="preserve">150 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平方公分的三角形。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以竹籤當作滑翔翼骨架，製作滑翔翼。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以發射架〈仰角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40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度〉射出，拉長橡皮筋至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55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公分，手放開射出。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最後以碼表測量時間；再以</w:t>
            </w:r>
            <w:proofErr w:type="gramStart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捲</w:t>
            </w:r>
            <w:proofErr w:type="gramEnd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尺測量飛行距離。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A629C4" w:rsidRPr="00A629C4" w:rsidRDefault="00A629C4" w:rsidP="00A629C4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7"/>
        <w:gridCol w:w="4621"/>
        <w:gridCol w:w="4624"/>
      </w:tblGrid>
      <w:tr w:rsidR="00A629C4" w:rsidRPr="00A629C4" w:rsidTr="00A629C4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 w:hint="eastAsia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889250" cy="1924050"/>
                  <wp:effectExtent l="0" t="0" r="6350" b="0"/>
                  <wp:docPr id="6" name="圖片 6" descr="http://140.115.126.188:8080/osfis/images/guideline/2_3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k5" descr="http://140.115.126.188:8080/osfis/images/guideline/2_3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887" cy="193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846340" cy="1895475"/>
                  <wp:effectExtent l="0" t="0" r="0" b="0"/>
                  <wp:docPr id="5" name="圖片 5" descr="http://140.115.126.188:8080/osfis/images/guideline/2_3_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m5" descr="http://140.115.126.188:8080/osfis/images/guideline/2_3_1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04" cy="19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847975" cy="1896564"/>
                  <wp:effectExtent l="0" t="0" r="0" b="8890"/>
                  <wp:docPr id="4" name="圖片 4" descr="http://140.115.126.188:8080/osfis/images/guideline/2_3_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o5" descr="http://140.115.126.188:8080/osfis/images/guideline/2_3_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05" cy="190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9C4" w:rsidRPr="00A629C4" w:rsidTr="00A629C4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proofErr w:type="gramStart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膠模</w:t>
            </w:r>
            <w:proofErr w:type="gramEnd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、透明布、尼龍布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垃圾袋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報紙</w:t>
            </w:r>
          </w:p>
        </w:tc>
      </w:tr>
      <w:tr w:rsidR="00A629C4" w:rsidRPr="00A629C4" w:rsidTr="00A629C4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2828925" cy="1883877"/>
                  <wp:effectExtent l="0" t="0" r="0" b="2540"/>
                  <wp:docPr id="3" name="圖片 3" descr="http://140.115.126.188:8080/osfis/images/guideline/2_3_1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y5" descr="http://140.115.126.188:8080/osfis/images/guideline/2_3_1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513" cy="190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828925" cy="1883878"/>
                  <wp:effectExtent l="0" t="0" r="0" b="2540"/>
                  <wp:docPr id="2" name="圖片 2" descr="http://140.115.126.188:8080/osfis/images/guideline/2_3_1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_6" descr="http://140.115.126.188:8080/osfis/images/guideline/2_3_1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771" cy="191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bookmarkStart w:id="0" w:name="_GoBack"/>
            <w:r w:rsidRPr="00A629C4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844486" cy="1885950"/>
                  <wp:effectExtent l="0" t="0" r="0" b="0"/>
                  <wp:docPr id="1" name="圖片 1" descr="http://140.115.126.188:8080/osfis/images/guideline/2_3_1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FAQ16" descr="http://140.115.126.188:8080/osfis/images/guideline/2_3_1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688" cy="1888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A629C4" w:rsidRPr="00A629C4" w:rsidTr="00A629C4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墊板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透明塑膠布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利用發射架投射</w:t>
            </w:r>
          </w:p>
        </w:tc>
      </w:tr>
    </w:tbl>
    <w:p w:rsidR="00A629C4" w:rsidRPr="00A629C4" w:rsidRDefault="00A629C4" w:rsidP="00A629C4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A629C4" w:rsidRPr="00A629C4" w:rsidRDefault="00A629C4" w:rsidP="00A629C4">
      <w:pPr>
        <w:widowControl/>
        <w:shd w:val="clear" w:color="auto" w:fill="FFE6DC"/>
        <w:rPr>
          <w:rFonts w:ascii="Arial" w:eastAsia="微軟正黑體" w:hAnsi="Arial" w:cs="Arial" w:hint="eastAsia"/>
          <w:color w:val="000000"/>
          <w:kern w:val="0"/>
          <w:sz w:val="18"/>
          <w:szCs w:val="18"/>
        </w:rPr>
      </w:pPr>
      <w:proofErr w:type="gramStart"/>
      <w:r w:rsidRPr="00A629C4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不同翼面</w:t>
      </w:r>
      <w:proofErr w:type="gramEnd"/>
      <w:r w:rsidRPr="00A629C4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材質</w:t>
      </w:r>
      <w:r w:rsidRPr="00A629C4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-</w:t>
      </w:r>
      <w:r w:rsidRPr="00A629C4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飛行距離與時間記錄表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5"/>
        <w:gridCol w:w="1365"/>
        <w:gridCol w:w="920"/>
        <w:gridCol w:w="921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  <w:gridCol w:w="816"/>
        <w:gridCol w:w="921"/>
        <w:gridCol w:w="921"/>
        <w:gridCol w:w="921"/>
        <w:gridCol w:w="1645"/>
        <w:gridCol w:w="6"/>
      </w:tblGrid>
      <w:tr w:rsidR="00A629C4" w:rsidRPr="00A629C4" w:rsidTr="00A629C4">
        <w:trPr>
          <w:tblCellSpacing w:w="0" w:type="dxa"/>
        </w:trPr>
        <w:tc>
          <w:tcPr>
            <w:tcW w:w="1335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E6DC"/>
              <w:rPr>
                <w:rFonts w:ascii="Arial" w:eastAsia="微軟正黑體" w:hAnsi="Arial" w:cs="Arial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35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FFFFCC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" w:type="dxa"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1335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proofErr w:type="gramStart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翼面材質</w:t>
            </w:r>
            <w:proofErr w:type="gramEnd"/>
          </w:p>
        </w:tc>
        <w:tc>
          <w:tcPr>
            <w:tcW w:w="1335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次數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proofErr w:type="gramStart"/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二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三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四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五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六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七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八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九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十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nil"/>
            </w:tcBorders>
            <w:shd w:val="clear" w:color="auto" w:fill="FFFFCC"/>
            <w:noWrap/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平均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尼龍布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透明塑膠布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lastRenderedPageBreak/>
              <w:t>報紙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膠膜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墊板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垃圾袋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西卡紙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629C4" w:rsidRPr="00A629C4" w:rsidTr="00A629C4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629C4" w:rsidRPr="00A629C4" w:rsidRDefault="00A629C4" w:rsidP="00A629C4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A629C4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A629C4" w:rsidRPr="00A629C4" w:rsidRDefault="00A629C4" w:rsidP="00A629C4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A966F0" w:rsidRDefault="00A966F0"/>
    <w:sectPr w:rsidR="00A966F0" w:rsidSect="00A629C4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C4"/>
    <w:rsid w:val="00A629C4"/>
    <w:rsid w:val="00A9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29B07B-5162-43A9-A34F-89ACC58A5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5">
    <w:name w:val="heading 5"/>
    <w:basedOn w:val="a"/>
    <w:link w:val="50"/>
    <w:uiPriority w:val="9"/>
    <w:qFormat/>
    <w:rsid w:val="00A629C4"/>
    <w:pPr>
      <w:widowControl/>
      <w:spacing w:before="100" w:beforeAutospacing="1" w:after="100" w:afterAutospacing="1"/>
      <w:outlineLvl w:val="4"/>
    </w:pPr>
    <w:rPr>
      <w:rFonts w:ascii="新細明體" w:eastAsia="新細明體" w:hAnsi="新細明體" w:cs="新細明體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標題 5 字元"/>
    <w:basedOn w:val="a0"/>
    <w:link w:val="5"/>
    <w:uiPriority w:val="9"/>
    <w:rsid w:val="00A629C4"/>
    <w:rPr>
      <w:rFonts w:ascii="新細明體" w:eastAsia="新細明體" w:hAnsi="新細明體" w:cs="新細明體"/>
      <w:b/>
      <w:bCs/>
      <w:kern w:val="0"/>
      <w:sz w:val="20"/>
      <w:szCs w:val="20"/>
    </w:rPr>
  </w:style>
  <w:style w:type="character" w:customStyle="1" w:styleId="z-label">
    <w:name w:val="z-label"/>
    <w:basedOn w:val="a0"/>
    <w:rsid w:val="00A62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3931">
          <w:marLeft w:val="24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1327">
                  <w:marLeft w:val="0"/>
                  <w:marRight w:val="0"/>
                  <w:marTop w:val="0"/>
                  <w:marBottom w:val="0"/>
                  <w:divBdr>
                    <w:top w:val="single" w:sz="6" w:space="0" w:color="C5C5C5"/>
                    <w:left w:val="single" w:sz="6" w:space="0" w:color="C5C5C5"/>
                    <w:bottom w:val="none" w:sz="0" w:space="0" w:color="auto"/>
                    <w:right w:val="single" w:sz="6" w:space="0" w:color="C5C5C5"/>
                  </w:divBdr>
                  <w:divsChild>
                    <w:div w:id="17343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3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4207998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single" w:sz="6" w:space="4" w:color="C5C5C5"/>
                <w:bottom w:val="single" w:sz="6" w:space="4" w:color="C5C5C5"/>
                <w:right w:val="single" w:sz="6" w:space="4" w:color="C5C5C5"/>
              </w:divBdr>
              <w:divsChild>
                <w:div w:id="100088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5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51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30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56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44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23427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912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76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4875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10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088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52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13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725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713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8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388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605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51041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66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189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0794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425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84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2988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184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542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4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4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6585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079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735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566760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1476">
                  <w:marLeft w:val="0"/>
                  <w:marRight w:val="0"/>
                  <w:marTop w:val="0"/>
                  <w:marBottom w:val="0"/>
                  <w:divBdr>
                    <w:top w:val="single" w:sz="6" w:space="0" w:color="C5C5C5"/>
                    <w:left w:val="single" w:sz="6" w:space="0" w:color="C5C5C5"/>
                    <w:bottom w:val="none" w:sz="0" w:space="0" w:color="auto"/>
                    <w:right w:val="single" w:sz="6" w:space="0" w:color="C5C5C5"/>
                  </w:divBdr>
                  <w:divsChild>
                    <w:div w:id="17907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0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46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0980409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single" w:sz="6" w:space="4" w:color="C5C5C5"/>
                <w:bottom w:val="single" w:sz="6" w:space="4" w:color="C5C5C5"/>
                <w:right w:val="single" w:sz="6" w:space="4" w:color="C5C5C5"/>
              </w:divBdr>
              <w:divsChild>
                <w:div w:id="128458242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16242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71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0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6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49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15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01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77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69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00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53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34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59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99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0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3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67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80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8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2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37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9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8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81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49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39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8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95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6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69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17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59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6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80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29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2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18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9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2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28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51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8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48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09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37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0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60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83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43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15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1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14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5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0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89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1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6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79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3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3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06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2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43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0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08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53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7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6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8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3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55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5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3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36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0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54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9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9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93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92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31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2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74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57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8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0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9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54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20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83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53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8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8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2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4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79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04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4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6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4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1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7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12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3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4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99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1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17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4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7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60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0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4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9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2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41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66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6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0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28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1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8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0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68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1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23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30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33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42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65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6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82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8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3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6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2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7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79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29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26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0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00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6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2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36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18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1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6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0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50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2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4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5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32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1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1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86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13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米大大</dc:creator>
  <cp:keywords/>
  <dc:description/>
  <cp:lastModifiedBy>米大大</cp:lastModifiedBy>
  <cp:revision>1</cp:revision>
  <dcterms:created xsi:type="dcterms:W3CDTF">2013-09-11T08:28:00Z</dcterms:created>
  <dcterms:modified xsi:type="dcterms:W3CDTF">2013-09-11T08:31:00Z</dcterms:modified>
</cp:coreProperties>
</file>