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35C" w:rsidRPr="0074535C" w:rsidRDefault="0074535C" w:rsidP="0074535C">
      <w:pPr>
        <w:widowControl/>
        <w:shd w:val="clear" w:color="auto" w:fill="FFE6DC"/>
        <w:rPr>
          <w:rFonts w:ascii="微軟正黑體" w:eastAsia="微軟正黑體" w:hAnsi="微軟正黑體" w:cs="新細明體"/>
          <w:color w:val="000000"/>
          <w:kern w:val="0"/>
          <w:sz w:val="27"/>
          <w:szCs w:val="27"/>
        </w:rPr>
      </w:pPr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 </w:t>
      </w:r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實驗圈圖的繪製過程分成兩個階段。第一階段是針對一個主要問題進行「發散式思考」，提出許多可能的「次問題」。每一個新提出的問題，都用圈</w:t>
      </w:r>
      <w:proofErr w:type="gramStart"/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圈</w:t>
      </w:r>
      <w:proofErr w:type="gramEnd"/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表示，看起來就如下圖一樣。</w:t>
      </w:r>
      <w:r w:rsidRPr="0074535C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次問題的敘述中必須包含「對象」和「觀察項目」，例如：「</w:t>
      </w:r>
      <w:proofErr w:type="gramStart"/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蠶會在</w:t>
      </w:r>
      <w:proofErr w:type="gramEnd"/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什麼時候吐絲</w:t>
      </w:r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?</w:t>
      </w:r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」，對象就是「蠶」，觀察項目就是「吐絲行為」。</w:t>
      </w:r>
    </w:p>
    <w:p w:rsidR="0074535C" w:rsidRPr="0074535C" w:rsidRDefault="0074535C" w:rsidP="0074535C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74535C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74535C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903808" cy="3882912"/>
            <wp:effectExtent l="0" t="0" r="1905" b="3810"/>
            <wp:docPr id="2" name="圖片 2" descr="http://140.115.126.188:8080/osfis/images/guideline/2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DPk1" descr="http://140.115.126.188:8080/osfis/images/guideline/2_1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708" cy="388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35C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</w:p>
    <w:p w:rsidR="0074535C" w:rsidRPr="0074535C" w:rsidRDefault="0074535C" w:rsidP="0074535C">
      <w:pPr>
        <w:widowControl/>
        <w:shd w:val="clear" w:color="auto" w:fill="FFE6DC"/>
        <w:rPr>
          <w:rFonts w:ascii="微軟正黑體" w:eastAsia="微軟正黑體" w:hAnsi="微軟正黑體" w:cs="新細明體"/>
          <w:color w:val="000000"/>
          <w:kern w:val="0"/>
          <w:sz w:val="27"/>
          <w:szCs w:val="27"/>
        </w:rPr>
      </w:pPr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 </w:t>
      </w:r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 </w:t>
      </w:r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第二階段是分析與篩選。可想</w:t>
      </w:r>
      <w:proofErr w:type="gramStart"/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一下哪</w:t>
      </w:r>
      <w:proofErr w:type="gramEnd"/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些問題值得深入去做實驗</w:t>
      </w:r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?</w:t>
      </w:r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哪些不適合</w:t>
      </w:r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?</w:t>
      </w:r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將不適合的選項刪除，剩下就是預計要設計實驗的實驗圈圖。不適合原因有以下幾點：</w:t>
      </w:r>
    </w:p>
    <w:p w:rsidR="0074535C" w:rsidRPr="0074535C" w:rsidRDefault="0074535C" w:rsidP="0074535C">
      <w:pPr>
        <w:widowControl/>
        <w:shd w:val="clear" w:color="auto" w:fill="FFE6DC"/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</w:pPr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1.</w:t>
      </w:r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已經知道不會影響到觀察項目。</w:t>
      </w:r>
      <w:r w:rsidRPr="0074535C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2.</w:t>
      </w:r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會傷害生命。</w:t>
      </w:r>
      <w:r w:rsidRPr="0074535C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3.</w:t>
      </w:r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有危險性。</w:t>
      </w:r>
      <w:r w:rsidRPr="0074535C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4.</w:t>
      </w:r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不容易取得實驗材料。</w:t>
      </w:r>
    </w:p>
    <w:p w:rsidR="0074535C" w:rsidRPr="0074535C" w:rsidRDefault="0074535C" w:rsidP="0074535C">
      <w:pPr>
        <w:widowControl/>
        <w:shd w:val="clear" w:color="auto" w:fill="FFE6DC"/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</w:pPr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 </w:t>
      </w:r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 </w:t>
      </w:r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如下圖，</w:t>
      </w:r>
      <w:proofErr w:type="gramStart"/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因為蠶只會</w:t>
      </w:r>
      <w:proofErr w:type="gramEnd"/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吃桑葉，無法改變</w:t>
      </w:r>
      <w:proofErr w:type="gramStart"/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牠</w:t>
      </w:r>
      <w:proofErr w:type="gramEnd"/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的食物種類，這個次問題就無法進行實驗，因此就必須將這個圈</w:t>
      </w:r>
      <w:proofErr w:type="gramStart"/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圈</w:t>
      </w:r>
      <w:proofErr w:type="gramEnd"/>
      <w:r w:rsidRPr="0074535C">
        <w:rPr>
          <w:rFonts w:ascii="Arial" w:eastAsia="微軟正黑體" w:hAnsi="Arial" w:cs="Arial"/>
          <w:color w:val="000000"/>
          <w:kern w:val="0"/>
          <w:sz w:val="18"/>
          <w:szCs w:val="18"/>
        </w:rPr>
        <w:t>刪除。</w:t>
      </w:r>
    </w:p>
    <w:p w:rsidR="00A07830" w:rsidRDefault="0074535C" w:rsidP="0074535C">
      <w:r w:rsidRPr="0074535C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bookmarkStart w:id="0" w:name="_GoBack"/>
      <w:r w:rsidRPr="0074535C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5581650" cy="3785188"/>
            <wp:effectExtent l="0" t="0" r="0" b="6350"/>
            <wp:docPr id="1" name="圖片 1" descr="http://140.115.126.188:8080/osfis/images/guideline/2_1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DP22" descr="http://140.115.126.188:8080/osfis/images/guideline/2_1_2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017" cy="37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078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5C"/>
    <w:rsid w:val="0074535C"/>
    <w:rsid w:val="00A0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33095-FF92-4592-BBFB-DE32687A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z-label">
    <w:name w:val="z-label"/>
    <w:basedOn w:val="a0"/>
    <w:rsid w:val="00745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7971">
          <w:marLeft w:val="48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米大大</dc:creator>
  <cp:keywords/>
  <dc:description/>
  <cp:lastModifiedBy>米大大</cp:lastModifiedBy>
  <cp:revision>1</cp:revision>
  <dcterms:created xsi:type="dcterms:W3CDTF">2013-09-10T07:55:00Z</dcterms:created>
  <dcterms:modified xsi:type="dcterms:W3CDTF">2013-09-10T07:56:00Z</dcterms:modified>
</cp:coreProperties>
</file>