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E45" w:rsidRPr="00270E45" w:rsidRDefault="00270E45" w:rsidP="00270E4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70E45">
        <w:rPr>
          <w:rFonts w:ascii="Arial" w:eastAsia="新細明體" w:hAnsi="Arial" w:cs="Arial"/>
          <w:color w:val="000000"/>
          <w:kern w:val="0"/>
          <w:sz w:val="18"/>
          <w:szCs w:val="18"/>
          <w:shd w:val="clear" w:color="auto" w:fill="FFE6DC"/>
        </w:rPr>
        <w:t>研究問題：不同形狀的飛行</w:t>
      </w:r>
      <w:proofErr w:type="gramStart"/>
      <w:r w:rsidRPr="00270E45">
        <w:rPr>
          <w:rFonts w:ascii="Arial" w:eastAsia="新細明體" w:hAnsi="Arial" w:cs="Arial"/>
          <w:color w:val="000000"/>
          <w:kern w:val="0"/>
          <w:sz w:val="18"/>
          <w:szCs w:val="18"/>
          <w:shd w:val="clear" w:color="auto" w:fill="FFE6DC"/>
        </w:rPr>
        <w:t>翼</w:t>
      </w:r>
      <w:proofErr w:type="gramEnd"/>
      <w:r w:rsidRPr="00270E45">
        <w:rPr>
          <w:rFonts w:ascii="Arial" w:eastAsia="新細明體" w:hAnsi="Arial" w:cs="Arial"/>
          <w:color w:val="000000"/>
          <w:kern w:val="0"/>
          <w:sz w:val="18"/>
          <w:szCs w:val="18"/>
          <w:shd w:val="clear" w:color="auto" w:fill="FFE6DC"/>
        </w:rPr>
        <w:t>面對飛行距離的影響？</w:t>
      </w:r>
    </w:p>
    <w:p w:rsidR="00270E45" w:rsidRPr="00270E45" w:rsidRDefault="00270E45" w:rsidP="00270E45">
      <w:pPr>
        <w:widowControl/>
        <w:shd w:val="clear" w:color="auto" w:fill="FFE6DC"/>
        <w:rPr>
          <w:rFonts w:ascii="Arial" w:eastAsia="微軟正黑體" w:hAnsi="Arial" w:cs="Arial"/>
          <w:color w:val="000000"/>
          <w:kern w:val="0"/>
          <w:sz w:val="18"/>
          <w:szCs w:val="18"/>
        </w:rPr>
      </w:pP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  <w:shd w:val="clear" w:color="auto" w:fill="FFFFFF"/>
        </w:rPr>
        <w:t>研究步驟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852"/>
        <w:gridCol w:w="6"/>
      </w:tblGrid>
      <w:tr w:rsidR="00270E45" w:rsidRPr="00270E45" w:rsidTr="00270E45">
        <w:trPr>
          <w:tblCellSpacing w:w="0" w:type="dxa"/>
        </w:trPr>
        <w:tc>
          <w:tcPr>
            <w:tcW w:w="600" w:type="dxa"/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E6DC"/>
              <w:rPr>
                <w:rFonts w:ascii="Arial" w:eastAsia="微軟正黑體" w:hAnsi="Arial" w:cs="Arial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" w:type="dxa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以西卡紙面積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300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平方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公分，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剪出〈三角形、箏形、鳶形、正方形、菱形〉。</w:t>
            </w: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先以竹籤分別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黏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在兩側和中線，並且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黏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上一根橫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桿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距離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間端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6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公分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和一根跨在橫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桿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上的發射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桿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，然後再在發射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桿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和中主骨架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之間塗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上熱熔膠。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以發射架〈仰角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40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度〉射出，拉長橡皮筋至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55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公分，手放開射出。</w:t>
            </w: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4.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最後以碼表測量時間；再以</w:t>
            </w: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布尺測量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飛行距離。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以第一次碰地計算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70E45" w:rsidRPr="00270E45" w:rsidRDefault="00270E45" w:rsidP="00270E45">
      <w:pPr>
        <w:widowControl/>
        <w:shd w:val="clear" w:color="auto" w:fill="FFE6DC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tbl>
      <w:tblPr>
        <w:tblW w:w="50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9"/>
        <w:gridCol w:w="3196"/>
        <w:gridCol w:w="3685"/>
      </w:tblGrid>
      <w:tr w:rsidR="00270E45" w:rsidRPr="00270E45" w:rsidTr="00270E45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 w:hint="eastAsia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162468" cy="1437959"/>
                  <wp:effectExtent l="0" t="0" r="0" b="0"/>
                  <wp:docPr id="12" name="圖片 12" descr="http://140.115.126.188:8080/osfis/images/guideline/4_1_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d3" descr="http://140.115.126.188:8080/osfis/images/guideline/4_1_2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79873" cy="1449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1916183" cy="1266490"/>
                  <wp:effectExtent l="0" t="0" r="8255" b="0"/>
                  <wp:docPr id="11" name="圖片 11" descr="http://140.115.126.188:8080/osfis/images/guideline/4_1_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f3" descr="http://140.115.126.188:8080/osfis/images/guideline/4_1_2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33226" cy="127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219325" cy="1475766"/>
                  <wp:effectExtent l="0" t="0" r="0" b="0"/>
                  <wp:docPr id="10" name="圖片 10" descr="http://140.115.126.188:8080/osfis/images/guideline/4_1_2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h3" descr="http://140.115.126.188:8080/osfis/images/guideline/4_1_2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9679" cy="1482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E45" w:rsidRPr="00270E45" w:rsidTr="00270E45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膠模</w:t>
            </w:r>
            <w:proofErr w:type="gramEnd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、透明布、尼龍布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垃圾袋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報紙</w:t>
            </w:r>
          </w:p>
        </w:tc>
      </w:tr>
      <w:tr w:rsidR="00270E45" w:rsidRPr="00270E45" w:rsidTr="00270E45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104980" cy="1419766"/>
                  <wp:effectExtent l="0" t="0" r="0" b="9525"/>
                  <wp:docPr id="9" name="圖片 9" descr="http://140.115.126.188:8080/osfis/images/guideline/4_1_2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r3" descr="http://140.115.126.188:8080/osfis/images/guideline/4_1_2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112" cy="143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1903614" cy="1424960"/>
                  <wp:effectExtent l="0" t="0" r="1905" b="3810"/>
                  <wp:docPr id="8" name="圖片 8" descr="http://140.115.126.188:8080/osfis/images/guideline/4_1_2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t3" descr="http://140.115.126.188:8080/osfis/images/guideline/4_1_2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628" cy="1433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2236695" cy="1487316"/>
                  <wp:effectExtent l="0" t="0" r="0" b="0"/>
                  <wp:docPr id="7" name="圖片 7" descr="http://140.115.126.188:8080/osfis/images/guideline/4_1_2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v3" descr="http://140.115.126.188:8080/osfis/images/guideline/4_1_2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289" cy="149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E45" w:rsidRPr="00270E45" w:rsidTr="00270E45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墊板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透明塑膠布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利用發射架投射</w:t>
            </w:r>
          </w:p>
        </w:tc>
      </w:tr>
    </w:tbl>
    <w:p w:rsidR="00270E45" w:rsidRPr="00270E45" w:rsidRDefault="00270E45" w:rsidP="00270E45">
      <w:pPr>
        <w:widowControl/>
        <w:shd w:val="clear" w:color="auto" w:fill="FFE6DC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</w:p>
    <w:p w:rsidR="00270E45" w:rsidRPr="00270E45" w:rsidRDefault="00270E45" w:rsidP="00270E45">
      <w:pPr>
        <w:widowControl/>
        <w:shd w:val="clear" w:color="auto" w:fill="FFE6DC"/>
        <w:rPr>
          <w:rFonts w:ascii="Arial" w:eastAsia="微軟正黑體" w:hAnsi="Arial" w:cs="Arial" w:hint="eastAsia"/>
          <w:color w:val="000000"/>
          <w:kern w:val="0"/>
          <w:sz w:val="18"/>
          <w:szCs w:val="18"/>
        </w:rPr>
      </w:pP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  <w:shd w:val="clear" w:color="auto" w:fill="FFFFFF"/>
        </w:rPr>
        <w:t>研究結果</w:t>
      </w:r>
    </w:p>
    <w:p w:rsidR="00270E45" w:rsidRPr="00270E45" w:rsidRDefault="00270E45" w:rsidP="00270E45">
      <w:pPr>
        <w:widowControl/>
        <w:shd w:val="clear" w:color="auto" w:fill="FFE6DC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(</w:t>
      </w:r>
      <w:proofErr w:type="gramStart"/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不同翼面</w:t>
      </w:r>
      <w:proofErr w:type="gramEnd"/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形狀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-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飛行距離與時間記錄表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)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3"/>
        <w:gridCol w:w="998"/>
        <w:gridCol w:w="764"/>
        <w:gridCol w:w="1305"/>
        <w:gridCol w:w="608"/>
        <w:gridCol w:w="608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304"/>
        <w:gridCol w:w="608"/>
        <w:gridCol w:w="608"/>
        <w:gridCol w:w="722"/>
        <w:gridCol w:w="6"/>
      </w:tblGrid>
      <w:tr w:rsidR="00270E45" w:rsidRPr="00270E45" w:rsidTr="00270E45">
        <w:trPr>
          <w:tblCellSpacing w:w="0" w:type="dxa"/>
        </w:trPr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E6DC"/>
              <w:rPr>
                <w:rFonts w:ascii="微軟正黑體" w:eastAsia="微軟正黑體" w:hAnsi="微軟正黑體" w:cs="新細明體" w:hint="eastAsia"/>
                <w:color w:val="000000"/>
                <w:kern w:val="0"/>
                <w:sz w:val="27"/>
                <w:szCs w:val="27"/>
              </w:rPr>
            </w:pPr>
          </w:p>
        </w:tc>
        <w:tc>
          <w:tcPr>
            <w:tcW w:w="1305" w:type="dxa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FFFFCC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" w:type="dxa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形狀</w:t>
            </w:r>
          </w:p>
        </w:tc>
        <w:tc>
          <w:tcPr>
            <w:tcW w:w="1275" w:type="dxa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次數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proofErr w:type="gramStart"/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二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三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四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五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六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七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八</w:t>
            </w:r>
          </w:p>
        </w:tc>
        <w:tc>
          <w:tcPr>
            <w:tcW w:w="0" w:type="auto"/>
            <w:gridSpan w:val="2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九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single" w:sz="6" w:space="0" w:color="CFCFCF"/>
            </w:tcBorders>
            <w:shd w:val="clear" w:color="auto" w:fill="auto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十</w:t>
            </w:r>
          </w:p>
        </w:tc>
        <w:tc>
          <w:tcPr>
            <w:tcW w:w="0" w:type="auto"/>
            <w:tcBorders>
              <w:top w:val="nil"/>
              <w:left w:val="single" w:sz="6" w:space="0" w:color="FFFFFF"/>
              <w:bottom w:val="single" w:sz="6" w:space="0" w:color="CFCFCF"/>
              <w:right w:val="nil"/>
            </w:tcBorders>
            <w:shd w:val="clear" w:color="auto" w:fill="FFFFCC"/>
            <w:noWrap/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jc w:val="center"/>
              <w:rPr>
                <w:rFonts w:ascii="Arial" w:eastAsia="新細明體" w:hAnsi="Arial" w:cs="Arial"/>
                <w:b/>
                <w:bCs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平均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FF"/>
              <w:rPr>
                <w:rFonts w:ascii="微軟正黑體" w:eastAsia="微軟正黑體" w:hAnsi="微軟正黑體" w:cs="新細明體"/>
                <w:color w:val="000000"/>
                <w:kern w:val="0"/>
                <w:sz w:val="27"/>
                <w:szCs w:val="27"/>
              </w:rPr>
            </w:pPr>
          </w:p>
        </w:tc>
        <w:tc>
          <w:tcPr>
            <w:tcW w:w="1305" w:type="dxa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CC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" w:type="dxa"/>
            <w:vAlign w:val="center"/>
            <w:hideMark/>
          </w:tcPr>
          <w:p w:rsidR="00270E45" w:rsidRPr="00270E45" w:rsidRDefault="00270E45" w:rsidP="00270E45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三角形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11.5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10.5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  <w:t>10.3</w:t>
            </w: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561975" cy="381000"/>
                  <wp:effectExtent l="0" t="0" r="9525" b="0"/>
                  <wp:docPr id="6" name="圖片 6" descr="http://140.115.126.188:8080/osfis/images/guideline/4_1_2_shap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r5" descr="http://140.115.126.188:8080/osfis/images/guideline/4_1_2_shap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2.35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1.91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1.96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2.44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1.69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2.47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2.72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正方形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0.7</w:t>
            </w: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561975" cy="561975"/>
                  <wp:effectExtent l="0" t="0" r="9525" b="9525"/>
                  <wp:docPr id="5" name="圖片 5" descr="http://140.115.126.188:8080/osfis/images/guideline/4_1_2_shap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67" descr="http://140.115.126.188:8080/osfis/images/guideline/4_1_2_shap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1.43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1.72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1.72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1.85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1.15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1.09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1.53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1.486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</w:pPr>
            <w:proofErr w:type="gramStart"/>
            <w:r w:rsidRPr="00270E45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箏形</w:t>
            </w:r>
            <w:proofErr w:type="gramEnd"/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0.2</w:t>
            </w: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742950" cy="809625"/>
                  <wp:effectExtent l="0" t="0" r="0" b="9525"/>
                  <wp:docPr id="4" name="圖片 4" descr="http://140.115.126.188:8080/osfis/images/guideline/4_1_2_shap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n8" descr="http://140.115.126.188:8080/osfis/images/guideline/4_1_2_shap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2.46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1.4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1.65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1.16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1.429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䲥形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  <w:t>7.9</w:t>
            </w: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752475" cy="819150"/>
                  <wp:effectExtent l="0" t="0" r="9525" b="0"/>
                  <wp:docPr id="3" name="圖片 3" descr="http://140.115.126.188:8080/osfis/images/guideline/4_1_2_shap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3a" descr="http://140.115.126.188:8080/osfis/images/guideline/4_1_2_shap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1.63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1.41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2.34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1.47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1.65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3.28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1.59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1.57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1.69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1.794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6699"/>
                <w:kern w:val="0"/>
                <w:sz w:val="18"/>
                <w:szCs w:val="18"/>
              </w:rPr>
              <w:t>菱形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飛行距離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(m)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-1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0.2</w:t>
            </w:r>
          </w:p>
        </w:tc>
        <w:tc>
          <w:tcPr>
            <w:tcW w:w="0" w:type="auto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70E45" w:rsidRPr="00270E45" w:rsidTr="00270E45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noProof/>
                <w:color w:val="636363"/>
                <w:kern w:val="0"/>
                <w:sz w:val="18"/>
                <w:szCs w:val="18"/>
              </w:rPr>
              <w:drawing>
                <wp:inline distT="0" distB="0" distL="0" distR="0">
                  <wp:extent cx="561975" cy="1009650"/>
                  <wp:effectExtent l="0" t="0" r="9525" b="0"/>
                  <wp:docPr id="2" name="圖片 2" descr="http://140.115.126.188:8080/osfis/images/guideline/4_1_2_shap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7mAkb" descr="http://140.115.126.188:8080/osfis/images/guideline/4_1_2_shap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飛行時間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(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秒</w:t>
            </w: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2.13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1.37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4.6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1.37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2.28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3.31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1.82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1.41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2.08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7F7F7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636363"/>
                <w:kern w:val="0"/>
                <w:sz w:val="18"/>
                <w:szCs w:val="18"/>
              </w:rPr>
              <w:t>1.94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70E45" w:rsidRPr="00270E45" w:rsidRDefault="00270E45" w:rsidP="00270E45">
            <w:pPr>
              <w:widowControl/>
              <w:shd w:val="clear" w:color="auto" w:fill="FFFFCC"/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</w:pPr>
            <w:r w:rsidRPr="00270E45">
              <w:rPr>
                <w:rFonts w:ascii="Arial" w:eastAsia="新細明體" w:hAnsi="Arial" w:cs="Arial"/>
                <w:color w:val="0000FF"/>
                <w:kern w:val="0"/>
                <w:sz w:val="18"/>
                <w:szCs w:val="18"/>
              </w:rPr>
              <w:t>2.23</w:t>
            </w:r>
          </w:p>
        </w:tc>
        <w:tc>
          <w:tcPr>
            <w:tcW w:w="0" w:type="auto"/>
            <w:shd w:val="clear" w:color="auto" w:fill="F7F7F7"/>
            <w:vAlign w:val="center"/>
            <w:hideMark/>
          </w:tcPr>
          <w:p w:rsidR="00270E45" w:rsidRPr="00270E45" w:rsidRDefault="00270E45" w:rsidP="00270E45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270E45" w:rsidRPr="00270E45" w:rsidRDefault="00270E45" w:rsidP="00270E45">
      <w:pPr>
        <w:widowControl/>
        <w:shd w:val="clear" w:color="auto" w:fill="FFE6DC"/>
        <w:rPr>
          <w:rFonts w:ascii="微軟正黑體" w:eastAsia="微軟正黑體" w:hAnsi="微軟正黑體" w:cs="新細明體"/>
          <w:color w:val="000000"/>
          <w:kern w:val="0"/>
          <w:sz w:val="27"/>
          <w:szCs w:val="27"/>
        </w:rPr>
      </w:pPr>
      <w:proofErr w:type="gramStart"/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註</w:t>
      </w:r>
      <w:proofErr w:type="gramEnd"/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：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-1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代表與發射方向相反飛行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1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公尺的意思，藍色為單項第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1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、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2</w:t>
      </w:r>
      <w:r w:rsidRPr="00270E45">
        <w:rPr>
          <w:rFonts w:ascii="Arial" w:eastAsia="微軟正黑體" w:hAnsi="Arial" w:cs="Arial"/>
          <w:color w:val="000000"/>
          <w:kern w:val="0"/>
          <w:sz w:val="18"/>
          <w:szCs w:val="18"/>
        </w:rPr>
        <w:t>名。</w:t>
      </w:r>
      <w:r w:rsidRPr="00270E45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br/>
      </w:r>
      <w:bookmarkStart w:id="0" w:name="_GoBack"/>
      <w:r w:rsidRPr="00270E45">
        <w:rPr>
          <w:rFonts w:ascii="微軟正黑體" w:eastAsia="微軟正黑體" w:hAnsi="微軟正黑體" w:cs="新細明體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572250" cy="3048405"/>
            <wp:effectExtent l="0" t="0" r="0" b="0"/>
            <wp:docPr id="1" name="圖片 1" descr="http://140.115.126.188:8080/osfis/images/guideline/4_1_2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7mAac" descr="http://140.115.126.188:8080/osfis/images/guideline/4_1_2_tab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65" cy="30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270E45">
        <w:rPr>
          <w:rFonts w:ascii="微軟正黑體" w:eastAsia="微軟正黑體" w:hAnsi="微軟正黑體" w:cs="新細明體" w:hint="eastAsia"/>
          <w:color w:val="000000"/>
          <w:kern w:val="0"/>
          <w:sz w:val="27"/>
          <w:szCs w:val="27"/>
        </w:rPr>
        <w:br/>
      </w:r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結果：由折線圖可知，三角形機翼飛的最遠，而且飛</w:t>
      </w:r>
      <w:proofErr w:type="gramStart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的最直</w:t>
      </w:r>
      <w:proofErr w:type="gramEnd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，漂浮時間也很久；</w:t>
      </w:r>
      <w:proofErr w:type="gramStart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鳶</w:t>
      </w:r>
      <w:proofErr w:type="gramEnd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形機翼第二遠，正方形、</w:t>
      </w:r>
      <w:proofErr w:type="gramStart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箏形</w:t>
      </w:r>
      <w:proofErr w:type="gramEnd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、菱形的飛行距離很短，所以</w:t>
      </w:r>
      <w:proofErr w:type="gramStart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前窄後寬</w:t>
      </w:r>
      <w:proofErr w:type="gramEnd"/>
      <w:r w:rsidRPr="00270E45">
        <w:rPr>
          <w:rFonts w:ascii="Arial" w:eastAsia="微軟正黑體" w:hAnsi="Arial" w:cs="Arial"/>
          <w:b/>
          <w:bCs/>
          <w:color w:val="000000"/>
          <w:kern w:val="0"/>
          <w:sz w:val="18"/>
          <w:szCs w:val="18"/>
        </w:rPr>
        <w:t>的機翼能有較好的飛行效果。</w:t>
      </w:r>
    </w:p>
    <w:p w:rsidR="0081388E" w:rsidRPr="00270E45" w:rsidRDefault="0081388E"/>
    <w:sectPr w:rsidR="0081388E" w:rsidRPr="00270E45" w:rsidSect="00270E4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E45"/>
    <w:rsid w:val="00270E45"/>
    <w:rsid w:val="0081388E"/>
    <w:rsid w:val="00B7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014058-86CA-4C94-BD25-52A92EBD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z-label">
    <w:name w:val="z-label"/>
    <w:basedOn w:val="a0"/>
    <w:rsid w:val="00270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4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762">
          <w:marLeft w:val="24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88637">
                  <w:marLeft w:val="0"/>
                  <w:marRight w:val="0"/>
                  <w:marTop w:val="0"/>
                  <w:marBottom w:val="0"/>
                  <w:divBdr>
                    <w:top w:val="single" w:sz="6" w:space="0" w:color="C5C5C5"/>
                    <w:left w:val="single" w:sz="6" w:space="0" w:color="C5C5C5"/>
                    <w:bottom w:val="none" w:sz="0" w:space="0" w:color="auto"/>
                    <w:right w:val="single" w:sz="6" w:space="0" w:color="C5C5C5"/>
                  </w:divBdr>
                  <w:divsChild>
                    <w:div w:id="24997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6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64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9890096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single" w:sz="6" w:space="4" w:color="C5C5C5"/>
                <w:bottom w:val="single" w:sz="6" w:space="4" w:color="C5C5C5"/>
                <w:right w:val="single" w:sz="6" w:space="4" w:color="C5C5C5"/>
              </w:divBdr>
              <w:divsChild>
                <w:div w:id="81148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8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4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67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07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772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2020541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88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0195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211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265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4900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1642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7906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467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734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54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153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045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36965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325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150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782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141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3381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8109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352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4937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1063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528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1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0670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411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36789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44947">
                  <w:marLeft w:val="0"/>
                  <w:marRight w:val="0"/>
                  <w:marTop w:val="0"/>
                  <w:marBottom w:val="0"/>
                  <w:divBdr>
                    <w:top w:val="single" w:sz="6" w:space="0" w:color="C5C5C5"/>
                    <w:left w:val="single" w:sz="6" w:space="0" w:color="C5C5C5"/>
                    <w:bottom w:val="none" w:sz="0" w:space="0" w:color="auto"/>
                    <w:right w:val="single" w:sz="6" w:space="0" w:color="C5C5C5"/>
                  </w:divBdr>
                  <w:divsChild>
                    <w:div w:id="92302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1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048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5335057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single" w:sz="6" w:space="4" w:color="C5C5C5"/>
                <w:bottom w:val="single" w:sz="6" w:space="4" w:color="C5C5C5"/>
                <w:right w:val="single" w:sz="6" w:space="4" w:color="C5C5C5"/>
              </w:divBdr>
              <w:divsChild>
                <w:div w:id="1668022673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96237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01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2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50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2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03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04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8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65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16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82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44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34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02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90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92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25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45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88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41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96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21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31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01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1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79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0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2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45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96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27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97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2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65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72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85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40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1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2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59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11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77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95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80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10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7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61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96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56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60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1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09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23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27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8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2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2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7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60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86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39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13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8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1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0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36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9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1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35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57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0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2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7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1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59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8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07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49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8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94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60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06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3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3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53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1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7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81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88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28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35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81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45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02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58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0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0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6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04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35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25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17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42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5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17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5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9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6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23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5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85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48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74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19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5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8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68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7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15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米大大</dc:creator>
  <cp:keywords/>
  <dc:description/>
  <cp:lastModifiedBy>米大大</cp:lastModifiedBy>
  <cp:revision>2</cp:revision>
  <dcterms:created xsi:type="dcterms:W3CDTF">2013-10-15T06:18:00Z</dcterms:created>
  <dcterms:modified xsi:type="dcterms:W3CDTF">2013-10-15T06:23:00Z</dcterms:modified>
</cp:coreProperties>
</file>