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EAD5" w14:textId="3B1833B2" w:rsidR="00D63483" w:rsidRDefault="003C5B01">
      <w:r>
        <w:rPr>
          <w:highlight w:val="white"/>
        </w:rPr>
        <w:t xml:space="preserve">Moon and Cake </w:t>
      </w:r>
      <w:r w:rsidR="00457D63">
        <w:rPr>
          <w:highlight w:val="white"/>
        </w:rPr>
        <w:t>Team roles</w:t>
      </w:r>
      <w:r w:rsidR="00457D63">
        <w:t xml:space="preserve">: </w:t>
      </w:r>
    </w:p>
    <w:p w14:paraId="18A53553" w14:textId="7E2B0CEE" w:rsidR="00D63483" w:rsidRDefault="00912DE7">
      <w:r w:rsidRPr="00912DE7">
        <w:t>Max Yeh</w:t>
      </w:r>
      <w:r w:rsidR="00457D63">
        <w:t>: Product Owner</w:t>
      </w:r>
      <w:r w:rsidR="00201C91">
        <w:t>,</w:t>
      </w:r>
      <w:r w:rsidR="00457D63">
        <w:t xml:space="preserve"> Scrum Master</w:t>
      </w:r>
    </w:p>
    <w:p w14:paraId="2B0B7B8A" w14:textId="1B78243E" w:rsidR="00D63483" w:rsidRDefault="00912DE7">
      <w:r w:rsidRPr="00912DE7">
        <w:t>Yao Chang</w:t>
      </w:r>
    </w:p>
    <w:p w14:paraId="6B1331D7" w14:textId="22E4AAE2" w:rsidR="00912DE7" w:rsidRDefault="00912DE7">
      <w:r w:rsidRPr="00912DE7">
        <w:t>Jinson Wu</w:t>
      </w:r>
    </w:p>
    <w:p w14:paraId="397C61BD" w14:textId="1EC62516" w:rsidR="00912DE7" w:rsidRDefault="00912DE7">
      <w:r w:rsidRPr="00912DE7">
        <w:t>Yi</w:t>
      </w:r>
      <w:r>
        <w:rPr>
          <w:rFonts w:hint="eastAsia"/>
        </w:rPr>
        <w:t>Ch</w:t>
      </w:r>
      <w:r>
        <w:t>a</w:t>
      </w:r>
      <w:r w:rsidRPr="00912DE7">
        <w:t xml:space="preserve"> Wu</w:t>
      </w:r>
    </w:p>
    <w:p w14:paraId="61F3DEB3" w14:textId="4873A8F0" w:rsidR="00912DE7" w:rsidRDefault="00912DE7">
      <w:r w:rsidRPr="00912DE7">
        <w:t>Ya-Ru Yang</w:t>
      </w:r>
    </w:p>
    <w:p w14:paraId="7CFD7A7A" w14:textId="77777777" w:rsidR="00912DE7" w:rsidRDefault="00912DE7"/>
    <w:p w14:paraId="728F2476" w14:textId="77777777" w:rsidR="00D63483" w:rsidRDefault="00457D63">
      <w:r>
        <w:rPr>
          <w:highlight w:val="white"/>
        </w:rPr>
        <w:t>Customer meeting date/time/place:</w:t>
      </w:r>
      <w:r>
        <w:t xml:space="preserve"> </w:t>
      </w:r>
    </w:p>
    <w:p w14:paraId="7EB36075" w14:textId="7EE87DF9" w:rsidR="00D63483" w:rsidRDefault="003C5B01">
      <w:r w:rsidRPr="003C5B01">
        <w:t>Wisenbaker Engineering Building room 324 from 1-</w:t>
      </w:r>
      <w:r w:rsidR="00082CE0">
        <w:t>1:30 PM</w:t>
      </w:r>
      <w:r w:rsidR="00231EA8">
        <w:t xml:space="preserve"> (</w:t>
      </w:r>
      <w:r w:rsidR="00231EA8">
        <w:rPr>
          <w:rFonts w:ascii="Helvetica" w:hAnsi="Helvetica" w:cs="Helvetica"/>
          <w:color w:val="020202"/>
          <w:shd w:val="clear" w:color="auto" w:fill="FFFFFF"/>
        </w:rPr>
        <w:t>regular weekly meeting</w:t>
      </w:r>
      <w:r w:rsidR="00201C91">
        <w:rPr>
          <w:rFonts w:ascii="Helvetica" w:hAnsi="Helvetica" w:cs="Helvetica"/>
          <w:color w:val="020202"/>
          <w:shd w:val="clear" w:color="auto" w:fill="FFFFFF"/>
        </w:rPr>
        <w:t xml:space="preserve"> is</w:t>
      </w:r>
      <w:r w:rsidR="00231EA8">
        <w:rPr>
          <w:rFonts w:ascii="Helvetica" w:hAnsi="Helvetica" w:cs="Helvetica"/>
          <w:color w:val="020202"/>
          <w:shd w:val="clear" w:color="auto" w:fill="FFFFFF"/>
        </w:rPr>
        <w:t xml:space="preserve"> not decided yet</w:t>
      </w:r>
      <w:r w:rsidR="00231EA8">
        <w:t>)</w:t>
      </w:r>
    </w:p>
    <w:p w14:paraId="376F31DB" w14:textId="77777777" w:rsidR="003C5B01" w:rsidRDefault="003C5B01"/>
    <w:p w14:paraId="42885453" w14:textId="77777777" w:rsidR="00D63483" w:rsidRDefault="00457D63">
      <w:r>
        <w:t xml:space="preserve">Summary: </w:t>
      </w:r>
    </w:p>
    <w:p w14:paraId="0317DCAE" w14:textId="14CB27F7" w:rsidR="00D63483" w:rsidRDefault="00457D63" w:rsidP="00082CE0">
      <w:r>
        <w:t xml:space="preserve">The main customer wants to develop a web interface with basic features to </w:t>
      </w:r>
      <w:r w:rsidR="003C5B01">
        <w:t xml:space="preserve">test </w:t>
      </w:r>
      <w:r w:rsidR="00082CE0">
        <w:t>freshman-level programming. Not only the answer should be correct but also the programming should be right. It should be in real-time scoring.</w:t>
      </w:r>
    </w:p>
    <w:p w14:paraId="4579C199" w14:textId="77777777" w:rsidR="00D63483" w:rsidRDefault="00D63483"/>
    <w:p w14:paraId="355A304F" w14:textId="3BC94A1B" w:rsidR="00D63483" w:rsidRDefault="002E1557">
      <w:r>
        <w:t>First</w:t>
      </w:r>
      <w:r w:rsidR="00457D63">
        <w:t>, the</w:t>
      </w:r>
      <w:r w:rsidR="004D3486">
        <w:t xml:space="preserve"> teacher chooses a question and shows it on the</w:t>
      </w:r>
      <w:r w:rsidR="00457D63">
        <w:t xml:space="preserve"> interface</w:t>
      </w:r>
      <w:r w:rsidR="004D3486">
        <w:t xml:space="preserve"> which i</w:t>
      </w:r>
      <w:r w:rsidR="004A5A14">
        <w:t>s for students taking a programming test</w:t>
      </w:r>
      <w:r w:rsidR="00457D63">
        <w:t xml:space="preserve"> online. Then, </w:t>
      </w:r>
      <w:r w:rsidR="004A5A14">
        <w:t>using natural language methods to determine whether the answer is correct or not. Last, pop out on the user interface showing</w:t>
      </w:r>
      <w:r w:rsidR="004A5A14">
        <w:rPr>
          <w:rFonts w:hint="eastAsia"/>
        </w:rPr>
        <w:t xml:space="preserve"> </w:t>
      </w:r>
      <w:r w:rsidR="004A5A14">
        <w:t>is right or wrong.</w:t>
      </w:r>
    </w:p>
    <w:p w14:paraId="2B398E7F" w14:textId="77777777" w:rsidR="002E1557" w:rsidRDefault="002E1557">
      <w:pPr>
        <w:rPr>
          <w:rFonts w:hint="eastAsia"/>
        </w:rPr>
      </w:pPr>
    </w:p>
    <w:p w14:paraId="4F522E2D" w14:textId="33EFBB80" w:rsidR="00A57647" w:rsidRDefault="00457D63">
      <w:r>
        <w:t xml:space="preserve">Github repo: </w:t>
      </w:r>
      <w:hyperlink r:id="rId4" w:history="1">
        <w:r w:rsidR="00A57647" w:rsidRPr="0014476A">
          <w:rPr>
            <w:rStyle w:val="a5"/>
          </w:rPr>
          <w:t>https://github.com/yehtungchi336-tamu/MIRC-Code-Verification</w:t>
        </w:r>
      </w:hyperlink>
    </w:p>
    <w:p w14:paraId="78E5EF91" w14:textId="62D2E2C3" w:rsidR="00D63483" w:rsidRDefault="00457D63">
      <w:r>
        <w:t xml:space="preserve">Pivotal </w:t>
      </w:r>
      <w:r w:rsidR="007864B7">
        <w:t>Tracker</w:t>
      </w:r>
      <w:r>
        <w:t xml:space="preserve">: </w:t>
      </w:r>
    </w:p>
    <w:p w14:paraId="282494D9" w14:textId="77777777" w:rsidR="00D63483" w:rsidRDefault="00D63483"/>
    <w:p w14:paraId="1E6F1663" w14:textId="77777777" w:rsidR="00D63483" w:rsidRDefault="00457D63">
      <w:pP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highlight w:val="yellow"/>
        </w:rPr>
        <w:t>User stories</w:t>
      </w:r>
      <w:r>
        <w:t>: Create at least 4 user stories on 3x5 cards. You can submit photos of the 3x5 cards or type them up. Example:</w:t>
      </w:r>
    </w:p>
    <w:p w14:paraId="63B61AEB" w14:textId="77777777" w:rsidR="007864B7" w:rsidRDefault="007864B7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2AEA11B7" w14:textId="10C490EB" w:rsidR="00D63483" w:rsidRDefault="00457D6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Feature: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show question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s</w:t>
      </w:r>
    </w:p>
    <w:p w14:paraId="70B65220" w14:textId="6BB0BCBA" w:rsidR="00D63483" w:rsidRDefault="00457D6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As a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programming teacher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</w:p>
    <w:p w14:paraId="1D7992C2" w14:textId="77F8481C" w:rsidR="00D63483" w:rsidRDefault="00457D6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So that I can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select a 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question 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for a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quiz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  <w:r w:rsidR="00573B8B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that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is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based on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 database with many questions  </w:t>
      </w:r>
    </w:p>
    <w:p w14:paraId="5BFFDD23" w14:textId="145808A4" w:rsidR="00D63483" w:rsidRDefault="00457D6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I want to view all 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questions  </w:t>
      </w:r>
    </w:p>
    <w:p w14:paraId="3ED6A50B" w14:textId="77777777" w:rsidR="00573B8B" w:rsidRDefault="00573B8B" w:rsidP="00573B8B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4B866B97" w14:textId="0E080170" w:rsidR="00573B8B" w:rsidRDefault="00573B8B" w:rsidP="00573B8B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Feature: 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take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the quiz</w:t>
      </w:r>
    </w:p>
    <w:p w14:paraId="7EDA5C77" w14:textId="49458219" w:rsidR="00573B8B" w:rsidRDefault="00573B8B" w:rsidP="00573B8B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As a programming 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student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</w:p>
    <w:p w14:paraId="7978B1A8" w14:textId="47E70B2F" w:rsidR="00573B8B" w:rsidRPr="007416AD" w:rsidRDefault="00573B8B" w:rsidP="00573B8B">
      <w:pPr>
        <w:spacing w:before="240" w:after="240"/>
        <w:rPr>
          <w:rFonts w:ascii="Courier New" w:hAnsi="Courier New" w:cs="Courier New" w:hint="eastAsia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So that I can 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type my answers in a text box.</w:t>
      </w:r>
    </w:p>
    <w:p w14:paraId="01D37E8E" w14:textId="77777777" w:rsidR="00D63483" w:rsidRPr="00573B8B" w:rsidRDefault="00D6348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7BEFFD8C" w14:textId="11ADAB72" w:rsidR="007416AD" w:rsidRDefault="007416AD" w:rsidP="007416AD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Feature: 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grading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the quiz</w:t>
      </w:r>
    </w:p>
    <w:p w14:paraId="40DECBC9" w14:textId="1867DA6C" w:rsidR="007416AD" w:rsidRDefault="00C91344" w:rsidP="007416AD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As a programming teacher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</w:p>
    <w:p w14:paraId="3E3CB576" w14:textId="5097EFFB" w:rsidR="007416AD" w:rsidRPr="007416AD" w:rsidRDefault="007416AD" w:rsidP="007416AD">
      <w:pPr>
        <w:spacing w:before="240" w:after="240"/>
        <w:rPr>
          <w:rFonts w:ascii="Courier New" w:hAnsi="Courier New" w:cs="Courier New" w:hint="eastAsia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So that I can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automatically 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grade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the quiz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.</w:t>
      </w:r>
    </w:p>
    <w:p w14:paraId="09321943" w14:textId="77777777" w:rsidR="00D63483" w:rsidRPr="007416AD" w:rsidRDefault="00D6348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717DEA86" w14:textId="4CEC4BCF" w:rsidR="00C91344" w:rsidRDefault="00C91344" w:rsidP="00C91344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Feature: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show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the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grade</w:t>
      </w:r>
    </w:p>
    <w:p w14:paraId="069B0D5F" w14:textId="77777777" w:rsidR="00C91344" w:rsidRDefault="00C91344" w:rsidP="00C91344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As a programming student </w:t>
      </w:r>
    </w:p>
    <w:p w14:paraId="055C9E34" w14:textId="1555CE8C" w:rsidR="00C91344" w:rsidRPr="007416AD" w:rsidRDefault="00C91344" w:rsidP="00C91344">
      <w:pPr>
        <w:spacing w:before="240" w:after="240"/>
        <w:rPr>
          <w:rFonts w:ascii="Courier New" w:hAnsi="Courier New" w:cs="Courier New" w:hint="eastAsia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So that I can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know whether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my answers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are right or wrong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.</w:t>
      </w:r>
    </w:p>
    <w:p w14:paraId="61FFD25D" w14:textId="77777777" w:rsidR="00D63483" w:rsidRPr="00C91344" w:rsidRDefault="00D6348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2E362E60" w14:textId="77777777" w:rsidR="00D63483" w:rsidRDefault="00D6348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6F9DE4A0" w14:textId="77777777" w:rsidR="00D63483" w:rsidRDefault="00457D63">
      <w:r>
        <w:rPr>
          <w:highlight w:val="yellow"/>
        </w:rPr>
        <w:t>User interface</w:t>
      </w:r>
      <w:r>
        <w:t xml:space="preserve">: </w:t>
      </w:r>
    </w:p>
    <w:p w14:paraId="1758C078" w14:textId="272F338D" w:rsidR="00D63483" w:rsidRDefault="00D63483"/>
    <w:p w14:paraId="42DC7643" w14:textId="77777777" w:rsidR="00D63483" w:rsidRDefault="00D63483"/>
    <w:sectPr w:rsidR="00D634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483"/>
    <w:rsid w:val="00082CE0"/>
    <w:rsid w:val="001D56F5"/>
    <w:rsid w:val="00201C91"/>
    <w:rsid w:val="00231EA8"/>
    <w:rsid w:val="002E1557"/>
    <w:rsid w:val="003C5B01"/>
    <w:rsid w:val="0045351C"/>
    <w:rsid w:val="00457D63"/>
    <w:rsid w:val="004A5A14"/>
    <w:rsid w:val="004D3486"/>
    <w:rsid w:val="004E11D5"/>
    <w:rsid w:val="00573B8B"/>
    <w:rsid w:val="007416AD"/>
    <w:rsid w:val="007864B7"/>
    <w:rsid w:val="00912DE7"/>
    <w:rsid w:val="00A57647"/>
    <w:rsid w:val="00C65434"/>
    <w:rsid w:val="00C91344"/>
    <w:rsid w:val="00D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FDD0"/>
  <w15:docId w15:val="{D91AE810-4B11-954C-81C1-2D68379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12DE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E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htungchi336-tamu/MIRC-Code-Ver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赤井なつひ</cp:lastModifiedBy>
  <cp:revision>19</cp:revision>
  <dcterms:created xsi:type="dcterms:W3CDTF">2022-09-22T20:12:00Z</dcterms:created>
  <dcterms:modified xsi:type="dcterms:W3CDTF">2022-09-22T21:42:00Z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53c95fbe69eadd161c3b85818481c978294766fb2f934802f9f8ea7b15ed192b</vt:lpwstr>
  </property>
</Properties>
</file>