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6664" w14:textId="56DDEC82" w:rsidR="00952F46" w:rsidRDefault="00952F46">
      <w:r w:rsidRPr="00952F46">
        <w:t>https://github.com/yehuda-d/ToDoList2</w:t>
      </w:r>
    </w:p>
    <w:sectPr w:rsidR="00952F46" w:rsidSect="005854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F46"/>
    <w:rsid w:val="00585433"/>
    <w:rsid w:val="00952F46"/>
    <w:rsid w:val="00CE7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107D"/>
  <w15:chartTrackingRefBased/>
  <w15:docId w15:val="{9214652E-C648-41BC-82E2-7E002565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5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5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5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5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52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52F4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52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52F4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52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52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5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5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52F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2F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2F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52F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32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יהודה דייויס</dc:creator>
  <cp:keywords/>
  <dc:description/>
  <cp:lastModifiedBy>יהודה דייויס</cp:lastModifiedBy>
  <cp:revision>1</cp:revision>
  <dcterms:created xsi:type="dcterms:W3CDTF">2025-11-04T18:27:00Z</dcterms:created>
  <dcterms:modified xsi:type="dcterms:W3CDTF">2025-11-04T18:28:00Z</dcterms:modified>
</cp:coreProperties>
</file>