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6664" w14:textId="12391EF3" w:rsidR="00952F46" w:rsidRDefault="00952F46">
      <w:pPr>
        <w:rPr>
          <w:rFonts w:hint="cs"/>
          <w:rtl/>
        </w:rPr>
      </w:pPr>
    </w:p>
    <w:p w14:paraId="771BC9FF" w14:textId="18970DF8" w:rsidR="00A752C5" w:rsidRPr="003D7FAD" w:rsidRDefault="003D7FAD">
      <w:pPr>
        <w:rPr>
          <w:rFonts w:hint="cs"/>
          <w:rtl/>
        </w:rPr>
      </w:pPr>
      <w:hyperlink r:id="rId4" w:history="1">
        <w:r w:rsidRPr="003D7FAD">
          <w:rPr>
            <w:rStyle w:val="Hyperlink"/>
          </w:rPr>
          <w:t>https://github.com/yehu</w:t>
        </w:r>
        <w:r w:rsidRPr="003D7FAD">
          <w:rPr>
            <w:rStyle w:val="Hyperlink"/>
          </w:rPr>
          <w:t>d</w:t>
        </w:r>
        <w:r w:rsidRPr="003D7FAD">
          <w:rPr>
            <w:rStyle w:val="Hyperlink"/>
          </w:rPr>
          <w:t>a-d/ToDoList2/tree/main/lesson1%204.11.25</w:t>
        </w:r>
      </w:hyperlink>
    </w:p>
    <w:p w14:paraId="5D4F9C18" w14:textId="77777777" w:rsidR="0025419C" w:rsidRDefault="0025419C">
      <w:pPr>
        <w:rPr>
          <w:rtl/>
        </w:rPr>
      </w:pPr>
    </w:p>
    <w:p w14:paraId="51670695" w14:textId="6444FFB4" w:rsidR="0025419C" w:rsidRPr="00341158" w:rsidRDefault="0025419C" w:rsidP="00D10150">
      <w:pPr>
        <w:rPr>
          <w:rFonts w:hint="cs"/>
          <w:rtl/>
        </w:rPr>
      </w:pPr>
    </w:p>
    <w:sectPr w:rsidR="0025419C" w:rsidRPr="00341158" w:rsidSect="0058543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F46"/>
    <w:rsid w:val="00040BA8"/>
    <w:rsid w:val="0004158E"/>
    <w:rsid w:val="0011006A"/>
    <w:rsid w:val="00167665"/>
    <w:rsid w:val="00212CA1"/>
    <w:rsid w:val="00246B27"/>
    <w:rsid w:val="0025419C"/>
    <w:rsid w:val="00341158"/>
    <w:rsid w:val="003D7FAD"/>
    <w:rsid w:val="00585433"/>
    <w:rsid w:val="008225F6"/>
    <w:rsid w:val="00952F46"/>
    <w:rsid w:val="00A752C5"/>
    <w:rsid w:val="00B43CD8"/>
    <w:rsid w:val="00C82932"/>
    <w:rsid w:val="00CE7329"/>
    <w:rsid w:val="00D1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1107D"/>
  <w15:chartTrackingRefBased/>
  <w15:docId w15:val="{9214652E-C648-41BC-82E2-7E0025659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5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5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5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5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52F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52F4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52F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52F4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52F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52F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5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5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52F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2F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2F4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52F4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2F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A752C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752C5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A752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yehuda-d/ToDoList2/tree/main/lesson1%204.11.25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25</Words>
  <Characters>125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יהודה דייויס</dc:creator>
  <cp:keywords/>
  <dc:description/>
  <cp:lastModifiedBy>יהודה יואל דייויס</cp:lastModifiedBy>
  <cp:revision>10</cp:revision>
  <dcterms:created xsi:type="dcterms:W3CDTF">2025-11-04T18:27:00Z</dcterms:created>
  <dcterms:modified xsi:type="dcterms:W3CDTF">2026-01-05T17:57:00Z</dcterms:modified>
</cp:coreProperties>
</file>