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6664" w14:textId="12391EF3" w:rsidR="00952F46" w:rsidRDefault="00952F46"/>
    <w:p w14:paraId="771BC9FF" w14:textId="77777777" w:rsidR="00A752C5" w:rsidRDefault="00A752C5">
      <w:pPr>
        <w:rPr>
          <w:rtl/>
        </w:rPr>
      </w:pPr>
    </w:p>
    <w:p w14:paraId="5D4F9C18" w14:textId="77777777" w:rsidR="0025419C" w:rsidRDefault="0025419C">
      <w:pPr>
        <w:rPr>
          <w:rtl/>
        </w:rPr>
      </w:pPr>
    </w:p>
    <w:p w14:paraId="51670695" w14:textId="45BED9AA" w:rsidR="0025419C" w:rsidRPr="00341158" w:rsidRDefault="00341158" w:rsidP="00D10150">
      <w:pPr>
        <w:rPr>
          <w:rFonts w:hint="cs"/>
          <w:rtl/>
        </w:rPr>
      </w:pPr>
      <w:hyperlink r:id="rId4" w:history="1">
        <w:r w:rsidRPr="00341158">
          <w:rPr>
            <w:rStyle w:val="Hyperlink"/>
          </w:rPr>
          <w:t>https://github.com</w:t>
        </w:r>
        <w:r w:rsidRPr="00341158">
          <w:rPr>
            <w:rStyle w:val="Hyperlink"/>
          </w:rPr>
          <w:t>/</w:t>
        </w:r>
        <w:r w:rsidRPr="00341158">
          <w:rPr>
            <w:rStyle w:val="Hyperlink"/>
          </w:rPr>
          <w:t>yehuda-d/ToDoList2/tree/main</w:t>
        </w:r>
      </w:hyperlink>
    </w:p>
    <w:sectPr w:rsidR="0025419C" w:rsidRPr="00341158" w:rsidSect="0058543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F46"/>
    <w:rsid w:val="00040BA8"/>
    <w:rsid w:val="0004158E"/>
    <w:rsid w:val="0011006A"/>
    <w:rsid w:val="00212CA1"/>
    <w:rsid w:val="00246B27"/>
    <w:rsid w:val="0025419C"/>
    <w:rsid w:val="00341158"/>
    <w:rsid w:val="00585433"/>
    <w:rsid w:val="008225F6"/>
    <w:rsid w:val="00952F46"/>
    <w:rsid w:val="00A752C5"/>
    <w:rsid w:val="00B43CD8"/>
    <w:rsid w:val="00CE7329"/>
    <w:rsid w:val="00D1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1107D"/>
  <w15:chartTrackingRefBased/>
  <w15:docId w15:val="{9214652E-C648-41BC-82E2-7E0025659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952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2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2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2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2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2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2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2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2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952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952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952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952F4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952F4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952F4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952F4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952F4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952F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2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952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2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952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2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952F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2F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2F4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2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952F4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2F4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A752C5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752C5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A752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yehuda-d/ToDoList2/tree/main/lesson1%204.11.25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</Words>
  <Characters>110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יהודה דייויס</dc:creator>
  <cp:keywords/>
  <dc:description/>
  <cp:lastModifiedBy>יהודה דייויס</cp:lastModifiedBy>
  <cp:revision>8</cp:revision>
  <dcterms:created xsi:type="dcterms:W3CDTF">2025-11-04T18:27:00Z</dcterms:created>
  <dcterms:modified xsi:type="dcterms:W3CDTF">2025-12-17T19:18:00Z</dcterms:modified>
</cp:coreProperties>
</file>