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46664" w14:textId="12391EF3" w:rsidR="00952F46" w:rsidRDefault="00952F46">
      <w:pPr>
        <w:rPr>
          <w:rFonts w:hint="cs"/>
          <w:rtl/>
        </w:rPr>
      </w:pPr>
    </w:p>
    <w:p w14:paraId="771BC9FF" w14:textId="77777777" w:rsidR="00A752C5" w:rsidRDefault="00A752C5">
      <w:pPr>
        <w:rPr>
          <w:rFonts w:hint="cs"/>
          <w:rtl/>
        </w:rPr>
      </w:pPr>
    </w:p>
    <w:p w14:paraId="0875C284" w14:textId="40257C23" w:rsidR="00A752C5" w:rsidRPr="00A752C5" w:rsidRDefault="00A752C5">
      <w:pPr>
        <w:rPr>
          <w:rFonts w:hint="cs"/>
          <w:rtl/>
        </w:rPr>
      </w:pPr>
      <w:hyperlink r:id="rId4" w:history="1">
        <w:r w:rsidRPr="00A752C5">
          <w:rPr>
            <w:rStyle w:val="Hyperlink"/>
          </w:rPr>
          <w:t>https://github.com</w:t>
        </w:r>
        <w:r w:rsidRPr="00A752C5">
          <w:rPr>
            <w:rStyle w:val="Hyperlink"/>
          </w:rPr>
          <w:t>/</w:t>
        </w:r>
        <w:r w:rsidRPr="00A752C5">
          <w:rPr>
            <w:rStyle w:val="Hyperlink"/>
          </w:rPr>
          <w:t>yehuda-d/ToDoList2/tree/main</w:t>
        </w:r>
      </w:hyperlink>
    </w:p>
    <w:sectPr w:rsidR="00A752C5" w:rsidRPr="00A752C5" w:rsidSect="0058543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F46"/>
    <w:rsid w:val="0004158E"/>
    <w:rsid w:val="00212CA1"/>
    <w:rsid w:val="00585433"/>
    <w:rsid w:val="00952F46"/>
    <w:rsid w:val="00A752C5"/>
    <w:rsid w:val="00CE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107D"/>
  <w15:chartTrackingRefBased/>
  <w15:docId w15:val="{9214652E-C648-41BC-82E2-7E0025659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52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52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F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2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2F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2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2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2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2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52F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52F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52F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52F4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52F4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52F4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52F4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52F4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52F4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2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52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2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52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52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52F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52F4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52F4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52F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52F4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52F4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0"/>
    <w:uiPriority w:val="99"/>
    <w:unhideWhenUsed/>
    <w:rsid w:val="00A752C5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752C5"/>
    <w:rPr>
      <w:color w:val="605E5C"/>
      <w:shd w:val="clear" w:color="auto" w:fill="E1DFDD"/>
    </w:rPr>
  </w:style>
  <w:style w:type="character" w:styleId="FollowedHyperlink">
    <w:name w:val="FollowedHyperlink"/>
    <w:basedOn w:val="a0"/>
    <w:uiPriority w:val="99"/>
    <w:semiHidden/>
    <w:unhideWhenUsed/>
    <w:rsid w:val="00A752C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yehuda-d/ToDoList2/tree/main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18</Words>
  <Characters>95</Characters>
  <Application>Microsoft Office Word</Application>
  <DocSecurity>0</DocSecurity>
  <Lines>1</Lines>
  <Paragraphs>1</Paragraphs>
  <ScaleCrop>false</ScaleCrop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יהודה דייויס</dc:creator>
  <cp:keywords/>
  <dc:description/>
  <cp:lastModifiedBy>יהודה דייויס</cp:lastModifiedBy>
  <cp:revision>3</cp:revision>
  <dcterms:created xsi:type="dcterms:W3CDTF">2025-11-04T18:27:00Z</dcterms:created>
  <dcterms:modified xsi:type="dcterms:W3CDTF">2025-11-15T20:13:00Z</dcterms:modified>
</cp:coreProperties>
</file>