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A46664" w14:textId="12391EF3" w:rsidR="00952F46" w:rsidRDefault="00952F46">
      <w:pPr>
        <w:rPr>
          <w:rFonts w:hint="cs"/>
          <w:rtl/>
        </w:rPr>
      </w:pPr>
    </w:p>
    <w:p w14:paraId="771BC9FF" w14:textId="77777777" w:rsidR="00A752C5" w:rsidRDefault="00A752C5">
      <w:pPr>
        <w:rPr>
          <w:rtl/>
        </w:rPr>
      </w:pPr>
    </w:p>
    <w:p w14:paraId="0875C284" w14:textId="6318DDC4" w:rsidR="00A752C5" w:rsidRPr="00040BA8" w:rsidRDefault="00040BA8">
      <w:pPr>
        <w:rPr>
          <w:rtl/>
        </w:rPr>
      </w:pPr>
      <w:hyperlink r:id="rId4" w:history="1">
        <w:r w:rsidRPr="00040BA8">
          <w:rPr>
            <w:rStyle w:val="Hyperlink"/>
          </w:rPr>
          <w:t>https://github.com/yehuda-d/ToDoList2/tree/main</w:t>
        </w:r>
      </w:hyperlink>
    </w:p>
    <w:sectPr w:rsidR="00A752C5" w:rsidRPr="00040BA8" w:rsidSect="00585433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2F46"/>
    <w:rsid w:val="00040BA8"/>
    <w:rsid w:val="0004158E"/>
    <w:rsid w:val="00212CA1"/>
    <w:rsid w:val="00246B27"/>
    <w:rsid w:val="00585433"/>
    <w:rsid w:val="00952F46"/>
    <w:rsid w:val="00A752C5"/>
    <w:rsid w:val="00CE73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21107D"/>
  <w15:chartTrackingRefBased/>
  <w15:docId w15:val="{9214652E-C648-41BC-82E2-7E00256596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basedOn w:val="a"/>
    <w:next w:val="a"/>
    <w:link w:val="10"/>
    <w:uiPriority w:val="9"/>
    <w:qFormat/>
    <w:rsid w:val="00952F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52F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52F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52F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52F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52F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52F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52F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52F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952F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952F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952F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952F4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952F46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952F4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952F46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952F4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952F4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52F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952F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52F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952F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52F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952F4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52F4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52F4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52F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952F4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952F4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0"/>
    <w:uiPriority w:val="99"/>
    <w:unhideWhenUsed/>
    <w:rsid w:val="00A752C5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A752C5"/>
    <w:rPr>
      <w:color w:val="605E5C"/>
      <w:shd w:val="clear" w:color="auto" w:fill="E1DFDD"/>
    </w:rPr>
  </w:style>
  <w:style w:type="character" w:styleId="FollowedHyperlink">
    <w:name w:val="FollowedHyperlink"/>
    <w:basedOn w:val="a0"/>
    <w:uiPriority w:val="99"/>
    <w:semiHidden/>
    <w:unhideWhenUsed/>
    <w:rsid w:val="00A752C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yehuda-d/ToDoList2/tree/main" TargetMode="Externa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18</Words>
  <Characters>95</Characters>
  <Application>Microsoft Office Word</Application>
  <DocSecurity>0</DocSecurity>
  <Lines>1</Lines>
  <Paragraphs>1</Paragraphs>
  <ScaleCrop>false</ScaleCrop>
  <Company/>
  <LinksUpToDate>false</LinksUpToDate>
  <CharactersWithSpaces>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יהודה דייויס</dc:creator>
  <cp:keywords/>
  <dc:description/>
  <cp:lastModifiedBy>יהודה דייויס</cp:lastModifiedBy>
  <cp:revision>4</cp:revision>
  <dcterms:created xsi:type="dcterms:W3CDTF">2025-11-04T18:27:00Z</dcterms:created>
  <dcterms:modified xsi:type="dcterms:W3CDTF">2025-11-25T15:05:00Z</dcterms:modified>
</cp:coreProperties>
</file>