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132A0" w14:textId="7E7788E8" w:rsidR="002C09BD" w:rsidRPr="002C09BD" w:rsidRDefault="002C09BD" w:rsidP="0089680C">
      <w:pPr>
        <w:bidi/>
      </w:pPr>
      <w:r w:rsidRPr="002C09BD">
        <w:t>{{</w:t>
      </w:r>
      <w:proofErr w:type="spellStart"/>
      <w:r w:rsidRPr="002C09BD">
        <w:t>narrative_summary</w:t>
      </w:r>
      <w:proofErr w:type="spellEnd"/>
      <w:r w:rsidRPr="002C09BD">
        <w:t>}}</w:t>
      </w:r>
      <w:r w:rsidRPr="002C09BD">
        <w:br/>
      </w:r>
    </w:p>
    <w:p w14:paraId="19B0F096" w14:textId="3330B82D" w:rsidR="00312C53" w:rsidRPr="002C09BD" w:rsidRDefault="00312C53" w:rsidP="002C09BD">
      <w:pPr>
        <w:bidi/>
      </w:pPr>
    </w:p>
    <w:sectPr w:rsidR="00312C53" w:rsidRPr="002C0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7368D"/>
    <w:multiLevelType w:val="multilevel"/>
    <w:tmpl w:val="1A3C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60536"/>
    <w:multiLevelType w:val="multilevel"/>
    <w:tmpl w:val="4C74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20066"/>
    <w:multiLevelType w:val="multilevel"/>
    <w:tmpl w:val="CFF0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E451A"/>
    <w:multiLevelType w:val="multilevel"/>
    <w:tmpl w:val="8346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D907A2"/>
    <w:multiLevelType w:val="multilevel"/>
    <w:tmpl w:val="24821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2C4CBD"/>
    <w:multiLevelType w:val="multilevel"/>
    <w:tmpl w:val="7DF0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0643E"/>
    <w:multiLevelType w:val="multilevel"/>
    <w:tmpl w:val="CDD6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48052C"/>
    <w:multiLevelType w:val="multilevel"/>
    <w:tmpl w:val="2E10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8E398B"/>
    <w:multiLevelType w:val="multilevel"/>
    <w:tmpl w:val="A6B61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457362"/>
    <w:multiLevelType w:val="multilevel"/>
    <w:tmpl w:val="9444A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CA415B"/>
    <w:multiLevelType w:val="multilevel"/>
    <w:tmpl w:val="1C6A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3E012A"/>
    <w:multiLevelType w:val="multilevel"/>
    <w:tmpl w:val="9ECE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737C57"/>
    <w:multiLevelType w:val="multilevel"/>
    <w:tmpl w:val="E1064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9C39CC"/>
    <w:multiLevelType w:val="multilevel"/>
    <w:tmpl w:val="32D6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7C68E9"/>
    <w:multiLevelType w:val="multilevel"/>
    <w:tmpl w:val="25EAE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5A10DF"/>
    <w:multiLevelType w:val="multilevel"/>
    <w:tmpl w:val="BE68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660EFC"/>
    <w:multiLevelType w:val="multilevel"/>
    <w:tmpl w:val="0A5CE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2C120E"/>
    <w:multiLevelType w:val="multilevel"/>
    <w:tmpl w:val="C5529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9583047">
    <w:abstractNumId w:val="2"/>
  </w:num>
  <w:num w:numId="2" w16cid:durableId="485366756">
    <w:abstractNumId w:val="8"/>
  </w:num>
  <w:num w:numId="3" w16cid:durableId="2064016996">
    <w:abstractNumId w:val="7"/>
  </w:num>
  <w:num w:numId="4" w16cid:durableId="1736388062">
    <w:abstractNumId w:val="11"/>
  </w:num>
  <w:num w:numId="5" w16cid:durableId="2072461813">
    <w:abstractNumId w:val="13"/>
  </w:num>
  <w:num w:numId="6" w16cid:durableId="410395076">
    <w:abstractNumId w:val="6"/>
  </w:num>
  <w:num w:numId="7" w16cid:durableId="585771850">
    <w:abstractNumId w:val="15"/>
  </w:num>
  <w:num w:numId="8" w16cid:durableId="1362704576">
    <w:abstractNumId w:val="0"/>
  </w:num>
  <w:num w:numId="9" w16cid:durableId="1334605707">
    <w:abstractNumId w:val="12"/>
  </w:num>
  <w:num w:numId="10" w16cid:durableId="1234655955">
    <w:abstractNumId w:val="14"/>
  </w:num>
  <w:num w:numId="11" w16cid:durableId="805007234">
    <w:abstractNumId w:val="1"/>
  </w:num>
  <w:num w:numId="12" w16cid:durableId="1311205558">
    <w:abstractNumId w:val="5"/>
  </w:num>
  <w:num w:numId="13" w16cid:durableId="462507175">
    <w:abstractNumId w:val="17"/>
  </w:num>
  <w:num w:numId="14" w16cid:durableId="131871821">
    <w:abstractNumId w:val="16"/>
  </w:num>
  <w:num w:numId="15" w16cid:durableId="1870757734">
    <w:abstractNumId w:val="3"/>
  </w:num>
  <w:num w:numId="16" w16cid:durableId="1739136529">
    <w:abstractNumId w:val="9"/>
  </w:num>
  <w:num w:numId="17" w16cid:durableId="269171490">
    <w:abstractNumId w:val="4"/>
  </w:num>
  <w:num w:numId="18" w16cid:durableId="18696845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3db5e266-7416-4d18-95d6-96558f85c53b"/>
  </w:docVars>
  <w:rsids>
    <w:rsidRoot w:val="0090702C"/>
    <w:rsid w:val="002C09BD"/>
    <w:rsid w:val="00312C53"/>
    <w:rsid w:val="00351583"/>
    <w:rsid w:val="00405090"/>
    <w:rsid w:val="00555CD5"/>
    <w:rsid w:val="006B73B0"/>
    <w:rsid w:val="00750B96"/>
    <w:rsid w:val="0089680C"/>
    <w:rsid w:val="008B7B63"/>
    <w:rsid w:val="008E1E73"/>
    <w:rsid w:val="0090702C"/>
    <w:rsid w:val="00A31277"/>
    <w:rsid w:val="00CC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15792"/>
  <w15:chartTrackingRefBased/>
  <w15:docId w15:val="{67A4F115-B842-460B-8C62-F9F71A750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7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7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70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7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70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7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7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7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7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070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070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070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0702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0702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0702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0702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0702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070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07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07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7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07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07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0702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0702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0702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070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0702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070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8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0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ידידיה הריס</dc:creator>
  <cp:keywords/>
  <dc:description/>
  <cp:lastModifiedBy>Yehuda Yungshtein</cp:lastModifiedBy>
  <cp:revision>6</cp:revision>
  <dcterms:created xsi:type="dcterms:W3CDTF">2025-05-22T05:40:00Z</dcterms:created>
  <dcterms:modified xsi:type="dcterms:W3CDTF">2025-05-26T09:02:00Z</dcterms:modified>
</cp:coreProperties>
</file>