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B10C" w14:textId="77777777" w:rsidR="002C09BD" w:rsidRPr="002C09BD" w:rsidRDefault="002C09BD" w:rsidP="002C09BD">
      <w:pPr>
        <w:bidi/>
      </w:pPr>
      <w:r w:rsidRPr="002C09BD"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 xml:space="preserve">&lt;p </w:t>
      </w:r>
      <w:proofErr w:type="gramStart"/>
      <w:r w:rsidRPr="002C09BD">
        <w:t>align</w:t>
      </w:r>
      <w:proofErr w:type="gramEnd"/>
      <w:r w:rsidRPr="002C09BD">
        <w:t xml:space="preserve">="center" </w:t>
      </w:r>
      <w:proofErr w:type="spellStart"/>
      <w:r w:rsidRPr="002C09BD">
        <w:t>dir</w:t>
      </w:r>
      <w:proofErr w:type="spellEnd"/>
      <w:r w:rsidRPr="002C09BD">
        <w:t>="</w:t>
      </w:r>
      <w:proofErr w:type="spellStart"/>
      <w:r w:rsidRPr="002C09BD">
        <w:t>rtl</w:t>
      </w:r>
      <w:proofErr w:type="spellEnd"/>
      <w:r w:rsidRPr="002C09BD">
        <w:t>"&gt;</w:t>
      </w:r>
      <w:r w:rsidRPr="002C09BD">
        <w:br/>
        <w:t xml:space="preserve">&lt;span style="font-size:18pt; </w:t>
      </w:r>
      <w:proofErr w:type="spellStart"/>
      <w:r w:rsidRPr="002C09BD">
        <w:t>font-</w:t>
      </w:r>
      <w:proofErr w:type="gramStart"/>
      <w:r w:rsidRPr="002C09BD">
        <w:t>weight:bold</w:t>
      </w:r>
      <w:proofErr w:type="spellEnd"/>
      <w:proofErr w:type="gramEnd"/>
      <w:r w:rsidRPr="002C09BD">
        <w:t>;"&gt;</w:t>
      </w:r>
      <w:r w:rsidRPr="002C09BD">
        <w:rPr>
          <w:rtl/>
        </w:rPr>
        <w:t>סיכום מפגש טיפולי</w:t>
      </w:r>
      <w:r w:rsidRPr="002C09BD">
        <w:t>&lt;/span&gt;</w:t>
      </w:r>
      <w:r w:rsidRPr="002C09BD">
        <w:br/>
        <w:t>&lt;/p&gt;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>&lt;</w:t>
      </w:r>
      <w:proofErr w:type="spellStart"/>
      <w:r w:rsidRPr="002C09BD">
        <w:t>hr</w:t>
      </w:r>
      <w:proofErr w:type="spellEnd"/>
      <w:r w:rsidRPr="002C09BD">
        <w:t xml:space="preserve"> style="width:80%; </w:t>
      </w:r>
      <w:proofErr w:type="spellStart"/>
      <w:r w:rsidRPr="002C09BD">
        <w:t>margin-</w:t>
      </w:r>
      <w:proofErr w:type="gramStart"/>
      <w:r w:rsidRPr="002C09BD">
        <w:t>left:auto</w:t>
      </w:r>
      <w:proofErr w:type="spellEnd"/>
      <w:proofErr w:type="gramEnd"/>
      <w:r w:rsidRPr="002C09BD">
        <w:t xml:space="preserve">; </w:t>
      </w:r>
      <w:proofErr w:type="spellStart"/>
      <w:r w:rsidRPr="002C09BD">
        <w:t>margin-</w:t>
      </w:r>
      <w:proofErr w:type="gramStart"/>
      <w:r w:rsidRPr="002C09BD">
        <w:t>right:auto</w:t>
      </w:r>
      <w:proofErr w:type="spellEnd"/>
      <w:proofErr w:type="gramEnd"/>
      <w:r w:rsidRPr="002C09BD">
        <w:t>;"&gt;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</w:p>
    <w:p w14:paraId="73F8DD77" w14:textId="77777777" w:rsidR="002C09BD" w:rsidRPr="002C09BD" w:rsidRDefault="002C09BD" w:rsidP="002C09BD">
      <w:pPr>
        <w:bidi/>
      </w:pPr>
      <w:r w:rsidRPr="002C09BD">
        <w:t xml:space="preserve">&lt;div </w:t>
      </w:r>
      <w:proofErr w:type="spellStart"/>
      <w:r w:rsidRPr="002C09BD">
        <w:t>dir</w:t>
      </w:r>
      <w:proofErr w:type="spellEnd"/>
      <w:r w:rsidRPr="002C09BD">
        <w:t>="</w:t>
      </w:r>
      <w:proofErr w:type="spellStart"/>
      <w:r w:rsidRPr="002C09BD">
        <w:t>rtl</w:t>
      </w:r>
      <w:proofErr w:type="spellEnd"/>
      <w:r w:rsidRPr="002C09BD">
        <w:t>" style="text-</w:t>
      </w:r>
      <w:proofErr w:type="gramStart"/>
      <w:r w:rsidRPr="002C09BD">
        <w:t>align:</w:t>
      </w:r>
      <w:proofErr w:type="gramEnd"/>
      <w:r w:rsidRPr="002C09BD">
        <w:t xml:space="preserve"> right; font-family: Arial, sans-serif; font-size: 12pt; line-height: 1.5;"&gt;</w:t>
      </w:r>
      <w:r w:rsidRPr="002C09BD">
        <w:br/>
        <w:t>{{</w:t>
      </w:r>
      <w:proofErr w:type="spellStart"/>
      <w:r w:rsidRPr="002C09BD">
        <w:t>narrative_summary</w:t>
      </w:r>
      <w:proofErr w:type="spellEnd"/>
      <w:r w:rsidRPr="002C09BD">
        <w:t>}}</w:t>
      </w:r>
      <w:r w:rsidRPr="002C09BD">
        <w:br/>
        <w:t>&lt;/div&gt;</w:t>
      </w:r>
    </w:p>
    <w:p w14:paraId="2D5522B5" w14:textId="77777777" w:rsidR="002C09BD" w:rsidRPr="002C09BD" w:rsidRDefault="002C09BD" w:rsidP="002C09BD">
      <w:pPr>
        <w:bidi/>
      </w:pPr>
      <w:r w:rsidRPr="002C09BD"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  <w:r w:rsidRPr="002C09BD">
        <w:br/>
        <w:t>&lt;</w:t>
      </w:r>
      <w:proofErr w:type="spellStart"/>
      <w:r w:rsidRPr="002C09BD">
        <w:t>br</w:t>
      </w:r>
      <w:proofErr w:type="spellEnd"/>
      <w:r w:rsidRPr="002C09BD">
        <w:t>&gt;</w:t>
      </w:r>
    </w:p>
    <w:p w14:paraId="362132A0" w14:textId="77777777" w:rsidR="002C09BD" w:rsidRPr="002C09BD" w:rsidRDefault="002C09BD" w:rsidP="002C09BD">
      <w:pPr>
        <w:bidi/>
      </w:pPr>
      <w:r w:rsidRPr="002C09BD">
        <w:t xml:space="preserve">&lt;p </w:t>
      </w:r>
      <w:proofErr w:type="spellStart"/>
      <w:r w:rsidRPr="002C09BD">
        <w:t>dir</w:t>
      </w:r>
      <w:proofErr w:type="spellEnd"/>
      <w:r w:rsidRPr="002C09BD">
        <w:t>="</w:t>
      </w:r>
      <w:proofErr w:type="spellStart"/>
      <w:r w:rsidRPr="002C09BD">
        <w:t>rtl</w:t>
      </w:r>
      <w:proofErr w:type="spellEnd"/>
      <w:r w:rsidRPr="002C09BD">
        <w:t>" style="text-</w:t>
      </w:r>
      <w:proofErr w:type="gramStart"/>
      <w:r w:rsidRPr="002C09BD">
        <w:t>align:</w:t>
      </w:r>
      <w:proofErr w:type="gramEnd"/>
      <w:r w:rsidRPr="002C09BD">
        <w:t xml:space="preserve"> left; font-size: 10pt; </w:t>
      </w:r>
      <w:proofErr w:type="gramStart"/>
      <w:r w:rsidRPr="002C09BD">
        <w:t>color: #</w:t>
      </w:r>
      <w:proofErr w:type="gramEnd"/>
      <w:r w:rsidRPr="002C09BD">
        <w:t>777777;"&gt;</w:t>
      </w:r>
      <w:r w:rsidRPr="002C09BD">
        <w:br/>
        <w:t>&lt;</w:t>
      </w:r>
      <w:proofErr w:type="spellStart"/>
      <w:r w:rsidRPr="002C09BD">
        <w:t>em</w:t>
      </w:r>
      <w:proofErr w:type="spellEnd"/>
      <w:r w:rsidRPr="002C09BD">
        <w:t>&gt;</w:t>
      </w:r>
      <w:r w:rsidRPr="002C09BD">
        <w:rPr>
          <w:rtl/>
        </w:rPr>
        <w:t>מסמך זה הופק באמצעות מערכת</w:t>
      </w:r>
      <w:r w:rsidRPr="002C09BD">
        <w:t xml:space="preserve"> AI </w:t>
      </w:r>
      <w:r w:rsidRPr="002C09BD">
        <w:rPr>
          <w:rtl/>
        </w:rPr>
        <w:t>לסיוע למטפלים. יש לבדוק את תוכנו ולוודא את דיוקו</w:t>
      </w:r>
      <w:r w:rsidRPr="002C09BD">
        <w:t>.&lt;/</w:t>
      </w:r>
      <w:proofErr w:type="spellStart"/>
      <w:r w:rsidRPr="002C09BD">
        <w:t>em</w:t>
      </w:r>
      <w:proofErr w:type="spellEnd"/>
      <w:r w:rsidRPr="002C09BD">
        <w:t>&gt;</w:t>
      </w:r>
      <w:r w:rsidRPr="002C09BD">
        <w:br/>
        <w:t>&lt;/p&gt;</w:t>
      </w:r>
    </w:p>
    <w:p w14:paraId="19B0F096" w14:textId="3330B82D" w:rsidR="00312C53" w:rsidRPr="002C09BD" w:rsidRDefault="00312C53" w:rsidP="002C09BD">
      <w:pPr>
        <w:bidi/>
      </w:pPr>
    </w:p>
    <w:sectPr w:rsidR="00312C53" w:rsidRPr="002C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68D"/>
    <w:multiLevelType w:val="multilevel"/>
    <w:tmpl w:val="1A3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536"/>
    <w:multiLevelType w:val="multilevel"/>
    <w:tmpl w:val="4C7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066"/>
    <w:multiLevelType w:val="multilevel"/>
    <w:tmpl w:val="CFF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51A"/>
    <w:multiLevelType w:val="multilevel"/>
    <w:tmpl w:val="834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907A2"/>
    <w:multiLevelType w:val="multilevel"/>
    <w:tmpl w:val="248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C4CBD"/>
    <w:multiLevelType w:val="multilevel"/>
    <w:tmpl w:val="7DF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643E"/>
    <w:multiLevelType w:val="multilevel"/>
    <w:tmpl w:val="CDD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052C"/>
    <w:multiLevelType w:val="multilevel"/>
    <w:tmpl w:val="2E1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E398B"/>
    <w:multiLevelType w:val="multilevel"/>
    <w:tmpl w:val="A6B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7362"/>
    <w:multiLevelType w:val="multilevel"/>
    <w:tmpl w:val="944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415B"/>
    <w:multiLevelType w:val="multilevel"/>
    <w:tmpl w:val="1C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012A"/>
    <w:multiLevelType w:val="multilevel"/>
    <w:tmpl w:val="9EC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37C57"/>
    <w:multiLevelType w:val="multilevel"/>
    <w:tmpl w:val="E10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C39CC"/>
    <w:multiLevelType w:val="multilevel"/>
    <w:tmpl w:val="32D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C68E9"/>
    <w:multiLevelType w:val="multilevel"/>
    <w:tmpl w:val="25E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DF"/>
    <w:multiLevelType w:val="multilevel"/>
    <w:tmpl w:val="BE6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60EFC"/>
    <w:multiLevelType w:val="multilevel"/>
    <w:tmpl w:val="0A5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C120E"/>
    <w:multiLevelType w:val="multilevel"/>
    <w:tmpl w:val="C55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3047">
    <w:abstractNumId w:val="2"/>
  </w:num>
  <w:num w:numId="2" w16cid:durableId="485366756">
    <w:abstractNumId w:val="8"/>
  </w:num>
  <w:num w:numId="3" w16cid:durableId="2064016996">
    <w:abstractNumId w:val="7"/>
  </w:num>
  <w:num w:numId="4" w16cid:durableId="1736388062">
    <w:abstractNumId w:val="11"/>
  </w:num>
  <w:num w:numId="5" w16cid:durableId="2072461813">
    <w:abstractNumId w:val="13"/>
  </w:num>
  <w:num w:numId="6" w16cid:durableId="410395076">
    <w:abstractNumId w:val="6"/>
  </w:num>
  <w:num w:numId="7" w16cid:durableId="585771850">
    <w:abstractNumId w:val="15"/>
  </w:num>
  <w:num w:numId="8" w16cid:durableId="1362704576">
    <w:abstractNumId w:val="0"/>
  </w:num>
  <w:num w:numId="9" w16cid:durableId="1334605707">
    <w:abstractNumId w:val="12"/>
  </w:num>
  <w:num w:numId="10" w16cid:durableId="1234655955">
    <w:abstractNumId w:val="14"/>
  </w:num>
  <w:num w:numId="11" w16cid:durableId="805007234">
    <w:abstractNumId w:val="1"/>
  </w:num>
  <w:num w:numId="12" w16cid:durableId="1311205558">
    <w:abstractNumId w:val="5"/>
  </w:num>
  <w:num w:numId="13" w16cid:durableId="462507175">
    <w:abstractNumId w:val="17"/>
  </w:num>
  <w:num w:numId="14" w16cid:durableId="131871821">
    <w:abstractNumId w:val="16"/>
  </w:num>
  <w:num w:numId="15" w16cid:durableId="1870757734">
    <w:abstractNumId w:val="3"/>
  </w:num>
  <w:num w:numId="16" w16cid:durableId="1739136529">
    <w:abstractNumId w:val="9"/>
  </w:num>
  <w:num w:numId="17" w16cid:durableId="269171490">
    <w:abstractNumId w:val="4"/>
  </w:num>
  <w:num w:numId="18" w16cid:durableId="1869684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3db5e266-7416-4d18-95d6-96558f85c53b"/>
  </w:docVars>
  <w:rsids>
    <w:rsidRoot w:val="0090702C"/>
    <w:rsid w:val="002C09BD"/>
    <w:rsid w:val="00312C53"/>
    <w:rsid w:val="00351583"/>
    <w:rsid w:val="00555CD5"/>
    <w:rsid w:val="006B73B0"/>
    <w:rsid w:val="00750B96"/>
    <w:rsid w:val="008B7B63"/>
    <w:rsid w:val="008E1E73"/>
    <w:rsid w:val="0090702C"/>
    <w:rsid w:val="00A31277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792"/>
  <w15:chartTrackingRefBased/>
  <w15:docId w15:val="{67A4F115-B842-460B-8C62-F9F71A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7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7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7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7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7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7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7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7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הריס</dc:creator>
  <cp:keywords/>
  <dc:description/>
  <cp:lastModifiedBy>Yehuda Yungshtein</cp:lastModifiedBy>
  <cp:revision>5</cp:revision>
  <dcterms:created xsi:type="dcterms:W3CDTF">2025-05-22T05:40:00Z</dcterms:created>
  <dcterms:modified xsi:type="dcterms:W3CDTF">2025-05-26T08:05:00Z</dcterms:modified>
</cp:coreProperties>
</file>