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7343" w14:textId="77777777" w:rsidR="008E1E73" w:rsidRPr="008E1E73" w:rsidRDefault="008E1E73" w:rsidP="008E1E73">
      <w:pPr>
        <w:numPr>
          <w:ilvl w:val="0"/>
          <w:numId w:val="13"/>
        </w:numPr>
        <w:bidi/>
      </w:pPr>
      <w:r w:rsidRPr="008E1E73">
        <w:rPr>
          <w:b/>
          <w:bCs/>
        </w:rPr>
        <w:br/>
      </w:r>
      <w:r w:rsidRPr="008E1E73">
        <w:rPr>
          <w:b/>
          <w:bCs/>
          <w:rtl/>
        </w:rPr>
        <w:t>הגדרת המסגרת</w:t>
      </w:r>
    </w:p>
    <w:p w14:paraId="72ABAA34" w14:textId="77777777" w:rsidR="008E1E73" w:rsidRPr="008E1E73" w:rsidRDefault="008E1E73" w:rsidP="008E1E73">
      <w:pPr>
        <w:numPr>
          <w:ilvl w:val="1"/>
          <w:numId w:val="13"/>
        </w:numPr>
        <w:bidi/>
      </w:pPr>
      <w:r w:rsidRPr="008E1E73">
        <w:rPr>
          <w:rtl/>
        </w:rPr>
        <w:t>גורם מפנה: (שם, תפקיד, מרפאה, פרטי התקשרות)</w:t>
      </w:r>
      <w:r w:rsidRPr="008E1E73">
        <w:t>: {{</w:t>
      </w:r>
      <w:proofErr w:type="spellStart"/>
      <w:r w:rsidRPr="008E1E73">
        <w:t>referring_person_details</w:t>
      </w:r>
      <w:proofErr w:type="spellEnd"/>
      <w:r w:rsidRPr="008E1E73">
        <w:t>}}</w:t>
      </w:r>
    </w:p>
    <w:p w14:paraId="3EAD7710" w14:textId="77777777" w:rsidR="008E1E73" w:rsidRPr="008E1E73" w:rsidRDefault="008E1E73" w:rsidP="008E1E73">
      <w:pPr>
        <w:numPr>
          <w:ilvl w:val="1"/>
          <w:numId w:val="13"/>
        </w:numPr>
        <w:bidi/>
      </w:pPr>
      <w:r w:rsidRPr="008E1E73">
        <w:rPr>
          <w:rtl/>
        </w:rPr>
        <w:t>סיבת ההפניה לעו"ס: (הפניה, פניה עצמית, איתור יזום) (ציטוט מפי הגורם המפנה)</w:t>
      </w:r>
      <w:r w:rsidRPr="008E1E73">
        <w:t>: {{</w:t>
      </w:r>
      <w:proofErr w:type="spellStart"/>
      <w:r w:rsidRPr="008E1E73">
        <w:t>referral_reason_source_and_quote</w:t>
      </w:r>
      <w:proofErr w:type="spellEnd"/>
      <w:r w:rsidRPr="008E1E73">
        <w:t>}}</w:t>
      </w:r>
    </w:p>
    <w:p w14:paraId="1FBD897D" w14:textId="77777777" w:rsidR="008E1E73" w:rsidRPr="008E1E73" w:rsidRDefault="008E1E73" w:rsidP="008E1E73">
      <w:pPr>
        <w:numPr>
          <w:ilvl w:val="1"/>
          <w:numId w:val="13"/>
        </w:numPr>
        <w:bidi/>
      </w:pPr>
      <w:r w:rsidRPr="008E1E73">
        <w:rPr>
          <w:rtl/>
        </w:rPr>
        <w:t>תלונת המטופל (ראשונית)</w:t>
      </w:r>
      <w:r w:rsidRPr="008E1E73">
        <w:t>: {{</w:t>
      </w:r>
      <w:proofErr w:type="spellStart"/>
      <w:r w:rsidRPr="008E1E73">
        <w:t>initial_patient_complaint</w:t>
      </w:r>
      <w:proofErr w:type="spellEnd"/>
      <w:r w:rsidRPr="008E1E73">
        <w:t>}}</w:t>
      </w:r>
    </w:p>
    <w:p w14:paraId="455050BC" w14:textId="77777777" w:rsidR="008E1E73" w:rsidRPr="008E1E73" w:rsidRDefault="008E1E73" w:rsidP="008E1E73">
      <w:pPr>
        <w:numPr>
          <w:ilvl w:val="1"/>
          <w:numId w:val="13"/>
        </w:numPr>
        <w:bidi/>
      </w:pPr>
      <w:r w:rsidRPr="008E1E73">
        <w:rPr>
          <w:rtl/>
        </w:rPr>
        <w:t>מקום המפגש</w:t>
      </w:r>
      <w:r w:rsidRPr="008E1E73">
        <w:t>: {{</w:t>
      </w:r>
      <w:proofErr w:type="spellStart"/>
      <w:r w:rsidRPr="008E1E73">
        <w:t>meeting_location</w:t>
      </w:r>
      <w:proofErr w:type="spellEnd"/>
      <w:r w:rsidRPr="008E1E73">
        <w:t>}}</w:t>
      </w:r>
    </w:p>
    <w:p w14:paraId="35360B59" w14:textId="77777777" w:rsidR="008E1E73" w:rsidRPr="008E1E73" w:rsidRDefault="008E1E73" w:rsidP="008E1E73">
      <w:pPr>
        <w:numPr>
          <w:ilvl w:val="1"/>
          <w:numId w:val="13"/>
        </w:numPr>
        <w:bidi/>
      </w:pPr>
      <w:r w:rsidRPr="008E1E73">
        <w:rPr>
          <w:rtl/>
        </w:rPr>
        <w:t>משתתפים</w:t>
      </w:r>
      <w:r w:rsidRPr="008E1E73">
        <w:t>: {{name}} (</w:t>
      </w:r>
      <w:r w:rsidRPr="008E1E73">
        <w:rPr>
          <w:rtl/>
        </w:rPr>
        <w:t>שם המטופל</w:t>
      </w:r>
      <w:r w:rsidRPr="008E1E73">
        <w:t>), {{</w:t>
      </w:r>
      <w:proofErr w:type="spellStart"/>
      <w:r w:rsidRPr="008E1E73">
        <w:t>other_participants</w:t>
      </w:r>
      <w:proofErr w:type="spellEnd"/>
      <w:r w:rsidRPr="008E1E73">
        <w:t>}}</w:t>
      </w:r>
    </w:p>
    <w:p w14:paraId="755E2102" w14:textId="77777777" w:rsidR="008E1E73" w:rsidRPr="008E1E73" w:rsidRDefault="008E1E73" w:rsidP="008E1E73">
      <w:pPr>
        <w:bidi/>
      </w:pPr>
      <w:r w:rsidRPr="008E1E73">
        <w:pict w14:anchorId="668F2A08">
          <v:rect id="_x0000_i1170" style="width:0;height:1.5pt" o:hralign="center" o:hrstd="t" o:hrnoshade="t" o:hr="t" fillcolor="#e2e2e5" stroked="f"/>
        </w:pict>
      </w:r>
    </w:p>
    <w:p w14:paraId="3725351A" w14:textId="77777777" w:rsidR="008E1E73" w:rsidRPr="008E1E73" w:rsidRDefault="008E1E73" w:rsidP="008E1E73">
      <w:pPr>
        <w:bidi/>
      </w:pPr>
      <w:r w:rsidRPr="008E1E73">
        <w:rPr>
          <w:b/>
          <w:bCs/>
          <w:rtl/>
        </w:rPr>
        <w:t>סובייקטיבי</w:t>
      </w:r>
      <w:r w:rsidRPr="008E1E73">
        <w:br/>
      </w:r>
      <w:r w:rsidRPr="008E1E73">
        <w:rPr>
          <w:rtl/>
        </w:rPr>
        <w:t>הסיפור של המטופל כפי שמסופר מפיו. הבעיות כפי שמוצגות על ידי המטופל, מידע שנמסר בעל פה מהחולה ומשפחתו</w:t>
      </w:r>
      <w:r w:rsidRPr="008E1E73">
        <w:t>.</w:t>
      </w:r>
    </w:p>
    <w:p w14:paraId="2972E529" w14:textId="77777777" w:rsidR="008E1E73" w:rsidRPr="008E1E73" w:rsidRDefault="008E1E73" w:rsidP="008E1E73">
      <w:pPr>
        <w:numPr>
          <w:ilvl w:val="0"/>
          <w:numId w:val="14"/>
        </w:numPr>
        <w:bidi/>
      </w:pPr>
      <w:r w:rsidRPr="008E1E73">
        <w:rPr>
          <w:rtl/>
        </w:rPr>
        <w:t>הסיפור המלא של המטופל ותסמינים עיקריים</w:t>
      </w:r>
      <w:r w:rsidRPr="008E1E73">
        <w:t>: {{symptoms}}</w:t>
      </w:r>
      <w:r w:rsidRPr="008E1E73">
        <w:br/>
        <w:t>{{</w:t>
      </w:r>
      <w:proofErr w:type="spellStart"/>
      <w:r w:rsidRPr="008E1E73">
        <w:t>patient_story_details</w:t>
      </w:r>
      <w:proofErr w:type="spellEnd"/>
      <w:r w:rsidRPr="008E1E73">
        <w:t>}}</w:t>
      </w:r>
    </w:p>
    <w:p w14:paraId="37CE3102" w14:textId="77777777" w:rsidR="008E1E73" w:rsidRPr="008E1E73" w:rsidRDefault="008E1E73" w:rsidP="008E1E73">
      <w:pPr>
        <w:numPr>
          <w:ilvl w:val="0"/>
          <w:numId w:val="14"/>
        </w:numPr>
        <w:bidi/>
      </w:pPr>
      <w:r w:rsidRPr="008E1E73">
        <w:rPr>
          <w:rtl/>
        </w:rPr>
        <w:t>רקע ביו-פסיכו-סוציאלי: (משפחתי, תפקודי, בריאותי (קופת חולים</w:t>
      </w:r>
      <w:r w:rsidRPr="008E1E73">
        <w:t>: {{</w:t>
      </w:r>
      <w:proofErr w:type="spellStart"/>
      <w:r w:rsidRPr="008E1E73">
        <w:t>kupat_cholim</w:t>
      </w:r>
      <w:proofErr w:type="spellEnd"/>
      <w:r w:rsidRPr="008E1E73">
        <w:t xml:space="preserve">}}), </w:t>
      </w:r>
      <w:r w:rsidRPr="008E1E73">
        <w:rPr>
          <w:rtl/>
        </w:rPr>
        <w:t>כלכלי, השכלה, מערכת תמיכה פורמאליות ולא פורמאליות, תעסוקתי</w:t>
      </w:r>
      <w:r w:rsidRPr="008E1E73">
        <w:t xml:space="preserve"> .....):</w:t>
      </w:r>
      <w:r w:rsidRPr="008E1E73">
        <w:br/>
        <w:t>{{</w:t>
      </w:r>
      <w:proofErr w:type="spellStart"/>
      <w:r w:rsidRPr="008E1E73">
        <w:t>bio_psycho_social_background</w:t>
      </w:r>
      <w:proofErr w:type="spellEnd"/>
      <w:r w:rsidRPr="008E1E73">
        <w:t>}}</w:t>
      </w:r>
    </w:p>
    <w:p w14:paraId="7C3AEEC4" w14:textId="77777777" w:rsidR="008E1E73" w:rsidRPr="008E1E73" w:rsidRDefault="008E1E73" w:rsidP="008E1E73">
      <w:pPr>
        <w:numPr>
          <w:ilvl w:val="0"/>
          <w:numId w:val="14"/>
        </w:numPr>
        <w:bidi/>
      </w:pPr>
      <w:r w:rsidRPr="008E1E73">
        <w:rPr>
          <w:rtl/>
        </w:rPr>
        <w:t>אירועים משמעותיים בעבר ובהווה: (</w:t>
      </w:r>
      <w:proofErr w:type="spellStart"/>
      <w:r w:rsidRPr="008E1E73">
        <w:rPr>
          <w:rtl/>
        </w:rPr>
        <w:t>אובדנים</w:t>
      </w:r>
      <w:proofErr w:type="spellEnd"/>
      <w:r w:rsidRPr="008E1E73">
        <w:rPr>
          <w:rtl/>
        </w:rPr>
        <w:t>, אלימות, משברים...)</w:t>
      </w:r>
      <w:r w:rsidRPr="008E1E73">
        <w:t>:</w:t>
      </w:r>
      <w:r w:rsidRPr="008E1E73">
        <w:br/>
        <w:t>{{</w:t>
      </w:r>
      <w:proofErr w:type="spellStart"/>
      <w:r w:rsidRPr="008E1E73">
        <w:t>significant_life_events</w:t>
      </w:r>
      <w:proofErr w:type="spellEnd"/>
      <w:r w:rsidRPr="008E1E73">
        <w:t>}}</w:t>
      </w:r>
    </w:p>
    <w:p w14:paraId="7BE6DB9F" w14:textId="77777777" w:rsidR="008E1E73" w:rsidRPr="008E1E73" w:rsidRDefault="008E1E73" w:rsidP="008E1E73">
      <w:pPr>
        <w:numPr>
          <w:ilvl w:val="0"/>
          <w:numId w:val="14"/>
        </w:numPr>
        <w:bidi/>
      </w:pPr>
      <w:r w:rsidRPr="008E1E73">
        <w:rPr>
          <w:rtl/>
        </w:rPr>
        <w:t>כיצד התמודד עם אירועים אלו, משאבים, חוזקות וחולשות</w:t>
      </w:r>
      <w:r w:rsidRPr="008E1E73">
        <w:t>:</w:t>
      </w:r>
      <w:r w:rsidRPr="008E1E73">
        <w:br/>
        <w:t>{{</w:t>
      </w:r>
      <w:proofErr w:type="spellStart"/>
      <w:r w:rsidRPr="008E1E73">
        <w:t>coping_mechanisms_strengths_weaknesses</w:t>
      </w:r>
      <w:proofErr w:type="spellEnd"/>
      <w:r w:rsidRPr="008E1E73">
        <w:t>}}</w:t>
      </w:r>
    </w:p>
    <w:p w14:paraId="62845DDE" w14:textId="77777777" w:rsidR="008E1E73" w:rsidRPr="008E1E73" w:rsidRDefault="008E1E73" w:rsidP="008E1E73">
      <w:pPr>
        <w:numPr>
          <w:ilvl w:val="0"/>
          <w:numId w:val="14"/>
        </w:numPr>
        <w:bidi/>
      </w:pPr>
      <w:r w:rsidRPr="008E1E73">
        <w:rPr>
          <w:rtl/>
        </w:rPr>
        <w:t>טיפולים בעבר ובהווה: (נפשיים, תרופתיים, אשפוזים..)</w:t>
      </w:r>
      <w:r w:rsidRPr="008E1E73">
        <w:t>:</w:t>
      </w:r>
      <w:r w:rsidRPr="008E1E73">
        <w:br/>
        <w:t>{{</w:t>
      </w:r>
      <w:proofErr w:type="spellStart"/>
      <w:r w:rsidRPr="008E1E73">
        <w:t>past_present_treatments</w:t>
      </w:r>
      <w:proofErr w:type="spellEnd"/>
      <w:r w:rsidRPr="008E1E73">
        <w:t>}}</w:t>
      </w:r>
    </w:p>
    <w:p w14:paraId="0B11F846" w14:textId="77777777" w:rsidR="008E1E73" w:rsidRPr="008E1E73" w:rsidRDefault="008E1E73" w:rsidP="008E1E73">
      <w:pPr>
        <w:numPr>
          <w:ilvl w:val="0"/>
          <w:numId w:val="14"/>
        </w:numPr>
        <w:bidi/>
      </w:pPr>
      <w:r w:rsidRPr="008E1E73">
        <w:rPr>
          <w:rtl/>
        </w:rPr>
        <w:t>ציפיות מהטיפול</w:t>
      </w:r>
      <w:r w:rsidRPr="008E1E73">
        <w:t>:</w:t>
      </w:r>
      <w:r w:rsidRPr="008E1E73">
        <w:br/>
        <w:t>{{</w:t>
      </w:r>
      <w:proofErr w:type="spellStart"/>
      <w:r w:rsidRPr="008E1E73">
        <w:t>treatment_expectations</w:t>
      </w:r>
      <w:proofErr w:type="spellEnd"/>
      <w:r w:rsidRPr="008E1E73">
        <w:t>}}</w:t>
      </w:r>
    </w:p>
    <w:p w14:paraId="4B6E5B1D" w14:textId="77777777" w:rsidR="008E1E73" w:rsidRPr="008E1E73" w:rsidRDefault="008E1E73" w:rsidP="008E1E73">
      <w:pPr>
        <w:bidi/>
      </w:pPr>
      <w:r w:rsidRPr="008E1E73">
        <w:pict w14:anchorId="1D4C6B12">
          <v:rect id="_x0000_i1171" style="width:0;height:1.5pt" o:hralign="center" o:hrstd="t" o:hrnoshade="t" o:hr="t" fillcolor="#e2e2e5" stroked="f"/>
        </w:pict>
      </w:r>
    </w:p>
    <w:p w14:paraId="63AA3E86" w14:textId="77777777" w:rsidR="008E1E73" w:rsidRPr="008E1E73" w:rsidRDefault="008E1E73" w:rsidP="008E1E73">
      <w:pPr>
        <w:bidi/>
      </w:pPr>
      <w:r w:rsidRPr="008E1E73">
        <w:rPr>
          <w:b/>
          <w:bCs/>
          <w:rtl/>
        </w:rPr>
        <w:t>אובייקטיבי ותצפיות</w:t>
      </w:r>
      <w:r w:rsidRPr="008E1E73">
        <w:br/>
      </w:r>
      <w:r w:rsidRPr="008E1E73">
        <w:rPr>
          <w:rtl/>
        </w:rPr>
        <w:t xml:space="preserve">מידע שהתקבל מגורמים שונים (מקצועיים ואחרים), תצפיות של </w:t>
      </w:r>
      <w:proofErr w:type="spellStart"/>
      <w:r w:rsidRPr="008E1E73">
        <w:rPr>
          <w:rtl/>
        </w:rPr>
        <w:t>העו"ס</w:t>
      </w:r>
      <w:proofErr w:type="spellEnd"/>
      <w:r w:rsidRPr="008E1E73">
        <w:rPr>
          <w:rtl/>
        </w:rPr>
        <w:t xml:space="preserve">. ("תמונה") : </w:t>
      </w:r>
      <w:proofErr w:type="spellStart"/>
      <w:r w:rsidRPr="008E1E73">
        <w:rPr>
          <w:rtl/>
        </w:rPr>
        <w:t>תאור</w:t>
      </w:r>
      <w:proofErr w:type="spellEnd"/>
      <w:r w:rsidRPr="008E1E73">
        <w:rPr>
          <w:rtl/>
        </w:rPr>
        <w:t xml:space="preserve"> עובדתי של המטופל , מלווים, הסביבה</w:t>
      </w:r>
      <w:r w:rsidRPr="008E1E73">
        <w:t>.</w:t>
      </w:r>
    </w:p>
    <w:p w14:paraId="152D9677" w14:textId="77777777" w:rsidR="008E1E73" w:rsidRPr="008E1E73" w:rsidRDefault="008E1E73" w:rsidP="008E1E73">
      <w:pPr>
        <w:numPr>
          <w:ilvl w:val="0"/>
          <w:numId w:val="15"/>
        </w:numPr>
        <w:bidi/>
      </w:pPr>
      <w:r w:rsidRPr="008E1E73">
        <w:rPr>
          <w:rtl/>
        </w:rPr>
        <w:t>תיאור אובייקטיבי של המטופל, מלווים, סביבה</w:t>
      </w:r>
      <w:r w:rsidRPr="008E1E73">
        <w:t>:</w:t>
      </w:r>
      <w:r w:rsidRPr="008E1E73">
        <w:br/>
        <w:t>{{</w:t>
      </w:r>
      <w:proofErr w:type="spellStart"/>
      <w:r w:rsidRPr="008E1E73">
        <w:t>objective_patient_description</w:t>
      </w:r>
      <w:proofErr w:type="spellEnd"/>
      <w:r w:rsidRPr="008E1E73">
        <w:t>}}</w:t>
      </w:r>
    </w:p>
    <w:p w14:paraId="10F20968" w14:textId="77777777" w:rsidR="008E1E73" w:rsidRPr="008E1E73" w:rsidRDefault="008E1E73" w:rsidP="008E1E73">
      <w:pPr>
        <w:numPr>
          <w:ilvl w:val="0"/>
          <w:numId w:val="15"/>
        </w:numPr>
        <w:bidi/>
      </w:pPr>
      <w:r w:rsidRPr="008E1E73">
        <w:rPr>
          <w:rtl/>
        </w:rPr>
        <w:lastRenderedPageBreak/>
        <w:t xml:space="preserve">דיווחים ממערכות אחרות: (רווחה, בריאות, </w:t>
      </w:r>
      <w:proofErr w:type="spellStart"/>
      <w:r w:rsidRPr="008E1E73">
        <w:rPr>
          <w:rtl/>
        </w:rPr>
        <w:t>ברה"נ</w:t>
      </w:r>
      <w:proofErr w:type="spellEnd"/>
      <w:r w:rsidRPr="008E1E73">
        <w:rPr>
          <w:rtl/>
        </w:rPr>
        <w:t>, משטרה...)</w:t>
      </w:r>
      <w:r w:rsidRPr="008E1E73">
        <w:t>:</w:t>
      </w:r>
      <w:r w:rsidRPr="008E1E73">
        <w:br/>
        <w:t>{{</w:t>
      </w:r>
      <w:proofErr w:type="spellStart"/>
      <w:r w:rsidRPr="008E1E73">
        <w:t>reports_from_other_systems</w:t>
      </w:r>
      <w:proofErr w:type="spellEnd"/>
      <w:r w:rsidRPr="008E1E73">
        <w:t>}}</w:t>
      </w:r>
    </w:p>
    <w:p w14:paraId="305F9AC5" w14:textId="77777777" w:rsidR="008E1E73" w:rsidRPr="008E1E73" w:rsidRDefault="008E1E73" w:rsidP="008E1E73">
      <w:pPr>
        <w:numPr>
          <w:ilvl w:val="0"/>
          <w:numId w:val="15"/>
        </w:numPr>
        <w:bidi/>
      </w:pPr>
      <w:r w:rsidRPr="008E1E73">
        <w:rPr>
          <w:rtl/>
        </w:rPr>
        <w:t>שאלונים (אם רלוונטי)</w:t>
      </w:r>
      <w:r w:rsidRPr="008E1E73">
        <w:t>:</w:t>
      </w:r>
      <w:r w:rsidRPr="008E1E73">
        <w:br/>
        <w:t>{{</w:t>
      </w:r>
      <w:proofErr w:type="spellStart"/>
      <w:r w:rsidRPr="008E1E73">
        <w:t>questionnaire_results</w:t>
      </w:r>
      <w:proofErr w:type="spellEnd"/>
      <w:r w:rsidRPr="008E1E73">
        <w:t>}}</w:t>
      </w:r>
    </w:p>
    <w:p w14:paraId="5EC1560D" w14:textId="77777777" w:rsidR="008E1E73" w:rsidRPr="008E1E73" w:rsidRDefault="008E1E73" w:rsidP="008E1E73">
      <w:pPr>
        <w:numPr>
          <w:ilvl w:val="0"/>
          <w:numId w:val="15"/>
        </w:numPr>
        <w:bidi/>
      </w:pPr>
      <w:r w:rsidRPr="008E1E73">
        <w:rPr>
          <w:rtl/>
        </w:rPr>
        <w:t>ניצול/ת שואה (אם רלוונטי)</w:t>
      </w:r>
      <w:r w:rsidRPr="008E1E73">
        <w:t>:</w:t>
      </w:r>
      <w:r w:rsidRPr="008E1E73">
        <w:br/>
        <w:t>{{</w:t>
      </w:r>
      <w:proofErr w:type="spellStart"/>
      <w:r w:rsidRPr="008E1E73">
        <w:t>holocaust_survivor_status</w:t>
      </w:r>
      <w:proofErr w:type="spellEnd"/>
      <w:r w:rsidRPr="008E1E73">
        <w:t>}}</w:t>
      </w:r>
    </w:p>
    <w:p w14:paraId="3A0F0C70" w14:textId="77777777" w:rsidR="008E1E73" w:rsidRPr="008E1E73" w:rsidRDefault="008E1E73" w:rsidP="008E1E73">
      <w:pPr>
        <w:numPr>
          <w:ilvl w:val="0"/>
          <w:numId w:val="15"/>
        </w:numPr>
        <w:bidi/>
      </w:pPr>
      <w:r w:rsidRPr="008E1E73">
        <w:rPr>
          <w:rtl/>
        </w:rPr>
        <w:t>איתור אלימות ופגיעה (מחויב תשאול אוניברסלי ותיעודו)</w:t>
      </w:r>
      <w:r w:rsidRPr="008E1E73">
        <w:t>:</w:t>
      </w:r>
      <w:r w:rsidRPr="008E1E73">
        <w:br/>
        <w:t>{{</w:t>
      </w:r>
      <w:proofErr w:type="spellStart"/>
      <w:r w:rsidRPr="008E1E73">
        <w:t>violence_abuse_screening_details</w:t>
      </w:r>
      <w:proofErr w:type="spellEnd"/>
      <w:r w:rsidRPr="008E1E73">
        <w:t>}}</w:t>
      </w:r>
    </w:p>
    <w:p w14:paraId="6E5CE4C0" w14:textId="77777777" w:rsidR="008E1E73" w:rsidRPr="008E1E73" w:rsidRDefault="008E1E73" w:rsidP="008E1E73">
      <w:pPr>
        <w:numPr>
          <w:ilvl w:val="0"/>
          <w:numId w:val="15"/>
        </w:numPr>
        <w:bidi/>
      </w:pPr>
      <w:r w:rsidRPr="008E1E73">
        <w:rPr>
          <w:rtl/>
        </w:rPr>
        <w:t>מיפוי מיצוי זכויות</w:t>
      </w:r>
      <w:r w:rsidRPr="008E1E73">
        <w:t>:</w:t>
      </w:r>
      <w:r w:rsidRPr="008E1E73">
        <w:br/>
        <w:t>{{</w:t>
      </w:r>
      <w:proofErr w:type="spellStart"/>
      <w:r w:rsidRPr="008E1E73">
        <w:t>rights_utilization_mapping</w:t>
      </w:r>
      <w:proofErr w:type="spellEnd"/>
      <w:r w:rsidRPr="008E1E73">
        <w:t>}}</w:t>
      </w:r>
    </w:p>
    <w:p w14:paraId="7CC07F33" w14:textId="77777777" w:rsidR="008E1E73" w:rsidRPr="008E1E73" w:rsidRDefault="008E1E73" w:rsidP="008E1E73">
      <w:pPr>
        <w:numPr>
          <w:ilvl w:val="0"/>
          <w:numId w:val="15"/>
        </w:numPr>
        <w:bidi/>
      </w:pPr>
      <w:r w:rsidRPr="008E1E73">
        <w:rPr>
          <w:rtl/>
        </w:rPr>
        <w:t>ייפוי כוח רפואי, אפוטרופסות (אם רלוונטי)</w:t>
      </w:r>
      <w:r w:rsidRPr="008E1E73">
        <w:t>:</w:t>
      </w:r>
      <w:r w:rsidRPr="008E1E73">
        <w:br/>
        <w:t>{{</w:t>
      </w:r>
      <w:proofErr w:type="spellStart"/>
      <w:r w:rsidRPr="008E1E73">
        <w:t>medical_poa_guardianship_status</w:t>
      </w:r>
      <w:proofErr w:type="spellEnd"/>
      <w:r w:rsidRPr="008E1E73">
        <w:t>}}</w:t>
      </w:r>
    </w:p>
    <w:p w14:paraId="7FDCC5A1" w14:textId="77777777" w:rsidR="008E1E73" w:rsidRPr="008E1E73" w:rsidRDefault="008E1E73" w:rsidP="008E1E73">
      <w:pPr>
        <w:numPr>
          <w:ilvl w:val="0"/>
          <w:numId w:val="15"/>
        </w:numPr>
        <w:bidi/>
      </w:pPr>
      <w:r w:rsidRPr="008E1E73">
        <w:rPr>
          <w:rtl/>
        </w:rPr>
        <w:t>אחר</w:t>
      </w:r>
      <w:r w:rsidRPr="008E1E73">
        <w:t>:</w:t>
      </w:r>
      <w:r w:rsidRPr="008E1E73">
        <w:br/>
        <w:t>{{</w:t>
      </w:r>
      <w:proofErr w:type="spellStart"/>
      <w:r w:rsidRPr="008E1E73">
        <w:t>other_objective_information</w:t>
      </w:r>
      <w:proofErr w:type="spellEnd"/>
      <w:r w:rsidRPr="008E1E73">
        <w:t>}}</w:t>
      </w:r>
    </w:p>
    <w:p w14:paraId="5396A64D" w14:textId="77777777" w:rsidR="008E1E73" w:rsidRPr="008E1E73" w:rsidRDefault="008E1E73" w:rsidP="008E1E73">
      <w:pPr>
        <w:bidi/>
      </w:pPr>
      <w:r w:rsidRPr="008E1E73">
        <w:pict w14:anchorId="17B4562D">
          <v:rect id="_x0000_i1172" style="width:0;height:1.5pt" o:hralign="center" o:hrstd="t" o:hrnoshade="t" o:hr="t" fillcolor="#e2e2e5" stroked="f"/>
        </w:pict>
      </w:r>
    </w:p>
    <w:p w14:paraId="5576B8B4" w14:textId="77777777" w:rsidR="008E1E73" w:rsidRPr="008E1E73" w:rsidRDefault="008E1E73" w:rsidP="008E1E73">
      <w:pPr>
        <w:bidi/>
      </w:pPr>
      <w:r w:rsidRPr="008E1E73">
        <w:rPr>
          <w:b/>
          <w:bCs/>
          <w:rtl/>
        </w:rPr>
        <w:t>הערכה</w:t>
      </w:r>
      <w:r w:rsidRPr="008E1E73">
        <w:br/>
      </w:r>
      <w:proofErr w:type="spellStart"/>
      <w:r w:rsidRPr="008E1E73">
        <w:rPr>
          <w:rtl/>
        </w:rPr>
        <w:t>הערכה</w:t>
      </w:r>
      <w:proofErr w:type="spellEnd"/>
      <w:r w:rsidRPr="008E1E73">
        <w:rPr>
          <w:rtl/>
        </w:rPr>
        <w:t xml:space="preserve"> ביו-פסיכו-סוציאלית מבוססת על מידע שהתקבל בסעיפים הקודמים. אבחנה מבדלת</w:t>
      </w:r>
      <w:r w:rsidRPr="008E1E73">
        <w:t>.</w:t>
      </w:r>
    </w:p>
    <w:p w14:paraId="4698BE56" w14:textId="77777777" w:rsidR="008E1E73" w:rsidRPr="008E1E73" w:rsidRDefault="008E1E73" w:rsidP="008E1E73">
      <w:pPr>
        <w:numPr>
          <w:ilvl w:val="0"/>
          <w:numId w:val="16"/>
        </w:numPr>
        <w:bidi/>
      </w:pPr>
      <w:r w:rsidRPr="008E1E73">
        <w:rPr>
          <w:rtl/>
        </w:rPr>
        <w:t>תפקוד: (פיזי, קוגניטיבי, רגשי, התנהגותי, משפחתי, חברתי)</w:t>
      </w:r>
      <w:r w:rsidRPr="008E1E73">
        <w:t>:</w:t>
      </w:r>
      <w:r w:rsidRPr="008E1E73">
        <w:br/>
        <w:t>{{</w:t>
      </w:r>
      <w:proofErr w:type="spellStart"/>
      <w:r w:rsidRPr="008E1E73">
        <w:t>functional_assessment_details</w:t>
      </w:r>
      <w:proofErr w:type="spellEnd"/>
      <w:r w:rsidRPr="008E1E73">
        <w:t>}}</w:t>
      </w:r>
    </w:p>
    <w:p w14:paraId="6CCAC720" w14:textId="77777777" w:rsidR="008E1E73" w:rsidRPr="008E1E73" w:rsidRDefault="008E1E73" w:rsidP="008E1E73">
      <w:pPr>
        <w:numPr>
          <w:ilvl w:val="0"/>
          <w:numId w:val="16"/>
        </w:numPr>
        <w:bidi/>
      </w:pPr>
      <w:r w:rsidRPr="008E1E73">
        <w:rPr>
          <w:rtl/>
        </w:rPr>
        <w:t xml:space="preserve">רשימת הבעיות (על פי התרשמות </w:t>
      </w:r>
      <w:proofErr w:type="spellStart"/>
      <w:r w:rsidRPr="008E1E73">
        <w:rPr>
          <w:rtl/>
        </w:rPr>
        <w:t>העו"ס</w:t>
      </w:r>
      <w:proofErr w:type="spellEnd"/>
      <w:r w:rsidRPr="008E1E73">
        <w:rPr>
          <w:rtl/>
        </w:rPr>
        <w:t>)</w:t>
      </w:r>
      <w:r w:rsidRPr="008E1E73">
        <w:t>:</w:t>
      </w:r>
      <w:r w:rsidRPr="008E1E73">
        <w:br/>
        <w:t>{{</w:t>
      </w:r>
      <w:proofErr w:type="spellStart"/>
      <w:r w:rsidRPr="008E1E73">
        <w:t>problem_list_sw_impression</w:t>
      </w:r>
      <w:proofErr w:type="spellEnd"/>
      <w:r w:rsidRPr="008E1E73">
        <w:t>}}</w:t>
      </w:r>
    </w:p>
    <w:p w14:paraId="3A460751" w14:textId="77777777" w:rsidR="008E1E73" w:rsidRPr="008E1E73" w:rsidRDefault="008E1E73" w:rsidP="008E1E73">
      <w:pPr>
        <w:numPr>
          <w:ilvl w:val="0"/>
          <w:numId w:val="16"/>
        </w:numPr>
        <w:bidi/>
      </w:pPr>
      <w:r w:rsidRPr="008E1E73">
        <w:rPr>
          <w:rtl/>
        </w:rPr>
        <w:t>משאבים (אישיים, משפחתיים, קהילתיים)</w:t>
      </w:r>
      <w:r w:rsidRPr="008E1E73">
        <w:t>:</w:t>
      </w:r>
      <w:r w:rsidRPr="008E1E73">
        <w:br/>
        <w:t>{{</w:t>
      </w:r>
      <w:proofErr w:type="spellStart"/>
      <w:r w:rsidRPr="008E1E73">
        <w:t>identified_resources</w:t>
      </w:r>
      <w:proofErr w:type="spellEnd"/>
      <w:r w:rsidRPr="008E1E73">
        <w:t>}}</w:t>
      </w:r>
    </w:p>
    <w:p w14:paraId="2B938F76" w14:textId="77777777" w:rsidR="008E1E73" w:rsidRPr="008E1E73" w:rsidRDefault="008E1E73" w:rsidP="008E1E73">
      <w:pPr>
        <w:numPr>
          <w:ilvl w:val="0"/>
          <w:numId w:val="16"/>
        </w:numPr>
        <w:bidi/>
      </w:pPr>
      <w:r w:rsidRPr="008E1E73">
        <w:rPr>
          <w:rtl/>
        </w:rPr>
        <w:t>גורמים מעכבים (אישיים, משפחתיים, קהילתיים)</w:t>
      </w:r>
      <w:r w:rsidRPr="008E1E73">
        <w:t>:</w:t>
      </w:r>
      <w:r w:rsidRPr="008E1E73">
        <w:br/>
        <w:t>{{</w:t>
      </w:r>
      <w:proofErr w:type="spellStart"/>
      <w:r w:rsidRPr="008E1E73">
        <w:t>inhibiting_factors</w:t>
      </w:r>
      <w:proofErr w:type="spellEnd"/>
      <w:r w:rsidRPr="008E1E73">
        <w:t>}}</w:t>
      </w:r>
    </w:p>
    <w:p w14:paraId="56F35DF5" w14:textId="77777777" w:rsidR="008E1E73" w:rsidRPr="008E1E73" w:rsidRDefault="008E1E73" w:rsidP="008E1E73">
      <w:pPr>
        <w:numPr>
          <w:ilvl w:val="0"/>
          <w:numId w:val="16"/>
        </w:numPr>
        <w:bidi/>
      </w:pPr>
      <w:r w:rsidRPr="008E1E73">
        <w:rPr>
          <w:rtl/>
        </w:rPr>
        <w:t>הערכה מסכמת (כולל אבחנה מבדלת אם רלוונטי)</w:t>
      </w:r>
      <w:r w:rsidRPr="008E1E73">
        <w:t>:</w:t>
      </w:r>
      <w:r w:rsidRPr="008E1E73">
        <w:br/>
        <w:t>{{</w:t>
      </w:r>
      <w:proofErr w:type="spellStart"/>
      <w:r w:rsidRPr="008E1E73">
        <w:t>overall_assessment_summary</w:t>
      </w:r>
      <w:proofErr w:type="spellEnd"/>
      <w:r w:rsidRPr="008E1E73">
        <w:t>}}</w:t>
      </w:r>
    </w:p>
    <w:p w14:paraId="516873C4" w14:textId="77777777" w:rsidR="008E1E73" w:rsidRPr="008E1E73" w:rsidRDefault="008E1E73" w:rsidP="008E1E73">
      <w:pPr>
        <w:bidi/>
      </w:pPr>
      <w:r w:rsidRPr="008E1E73">
        <w:pict w14:anchorId="7C5ABE82">
          <v:rect id="_x0000_i1173" style="width:0;height:1.5pt" o:hralign="center" o:hrstd="t" o:hrnoshade="t" o:hr="t" fillcolor="#e2e2e5" stroked="f"/>
        </w:pict>
      </w:r>
    </w:p>
    <w:p w14:paraId="2F2E1865" w14:textId="77777777" w:rsidR="008E1E73" w:rsidRPr="008E1E73" w:rsidRDefault="008E1E73" w:rsidP="008E1E73">
      <w:pPr>
        <w:bidi/>
      </w:pPr>
      <w:r w:rsidRPr="008E1E73">
        <w:rPr>
          <w:b/>
          <w:bCs/>
          <w:rtl/>
        </w:rPr>
        <w:t>תכנית</w:t>
      </w:r>
      <w:r w:rsidRPr="008E1E73">
        <w:br/>
      </w:r>
      <w:proofErr w:type="spellStart"/>
      <w:r w:rsidRPr="008E1E73">
        <w:rPr>
          <w:rtl/>
        </w:rPr>
        <w:t>תכנית</w:t>
      </w:r>
      <w:proofErr w:type="spellEnd"/>
      <w:r w:rsidRPr="008E1E73">
        <w:rPr>
          <w:rtl/>
        </w:rPr>
        <w:t xml:space="preserve"> טיפול והתערבות, כולל החוזה הטיפולי</w:t>
      </w:r>
      <w:r w:rsidRPr="008E1E73">
        <w:t>.</w:t>
      </w:r>
    </w:p>
    <w:p w14:paraId="166AADA4" w14:textId="77777777" w:rsidR="008E1E73" w:rsidRPr="008E1E73" w:rsidRDefault="008E1E73" w:rsidP="008E1E73">
      <w:pPr>
        <w:numPr>
          <w:ilvl w:val="0"/>
          <w:numId w:val="17"/>
        </w:numPr>
        <w:bidi/>
      </w:pPr>
      <w:r w:rsidRPr="008E1E73">
        <w:rPr>
          <w:rtl/>
        </w:rPr>
        <w:lastRenderedPageBreak/>
        <w:t>כתיבת תכנית טיפול הכוללת: מטרות ויעדים, חוזה טיפולי, שיטת ההתערבות (טיפול פסיכוסוציאלי, תיווך, תיאום....), יחידת ההתערבות</w:t>
      </w:r>
      <w:r w:rsidRPr="008E1E73">
        <w:t>:</w:t>
      </w:r>
      <w:r w:rsidRPr="008E1E73">
        <w:br/>
        <w:t>{{</w:t>
      </w:r>
      <w:proofErr w:type="spellStart"/>
      <w:r w:rsidRPr="008E1E73">
        <w:t>treatment_plan_details</w:t>
      </w:r>
      <w:proofErr w:type="spellEnd"/>
      <w:r w:rsidRPr="008E1E73">
        <w:t>}}</w:t>
      </w:r>
    </w:p>
    <w:p w14:paraId="159422FB" w14:textId="77777777" w:rsidR="008E1E73" w:rsidRPr="008E1E73" w:rsidRDefault="008E1E73" w:rsidP="008E1E73">
      <w:pPr>
        <w:numPr>
          <w:ilvl w:val="0"/>
          <w:numId w:val="17"/>
        </w:numPr>
        <w:bidi/>
      </w:pPr>
      <w:r w:rsidRPr="008E1E73">
        <w:rPr>
          <w:rtl/>
        </w:rPr>
        <w:t>מידע חיוני נוסף (מהמטופל מגורמים נוספים כגון משפחה, גורמים מטפלים)</w:t>
      </w:r>
      <w:r w:rsidRPr="008E1E73">
        <w:t>:</w:t>
      </w:r>
      <w:r w:rsidRPr="008E1E73">
        <w:br/>
        <w:t>{{</w:t>
      </w:r>
      <w:proofErr w:type="spellStart"/>
      <w:r w:rsidRPr="008E1E73">
        <w:t>additional_vital_information_for_plan</w:t>
      </w:r>
      <w:proofErr w:type="spellEnd"/>
      <w:r w:rsidRPr="008E1E73">
        <w:t>}}</w:t>
      </w:r>
    </w:p>
    <w:p w14:paraId="6F0EA5B6" w14:textId="77777777" w:rsidR="008E1E73" w:rsidRPr="008E1E73" w:rsidRDefault="008E1E73" w:rsidP="008E1E73">
      <w:pPr>
        <w:numPr>
          <w:ilvl w:val="0"/>
          <w:numId w:val="17"/>
        </w:numPr>
        <w:bidi/>
      </w:pPr>
      <w:r w:rsidRPr="008E1E73">
        <w:rPr>
          <w:rtl/>
        </w:rPr>
        <w:t>הדרכת המטופל ומשפחה (על פי דרישות אקרדיטציה)</w:t>
      </w:r>
      <w:r w:rsidRPr="008E1E73">
        <w:t>:</w:t>
      </w:r>
      <w:r w:rsidRPr="008E1E73">
        <w:br/>
        <w:t>{{</w:t>
      </w:r>
      <w:proofErr w:type="spellStart"/>
      <w:r w:rsidRPr="008E1E73">
        <w:t>patient_family_guidance_plan</w:t>
      </w:r>
      <w:proofErr w:type="spellEnd"/>
      <w:r w:rsidRPr="008E1E73">
        <w:t>}}</w:t>
      </w:r>
    </w:p>
    <w:p w14:paraId="1FF82F9B" w14:textId="77777777" w:rsidR="008E1E73" w:rsidRPr="008E1E73" w:rsidRDefault="008E1E73" w:rsidP="008E1E73">
      <w:pPr>
        <w:numPr>
          <w:ilvl w:val="0"/>
          <w:numId w:val="17"/>
        </w:numPr>
        <w:bidi/>
      </w:pPr>
      <w:r w:rsidRPr="008E1E73">
        <w:rPr>
          <w:rtl/>
        </w:rPr>
        <w:t>הנגשת זכויות (לפרט)</w:t>
      </w:r>
      <w:r w:rsidRPr="008E1E73">
        <w:t>:</w:t>
      </w:r>
      <w:r w:rsidRPr="008E1E73">
        <w:br/>
        <w:t>{{</w:t>
      </w:r>
      <w:proofErr w:type="spellStart"/>
      <w:r w:rsidRPr="008E1E73">
        <w:t>rights_accessibility_plan_details</w:t>
      </w:r>
      <w:proofErr w:type="spellEnd"/>
      <w:r w:rsidRPr="008E1E73">
        <w:t>}}</w:t>
      </w:r>
    </w:p>
    <w:p w14:paraId="0F4703C9" w14:textId="77777777" w:rsidR="008E1E73" w:rsidRPr="008E1E73" w:rsidRDefault="008E1E73" w:rsidP="008E1E73">
      <w:pPr>
        <w:numPr>
          <w:ilvl w:val="0"/>
          <w:numId w:val="17"/>
        </w:numPr>
        <w:bidi/>
      </w:pPr>
      <w:r w:rsidRPr="008E1E73">
        <w:rPr>
          <w:rtl/>
        </w:rPr>
        <w:t>המשך טיפול/ הפניה לגורם אחר/תיווך לגורם אחר (לפרט)</w:t>
      </w:r>
      <w:r w:rsidRPr="008E1E73">
        <w:t>:</w:t>
      </w:r>
      <w:r w:rsidRPr="008E1E73">
        <w:br/>
        <w:t>{{</w:t>
      </w:r>
      <w:proofErr w:type="spellStart"/>
      <w:r w:rsidRPr="008E1E73">
        <w:t>follow_up_referral_mediation_plan</w:t>
      </w:r>
      <w:proofErr w:type="spellEnd"/>
      <w:r w:rsidRPr="008E1E73">
        <w:t>}}</w:t>
      </w:r>
    </w:p>
    <w:p w14:paraId="3268EB85" w14:textId="77777777" w:rsidR="008E1E73" w:rsidRPr="008E1E73" w:rsidRDefault="008E1E73" w:rsidP="008E1E73">
      <w:pPr>
        <w:numPr>
          <w:ilvl w:val="0"/>
          <w:numId w:val="17"/>
        </w:numPr>
        <w:bidi/>
      </w:pPr>
      <w:r w:rsidRPr="008E1E73">
        <w:rPr>
          <w:rtl/>
        </w:rPr>
        <w:t>קיום חובת דיווח/ יידוע (אם רלוונטי)</w:t>
      </w:r>
      <w:r w:rsidRPr="008E1E73">
        <w:t>:</w:t>
      </w:r>
      <w:r w:rsidRPr="008E1E73">
        <w:br/>
        <w:t>{{</w:t>
      </w:r>
      <w:proofErr w:type="spellStart"/>
      <w:r w:rsidRPr="008E1E73">
        <w:t>duty_to_report_plan</w:t>
      </w:r>
      <w:proofErr w:type="spellEnd"/>
      <w:r w:rsidRPr="008E1E73">
        <w:t>}}</w:t>
      </w:r>
    </w:p>
    <w:p w14:paraId="7E201B50" w14:textId="77777777" w:rsidR="008E1E73" w:rsidRPr="008E1E73" w:rsidRDefault="008E1E73" w:rsidP="008E1E73">
      <w:pPr>
        <w:numPr>
          <w:ilvl w:val="0"/>
          <w:numId w:val="17"/>
        </w:numPr>
        <w:bidi/>
      </w:pPr>
      <w:r w:rsidRPr="008E1E73">
        <w:rPr>
          <w:rtl/>
        </w:rPr>
        <w:t>רישום החוזה הטיפולי</w:t>
      </w:r>
      <w:r w:rsidRPr="008E1E73">
        <w:t>:</w:t>
      </w:r>
      <w:r w:rsidRPr="008E1E73">
        <w:br/>
        <w:t>{{</w:t>
      </w:r>
      <w:proofErr w:type="spellStart"/>
      <w:r w:rsidRPr="008E1E73">
        <w:t>treatment_contract_registration_notes</w:t>
      </w:r>
      <w:proofErr w:type="spellEnd"/>
      <w:r w:rsidRPr="008E1E73">
        <w:t>}}</w:t>
      </w:r>
    </w:p>
    <w:p w14:paraId="30C4CFA3" w14:textId="77777777" w:rsidR="008E1E73" w:rsidRPr="008E1E73" w:rsidRDefault="008E1E73" w:rsidP="008E1E73">
      <w:pPr>
        <w:numPr>
          <w:ilvl w:val="0"/>
          <w:numId w:val="17"/>
        </w:numPr>
        <w:bidi/>
      </w:pPr>
      <w:r w:rsidRPr="008E1E73">
        <w:rPr>
          <w:rtl/>
        </w:rPr>
        <w:t>אין צורך בהמשך טיפול/ התערבות (אם רלוונטי)</w:t>
      </w:r>
      <w:r w:rsidRPr="008E1E73">
        <w:t>:</w:t>
      </w:r>
      <w:r w:rsidRPr="008E1E73">
        <w:br/>
        <w:t>{{</w:t>
      </w:r>
      <w:proofErr w:type="spellStart"/>
      <w:r w:rsidRPr="008E1E73">
        <w:t>no_further_intervention_justification</w:t>
      </w:r>
      <w:proofErr w:type="spellEnd"/>
      <w:r w:rsidRPr="008E1E73">
        <w:t>}}</w:t>
      </w:r>
    </w:p>
    <w:p w14:paraId="095E788F" w14:textId="77777777" w:rsidR="008E1E73" w:rsidRPr="008E1E73" w:rsidRDefault="008E1E73" w:rsidP="008E1E73">
      <w:pPr>
        <w:numPr>
          <w:ilvl w:val="0"/>
          <w:numId w:val="17"/>
        </w:numPr>
        <w:bidi/>
      </w:pPr>
      <w:r w:rsidRPr="008E1E73">
        <w:rPr>
          <w:rtl/>
        </w:rPr>
        <w:t>המלצות</w:t>
      </w:r>
      <w:r w:rsidRPr="008E1E73">
        <w:t xml:space="preserve"> AI (</w:t>
      </w:r>
      <w:r w:rsidRPr="008E1E73">
        <w:rPr>
          <w:rtl/>
        </w:rPr>
        <w:t>אם קיימות</w:t>
      </w:r>
      <w:r w:rsidRPr="008E1E73">
        <w:t>): {{</w:t>
      </w:r>
      <w:proofErr w:type="spellStart"/>
      <w:r w:rsidRPr="008E1E73">
        <w:t>ai_recommondation</w:t>
      </w:r>
      <w:proofErr w:type="spellEnd"/>
      <w:r w:rsidRPr="008E1E73">
        <w:t>}}</w:t>
      </w:r>
    </w:p>
    <w:p w14:paraId="0843BF59" w14:textId="77777777" w:rsidR="008E1E73" w:rsidRPr="008E1E73" w:rsidRDefault="008E1E73" w:rsidP="008E1E73">
      <w:pPr>
        <w:bidi/>
      </w:pPr>
      <w:r w:rsidRPr="008E1E73">
        <w:pict w14:anchorId="404B69FA">
          <v:rect id="_x0000_i1174" style="width:0;height:1.5pt" o:hralign="center" o:hrstd="t" o:hrnoshade="t" o:hr="t" fillcolor="#e2e2e5" stroked="f"/>
        </w:pict>
      </w:r>
    </w:p>
    <w:p w14:paraId="2A10720E" w14:textId="77777777" w:rsidR="008E1E73" w:rsidRPr="008E1E73" w:rsidRDefault="008E1E73" w:rsidP="008E1E73">
      <w:pPr>
        <w:bidi/>
      </w:pPr>
      <w:r w:rsidRPr="008E1E73">
        <w:rPr>
          <w:b/>
          <w:bCs/>
          <w:rtl/>
        </w:rPr>
        <w:t>סיכום התהליך</w:t>
      </w:r>
      <w:r w:rsidRPr="008E1E73">
        <w:br/>
      </w:r>
      <w:r w:rsidRPr="008E1E73">
        <w:rPr>
          <w:rtl/>
        </w:rPr>
        <w:t>סיכום התהליך (בשניים שלושה משפטים)</w:t>
      </w:r>
    </w:p>
    <w:p w14:paraId="53F449D1" w14:textId="77777777" w:rsidR="008E1E73" w:rsidRPr="008E1E73" w:rsidRDefault="008E1E73" w:rsidP="008E1E73">
      <w:pPr>
        <w:numPr>
          <w:ilvl w:val="0"/>
          <w:numId w:val="18"/>
        </w:numPr>
        <w:bidi/>
      </w:pPr>
      <w:r w:rsidRPr="008E1E73">
        <w:rPr>
          <w:rtl/>
        </w:rPr>
        <w:t>פרטי מטופל: שם</w:t>
      </w:r>
      <w:r w:rsidRPr="008E1E73">
        <w:t xml:space="preserve">: {{name}}, </w:t>
      </w:r>
      <w:r w:rsidRPr="008E1E73">
        <w:rPr>
          <w:rtl/>
        </w:rPr>
        <w:t>גיל</w:t>
      </w:r>
      <w:r w:rsidRPr="008E1E73">
        <w:t xml:space="preserve">: {{age}}, </w:t>
      </w:r>
      <w:r w:rsidRPr="008E1E73">
        <w:rPr>
          <w:rtl/>
        </w:rPr>
        <w:t>מין</w:t>
      </w:r>
      <w:r w:rsidRPr="008E1E73">
        <w:t xml:space="preserve">: {{gender}}, </w:t>
      </w:r>
      <w:r w:rsidRPr="008E1E73">
        <w:rPr>
          <w:rtl/>
        </w:rPr>
        <w:t>מצב משפחתי</w:t>
      </w:r>
      <w:r w:rsidRPr="008E1E73">
        <w:t>: {{</w:t>
      </w:r>
      <w:proofErr w:type="spellStart"/>
      <w:r w:rsidRPr="008E1E73">
        <w:t>marital_status</w:t>
      </w:r>
      <w:proofErr w:type="spellEnd"/>
      <w:r w:rsidRPr="008E1E73">
        <w:t>}}</w:t>
      </w:r>
    </w:p>
    <w:p w14:paraId="5DC0C2BF" w14:textId="77777777" w:rsidR="008E1E73" w:rsidRPr="008E1E73" w:rsidRDefault="008E1E73" w:rsidP="008E1E73">
      <w:pPr>
        <w:numPr>
          <w:ilvl w:val="0"/>
          <w:numId w:val="18"/>
        </w:numPr>
        <w:bidi/>
      </w:pPr>
      <w:r w:rsidRPr="008E1E73">
        <w:rPr>
          <w:rtl/>
        </w:rPr>
        <w:t>הערכה ביו-פסיכו-סוציאלית (במשפט אחד)</w:t>
      </w:r>
      <w:r w:rsidRPr="008E1E73">
        <w:t>:</w:t>
      </w:r>
      <w:r w:rsidRPr="008E1E73">
        <w:br/>
        <w:t>{{</w:t>
      </w:r>
      <w:proofErr w:type="spellStart"/>
      <w:r w:rsidRPr="008E1E73">
        <w:t>summary_bps_assessment_brief</w:t>
      </w:r>
      <w:proofErr w:type="spellEnd"/>
      <w:r w:rsidRPr="008E1E73">
        <w:t>}}</w:t>
      </w:r>
    </w:p>
    <w:p w14:paraId="46FC01D6" w14:textId="77777777" w:rsidR="008E1E73" w:rsidRPr="008E1E73" w:rsidRDefault="008E1E73" w:rsidP="008E1E73">
      <w:pPr>
        <w:numPr>
          <w:ilvl w:val="0"/>
          <w:numId w:val="18"/>
        </w:numPr>
        <w:bidi/>
      </w:pPr>
      <w:r w:rsidRPr="008E1E73">
        <w:rPr>
          <w:rtl/>
        </w:rPr>
        <w:t>מטרות טיפול (במשפט אחד)</w:t>
      </w:r>
      <w:r w:rsidRPr="008E1E73">
        <w:t>:</w:t>
      </w:r>
      <w:r w:rsidRPr="008E1E73">
        <w:br/>
        <w:t>{{</w:t>
      </w:r>
      <w:proofErr w:type="spellStart"/>
      <w:r w:rsidRPr="008E1E73">
        <w:t>summary_treatment_goals_brief</w:t>
      </w:r>
      <w:proofErr w:type="spellEnd"/>
      <w:r w:rsidRPr="008E1E73">
        <w:t>}}</w:t>
      </w:r>
    </w:p>
    <w:p w14:paraId="4CDF5086" w14:textId="77777777" w:rsidR="008E1E73" w:rsidRPr="008E1E73" w:rsidRDefault="008E1E73" w:rsidP="008E1E73">
      <w:pPr>
        <w:numPr>
          <w:ilvl w:val="0"/>
          <w:numId w:val="18"/>
        </w:numPr>
        <w:bidi/>
      </w:pPr>
      <w:r w:rsidRPr="008E1E73">
        <w:rPr>
          <w:rtl/>
        </w:rPr>
        <w:t>תכנית התערבות והמלצות</w:t>
      </w:r>
      <w:r w:rsidRPr="008E1E73">
        <w:t>:</w:t>
      </w:r>
      <w:r w:rsidRPr="008E1E73">
        <w:br/>
        <w:t>{{</w:t>
      </w:r>
      <w:proofErr w:type="spellStart"/>
      <w:r w:rsidRPr="008E1E73">
        <w:t>summary_intervention_plan_recommendations</w:t>
      </w:r>
      <w:proofErr w:type="spellEnd"/>
      <w:r w:rsidRPr="008E1E73">
        <w:t>}}</w:t>
      </w:r>
    </w:p>
    <w:p w14:paraId="19B0F096" w14:textId="3330B82D" w:rsidR="00312C53" w:rsidRPr="008E1E73" w:rsidRDefault="00312C53" w:rsidP="008E1E73">
      <w:pPr>
        <w:bidi/>
      </w:pPr>
    </w:p>
    <w:sectPr w:rsidR="00312C53" w:rsidRPr="008E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68D"/>
    <w:multiLevelType w:val="multilevel"/>
    <w:tmpl w:val="1A3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0536"/>
    <w:multiLevelType w:val="multilevel"/>
    <w:tmpl w:val="4C74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0066"/>
    <w:multiLevelType w:val="multilevel"/>
    <w:tmpl w:val="CFF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E451A"/>
    <w:multiLevelType w:val="multilevel"/>
    <w:tmpl w:val="834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907A2"/>
    <w:multiLevelType w:val="multilevel"/>
    <w:tmpl w:val="2482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C4CBD"/>
    <w:multiLevelType w:val="multilevel"/>
    <w:tmpl w:val="7DF0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643E"/>
    <w:multiLevelType w:val="multilevel"/>
    <w:tmpl w:val="CDD6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8052C"/>
    <w:multiLevelType w:val="multilevel"/>
    <w:tmpl w:val="2E10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E398B"/>
    <w:multiLevelType w:val="multilevel"/>
    <w:tmpl w:val="A6B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57362"/>
    <w:multiLevelType w:val="multilevel"/>
    <w:tmpl w:val="9444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A415B"/>
    <w:multiLevelType w:val="multilevel"/>
    <w:tmpl w:val="1C6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E012A"/>
    <w:multiLevelType w:val="multilevel"/>
    <w:tmpl w:val="9EC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37C57"/>
    <w:multiLevelType w:val="multilevel"/>
    <w:tmpl w:val="E106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C39CC"/>
    <w:multiLevelType w:val="multilevel"/>
    <w:tmpl w:val="32D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C68E9"/>
    <w:multiLevelType w:val="multilevel"/>
    <w:tmpl w:val="25EA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A10DF"/>
    <w:multiLevelType w:val="multilevel"/>
    <w:tmpl w:val="BE6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60EFC"/>
    <w:multiLevelType w:val="multilevel"/>
    <w:tmpl w:val="0A5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C120E"/>
    <w:multiLevelType w:val="multilevel"/>
    <w:tmpl w:val="C552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583047">
    <w:abstractNumId w:val="2"/>
  </w:num>
  <w:num w:numId="2" w16cid:durableId="485366756">
    <w:abstractNumId w:val="8"/>
  </w:num>
  <w:num w:numId="3" w16cid:durableId="2064016996">
    <w:abstractNumId w:val="7"/>
  </w:num>
  <w:num w:numId="4" w16cid:durableId="1736388062">
    <w:abstractNumId w:val="11"/>
  </w:num>
  <w:num w:numId="5" w16cid:durableId="2072461813">
    <w:abstractNumId w:val="13"/>
  </w:num>
  <w:num w:numId="6" w16cid:durableId="410395076">
    <w:abstractNumId w:val="6"/>
  </w:num>
  <w:num w:numId="7" w16cid:durableId="585771850">
    <w:abstractNumId w:val="15"/>
  </w:num>
  <w:num w:numId="8" w16cid:durableId="1362704576">
    <w:abstractNumId w:val="0"/>
  </w:num>
  <w:num w:numId="9" w16cid:durableId="1334605707">
    <w:abstractNumId w:val="12"/>
  </w:num>
  <w:num w:numId="10" w16cid:durableId="1234655955">
    <w:abstractNumId w:val="14"/>
  </w:num>
  <w:num w:numId="11" w16cid:durableId="805007234">
    <w:abstractNumId w:val="1"/>
  </w:num>
  <w:num w:numId="12" w16cid:durableId="1311205558">
    <w:abstractNumId w:val="5"/>
  </w:num>
  <w:num w:numId="13" w16cid:durableId="462507175">
    <w:abstractNumId w:val="17"/>
  </w:num>
  <w:num w:numId="14" w16cid:durableId="131871821">
    <w:abstractNumId w:val="16"/>
  </w:num>
  <w:num w:numId="15" w16cid:durableId="1870757734">
    <w:abstractNumId w:val="3"/>
  </w:num>
  <w:num w:numId="16" w16cid:durableId="1739136529">
    <w:abstractNumId w:val="9"/>
  </w:num>
  <w:num w:numId="17" w16cid:durableId="269171490">
    <w:abstractNumId w:val="4"/>
  </w:num>
  <w:num w:numId="18" w16cid:durableId="18696845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3db5e266-7416-4d18-95d6-96558f85c53b"/>
  </w:docVars>
  <w:rsids>
    <w:rsidRoot w:val="0090702C"/>
    <w:rsid w:val="00312C53"/>
    <w:rsid w:val="00351583"/>
    <w:rsid w:val="00555CD5"/>
    <w:rsid w:val="006B73B0"/>
    <w:rsid w:val="00750B96"/>
    <w:rsid w:val="008E1E73"/>
    <w:rsid w:val="0090702C"/>
    <w:rsid w:val="00A31277"/>
    <w:rsid w:val="00C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5792"/>
  <w15:chartTrackingRefBased/>
  <w15:docId w15:val="{67A4F115-B842-460B-8C62-F9F71A7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70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702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70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702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70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7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70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0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0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70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7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ידידיה הריס</dc:creator>
  <cp:keywords/>
  <dc:description/>
  <cp:lastModifiedBy>Yehuda Yungshtein</cp:lastModifiedBy>
  <cp:revision>4</cp:revision>
  <dcterms:created xsi:type="dcterms:W3CDTF">2025-05-22T05:40:00Z</dcterms:created>
  <dcterms:modified xsi:type="dcterms:W3CDTF">2025-05-22T06:47:00Z</dcterms:modified>
</cp:coreProperties>
</file>