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805B" w14:textId="02D85635" w:rsidR="00A7259D" w:rsidRPr="007E06AA" w:rsidRDefault="006A2339" w:rsidP="000A09C0">
      <w:pPr>
        <w:spacing w:after="320" w:line="360" w:lineRule="auto"/>
        <w:jc w:val="center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>
        <w:rPr>
          <w:rFonts w:ascii="David" w:hAnsi="David" w:cs="Guttman Hatzvi" w:hint="cs"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8C8D3DE" wp14:editId="049749D0">
            <wp:simplePos x="0" y="0"/>
            <wp:positionH relativeFrom="margin">
              <wp:posOffset>4321810</wp:posOffset>
            </wp:positionH>
            <wp:positionV relativeFrom="paragraph">
              <wp:posOffset>-342900</wp:posOffset>
            </wp:positionV>
            <wp:extent cx="1141809" cy="1304925"/>
            <wp:effectExtent l="0" t="0" r="127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09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6AA" w:rsidRPr="007E06AA">
        <w:rPr>
          <w:rFonts w:ascii="David" w:hAnsi="David" w:cs="Guttman Hatzvi"/>
          <w:b/>
          <w:bCs/>
          <w:noProof/>
          <w:sz w:val="18"/>
          <w:szCs w:val="1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800EA" wp14:editId="6CDFF022">
                <wp:simplePos x="0" y="0"/>
                <wp:positionH relativeFrom="column">
                  <wp:posOffset>4151271</wp:posOffset>
                </wp:positionH>
                <wp:positionV relativeFrom="paragraph">
                  <wp:posOffset>-763326</wp:posOffset>
                </wp:positionV>
                <wp:extent cx="2360930" cy="1404620"/>
                <wp:effectExtent l="0" t="0" r="5080" b="889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7FF1" w14:textId="4E58FD36" w:rsidR="007E06AA" w:rsidRPr="007E06AA" w:rsidRDefault="007E06AA" w:rsidP="007E06A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7E06A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800E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26.85pt;margin-top:-60.1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" stroked="f">
                <v:textbox style="mso-fit-shape-to-text:t">
                  <w:txbxContent>
                    <w:p w14:paraId="61327FF1" w14:textId="4E58FD36" w:rsidR="007E06AA" w:rsidRPr="007E06AA" w:rsidRDefault="007E06AA" w:rsidP="007E06A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7E06AA">
                        <w:rPr>
                          <w:rFonts w:hint="cs"/>
                          <w:sz w:val="24"/>
                          <w:szCs w:val="24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דף קשר גן אורן </w:t>
      </w:r>
      <w:r w:rsidR="00A7259D" w:rsidRPr="007E06AA">
        <w:rPr>
          <w:rFonts w:ascii="David" w:hAnsi="David" w:cs="Guttman Hatzvi"/>
          <w:b/>
          <w:bCs/>
          <w:sz w:val="18"/>
          <w:szCs w:val="18"/>
          <w:u w:val="single"/>
          <w:rtl/>
        </w:rPr>
        <w:t>–</w:t>
      </w:r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פרשת </w:t>
      </w:r>
      <w:proofErr w:type="spellStart"/>
      <w:r w:rsidR="00A7259D" w:rsidRPr="007E06A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וארא</w:t>
      </w:r>
      <w:proofErr w:type="spellEnd"/>
    </w:p>
    <w:p w14:paraId="007FA872" w14:textId="66EB97B5" w:rsidR="000A09C0" w:rsidRPr="007E06AA" w:rsidRDefault="007E06AA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6A8EA0" wp14:editId="2B09493E">
                <wp:simplePos x="0" y="0"/>
                <wp:positionH relativeFrom="column">
                  <wp:posOffset>-239726</wp:posOffset>
                </wp:positionH>
                <wp:positionV relativeFrom="paragraph">
                  <wp:posOffset>167005</wp:posOffset>
                </wp:positionV>
                <wp:extent cx="2663190" cy="4094480"/>
                <wp:effectExtent l="0" t="0" r="22860" b="2032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3190" cy="409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D6BFD" w14:textId="56FD4EF9" w:rsidR="007E06AA" w:rsidRDefault="007E06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8EA0" id="_x0000_s1027" type="#_x0000_t202" style="position:absolute;left:0;text-align:left;margin-left:-18.9pt;margin-top:13.15pt;width:209.7pt;height:322.4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" filled="f" strokeweight="1.5pt">
                <v:textbox>
                  <w:txbxContent>
                    <w:p w14:paraId="3A8D6BFD" w14:textId="56FD4EF9" w:rsidR="007E06AA" w:rsidRDefault="007E06AA"/>
                  </w:txbxContent>
                </v:textbox>
              </v:shape>
            </w:pict>
          </mc:Fallback>
        </mc:AlternateContent>
      </w:r>
    </w:p>
    <w:p w14:paraId="68748754" w14:textId="59788B2A" w:rsidR="000A09C0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  <w:sectPr w:rsidR="000A09C0" w:rsidRPr="007E06AA" w:rsidSect="007E06AA">
          <w:pgSz w:w="11906" w:h="16838"/>
          <w:pgMar w:top="1440" w:right="1800" w:bottom="1440" w:left="1800" w:header="708" w:footer="708" w:gutter="0"/>
          <w:pgBorders w:offsetFrom="page">
            <w:top w:val="heartGray" w:sz="31" w:space="24" w:color="auto"/>
            <w:left w:val="heartGray" w:sz="31" w:space="24" w:color="auto"/>
            <w:bottom w:val="heartGray" w:sz="31" w:space="24" w:color="auto"/>
            <w:right w:val="heartGray" w:sz="31" w:space="24" w:color="auto"/>
          </w:pgBorders>
          <w:cols w:space="708"/>
          <w:bidi/>
          <w:rtlGutter/>
          <w:docGrid w:linePitch="360"/>
        </w:sectPr>
      </w:pPr>
    </w:p>
    <w:p w14:paraId="1A8C6BEC" w14:textId="09624442" w:rsidR="00CC1714" w:rsidRPr="004A44FA" w:rsidRDefault="00CC1714" w:rsidP="00A7259D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u w:val="single"/>
          <w:rtl/>
        </w:rPr>
      </w:pP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>הורים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יקרים</w:t>
      </w:r>
      <w:r w:rsidRPr="004A44FA">
        <w:rPr>
          <w:rFonts w:ascii="David" w:hAnsi="David" w:cs="Guttman Hatzvi"/>
          <w:b/>
          <w:bCs/>
          <w:sz w:val="18"/>
          <w:szCs w:val="18"/>
          <w:u w:val="single"/>
          <w:rtl/>
        </w:rPr>
        <w:t xml:space="preserve"> שלום</w:t>
      </w:r>
      <w:r w:rsidR="004A44FA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 xml:space="preserve"> וברכה</w:t>
      </w:r>
      <w:r w:rsidR="00A7259D" w:rsidRPr="004A44FA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!</w:t>
      </w:r>
    </w:p>
    <w:p w14:paraId="0122B41B" w14:textId="5EDF130B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בשעה טובה מזל טוב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ל</w:t>
      </w:r>
      <w:r w:rsidRPr="007E06AA">
        <w:rPr>
          <w:rFonts w:ascii="David" w:hAnsi="David" w:cs="Guttman Hatzvi"/>
          <w:sz w:val="18"/>
          <w:szCs w:val="18"/>
          <w:rtl/>
        </w:rPr>
        <w:t xml:space="preserve">יעל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ש</w:t>
      </w:r>
      <w:r w:rsidRPr="007E06AA">
        <w:rPr>
          <w:rFonts w:ascii="David" w:hAnsi="David" w:cs="Guttman Hatzvi"/>
          <w:sz w:val="18"/>
          <w:szCs w:val="18"/>
          <w:rtl/>
        </w:rPr>
        <w:t xml:space="preserve">ילדה בן! שיזכו לגדלו לתורה, לחופה ולמעשים טובים. </w:t>
      </w:r>
    </w:p>
    <w:p w14:paraId="584BB86A" w14:textId="3846CFDC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אני מאד שמחה להיות גננת של הילדים המתוקים שלכם בגן שלנו,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ש</w:t>
      </w:r>
      <w:r w:rsidRPr="007E06AA">
        <w:rPr>
          <w:rFonts w:ascii="David" w:hAnsi="David" w:cs="Guttman Hatzvi"/>
          <w:sz w:val="18"/>
          <w:szCs w:val="18"/>
          <w:rtl/>
        </w:rPr>
        <w:t>הספקתי להכיר אותם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בשבועות האחרונים</w:t>
      </w:r>
      <w:r w:rsidRPr="007E06AA">
        <w:rPr>
          <w:rFonts w:ascii="David" w:hAnsi="David" w:cs="Guttman Hatzvi"/>
          <w:sz w:val="18"/>
          <w:szCs w:val="18"/>
          <w:rtl/>
        </w:rPr>
        <w:t>.</w:t>
      </w:r>
    </w:p>
    <w:p w14:paraId="5CA30767" w14:textId="1D9BF37A" w:rsidR="000A09C0" w:rsidRPr="007E06AA" w:rsidRDefault="009C13C7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התחלנו עם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מ</w:t>
      </w:r>
      <w:r w:rsidRPr="007E06AA">
        <w:rPr>
          <w:rFonts w:ascii="David" w:hAnsi="David" w:cs="Guttman Hatzvi"/>
          <w:sz w:val="18"/>
          <w:szCs w:val="18"/>
          <w:rtl/>
        </w:rPr>
        <w:t>שחקי היכרות, ו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>בהמשך פתחנו את נושא ה</w:t>
      </w:r>
      <w:r w:rsidR="006A2339" w:rsidRPr="006A2339">
        <w:rPr>
          <w:rFonts w:ascii="David" w:hAnsi="David" w:cs="Guttman Hatzvi" w:hint="cs"/>
          <w:sz w:val="18"/>
          <w:szCs w:val="18"/>
        </w:rPr>
        <w:t xml:space="preserve"> 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מים </w:t>
      </w:r>
      <w:r w:rsidR="00A7259D" w:rsidRPr="007E06AA">
        <w:rPr>
          <w:rFonts w:ascii="David" w:hAnsi="David" w:cs="Guttman Hatzvi"/>
          <w:sz w:val="18"/>
          <w:szCs w:val="18"/>
          <w:rtl/>
        </w:rPr>
        <w:t>–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</w:p>
    <w:p w14:paraId="63A3D6BC" w14:textId="1F46FEA9" w:rsidR="000A09C0" w:rsidRPr="007E06AA" w:rsidRDefault="00A7259D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שימושים במים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-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הכנו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מרק ירקות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שווה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תודה על שיתוף הפעולה </w:t>
      </w:r>
    </w:p>
    <w:p w14:paraId="5E9F52A9" w14:textId="224D404C" w:rsidR="000A09C0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מצוות במים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נטילת ידיים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בבוקר ולפני לחם</w:t>
      </w:r>
    </w:p>
    <w:p w14:paraId="61617CF2" w14:textId="2516242C" w:rsidR="000A09C0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חשיבות המים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0A09C0" w:rsidRPr="007E06AA">
        <w:rPr>
          <w:rFonts w:ascii="David" w:hAnsi="David" w:cs="Guttman Hatzvi"/>
          <w:sz w:val="18"/>
          <w:szCs w:val="18"/>
          <w:rtl/>
        </w:rPr>
        <w:t>–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סיפור על </w:t>
      </w:r>
      <w:r w:rsidR="000A09C0"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ציפי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שחלמה שבעולם אין מים</w:t>
      </w:r>
    </w:p>
    <w:p w14:paraId="38E13D3A" w14:textId="5D116007" w:rsidR="000A09C0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חיסכון במים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="000A09C0" w:rsidRPr="007E06AA">
        <w:rPr>
          <w:rFonts w:ascii="David" w:hAnsi="David" w:cs="Guttman Hatzvi"/>
          <w:sz w:val="18"/>
          <w:szCs w:val="18"/>
          <w:rtl/>
        </w:rPr>
        <w:t>–</w:t>
      </w:r>
      <w:r w:rsidR="000A09C0" w:rsidRPr="007E06AA">
        <w:rPr>
          <w:rFonts w:ascii="David" w:hAnsi="David" w:cs="Guttman Hatzvi" w:hint="cs"/>
          <w:sz w:val="18"/>
          <w:szCs w:val="18"/>
          <w:rtl/>
        </w:rPr>
        <w:t xml:space="preserve"> צריכים לדאוג לא לבזבז סתם מים, </w:t>
      </w:r>
      <w:r w:rsidR="000A09C0"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לסגור את הברז</w:t>
      </w:r>
    </w:p>
    <w:p w14:paraId="77CFE131" w14:textId="4B8203A8" w:rsidR="000A09C0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מקורות מים</w:t>
      </w:r>
      <w:r w:rsidR="00A7259D"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ים</w:t>
      </w:r>
      <w:r w:rsidRPr="006A2339">
        <w:rPr>
          <w:rFonts w:ascii="David" w:hAnsi="David" w:cs="Guttman Hatzvi" w:hint="cs"/>
          <w:sz w:val="18"/>
          <w:szCs w:val="18"/>
          <w:u w:val="single"/>
          <w:rtl/>
        </w:rPr>
        <w:t xml:space="preserve">,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נהר</w:t>
      </w:r>
      <w:r w:rsidRPr="006A2339">
        <w:rPr>
          <w:rFonts w:ascii="David" w:hAnsi="David" w:cs="Guttman Hatzvi" w:hint="cs"/>
          <w:sz w:val="18"/>
          <w:szCs w:val="18"/>
          <w:u w:val="single"/>
          <w:rtl/>
        </w:rPr>
        <w:t xml:space="preserve">,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גשם</w:t>
      </w:r>
    </w:p>
    <w:p w14:paraId="44C9F599" w14:textId="55E0D396" w:rsidR="00CC1714" w:rsidRPr="007E06AA" w:rsidRDefault="00A7259D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ועוד. ברוך השם הילדים שמחים לומדים ונהנים.</w:t>
      </w:r>
    </w:p>
    <w:p w14:paraId="7A0D4E38" w14:textId="16A6B6C4" w:rsidR="00CC1714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תודה רבה לכל ההורים ששלחו תמונות! התמונות תלויות בפינת החוויות שלנו.</w:t>
      </w:r>
    </w:p>
    <w:p w14:paraId="3CC42F50" w14:textId="1E4B9330" w:rsidR="000A09C0" w:rsidRPr="006A2339" w:rsidRDefault="000A09C0" w:rsidP="000A09C0">
      <w:pPr>
        <w:spacing w:after="320" w:line="360" w:lineRule="auto"/>
        <w:jc w:val="both"/>
        <w:rPr>
          <w:rFonts w:ascii="David" w:hAnsi="David" w:cs="Guttman Hatzvi"/>
          <w:sz w:val="18"/>
          <w:szCs w:val="18"/>
          <w:u w:val="single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עם הילה הגננת המשלימה הילדים למדו על </w:t>
      </w:r>
      <w:r w:rsidRP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פירות ההדר</w:t>
      </w:r>
      <w:r w:rsidR="006A2339">
        <w:rPr>
          <w:rFonts w:ascii="David" w:hAnsi="David" w:cs="Guttman Hatzvi" w:hint="cs"/>
          <w:b/>
          <w:bCs/>
          <w:sz w:val="18"/>
          <w:szCs w:val="18"/>
          <w:u w:val="single"/>
          <w:rtl/>
        </w:rPr>
        <w:t>.</w:t>
      </w:r>
    </w:p>
    <w:p w14:paraId="54A718FB" w14:textId="06E8E1BA" w:rsidR="000A09C0" w:rsidRPr="007E06AA" w:rsidRDefault="000A09C0" w:rsidP="000A09C0">
      <w:pPr>
        <w:spacing w:after="320" w:line="360" w:lineRule="auto"/>
        <w:jc w:val="both"/>
        <w:rPr>
          <w:rFonts w:ascii="David" w:hAnsi="David" w:cs="Guttman Hatzvi"/>
          <w:b/>
          <w:bCs/>
          <w:sz w:val="18"/>
          <w:szCs w:val="18"/>
          <w:rtl/>
        </w:rPr>
      </w:pPr>
    </w:p>
    <w:p w14:paraId="2CAA64C6" w14:textId="104615A7" w:rsidR="007A3B8B" w:rsidRPr="007E06AA" w:rsidRDefault="000A09C0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br w:type="column"/>
      </w:r>
      <w:r w:rsidR="00CC1714" w:rsidRPr="007E06AA">
        <w:rPr>
          <w:rFonts w:ascii="David" w:hAnsi="David" w:cs="Guttman Hatzvi"/>
          <w:sz w:val="18"/>
          <w:szCs w:val="18"/>
          <w:rtl/>
        </w:rPr>
        <w:t>הודעות</w:t>
      </w:r>
    </w:p>
    <w:p w14:paraId="65B29411" w14:textId="1C4A9A97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מזל טוב לכל הילדים שחגגו יום הולדת </w:t>
      </w:r>
    </w:p>
    <w:p w14:paraId="305AAD28" w14:textId="77359CB5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 xml:space="preserve">תמר </w:t>
      </w:r>
      <w:proofErr w:type="spellStart"/>
      <w:r w:rsidRPr="007E06AA">
        <w:rPr>
          <w:rFonts w:ascii="David" w:hAnsi="David" w:cs="Guttman Hatzvi"/>
          <w:sz w:val="18"/>
          <w:szCs w:val="18"/>
          <w:rtl/>
        </w:rPr>
        <w:t>יעקובסון</w:t>
      </w:r>
      <w:proofErr w:type="spellEnd"/>
      <w:r w:rsidRPr="007E06AA">
        <w:rPr>
          <w:rFonts w:ascii="David" w:hAnsi="David" w:cs="Guttman Hatzvi"/>
          <w:sz w:val="18"/>
          <w:szCs w:val="18"/>
          <w:rtl/>
        </w:rPr>
        <w:t>, אלישבע, שיר, ידיד</w:t>
      </w:r>
    </w:p>
    <w:p w14:paraId="5EC9B866" w14:textId="2E6A3996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אנחנו חוגגים ימי הולדת בימי חמישי בגן בזוגות, מוזמנים לתאם איתי.</w:t>
      </w:r>
    </w:p>
    <w:p w14:paraId="5B9B5BA5" w14:textId="7F744FB4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נא לשים לב שיש לכל ילד בגדי החלפה חורפיים בגן(למקרה הצורך..)</w:t>
      </w:r>
    </w:p>
    <w:p w14:paraId="0D246B1B" w14:textId="1440286B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sz w:val="18"/>
          <w:szCs w:val="18"/>
          <w:rtl/>
        </w:rPr>
        <w:t>נשמח לקבל דפי טיוטה לגן.</w:t>
      </w:r>
    </w:p>
    <w:p w14:paraId="2E43C6F8" w14:textId="3245675F" w:rsidR="00CC1714" w:rsidRPr="007E06AA" w:rsidRDefault="00CC1714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 w:rsidRPr="007E06AA">
        <w:rPr>
          <w:rFonts w:ascii="David" w:hAnsi="David" w:cs="Guttman Hatzvi"/>
          <w:sz w:val="18"/>
          <w:szCs w:val="18"/>
          <w:rtl/>
        </w:rPr>
        <w:t>מצורף דף קשר של לימוד התורה עם הרב גן שלנו.</w:t>
      </w:r>
    </w:p>
    <w:p w14:paraId="2B9B7165" w14:textId="735D9F6F" w:rsidR="007E06AA" w:rsidRPr="007E06AA" w:rsidRDefault="007E06AA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יום שני ראש חודש, נא לבוא עם חולצה לבנה.</w:t>
      </w:r>
    </w:p>
    <w:p w14:paraId="65BD80CB" w14:textId="2085F343" w:rsidR="007E06AA" w:rsidRPr="007E06AA" w:rsidRDefault="007E06AA" w:rsidP="007E06AA">
      <w:pPr>
        <w:pStyle w:val="a7"/>
        <w:numPr>
          <w:ilvl w:val="0"/>
          <w:numId w:val="1"/>
        </w:num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>לכל שאלה ובקשה מוזמנים לפנות אליי</w:t>
      </w:r>
    </w:p>
    <w:p w14:paraId="315509B9" w14:textId="645DCA1C" w:rsidR="007E06AA" w:rsidRPr="007E06AA" w:rsidRDefault="007E06AA" w:rsidP="007E06A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 w:hint="cs"/>
          <w:sz w:val="18"/>
          <w:szCs w:val="18"/>
          <w:rtl/>
        </w:rPr>
        <w:t xml:space="preserve">שבת שלום ומבורך! </w:t>
      </w:r>
    </w:p>
    <w:p w14:paraId="6C0EAFB9" w14:textId="7CF1E2A8" w:rsidR="007E06AA" w:rsidRPr="007E06AA" w:rsidRDefault="007E06AA" w:rsidP="007E06AA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  <w:r w:rsidRPr="007E06AA">
        <w:rPr>
          <w:rFonts w:ascii="David" w:hAnsi="David" w:cs="Guttman Hatzvi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531435" wp14:editId="19264BAD">
                <wp:simplePos x="0" y="0"/>
                <wp:positionH relativeFrom="column">
                  <wp:posOffset>-1064260</wp:posOffset>
                </wp:positionH>
                <wp:positionV relativeFrom="paragraph">
                  <wp:posOffset>476229</wp:posOffset>
                </wp:positionV>
                <wp:extent cx="3886200" cy="2867025"/>
                <wp:effectExtent l="19050" t="0" r="38100" b="47625"/>
                <wp:wrapNone/>
                <wp:docPr id="2" name="ענ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670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AEB2F" w14:textId="77777777" w:rsidR="000A09C0" w:rsidRDefault="000A09C0" w:rsidP="000A09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שירים ששרנו: </w:t>
                            </w:r>
                          </w:p>
                          <w:p w14:paraId="6673049D" w14:textId="0F232C46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"ח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  <w:r w:rsidRPr="000A09C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ל על כל טיפה"</w:t>
                            </w:r>
                          </w:p>
                          <w:p w14:paraId="536635F9" w14:textId="407A318C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"חמש טיפות בתוך ענן של מים"</w:t>
                            </w:r>
                          </w:p>
                          <w:p w14:paraId="2ACBACA4" w14:textId="1C5A3E63" w:rsid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"ושאבתם מים בששון"</w:t>
                            </w:r>
                          </w:p>
                          <w:p w14:paraId="4D181A01" w14:textId="273E9C36" w:rsidR="000A09C0" w:rsidRPr="000A09C0" w:rsidRDefault="000A09C0" w:rsidP="000A09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"בברז יש מים"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1435" id="ענן 2" o:spid="_x0000_s1028" style="position:absolute;left:0;text-align:left;margin-left:-83.8pt;margin-top:37.5pt;width:306pt;height:22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422174,1737271;194310,1684377;623231,2316118;523558,2341404;1482333,2594259;1422241,2478782;2593229,2306296;2569210,2432989;3070188,1523372;3362643,1996963;3760078,1018988;3629819,1196585;3447563,360104;3454400,443991;2615808,262280;2682558,155297;1991767,313249;2024063,221000;1259417,344574;1376363,434036;371258,1047858;350838,953684" o:connectangles="0,0,0,0,0,0,0,0,0,0,0,0,0,0,0,0,0,0,0,0,0,0" textboxrect="0,0,43200,43200"/>
                <v:textbox>
                  <w:txbxContent>
                    <w:p w14:paraId="12FAEB2F" w14:textId="77777777" w:rsidR="000A09C0" w:rsidRDefault="000A09C0" w:rsidP="000A09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שירים ששרנו: </w:t>
                      </w:r>
                    </w:p>
                    <w:p w14:paraId="6673049D" w14:textId="0F232C46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"ח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ב</w:t>
                      </w:r>
                      <w:r w:rsidRPr="000A09C0">
                        <w:rPr>
                          <w:rFonts w:hint="cs"/>
                          <w:b/>
                          <w:bCs/>
                          <w:rtl/>
                        </w:rPr>
                        <w:t>ל על כל טיפה"</w:t>
                      </w:r>
                    </w:p>
                    <w:p w14:paraId="536635F9" w14:textId="407A318C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"חמש טיפות בתוך ענן של מים"</w:t>
                      </w:r>
                    </w:p>
                    <w:p w14:paraId="2ACBACA4" w14:textId="1C5A3E63" w:rsidR="000A09C0" w:rsidRDefault="000A09C0" w:rsidP="000A09C0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"ושאבתם מים בששון"</w:t>
                      </w:r>
                    </w:p>
                    <w:p w14:paraId="4D181A01" w14:textId="273E9C36" w:rsidR="000A09C0" w:rsidRPr="000A09C0" w:rsidRDefault="000A09C0" w:rsidP="000A09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"בברז יש מים"</w:t>
                      </w:r>
                    </w:p>
                  </w:txbxContent>
                </v:textbox>
              </v:shape>
            </w:pict>
          </mc:Fallback>
        </mc:AlternateConten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בברכה </w:t>
      </w:r>
      <w:r w:rsidRPr="007E06AA">
        <w:rPr>
          <w:rFonts w:ascii="David" w:hAnsi="David" w:cs="Guttman Hatzvi"/>
          <w:sz w:val="18"/>
          <w:szCs w:val="18"/>
          <w:rtl/>
        </w:rPr>
        <w:t>–</w:t>
      </w:r>
      <w:r w:rsidRPr="007E06AA">
        <w:rPr>
          <w:rFonts w:ascii="David" w:hAnsi="David" w:cs="Guttman Hatzvi" w:hint="cs"/>
          <w:sz w:val="18"/>
          <w:szCs w:val="18"/>
          <w:rtl/>
        </w:rPr>
        <w:t xml:space="preserve"> צוות הגן - שרונה נטע ורננה </w:t>
      </w:r>
    </w:p>
    <w:p w14:paraId="1554F487" w14:textId="77777777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47DACFB0" w14:textId="1B3CE1CB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  <w:rtl/>
        </w:rPr>
      </w:pPr>
    </w:p>
    <w:p w14:paraId="7F3F578A" w14:textId="755A76BE" w:rsidR="00CC1714" w:rsidRPr="007E06AA" w:rsidRDefault="00CC1714" w:rsidP="00A7259D">
      <w:pPr>
        <w:spacing w:after="320" w:line="360" w:lineRule="auto"/>
        <w:jc w:val="both"/>
        <w:rPr>
          <w:rFonts w:ascii="David" w:hAnsi="David" w:cs="Guttman Hatzvi"/>
          <w:sz w:val="18"/>
          <w:szCs w:val="18"/>
        </w:rPr>
      </w:pPr>
    </w:p>
    <w:sectPr w:rsidR="00CC1714" w:rsidRPr="007E06AA" w:rsidSect="007E06AA">
      <w:type w:val="continuous"/>
      <w:pgSz w:w="11906" w:h="16838"/>
      <w:pgMar w:top="1440" w:right="1800" w:bottom="1440" w:left="1800" w:header="708" w:footer="708" w:gutter="0"/>
      <w:pgBorders w:offsetFrom="page">
        <w:top w:val="heartGray" w:sz="31" w:space="24" w:color="auto"/>
        <w:left w:val="heartGray" w:sz="31" w:space="24" w:color="auto"/>
        <w:bottom w:val="heartGray" w:sz="31" w:space="24" w:color="auto"/>
        <w:right w:val="heartGray" w:sz="31" w:space="24" w:color="auto"/>
      </w:pgBorders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178D9" w14:textId="77777777" w:rsidR="009E6DB9" w:rsidRDefault="009E6DB9" w:rsidP="00A7259D">
      <w:pPr>
        <w:spacing w:after="0" w:line="240" w:lineRule="auto"/>
      </w:pPr>
      <w:r>
        <w:separator/>
      </w:r>
    </w:p>
  </w:endnote>
  <w:endnote w:type="continuationSeparator" w:id="0">
    <w:p w14:paraId="1ECC820E" w14:textId="77777777" w:rsidR="009E6DB9" w:rsidRDefault="009E6DB9" w:rsidP="00A7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3186" w14:textId="77777777" w:rsidR="009E6DB9" w:rsidRDefault="009E6DB9" w:rsidP="00A7259D">
      <w:pPr>
        <w:spacing w:after="0" w:line="240" w:lineRule="auto"/>
      </w:pPr>
      <w:r>
        <w:separator/>
      </w:r>
    </w:p>
  </w:footnote>
  <w:footnote w:type="continuationSeparator" w:id="0">
    <w:p w14:paraId="220EE4CA" w14:textId="77777777" w:rsidR="009E6DB9" w:rsidRDefault="009E6DB9" w:rsidP="00A7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C783D"/>
    <w:multiLevelType w:val="hybridMultilevel"/>
    <w:tmpl w:val="35E2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7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4"/>
    <w:rsid w:val="000A09C0"/>
    <w:rsid w:val="002D1665"/>
    <w:rsid w:val="004A44FA"/>
    <w:rsid w:val="006A0619"/>
    <w:rsid w:val="006A2339"/>
    <w:rsid w:val="00701036"/>
    <w:rsid w:val="007A3B8B"/>
    <w:rsid w:val="007E06AA"/>
    <w:rsid w:val="009C13C7"/>
    <w:rsid w:val="009E6DB9"/>
    <w:rsid w:val="00A7259D"/>
    <w:rsid w:val="00B040E0"/>
    <w:rsid w:val="00B54528"/>
    <w:rsid w:val="00CC1714"/>
    <w:rsid w:val="00DA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1A8A"/>
  <w15:chartTrackingRefBased/>
  <w15:docId w15:val="{5C1E7AE6-2C29-4BEF-9DCA-6ED759F6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7259D"/>
  </w:style>
  <w:style w:type="paragraph" w:styleId="a5">
    <w:name w:val="footer"/>
    <w:basedOn w:val="a"/>
    <w:link w:val="a6"/>
    <w:uiPriority w:val="99"/>
    <w:unhideWhenUsed/>
    <w:rsid w:val="00A725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7259D"/>
  </w:style>
  <w:style w:type="paragraph" w:styleId="a7">
    <w:name w:val="List Paragraph"/>
    <w:basedOn w:val="a"/>
    <w:uiPriority w:val="34"/>
    <w:qFormat/>
    <w:rsid w:val="007E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2</cp:revision>
  <dcterms:created xsi:type="dcterms:W3CDTF">2023-02-04T20:59:00Z</dcterms:created>
  <dcterms:modified xsi:type="dcterms:W3CDTF">2023-02-04T20:59:00Z</dcterms:modified>
</cp:coreProperties>
</file>