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B064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פעילות 4 :חשיבות המים</w:t>
      </w:r>
    </w:p>
    <w:p w14:paraId="069FC4F9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 xml:space="preserve"> 3-6 :גיל</w:t>
      </w:r>
    </w:p>
    <w:p w14:paraId="3A54335D" w14:textId="77777777" w:rsidR="00145AF7" w:rsidRPr="00145AF7" w:rsidRDefault="00145AF7" w:rsidP="00145AF7">
      <w:pPr>
        <w:rPr>
          <w:color w:val="ED7D31" w:themeColor="accent2"/>
          <w:rtl/>
        </w:rPr>
      </w:pPr>
    </w:p>
    <w:p w14:paraId="4B434562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מטרה: הילדים ילמדו שהמים מקיימים את העולם</w:t>
      </w:r>
    </w:p>
    <w:p w14:paraId="6EC9AF31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מה צריך: סיפור מצורף</w:t>
      </w:r>
    </w:p>
    <w:p w14:paraId="4A52EEE6" w14:textId="77777777" w:rsidR="00145AF7" w:rsidRPr="00145AF7" w:rsidRDefault="00145AF7" w:rsidP="00145AF7">
      <w:pPr>
        <w:rPr>
          <w:color w:val="ED7D31" w:themeColor="accent2"/>
          <w:rtl/>
        </w:rPr>
      </w:pPr>
    </w:p>
    <w:p w14:paraId="6AA3D062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פעילות</w:t>
      </w:r>
    </w:p>
    <w:p w14:paraId="18205075" w14:textId="77777777" w:rsidR="00145AF7" w:rsidRDefault="00145AF7" w:rsidP="00145AF7">
      <w:pPr>
        <w:rPr>
          <w:rFonts w:cs="Arial"/>
          <w:color w:val="ED7D31" w:themeColor="accent2"/>
          <w:rtl/>
        </w:rPr>
      </w:pPr>
      <w:r w:rsidRPr="00145AF7">
        <w:rPr>
          <w:rFonts w:cs="Arial"/>
          <w:b/>
          <w:bCs/>
          <w:color w:val="ED7D31" w:themeColor="accent2"/>
          <w:rtl/>
        </w:rPr>
        <w:t>פתיחה</w:t>
      </w:r>
      <w:r w:rsidRPr="00145AF7">
        <w:rPr>
          <w:rFonts w:cs="Arial"/>
          <w:color w:val="ED7D31" w:themeColor="accent2"/>
          <w:rtl/>
        </w:rPr>
        <w:t xml:space="preserve">: </w:t>
      </w:r>
    </w:p>
    <w:p w14:paraId="297E2FD9" w14:textId="2250FDAB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מי אוהב לשתות מים? אני מכירה ילדה שאוהבת לשתות מים וגם מאוד אוהבת לשתות מיץ.</w:t>
      </w:r>
    </w:p>
    <w:p w14:paraId="7F2BA0E7" w14:textId="6DEBB30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אתם אוהבים מיץ? אני רוצה לספר לכם היום על ילדה שרצתה להכין לעצמה מיץ אבל יום אחד קרה לה</w:t>
      </w:r>
      <w:r>
        <w:rPr>
          <w:rFonts w:hint="cs"/>
          <w:color w:val="ED7D31" w:themeColor="accent2"/>
          <w:rtl/>
        </w:rPr>
        <w:t xml:space="preserve"> </w:t>
      </w:r>
      <w:r w:rsidRPr="00145AF7">
        <w:rPr>
          <w:rFonts w:cs="Arial"/>
          <w:color w:val="ED7D31" w:themeColor="accent2"/>
          <w:rtl/>
        </w:rPr>
        <w:t>משהו שבגללו היא לא יכלה להכין לעצמה מיץ.. בואו ותקשיבו.</w:t>
      </w:r>
    </w:p>
    <w:p w14:paraId="78FF165A" w14:textId="063FF853" w:rsidR="00145AF7" w:rsidRPr="00145AF7" w:rsidRDefault="00145AF7" w:rsidP="00145AF7">
      <w:pPr>
        <w:rPr>
          <w:b/>
          <w:bCs/>
          <w:color w:val="ED7D31" w:themeColor="accent2"/>
          <w:rtl/>
        </w:rPr>
      </w:pPr>
      <w:r w:rsidRPr="00145AF7">
        <w:rPr>
          <w:rFonts w:cs="Arial"/>
          <w:b/>
          <w:bCs/>
          <w:color w:val="ED7D31" w:themeColor="accent2"/>
          <w:rtl/>
        </w:rPr>
        <w:t>גוף: סיפור</w:t>
      </w:r>
    </w:p>
    <w:p w14:paraId="6D098383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 xml:space="preserve">עולם בלי מים/ אביטל </w:t>
      </w:r>
      <w:proofErr w:type="spellStart"/>
      <w:r w:rsidRPr="00145AF7">
        <w:rPr>
          <w:rFonts w:cs="Arial"/>
          <w:color w:val="ED7D31" w:themeColor="accent2"/>
          <w:rtl/>
        </w:rPr>
        <w:t>פריאל</w:t>
      </w:r>
      <w:proofErr w:type="spellEnd"/>
    </w:p>
    <w:p w14:paraId="2B432AB4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"בוקר אחד קמה תמר, פיהקה פיהוק גדול... מתחה את הידיים ואת הרגליים, וקמה מהמיטה.</w:t>
      </w:r>
    </w:p>
    <w:p w14:paraId="4ACA0D10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היא לבשה חולצה כחולה, חצאית אדומה וגרביים לבנים, ונכנסה לאמבטיה כדי לצחצח שיניים.</w:t>
      </w:r>
    </w:p>
    <w:p w14:paraId="4463F834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 xml:space="preserve">תמר עלתה על </w:t>
      </w:r>
      <w:proofErr w:type="spellStart"/>
      <w:r w:rsidRPr="00145AF7">
        <w:rPr>
          <w:rFonts w:cs="Arial"/>
          <w:color w:val="ED7D31" w:themeColor="accent2"/>
          <w:rtl/>
        </w:rPr>
        <w:t>הכסא</w:t>
      </w:r>
      <w:proofErr w:type="spellEnd"/>
      <w:r w:rsidRPr="00145AF7">
        <w:rPr>
          <w:rFonts w:cs="Arial"/>
          <w:color w:val="ED7D31" w:themeColor="accent2"/>
          <w:rtl/>
        </w:rPr>
        <w:t xml:space="preserve"> הירוק, לקחה את המברשת האדומה שלה ופתחה את הברז.</w:t>
      </w:r>
    </w:p>
    <w:p w14:paraId="4A35B11E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אבל לא יצאו מים... תמר סובבה וסובבה אבל שום מים לא יצאו.</w:t>
      </w:r>
    </w:p>
    <w:p w14:paraId="08D897A8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שמחה. אה!! איזה כייף! היום לא צריך לצחצח שיניים..</w:t>
      </w:r>
    </w:p>
    <w:p w14:paraId="783EADA4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 xml:space="preserve">תמר ירדה </w:t>
      </w:r>
      <w:proofErr w:type="spellStart"/>
      <w:r w:rsidRPr="00145AF7">
        <w:rPr>
          <w:rFonts w:cs="Arial"/>
          <w:color w:val="ED7D31" w:themeColor="accent2"/>
          <w:rtl/>
        </w:rPr>
        <w:t>מהכסא</w:t>
      </w:r>
      <w:proofErr w:type="spellEnd"/>
      <w:r w:rsidRPr="00145AF7">
        <w:rPr>
          <w:rFonts w:cs="Arial"/>
          <w:color w:val="ED7D31" w:themeColor="accent2"/>
          <w:rtl/>
        </w:rPr>
        <w:t xml:space="preserve"> הירוק והלכה למטבח.</w:t>
      </w:r>
    </w:p>
    <w:p w14:paraId="179873D4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שקט. אין אף אחד. אולי אמא ואבא ישנים.</w:t>
      </w:r>
    </w:p>
    <w:p w14:paraId="4EA03A3F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הייתה צמאה ורצתה להכין לעצמה את המיץ שהכי אוהבת.</w:t>
      </w:r>
    </w:p>
    <w:p w14:paraId="73E75F7F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 xml:space="preserve">היא עלתה על </w:t>
      </w:r>
      <w:proofErr w:type="spellStart"/>
      <w:r w:rsidRPr="00145AF7">
        <w:rPr>
          <w:rFonts w:cs="Arial"/>
          <w:color w:val="ED7D31" w:themeColor="accent2"/>
          <w:rtl/>
        </w:rPr>
        <w:t>הכסא</w:t>
      </w:r>
      <w:proofErr w:type="spellEnd"/>
      <w:r w:rsidRPr="00145AF7">
        <w:rPr>
          <w:rFonts w:cs="Arial"/>
          <w:color w:val="ED7D31" w:themeColor="accent2"/>
          <w:rtl/>
        </w:rPr>
        <w:t>, פתחה את הארון והורידה כוס ורודה ותרכיז של מיץ פטל מתוק.</w:t>
      </w:r>
    </w:p>
    <w:p w14:paraId="0E477876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היא פתחה את המגירה ורצתה לקחת כפית אבל כל הכפיות היו מלוכלכות בכיור.</w:t>
      </w:r>
    </w:p>
    <w:p w14:paraId="66E4FAF1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לא נורא, חשבה תמר, אני אשטוף את הכפית.</w:t>
      </w:r>
    </w:p>
    <w:p w14:paraId="1E4B6318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סובבה את הברז ו....אין מים. אי אפשר לשטוף את הכפית.</w:t>
      </w:r>
    </w:p>
    <w:p w14:paraId="4D256104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מעצבן! אי אפשר להכין מיץ...</w:t>
      </w:r>
    </w:p>
    <w:p w14:paraId="2E07B35E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אז אני אשתה רק מים חשבה לעצמה.</w:t>
      </w:r>
    </w:p>
    <w:p w14:paraId="7878D99D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סובבה שוב את הברז... אבל אין מים...</w:t>
      </w:r>
    </w:p>
    <w:p w14:paraId="4F414C47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מה אני אעשה עכשיו? תמר יצאה צמאה לחצר.</w:t>
      </w:r>
    </w:p>
    <w:p w14:paraId="17181D88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היא פתחה את הדלת והנה שקט בחוץ.</w:t>
      </w:r>
    </w:p>
    <w:p w14:paraId="1331A6CD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מה קרה?</w:t>
      </w:r>
    </w:p>
    <w:p w14:paraId="72D8C961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אין קולות ציפורים. הכלב של השכנים לא נובח. אין אנשים ..</w:t>
      </w:r>
    </w:p>
    <w:p w14:paraId="01B29650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ומה קרה לגינה?</w:t>
      </w:r>
    </w:p>
    <w:p w14:paraId="3B3D2925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lastRenderedPageBreak/>
        <w:t>אין עצים. גם לא עץ התאנה הזקן.</w:t>
      </w:r>
    </w:p>
    <w:p w14:paraId="34603F1F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אין פרחים. גם לא הפרחים ששתלה עם אבא..</w:t>
      </w:r>
    </w:p>
    <w:p w14:paraId="3474DDFF" w14:textId="5F264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אין דשא ירוק ורך.... רק אדמה חומה ויבשה ושמש חמה וצהובה.</w:t>
      </w:r>
    </w:p>
    <w:p w14:paraId="02753D4F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מה קרה שאלה תמר? לאן נעלמו כל החיות? מה קרה לכל הצמחים? ואיפה כל האנשים?".</w:t>
      </w:r>
    </w:p>
    <w:p w14:paraId="66BD9F9E" w14:textId="77777777" w:rsidR="00145AF7" w:rsidRPr="00145AF7" w:rsidRDefault="00145AF7" w:rsidP="00145AF7">
      <w:pPr>
        <w:rPr>
          <w:color w:val="ED7D31" w:themeColor="accent2"/>
          <w:rtl/>
        </w:rPr>
      </w:pPr>
    </w:p>
    <w:p w14:paraId="13A158C7" w14:textId="5A908CBA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b/>
          <w:bCs/>
          <w:color w:val="ED7D31" w:themeColor="accent2"/>
          <w:rtl/>
        </w:rPr>
        <w:t>שאלות לדיון</w:t>
      </w:r>
      <w:r w:rsidRPr="00145AF7">
        <w:rPr>
          <w:rFonts w:cs="Arial"/>
          <w:color w:val="ED7D31" w:themeColor="accent2"/>
          <w:rtl/>
        </w:rPr>
        <w:t xml:space="preserve"> :</w:t>
      </w:r>
    </w:p>
    <w:p w14:paraId="2FD795BF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מה לדעתכם קרה? לאן נעלמו כל החיות? הצמחים?</w:t>
      </w:r>
    </w:p>
    <w:p w14:paraId="7C9896DA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מה היה קורה אם לא היו מים בעולם?</w:t>
      </w:r>
    </w:p>
    <w:p w14:paraId="04E01A91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למה אנחנו צריכים מים?</w:t>
      </w:r>
    </w:p>
    <w:p w14:paraId="2467D969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מי צריך מים? אנשים, חיות, צמחים</w:t>
      </w:r>
    </w:p>
    <w:p w14:paraId="3F0C557B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אפשר לפתח את הדיון בהתאם לגיל הילדים: למה היא לא יכלה לשתות מיץ? כדי שיהיה לנו מיץ</w:t>
      </w:r>
    </w:p>
    <w:p w14:paraId="57381C56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צריך מים... ואם היינו מכינים מיץ מתפוזים.. אפשר להכין? כדי שהתפוזים יגדלו ונכין מהם מיץ</w:t>
      </w:r>
    </w:p>
    <w:p w14:paraId="1EA3E21E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העץ צריך מים... כדי לשתות חלב צריך פרה וכדי שתגדל הפרה צריך לתת לה לשתות מים....</w:t>
      </w:r>
    </w:p>
    <w:p w14:paraId="10264855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עם ילדים בוגרים ניתן להרחיב על חשיבות שתיית מים- בתוך הגוף שלנו יש מים וחשוב לשמור</w:t>
      </w:r>
    </w:p>
    <w:p w14:paraId="27B19788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עליהם. אנחנו פולטים מים בזיעה, שאנחנו מתאמצים או שחם מאוד וגם שאנחנו מתפנים</w:t>
      </w:r>
    </w:p>
    <w:p w14:paraId="630F0E27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בשירותים. חשוב לשתות מים שלא נתייבש.</w:t>
      </w:r>
    </w:p>
    <w:p w14:paraId="539ECE86" w14:textId="77777777" w:rsidR="00145AF7" w:rsidRPr="00145AF7" w:rsidRDefault="00145AF7" w:rsidP="00145AF7">
      <w:pPr>
        <w:rPr>
          <w:color w:val="ED7D31" w:themeColor="accent2"/>
          <w:rtl/>
        </w:rPr>
      </w:pPr>
    </w:p>
    <w:p w14:paraId="0E65DB27" w14:textId="77777777" w:rsidR="00145AF7" w:rsidRPr="00145AF7" w:rsidRDefault="00145AF7" w:rsidP="00145AF7">
      <w:pPr>
        <w:rPr>
          <w:b/>
          <w:bCs/>
          <w:color w:val="ED7D31" w:themeColor="accent2"/>
          <w:rtl/>
        </w:rPr>
      </w:pPr>
      <w:r w:rsidRPr="00145AF7">
        <w:rPr>
          <w:rFonts w:cs="Arial"/>
          <w:b/>
          <w:bCs/>
          <w:color w:val="ED7D31" w:themeColor="accent2"/>
          <w:rtl/>
        </w:rPr>
        <w:t>המשך הסיפור:</w:t>
      </w:r>
    </w:p>
    <w:p w14:paraId="74950CEE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"תמר נבהלה וצעקה אמא אבא בואו תראו מה קרה!</w:t>
      </w:r>
    </w:p>
    <w:p w14:paraId="151DF548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תמר, תמר, למה את צועקת חלמת חלום רע?</w:t>
      </w:r>
    </w:p>
    <w:p w14:paraId="39579782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פקחה עיניים והנה היא רואה שהיא עדין במיטה שלה, מכוסה בשמיכה הנעימה ואמא עומדת לידה.</w:t>
      </w:r>
    </w:p>
    <w:p w14:paraId="705C3396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קמה מהר ורצה לחדר האמבטיה.. פתחה את הברז והנה מים זורמים...</w:t>
      </w:r>
    </w:p>
    <w:p w14:paraId="1C33E7C6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רצה למטבח ופתחה את המגירה והנה כל הכפיות רחוצות מונחות במגירה.</w:t>
      </w:r>
    </w:p>
    <w:p w14:paraId="0E4F4829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תמר רצה לחצר ופתחה את הדלת..</w:t>
      </w:r>
    </w:p>
    <w:p w14:paraId="12900D56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בחוץ חיכה לה עץ התאנה הזקן,</w:t>
      </w:r>
    </w:p>
    <w:p w14:paraId="3B5C57D0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הדשא הרך והפרחים ששתלה עם אבא.</w:t>
      </w:r>
    </w:p>
    <w:p w14:paraId="60A1898C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איזה מזל זה היה רק חלום! כמה כייף שיש מים!!!</w:t>
      </w:r>
    </w:p>
    <w:p w14:paraId="3026A889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עכשיו היא אפילו שמחה לצחצח שיניים!".</w:t>
      </w:r>
    </w:p>
    <w:p w14:paraId="199F47C5" w14:textId="77777777" w:rsidR="00145AF7" w:rsidRPr="00145AF7" w:rsidRDefault="00145AF7" w:rsidP="00145AF7">
      <w:pPr>
        <w:rPr>
          <w:color w:val="ED7D31" w:themeColor="accent2"/>
          <w:rtl/>
        </w:rPr>
      </w:pPr>
    </w:p>
    <w:p w14:paraId="4B4EADC8" w14:textId="77777777" w:rsidR="00145AF7" w:rsidRDefault="00145AF7" w:rsidP="00145AF7">
      <w:pPr>
        <w:rPr>
          <w:rFonts w:cs="Arial"/>
          <w:color w:val="ED7D31" w:themeColor="accent2"/>
          <w:rtl/>
        </w:rPr>
      </w:pPr>
      <w:r w:rsidRPr="00145AF7">
        <w:rPr>
          <w:rFonts w:cs="Arial"/>
          <w:b/>
          <w:bCs/>
          <w:color w:val="ED7D31" w:themeColor="accent2"/>
          <w:rtl/>
        </w:rPr>
        <w:t>סיום:</w:t>
      </w:r>
      <w:r w:rsidRPr="00145AF7">
        <w:rPr>
          <w:rFonts w:cs="Arial"/>
          <w:color w:val="ED7D31" w:themeColor="accent2"/>
          <w:rtl/>
        </w:rPr>
        <w:t xml:space="preserve"> </w:t>
      </w:r>
    </w:p>
    <w:p w14:paraId="0E911C3F" w14:textId="21021728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 xml:space="preserve">אומרים תודה </w:t>
      </w:r>
      <w:r>
        <w:rPr>
          <w:rFonts w:cs="Arial" w:hint="cs"/>
          <w:color w:val="ED7D31" w:themeColor="accent2"/>
          <w:rtl/>
        </w:rPr>
        <w:t>ע</w:t>
      </w:r>
      <w:r w:rsidRPr="00145AF7">
        <w:rPr>
          <w:rFonts w:cs="Arial"/>
          <w:color w:val="ED7D31" w:themeColor="accent2"/>
          <w:rtl/>
        </w:rPr>
        <w:t>ל</w:t>
      </w:r>
      <w:r>
        <w:rPr>
          <w:rFonts w:cs="Arial" w:hint="cs"/>
          <w:color w:val="ED7D31" w:themeColor="accent2"/>
          <w:rtl/>
        </w:rPr>
        <w:t xml:space="preserve"> ה</w:t>
      </w:r>
      <w:r w:rsidRPr="00145AF7">
        <w:rPr>
          <w:rFonts w:cs="Arial"/>
          <w:color w:val="ED7D31" w:themeColor="accent2"/>
          <w:rtl/>
        </w:rPr>
        <w:t>מים</w:t>
      </w:r>
    </w:p>
    <w:p w14:paraId="6FF561E5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lastRenderedPageBreak/>
        <w:t>כל ילד יאמר תודה על משהו שהמים נותנים לו. תוכלו לומר, לצייר או להציג את התודות שלכם.</w:t>
      </w:r>
    </w:p>
    <w:p w14:paraId="33B97332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ניתן להכין קיר "תודה על כל טיפה" כאשר התודות של הילדים כתובות על טיפות מים.</w:t>
      </w:r>
    </w:p>
    <w:p w14:paraId="6C85194E" w14:textId="77777777" w:rsidR="00145AF7" w:rsidRPr="00145AF7" w:rsidRDefault="00145AF7" w:rsidP="00145AF7">
      <w:pPr>
        <w:rPr>
          <w:color w:val="ED7D31" w:themeColor="accent2"/>
          <w:rtl/>
        </w:rPr>
      </w:pPr>
    </w:p>
    <w:p w14:paraId="4928C4DD" w14:textId="77777777" w:rsidR="00145AF7" w:rsidRPr="00145AF7" w:rsidRDefault="00145AF7" w:rsidP="00145AF7">
      <w:pPr>
        <w:rPr>
          <w:b/>
          <w:bCs/>
          <w:color w:val="ED7D31" w:themeColor="accent2"/>
          <w:rtl/>
        </w:rPr>
      </w:pPr>
      <w:r w:rsidRPr="00145AF7">
        <w:rPr>
          <w:rFonts w:cs="Arial"/>
          <w:b/>
          <w:bCs/>
          <w:color w:val="ED7D31" w:themeColor="accent2"/>
          <w:rtl/>
        </w:rPr>
        <w:t>הצעות להמשך והרחבה:</w:t>
      </w:r>
    </w:p>
    <w:p w14:paraId="3C15321E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ניסוי חשיבות המים לצומח: תוכלי לנסות להצמיח זרעים בלי מים ועם מים: מה קורה לזרע?</w:t>
      </w:r>
    </w:p>
    <w:p w14:paraId="14308EF4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תוכלו לקטוף פרח ולשים אחד במים והשני בלי ולראות מה קורה להם.</w:t>
      </w:r>
    </w:p>
    <w:p w14:paraId="25E8E941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חשיבות שתיית המים לגוף האדם: תוכלו להכין בקבוקי מים עבור ילדי הגן ולעודד את הילדים</w:t>
      </w:r>
    </w:p>
    <w:p w14:paraId="73492872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לשתות מים .</w:t>
      </w:r>
    </w:p>
    <w:p w14:paraId="58A18257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color w:val="ED7D31" w:themeColor="accent2"/>
        </w:rPr>
        <w:t></w:t>
      </w:r>
      <w:r w:rsidRPr="00145AF7">
        <w:rPr>
          <w:rFonts w:cs="Arial"/>
          <w:color w:val="ED7D31" w:themeColor="accent2"/>
          <w:rtl/>
        </w:rPr>
        <w:t xml:space="preserve"> בגנים דתיים: תפילה למים. תוכלו לחבר תפילה משלכם או להעמיק את ההסבר על תפילת</w:t>
      </w:r>
    </w:p>
    <w:p w14:paraId="47123738" w14:textId="77777777" w:rsidR="00145AF7" w:rsidRPr="00145AF7" w:rsidRDefault="00145AF7" w:rsidP="00145AF7">
      <w:pPr>
        <w:rPr>
          <w:color w:val="ED7D31" w:themeColor="accent2"/>
          <w:rtl/>
        </w:rPr>
      </w:pPr>
      <w:r w:rsidRPr="00145AF7">
        <w:rPr>
          <w:rFonts w:cs="Arial"/>
          <w:color w:val="ED7D31" w:themeColor="accent2"/>
          <w:rtl/>
        </w:rPr>
        <w:t>"משיב הרוח ומוריד הגשם". תוכלו להכין לתפילה זו יצירה מתאימה או ריקוד תפילה. בהקשר</w:t>
      </w:r>
    </w:p>
    <w:p w14:paraId="4DA90B82" w14:textId="20DD439A" w:rsidR="007A3B8B" w:rsidRPr="00145AF7" w:rsidRDefault="00145AF7" w:rsidP="00145AF7">
      <w:pPr>
        <w:rPr>
          <w:color w:val="ED7D31" w:themeColor="accent2"/>
        </w:rPr>
      </w:pPr>
      <w:r w:rsidRPr="00145AF7">
        <w:rPr>
          <w:rFonts w:cs="Arial"/>
          <w:color w:val="ED7D31" w:themeColor="accent2"/>
          <w:rtl/>
        </w:rPr>
        <w:t>זה מתאים לספר את הסיפור: "חוני המעגל".</w:t>
      </w:r>
    </w:p>
    <w:sectPr w:rsidR="007A3B8B" w:rsidRPr="00145AF7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AF7"/>
    <w:rsid w:val="00145AF7"/>
    <w:rsid w:val="002D1665"/>
    <w:rsid w:val="00701036"/>
    <w:rsid w:val="007A3B8B"/>
    <w:rsid w:val="0095367A"/>
    <w:rsid w:val="00B040E0"/>
    <w:rsid w:val="00B54528"/>
    <w:rsid w:val="00E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9A1"/>
  <w15:docId w15:val="{32577C70-D223-4091-9814-DE1C4892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543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2023-01-07T19:38:00Z</cp:lastPrinted>
  <dcterms:created xsi:type="dcterms:W3CDTF">2023-01-07T19:35:00Z</dcterms:created>
  <dcterms:modified xsi:type="dcterms:W3CDTF">2023-01-17T17:25:00Z</dcterms:modified>
</cp:coreProperties>
</file>