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EDC3" w14:textId="3F8C5350" w:rsidR="007A3B8B" w:rsidRDefault="001867F9">
      <w:pPr>
        <w:rPr>
          <w:rFonts w:hint="cs"/>
        </w:rPr>
      </w:pPr>
      <w:r w:rsidRPr="001867F9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7319F2EB" wp14:editId="13A90C7F">
            <wp:simplePos x="0" y="0"/>
            <wp:positionH relativeFrom="margin">
              <wp:align>right</wp:align>
            </wp:positionH>
            <wp:positionV relativeFrom="paragraph">
              <wp:posOffset>2939666</wp:posOffset>
            </wp:positionV>
            <wp:extent cx="3753485" cy="236855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7F9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6A5C2C27" wp14:editId="0F9F4D30">
            <wp:simplePos x="0" y="0"/>
            <wp:positionH relativeFrom="column">
              <wp:posOffset>696757</wp:posOffset>
            </wp:positionH>
            <wp:positionV relativeFrom="paragraph">
              <wp:posOffset>2985770</wp:posOffset>
            </wp:positionV>
            <wp:extent cx="3753485" cy="236855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7F9">
        <w:rPr>
          <w:rFonts w:cs="Arial"/>
          <w:rtl/>
        </w:rPr>
        <w:drawing>
          <wp:inline distT="0" distB="0" distL="0" distR="0" wp14:anchorId="72CAAB99" wp14:editId="22F7ABED">
            <wp:extent cx="3753854" cy="2368643"/>
            <wp:effectExtent l="0" t="0" r="0" b="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083" cy="23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 xml:space="preserve">                  </w:t>
      </w:r>
      <w:r w:rsidRPr="001867F9">
        <w:rPr>
          <w:rFonts w:cs="Arial"/>
          <w:rtl/>
        </w:rPr>
        <w:drawing>
          <wp:inline distT="0" distB="0" distL="0" distR="0" wp14:anchorId="766D0801" wp14:editId="5B3C1519">
            <wp:extent cx="3753854" cy="2368643"/>
            <wp:effectExtent l="0" t="0" r="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7083" cy="23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B8B" w:rsidSect="001867F9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F9"/>
    <w:rsid w:val="001867F9"/>
    <w:rsid w:val="002D1665"/>
    <w:rsid w:val="00701036"/>
    <w:rsid w:val="007A3B8B"/>
    <w:rsid w:val="008F546B"/>
    <w:rsid w:val="00B040E0"/>
    <w:rsid w:val="00B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8D32"/>
  <w15:chartTrackingRefBased/>
  <w15:docId w15:val="{8BB7F064-8E06-467C-96BA-56A7F880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יהודה ליבנה</dc:creator>
  <cp:keywords/>
  <dc:description/>
  <cp:lastModifiedBy>יהודה ליבנה</cp:lastModifiedBy>
  <cp:revision>1</cp:revision>
  <cp:lastPrinted>2023-02-07T22:24:00Z</cp:lastPrinted>
  <dcterms:created xsi:type="dcterms:W3CDTF">2023-02-07T22:24:00Z</dcterms:created>
  <dcterms:modified xsi:type="dcterms:W3CDTF">2023-02-08T07:52:00Z</dcterms:modified>
</cp:coreProperties>
</file>