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B30A" w14:textId="77777777" w:rsidR="002F0692" w:rsidRDefault="002F0692" w:rsidP="002F0692">
      <w:pPr>
        <w:jc w:val="center"/>
        <w:rPr>
          <w:b/>
          <w:bCs/>
          <w:sz w:val="40"/>
          <w:szCs w:val="40"/>
          <w:u w:val="single"/>
        </w:rPr>
      </w:pPr>
      <w:r w:rsidRPr="00AC2011">
        <w:rPr>
          <w:b/>
          <w:bCs/>
          <w:sz w:val="40"/>
          <w:szCs w:val="40"/>
          <w:u w:val="single"/>
        </w:rPr>
        <w:t>Kriah Assessment</w:t>
      </w:r>
    </w:p>
    <w:p w14:paraId="78D7FA3E" w14:textId="77777777" w:rsidR="00920DAC" w:rsidRPr="00920DAC" w:rsidRDefault="00920DAC" w:rsidP="00920DAC">
      <w:pPr>
        <w:rPr>
          <w:b/>
          <w:bCs/>
          <w:sz w:val="4"/>
          <w:szCs w:val="4"/>
          <w:u w:val="single"/>
        </w:rPr>
      </w:pPr>
    </w:p>
    <w:p w14:paraId="12F261FF" w14:textId="73122417" w:rsidR="00D15CFE" w:rsidRDefault="00920DAC" w:rsidP="00920DAC">
      <w:pPr>
        <w:rPr>
          <w:b/>
          <w:bCs/>
          <w:u w:val="single"/>
        </w:rPr>
      </w:pPr>
      <w:r w:rsidRPr="00920DAC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2619C7C" wp14:editId="215453FA">
                <wp:simplePos x="0" y="0"/>
                <wp:positionH relativeFrom="column">
                  <wp:posOffset>4445</wp:posOffset>
                </wp:positionH>
                <wp:positionV relativeFrom="paragraph">
                  <wp:posOffset>336913</wp:posOffset>
                </wp:positionV>
                <wp:extent cx="5967730" cy="1404620"/>
                <wp:effectExtent l="19050" t="19050" r="13970" b="16510"/>
                <wp:wrapSquare wrapText="bothSides"/>
                <wp:docPr id="1917503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B3E55" w14:textId="2EEEA159" w:rsidR="00920DAC" w:rsidRDefault="00920DAC" w:rsidP="00882F8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Listen carefully to the student’s pronunciation.</w:t>
                            </w:r>
                          </w:p>
                          <w:p w14:paraId="6F9A4389" w14:textId="77777777" w:rsidR="00920DAC" w:rsidRDefault="00920DAC" w:rsidP="00882F8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Circle every Letter or Nekuda where a mistake was made.</w:t>
                            </w:r>
                          </w:p>
                          <w:p w14:paraId="3412F575" w14:textId="1572B1EB" w:rsidR="00920DAC" w:rsidRDefault="00920DAC" w:rsidP="00882F8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 xml:space="preserve">Mark </w:t>
                            </w:r>
                            <w:r w:rsidRPr="00920DAC">
                              <w:rPr>
                                <w:u w:val="single"/>
                              </w:rPr>
                              <w:t>SC</w:t>
                            </w:r>
                            <w:r>
                              <w:t xml:space="preserve"> for self-correct. </w:t>
                            </w:r>
                            <w:r w:rsidRPr="00920DAC">
                              <w:rPr>
                                <w:u w:val="single"/>
                              </w:rPr>
                              <w:t>H</w:t>
                            </w:r>
                            <w:r>
                              <w:t xml:space="preserve"> for hesitant.</w:t>
                            </w:r>
                          </w:p>
                          <w:p w14:paraId="565F5448" w14:textId="50BC9F66" w:rsidR="00920DAC" w:rsidRDefault="00920DAC" w:rsidP="00882F8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Write what the student said- say next to, on top of, or below the circled mistake.</w:t>
                            </w:r>
                          </w:p>
                          <w:p w14:paraId="223132A3" w14:textId="77777777" w:rsidR="00920DAC" w:rsidRDefault="00920DAC" w:rsidP="00882F8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Don’t help the student through facial expressions or mouthing.</w:t>
                            </w:r>
                          </w:p>
                          <w:p w14:paraId="41918826" w14:textId="676F2BC2" w:rsidR="00920DAC" w:rsidRDefault="00920DAC" w:rsidP="00882F8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Don’t correct the student.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619C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35pt;margin-top:26.55pt;width:469.9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" strokeweight="2.25pt">
                <v:textbox style="mso-fit-shape-to-text:t">
                  <w:txbxContent>
                    <w:p w14:paraId="157B3E55" w14:textId="2EEEA159" w:rsidR="00920DAC" w:rsidRDefault="00920DAC" w:rsidP="00882F8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Listen carefully to the student’s pronunciation.</w:t>
                      </w:r>
                    </w:p>
                    <w:p w14:paraId="6F9A4389" w14:textId="77777777" w:rsidR="00920DAC" w:rsidRDefault="00920DAC" w:rsidP="00882F8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Circle every Letter or Nekuda where a mistake was made.</w:t>
                      </w:r>
                    </w:p>
                    <w:p w14:paraId="3412F575" w14:textId="1572B1EB" w:rsidR="00920DAC" w:rsidRDefault="00920DAC" w:rsidP="00882F8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 xml:space="preserve">Mark </w:t>
                      </w:r>
                      <w:r w:rsidRPr="00920DAC">
                        <w:rPr>
                          <w:u w:val="single"/>
                        </w:rPr>
                        <w:t>SC</w:t>
                      </w:r>
                      <w:r>
                        <w:t xml:space="preserve"> for self-correct. </w:t>
                      </w:r>
                      <w:r w:rsidRPr="00920DAC">
                        <w:rPr>
                          <w:u w:val="single"/>
                        </w:rPr>
                        <w:t>H</w:t>
                      </w:r>
                      <w:r>
                        <w:t xml:space="preserve"> for hesitant.</w:t>
                      </w:r>
                    </w:p>
                    <w:p w14:paraId="565F5448" w14:textId="50BC9F66" w:rsidR="00920DAC" w:rsidRDefault="00920DAC" w:rsidP="00882F8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Write what the student said- say next to, on top of, or below the circled mistake.</w:t>
                      </w:r>
                    </w:p>
                    <w:p w14:paraId="223132A3" w14:textId="77777777" w:rsidR="00920DAC" w:rsidRDefault="00920DAC" w:rsidP="00882F8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Don’t help the student through facial expressions or mouthing.</w:t>
                      </w:r>
                    </w:p>
                    <w:p w14:paraId="41918826" w14:textId="676F2BC2" w:rsidR="00920DAC" w:rsidRDefault="00920DAC" w:rsidP="00882F8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Don’t correct the student.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0692">
        <w:rPr>
          <w:b/>
          <w:bCs/>
          <w:u w:val="single"/>
        </w:rPr>
        <w:t>Name: ___________________________________</w:t>
      </w:r>
      <w:r w:rsidR="002F0692" w:rsidRPr="00D15CFE">
        <w:rPr>
          <w:b/>
          <w:bCs/>
        </w:rPr>
        <w:t xml:space="preserve">        </w:t>
      </w:r>
      <w:r w:rsidR="002F0692">
        <w:rPr>
          <w:b/>
          <w:bCs/>
          <w:u w:val="single"/>
        </w:rPr>
        <w:t xml:space="preserve"> </w:t>
      </w:r>
    </w:p>
    <w:p w14:paraId="5B51D024" w14:textId="77777777" w:rsidR="00920DAC" w:rsidRDefault="00920DAC" w:rsidP="00920DAC">
      <w:pPr>
        <w:rPr>
          <w:b/>
          <w:bCs/>
          <w:sz w:val="18"/>
          <w:szCs w:val="18"/>
          <w:u w:val="single"/>
        </w:rPr>
      </w:pPr>
    </w:p>
    <w:tbl>
      <w:tblPr>
        <w:tblpPr w:leftFromText="180" w:rightFromText="180" w:vertAnchor="text" w:horzAnchor="margin" w:tblpY="-57"/>
        <w:tblW w:w="940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</w:tblGrid>
      <w:tr w:rsidR="00882F80" w:rsidRPr="00E561E3" w14:paraId="23BC3F8C" w14:textId="77777777" w:rsidTr="00882F80">
        <w:trPr>
          <w:trHeight w:val="774"/>
        </w:trPr>
        <w:tc>
          <w:tcPr>
            <w:tcW w:w="9405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1F9F311D" w14:textId="1AE3200D" w:rsidR="00890AD1" w:rsidRDefault="00882F80" w:rsidP="00882F80">
            <w:pPr>
              <w:spacing w:after="0" w:line="240" w:lineRule="auto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  <w:u w:val="single"/>
              </w:rPr>
              <w:t xml:space="preserve">CAN SAY THE LETTERS BY HEART IN ORDER </w:t>
            </w:r>
            <w:r>
              <w:t xml:space="preserve">   </w:t>
            </w:r>
          </w:p>
          <w:p w14:paraId="09628606" w14:textId="031AC5A4" w:rsidR="00882F80" w:rsidRPr="00890AD1" w:rsidRDefault="00890AD1" w:rsidP="00882F80">
            <w:pPr>
              <w:spacing w:after="0" w:line="240" w:lineRule="auto"/>
              <w:rPr>
                <w:rtl/>
              </w:rPr>
            </w:pPr>
            <w:r>
              <w:rPr>
                <w:b/>
                <w:bCs/>
                <w:u w:val="single"/>
              </w:rPr>
              <w:t xml:space="preserve"> 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882F80" w:rsidRPr="00E561E3" w14:paraId="7DBC9F95" w14:textId="77777777" w:rsidTr="00882F80">
        <w:trPr>
          <w:trHeight w:val="172"/>
        </w:trPr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E9FB5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ע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19123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ס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9AFE7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ן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DEFA3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נ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F0BF5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ם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A9918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מ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02336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ל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37AE6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ך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B0CF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כ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1B437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כּ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B729B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י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868DE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ט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BEE34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ח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E2DC3" w14:textId="77777777" w:rsidR="00882F80" w:rsidRPr="009E1D3E" w:rsidRDefault="00882F80" w:rsidP="00882F80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ז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E68C1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ו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A8EE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ה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6CD4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ד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EDF6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ג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2D441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ב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8BF2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בּ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7D96" w14:textId="77777777" w:rsidR="00882F80" w:rsidRPr="009E1D3E" w:rsidRDefault="00882F80" w:rsidP="00882F8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א</w:t>
            </w:r>
          </w:p>
        </w:tc>
      </w:tr>
      <w:tr w:rsidR="00882F80" w:rsidRPr="00E561E3" w14:paraId="6DFA735B" w14:textId="77777777" w:rsidTr="00882F80">
        <w:trPr>
          <w:trHeight w:val="496"/>
        </w:trPr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30AE5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5BF18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0D5A2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0807E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E370A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26F99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008D1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EF14D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BD35D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88010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5A129" w14:textId="77777777" w:rsidR="00882F80" w:rsidRPr="003819D0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ת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44FFA" w14:textId="77777777" w:rsidR="00882F80" w:rsidRPr="00A35E38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תּ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CF87F" w14:textId="77777777" w:rsidR="00882F80" w:rsidRPr="00A35E38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שׂ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5EF55" w14:textId="77777777" w:rsidR="00882F80" w:rsidRPr="00A35E38" w:rsidRDefault="00882F80" w:rsidP="00882F80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שׁ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B8FDB" w14:textId="77777777" w:rsidR="00882F80" w:rsidRPr="00A35E38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ר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AA7B0" w14:textId="77777777" w:rsidR="00882F80" w:rsidRPr="00A35E38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ק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FF0B0" w14:textId="77777777" w:rsidR="00882F80" w:rsidRPr="00A35E38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ץ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18366" w14:textId="77777777" w:rsidR="00882F80" w:rsidRPr="00A35E38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צ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ADCBC" w14:textId="77777777" w:rsidR="00882F80" w:rsidRPr="00A35E38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ף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2FBBA" w14:textId="77777777" w:rsidR="00882F80" w:rsidRPr="00A35E38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פ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FE9D5" w14:textId="77777777" w:rsidR="00882F80" w:rsidRPr="00A35E38" w:rsidRDefault="00882F80" w:rsidP="00882F8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פּ</w:t>
            </w:r>
          </w:p>
        </w:tc>
      </w:tr>
      <w:tr w:rsidR="00882F80" w:rsidRPr="00E561E3" w14:paraId="76283195" w14:textId="77777777" w:rsidTr="00882F80">
        <w:trPr>
          <w:trHeight w:val="172"/>
        </w:trPr>
        <w:tc>
          <w:tcPr>
            <w:tcW w:w="9405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8683D" w14:textId="77777777" w:rsidR="00882F80" w:rsidRDefault="00882F80" w:rsidP="00882F80">
            <w:pPr>
              <w:spacing w:after="0" w:line="240" w:lineRule="auto"/>
            </w:pPr>
            <w:r>
              <w:t xml:space="preserve"> Notes On Naming:</w:t>
            </w:r>
          </w:p>
          <w:p w14:paraId="7533C180" w14:textId="77777777" w:rsidR="00882F80" w:rsidRPr="005F3AA6" w:rsidRDefault="00882F80" w:rsidP="00882F80">
            <w:pPr>
              <w:spacing w:after="0" w:line="240" w:lineRule="auto"/>
              <w:rPr>
                <w:sz w:val="8"/>
                <w:szCs w:val="8"/>
              </w:rPr>
            </w:pPr>
          </w:p>
          <w:p w14:paraId="5D93476E" w14:textId="77777777" w:rsidR="00882F80" w:rsidRPr="003819D0" w:rsidRDefault="00882F80" w:rsidP="00882F80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>
              <w:t xml:space="preserve"> Notes On Sounding:</w:t>
            </w:r>
          </w:p>
        </w:tc>
      </w:tr>
    </w:tbl>
    <w:p w14:paraId="6705852E" w14:textId="77777777" w:rsidR="005F3AA6" w:rsidRPr="009B004D" w:rsidRDefault="005F3AA6" w:rsidP="002F0692">
      <w:pPr>
        <w:rPr>
          <w:b/>
          <w:bCs/>
          <w:sz w:val="4"/>
          <w:szCs w:val="4"/>
          <w:u w:val="single"/>
        </w:rPr>
      </w:pPr>
    </w:p>
    <w:p w14:paraId="36FC31AB" w14:textId="77777777" w:rsidR="009B004D" w:rsidRPr="009B004D" w:rsidRDefault="009B004D" w:rsidP="002F0692">
      <w:pPr>
        <w:rPr>
          <w:b/>
          <w:bCs/>
          <w:sz w:val="2"/>
          <w:szCs w:val="2"/>
          <w:u w:val="single"/>
        </w:rPr>
      </w:pPr>
    </w:p>
    <w:tbl>
      <w:tblPr>
        <w:tblpPr w:leftFromText="180" w:rightFromText="180" w:vertAnchor="text" w:horzAnchor="margin" w:tblpY="122"/>
        <w:tblW w:w="943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726"/>
        <w:gridCol w:w="723"/>
        <w:gridCol w:w="723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 w:rsidR="00A1441E" w:rsidRPr="00F77D6F" w14:paraId="4AB3AC8C" w14:textId="77777777" w:rsidTr="00A1441E">
        <w:trPr>
          <w:trHeight w:val="416"/>
        </w:trPr>
        <w:tc>
          <w:tcPr>
            <w:tcW w:w="9432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6DA15447" w14:textId="0432AF79" w:rsidR="00A1441E" w:rsidRDefault="00A1441E" w:rsidP="00A1441E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  <w:u w:val="single"/>
              </w:rPr>
              <w:t xml:space="preserve">RECITES NEKUDOT </w:t>
            </w:r>
            <w:r w:rsidRPr="00AC2011">
              <w:rPr>
                <w:b/>
                <w:bCs/>
                <w:u w:val="single"/>
              </w:rPr>
              <w:t>BY HEART</w:t>
            </w:r>
            <w:r>
              <w:rPr>
                <w:b/>
                <w:bCs/>
                <w:u w:val="single"/>
              </w:rPr>
              <w:t xml:space="preserve"> </w:t>
            </w:r>
          </w:p>
          <w:p w14:paraId="612B06E0" w14:textId="77777777" w:rsidR="00A1441E" w:rsidRPr="005231B6" w:rsidRDefault="00A1441E" w:rsidP="00A1441E">
            <w:pPr>
              <w:spacing w:after="0"/>
              <w:rPr>
                <w:b/>
                <w:bCs/>
                <w:sz w:val="48"/>
                <w:szCs w:val="48"/>
                <w:u w:val="single"/>
                <w:rtl/>
              </w:rPr>
            </w:pPr>
            <w:r>
              <w:t xml:space="preserve"> </w:t>
            </w:r>
            <w:r>
              <w:rPr>
                <w:b/>
                <w:bCs/>
                <w:u w:val="single"/>
              </w:rPr>
              <w:t xml:space="preserve"> 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A1441E" w:rsidRPr="003C7760" w14:paraId="38BA8D88" w14:textId="77777777" w:rsidTr="00A1441E">
        <w:trPr>
          <w:trHeight w:val="1002"/>
        </w:trPr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F4349" w14:textId="77777777" w:rsidR="00A1441E" w:rsidRPr="005231B6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52BDA" w14:textId="77777777" w:rsidR="00A1441E" w:rsidRPr="005231B6" w:rsidRDefault="00A1441E" w:rsidP="00A1441E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w w:val="110"/>
                <w:sz w:val="72"/>
                <w:szCs w:val="72"/>
                <w:rtl/>
              </w:rPr>
              <w:t>ֱ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005FD" w14:textId="77777777" w:rsidR="00A1441E" w:rsidRPr="005231B6" w:rsidRDefault="00A1441E" w:rsidP="00A1441E">
            <w:pPr>
              <w:bidi/>
              <w:spacing w:after="0" w:line="240" w:lineRule="auto"/>
              <w:ind w:right="-304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</w:rPr>
              <w:t>ֲ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292CC" w14:textId="77777777" w:rsidR="00A1441E" w:rsidRPr="005231B6" w:rsidRDefault="00A1441E" w:rsidP="00A1441E">
            <w:pPr>
              <w:bidi/>
              <w:spacing w:after="0" w:line="240" w:lineRule="auto"/>
              <w:ind w:right="-128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w w:val="110"/>
                <w:sz w:val="72"/>
                <w:szCs w:val="72"/>
                <w:rtl/>
              </w:rPr>
              <w:t>ֳ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69EC8" w14:textId="77777777" w:rsidR="00A1441E" w:rsidRPr="005231B6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  <w:t>וּ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65677" w14:textId="77777777" w:rsidR="00A1441E" w:rsidRPr="005231B6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w w:val="110"/>
                <w:sz w:val="72"/>
                <w:szCs w:val="72"/>
                <w:rtl/>
              </w:rPr>
              <w:t>ֻ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FE26" w14:textId="77777777" w:rsidR="00A1441E" w:rsidRPr="005231B6" w:rsidRDefault="00A1441E" w:rsidP="00A1441E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w w:val="110"/>
                <w:sz w:val="72"/>
                <w:szCs w:val="72"/>
                <w:rtl/>
              </w:rPr>
              <w:t>ִ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5FFB9" w14:textId="77777777" w:rsidR="00A1441E" w:rsidRPr="005231B6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w w:val="110"/>
                <w:sz w:val="72"/>
                <w:szCs w:val="72"/>
                <w:rtl/>
              </w:rPr>
              <w:t>וֹ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0493B" w14:textId="77777777" w:rsidR="00A1441E" w:rsidRPr="005231B6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</w:pPr>
            <w:r w:rsidRPr="005231B6"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</w:rPr>
              <w:t>ְ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61B00" w14:textId="77777777" w:rsidR="00A1441E" w:rsidRPr="005231B6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w w:val="110"/>
                <w:sz w:val="72"/>
                <w:szCs w:val="72"/>
                <w:rtl/>
              </w:rPr>
              <w:t>ֶ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69C2D" w14:textId="77777777" w:rsidR="00A1441E" w:rsidRPr="005231B6" w:rsidRDefault="00A1441E" w:rsidP="00A1441E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w w:val="110"/>
                <w:sz w:val="72"/>
                <w:szCs w:val="72"/>
                <w:rtl/>
              </w:rPr>
              <w:t>ֵ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247A2" w14:textId="77777777" w:rsidR="00A1441E" w:rsidRPr="005231B6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</w:pPr>
            <w:r w:rsidRPr="005231B6">
              <w:rPr>
                <w:rFonts w:asciiTheme="majorBidi" w:hAnsiTheme="majorBidi" w:cstheme="majorBidi"/>
                <w:b/>
                <w:bCs/>
                <w:w w:val="110"/>
                <w:sz w:val="72"/>
                <w:szCs w:val="72"/>
                <w:rtl/>
              </w:rPr>
              <w:t>ַ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2F128" w14:textId="77777777" w:rsidR="00A1441E" w:rsidRPr="005231B6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5231B6">
              <w:rPr>
                <w:rFonts w:asciiTheme="majorBidi" w:hAnsiTheme="majorBidi" w:cstheme="majorBidi"/>
                <w:b/>
                <w:bCs/>
                <w:w w:val="110"/>
                <w:sz w:val="72"/>
                <w:szCs w:val="72"/>
                <w:rtl/>
              </w:rPr>
              <w:t>ָ</w:t>
            </w:r>
          </w:p>
        </w:tc>
      </w:tr>
      <w:tr w:rsidR="00A1441E" w:rsidRPr="003C7760" w14:paraId="5D56DCBA" w14:textId="77777777" w:rsidTr="00A1441E">
        <w:trPr>
          <w:trHeight w:val="1002"/>
        </w:trPr>
        <w:tc>
          <w:tcPr>
            <w:tcW w:w="9432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479F0" w14:textId="77777777" w:rsidR="00A1441E" w:rsidRPr="005231B6" w:rsidRDefault="00A1441E" w:rsidP="00A1441E">
            <w:pPr>
              <w:rPr>
                <w:rtl/>
              </w:rPr>
            </w:pPr>
            <w:r>
              <w:t xml:space="preserve"> Notes:</w:t>
            </w:r>
          </w:p>
        </w:tc>
      </w:tr>
    </w:tbl>
    <w:p w14:paraId="42338AFA" w14:textId="77777777" w:rsidR="00882F80" w:rsidRDefault="00882F80" w:rsidP="00882F80">
      <w:pPr>
        <w:rPr>
          <w:sz w:val="2"/>
          <w:szCs w:val="2"/>
        </w:rPr>
      </w:pPr>
    </w:p>
    <w:p w14:paraId="4F9B7D53" w14:textId="77777777" w:rsidR="00882F80" w:rsidRDefault="00882F80" w:rsidP="00882F80">
      <w:pPr>
        <w:rPr>
          <w:sz w:val="2"/>
          <w:szCs w:val="2"/>
        </w:rPr>
      </w:pPr>
    </w:p>
    <w:p w14:paraId="41D06061" w14:textId="77777777" w:rsidR="00882F80" w:rsidRDefault="00882F80" w:rsidP="00882F80">
      <w:pPr>
        <w:rPr>
          <w:sz w:val="2"/>
          <w:szCs w:val="2"/>
        </w:rPr>
      </w:pPr>
    </w:p>
    <w:p w14:paraId="27F6AA87" w14:textId="77777777" w:rsidR="00882F80" w:rsidRDefault="00882F80" w:rsidP="00882F80">
      <w:pPr>
        <w:rPr>
          <w:sz w:val="2"/>
          <w:szCs w:val="2"/>
        </w:rPr>
      </w:pPr>
    </w:p>
    <w:tbl>
      <w:tblPr>
        <w:tblpPr w:leftFromText="180" w:rightFromText="180" w:vertAnchor="text" w:horzAnchor="margin" w:tblpY="23"/>
        <w:tblW w:w="940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</w:tblGrid>
      <w:tr w:rsidR="00A1441E" w:rsidRPr="00E561E3" w14:paraId="641B0138" w14:textId="77777777" w:rsidTr="00A1441E">
        <w:trPr>
          <w:trHeight w:val="774"/>
        </w:trPr>
        <w:tc>
          <w:tcPr>
            <w:tcW w:w="9405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6B6EE262" w14:textId="4EEAB325" w:rsidR="00A1441E" w:rsidRDefault="00A1441E" w:rsidP="00A1441E">
            <w:pPr>
              <w:spacing w:after="0" w:line="240" w:lineRule="auto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  <w:u w:val="single"/>
              </w:rPr>
              <w:t>IDENTIFIES THE LETTERS BY NAME IN ORDER AND</w:t>
            </w:r>
            <w:r w:rsidRPr="00D15CFE">
              <w:rPr>
                <w:b/>
                <w:bCs/>
                <w:caps/>
                <w:u w:val="single"/>
              </w:rPr>
              <w:t xml:space="preserve"> can sound initial sound</w:t>
            </w:r>
            <w:r>
              <w:t xml:space="preserve">      </w:t>
            </w:r>
          </w:p>
          <w:p w14:paraId="17EFC310" w14:textId="4ADDAEEB" w:rsidR="00A1441E" w:rsidRPr="00E561E3" w:rsidRDefault="00A1441E" w:rsidP="00A14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>
              <w:t xml:space="preserve"> </w:t>
            </w:r>
            <w:r>
              <w:rPr>
                <w:b/>
                <w:bCs/>
                <w:u w:val="single"/>
              </w:rPr>
              <w:t xml:space="preserve"> Date: _______________</w:t>
            </w:r>
            <w:r>
              <w:rPr>
                <w:b/>
                <w:bCs/>
              </w:rPr>
              <w:t xml:space="preserve">   </w:t>
            </w:r>
            <w:r>
              <w:t>Time: ______________  (Staring from April in Kindergarten)</w:t>
            </w:r>
          </w:p>
        </w:tc>
      </w:tr>
      <w:tr w:rsidR="00A1441E" w:rsidRPr="00E561E3" w14:paraId="438CEA42" w14:textId="77777777" w:rsidTr="00A1441E">
        <w:trPr>
          <w:trHeight w:val="172"/>
        </w:trPr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ABB53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ע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15443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ס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A8AF2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ן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14261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נ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C3C42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ם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09295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מ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43978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20"/>
                <w:szCs w:val="44"/>
                <w:rtl/>
              </w:rPr>
              <w:t>ל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D742D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ך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EDC68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כ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A577F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כּ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B9B8B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י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B1FCD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ט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FE27F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ח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118F9" w14:textId="77777777" w:rsidR="00A1441E" w:rsidRPr="009E1D3E" w:rsidRDefault="00A1441E" w:rsidP="00A1441E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ז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7E598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ו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FC998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ה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89BB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ד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D002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ג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A6FB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ב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C53F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בּ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E877" w14:textId="77777777" w:rsidR="00A1441E" w:rsidRPr="009E1D3E" w:rsidRDefault="00A1441E" w:rsidP="00A1441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A35E38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א</w:t>
            </w:r>
          </w:p>
        </w:tc>
      </w:tr>
      <w:tr w:rsidR="00A1441E" w:rsidRPr="00E561E3" w14:paraId="59DF1267" w14:textId="77777777" w:rsidTr="00A1441E">
        <w:trPr>
          <w:trHeight w:val="496"/>
        </w:trPr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3B554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018B3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08C48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2665F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E178B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9D87C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2CE3C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EAEB0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05614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30353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35AA0" w14:textId="77777777" w:rsidR="00A1441E" w:rsidRPr="003819D0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ת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86CF0" w14:textId="77777777" w:rsidR="00A1441E" w:rsidRPr="00A35E38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תּ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81199" w14:textId="77777777" w:rsidR="00A1441E" w:rsidRPr="00A35E38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שׂ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7EF53" w14:textId="77777777" w:rsidR="00A1441E" w:rsidRPr="00A35E38" w:rsidRDefault="00A1441E" w:rsidP="00A1441E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שׁ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52DB3" w14:textId="77777777" w:rsidR="00A1441E" w:rsidRPr="00A35E38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ר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71142" w14:textId="77777777" w:rsidR="00A1441E" w:rsidRPr="00A35E38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ק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DD3AA" w14:textId="77777777" w:rsidR="00A1441E" w:rsidRPr="00A35E38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ץ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DED90" w14:textId="77777777" w:rsidR="00A1441E" w:rsidRPr="00A35E38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צ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F67C1" w14:textId="77777777" w:rsidR="00A1441E" w:rsidRPr="00A35E38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ף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C4B08" w14:textId="77777777" w:rsidR="00A1441E" w:rsidRPr="00A35E38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פ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7254F" w14:textId="77777777" w:rsidR="00A1441E" w:rsidRPr="00A35E38" w:rsidRDefault="00A1441E" w:rsidP="00A1441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920"/>
                <w:szCs w:val="44"/>
                <w:rtl/>
              </w:rPr>
            </w:pPr>
            <w:r w:rsidRPr="005F3AA6">
              <w:rPr>
                <w:rFonts w:ascii="Narkisim" w:hAnsi="Narkisim" w:cs="Narkisim"/>
                <w:w w:val="110"/>
                <w:sz w:val="940"/>
                <w:szCs w:val="48"/>
                <w:rtl/>
              </w:rPr>
              <w:t>פּ</w:t>
            </w:r>
          </w:p>
        </w:tc>
      </w:tr>
      <w:tr w:rsidR="00A1441E" w:rsidRPr="00E561E3" w14:paraId="715345D2" w14:textId="77777777" w:rsidTr="00A1441E">
        <w:trPr>
          <w:trHeight w:val="172"/>
        </w:trPr>
        <w:tc>
          <w:tcPr>
            <w:tcW w:w="9405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1D6ED" w14:textId="77777777" w:rsidR="00A1441E" w:rsidRDefault="00A1441E" w:rsidP="00A1441E">
            <w:pPr>
              <w:spacing w:after="0" w:line="240" w:lineRule="auto"/>
            </w:pPr>
            <w:r>
              <w:t xml:space="preserve"> Notes On Naming:</w:t>
            </w:r>
          </w:p>
          <w:p w14:paraId="562F364F" w14:textId="77777777" w:rsidR="00A1441E" w:rsidRPr="005F3AA6" w:rsidRDefault="00A1441E" w:rsidP="00A1441E">
            <w:pPr>
              <w:spacing w:after="0" w:line="240" w:lineRule="auto"/>
              <w:rPr>
                <w:sz w:val="8"/>
                <w:szCs w:val="8"/>
              </w:rPr>
            </w:pPr>
          </w:p>
          <w:p w14:paraId="6C436A56" w14:textId="77777777" w:rsidR="00A1441E" w:rsidRPr="003819D0" w:rsidRDefault="00A1441E" w:rsidP="00A1441E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>
              <w:t xml:space="preserve"> Notes On Sounding:</w:t>
            </w:r>
          </w:p>
        </w:tc>
      </w:tr>
    </w:tbl>
    <w:p w14:paraId="09C0FD37" w14:textId="77777777" w:rsidR="00890AD1" w:rsidRDefault="00890AD1" w:rsidP="00882F80">
      <w:pPr>
        <w:rPr>
          <w:sz w:val="2"/>
          <w:szCs w:val="2"/>
        </w:rPr>
      </w:pPr>
    </w:p>
    <w:p w14:paraId="5ED95C33" w14:textId="2DE4EBA7" w:rsidR="00CE1C0A" w:rsidRDefault="00CE1C0A" w:rsidP="00CE1C0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Name: ___________________________________</w:t>
      </w:r>
      <w:r w:rsidRPr="00D15CFE">
        <w:rPr>
          <w:b/>
          <w:bCs/>
        </w:rPr>
        <w:t xml:space="preserve">        </w:t>
      </w:r>
      <w:r>
        <w:rPr>
          <w:b/>
          <w:bCs/>
          <w:u w:val="single"/>
        </w:rPr>
        <w:t xml:space="preserve"> </w:t>
      </w:r>
    </w:p>
    <w:p w14:paraId="20D07B64" w14:textId="7AB60E03" w:rsidR="00A1441E" w:rsidRDefault="00A1441E" w:rsidP="00882F80">
      <w:pPr>
        <w:rPr>
          <w:sz w:val="2"/>
          <w:szCs w:val="2"/>
        </w:rPr>
      </w:pPr>
    </w:p>
    <w:p w14:paraId="0515669B" w14:textId="35447A15" w:rsidR="00A1441E" w:rsidRDefault="00004B6C" w:rsidP="00882F80">
      <w:pPr>
        <w:rPr>
          <w:sz w:val="2"/>
          <w:szCs w:val="2"/>
        </w:rPr>
      </w:pPr>
      <w:r w:rsidRPr="00920DAC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7F63F1" wp14:editId="5925ABD4">
                <wp:simplePos x="0" y="0"/>
                <wp:positionH relativeFrom="column">
                  <wp:posOffset>-15421</wp:posOffset>
                </wp:positionH>
                <wp:positionV relativeFrom="paragraph">
                  <wp:posOffset>38372</wp:posOffset>
                </wp:positionV>
                <wp:extent cx="5967730" cy="1404620"/>
                <wp:effectExtent l="19050" t="19050" r="13970" b="16510"/>
                <wp:wrapNone/>
                <wp:docPr id="18533172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4F772" w14:textId="77777777" w:rsidR="00A108C6" w:rsidRDefault="00A108C6" w:rsidP="00890AD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Listen carefully to the student’s pronunciation.</w:t>
                            </w:r>
                          </w:p>
                          <w:p w14:paraId="016597AD" w14:textId="77777777" w:rsidR="00A108C6" w:rsidRDefault="00A108C6" w:rsidP="00890AD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Circle every Letter or Nekuda where a mistake was made.</w:t>
                            </w:r>
                          </w:p>
                          <w:p w14:paraId="3178715C" w14:textId="77777777" w:rsidR="00A108C6" w:rsidRDefault="00A108C6" w:rsidP="00890AD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 xml:space="preserve">Mark </w:t>
                            </w:r>
                            <w:r w:rsidRPr="00920DAC">
                              <w:rPr>
                                <w:u w:val="single"/>
                              </w:rPr>
                              <w:t>SC</w:t>
                            </w:r>
                            <w:r>
                              <w:t xml:space="preserve"> for self-correct. </w:t>
                            </w:r>
                            <w:r w:rsidRPr="00920DAC">
                              <w:rPr>
                                <w:u w:val="single"/>
                              </w:rPr>
                              <w:t>H</w:t>
                            </w:r>
                            <w:r>
                              <w:t xml:space="preserve"> for hesitant.</w:t>
                            </w:r>
                          </w:p>
                          <w:p w14:paraId="74A1A206" w14:textId="77777777" w:rsidR="00A108C6" w:rsidRDefault="00A108C6" w:rsidP="00890AD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Write what the student said- say next to, on top of, or below the circled mistake.</w:t>
                            </w:r>
                          </w:p>
                          <w:p w14:paraId="77D1B015" w14:textId="77777777" w:rsidR="00A108C6" w:rsidRDefault="00A108C6" w:rsidP="00890AD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Don’t help the student through facial expressions or mouthing.</w:t>
                            </w:r>
                          </w:p>
                          <w:p w14:paraId="425D0D70" w14:textId="77777777" w:rsidR="00A108C6" w:rsidRDefault="00A108C6" w:rsidP="00890AD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Don’t correct the student.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F63F1" id="_x0000_s1027" type="#_x0000_t202" style="position:absolute;margin-left:-1.2pt;margin-top:3pt;width:469.9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" strokeweight="2.25pt">
                <v:textbox style="mso-fit-shape-to-text:t">
                  <w:txbxContent>
                    <w:p w14:paraId="2A14F772" w14:textId="77777777" w:rsidR="00A108C6" w:rsidRDefault="00A108C6" w:rsidP="00890AD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Listen carefully to the student’s pronunciation.</w:t>
                      </w:r>
                    </w:p>
                    <w:p w14:paraId="016597AD" w14:textId="77777777" w:rsidR="00A108C6" w:rsidRDefault="00A108C6" w:rsidP="00890AD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Circle every Letter or Nekuda where a mistake was made.</w:t>
                      </w:r>
                    </w:p>
                    <w:p w14:paraId="3178715C" w14:textId="77777777" w:rsidR="00A108C6" w:rsidRDefault="00A108C6" w:rsidP="00890AD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 xml:space="preserve">Mark </w:t>
                      </w:r>
                      <w:r w:rsidRPr="00920DAC">
                        <w:rPr>
                          <w:u w:val="single"/>
                        </w:rPr>
                        <w:t>SC</w:t>
                      </w:r>
                      <w:r>
                        <w:t xml:space="preserve"> for self-correct. </w:t>
                      </w:r>
                      <w:r w:rsidRPr="00920DAC">
                        <w:rPr>
                          <w:u w:val="single"/>
                        </w:rPr>
                        <w:t>H</w:t>
                      </w:r>
                      <w:r>
                        <w:t xml:space="preserve"> for hesitant.</w:t>
                      </w:r>
                    </w:p>
                    <w:p w14:paraId="74A1A206" w14:textId="77777777" w:rsidR="00A108C6" w:rsidRDefault="00A108C6" w:rsidP="00890AD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Write what the student said- say next to, on top of, or below the circled mistake.</w:t>
                      </w:r>
                    </w:p>
                    <w:p w14:paraId="77D1B015" w14:textId="77777777" w:rsidR="00A108C6" w:rsidRDefault="00A108C6" w:rsidP="00890AD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Don’t help the student through facial expressions or mouthing.</w:t>
                      </w:r>
                    </w:p>
                    <w:p w14:paraId="425D0D70" w14:textId="77777777" w:rsidR="00A108C6" w:rsidRDefault="00A108C6" w:rsidP="00890AD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Don’t correct the student.</w:t>
                      </w:r>
                    </w:p>
                  </w:txbxContent>
                </v:textbox>
              </v:shape>
            </w:pict>
          </mc:Fallback>
        </mc:AlternateContent>
      </w:r>
    </w:p>
    <w:p w14:paraId="2F396E70" w14:textId="643D1245" w:rsidR="00A1441E" w:rsidRDefault="00A1441E" w:rsidP="00882F80">
      <w:pPr>
        <w:rPr>
          <w:sz w:val="2"/>
          <w:szCs w:val="2"/>
        </w:rPr>
      </w:pPr>
    </w:p>
    <w:p w14:paraId="62D77769" w14:textId="1BE2AF2F" w:rsidR="00A1441E" w:rsidRDefault="00A1441E" w:rsidP="00882F80">
      <w:pPr>
        <w:rPr>
          <w:sz w:val="2"/>
          <w:szCs w:val="2"/>
        </w:rPr>
      </w:pPr>
    </w:p>
    <w:p w14:paraId="7306553A" w14:textId="2BE3847B" w:rsidR="00890AD1" w:rsidRDefault="00890AD1" w:rsidP="00882F80">
      <w:pPr>
        <w:rPr>
          <w:sz w:val="2"/>
          <w:szCs w:val="2"/>
        </w:rPr>
      </w:pPr>
    </w:p>
    <w:p w14:paraId="0F23F9C5" w14:textId="1DF7DC14" w:rsidR="00890AD1" w:rsidRDefault="00890AD1" w:rsidP="00882F80">
      <w:pPr>
        <w:rPr>
          <w:sz w:val="2"/>
          <w:szCs w:val="2"/>
        </w:rPr>
      </w:pPr>
    </w:p>
    <w:p w14:paraId="2C67A6AE" w14:textId="527B186E" w:rsidR="00882F80" w:rsidRDefault="00882F80" w:rsidP="00882F80">
      <w:pPr>
        <w:rPr>
          <w:sz w:val="2"/>
          <w:szCs w:val="2"/>
        </w:rPr>
      </w:pPr>
    </w:p>
    <w:p w14:paraId="0D61DD7A" w14:textId="0B38C66B" w:rsidR="00882F80" w:rsidRDefault="00882F80" w:rsidP="00882F80">
      <w:pPr>
        <w:rPr>
          <w:sz w:val="2"/>
          <w:szCs w:val="2"/>
        </w:rPr>
      </w:pPr>
    </w:p>
    <w:p w14:paraId="4F47B716" w14:textId="446A768C" w:rsidR="00882F80" w:rsidRDefault="00882F80" w:rsidP="00882F80">
      <w:pPr>
        <w:rPr>
          <w:sz w:val="2"/>
          <w:szCs w:val="2"/>
        </w:rPr>
      </w:pPr>
    </w:p>
    <w:p w14:paraId="10A9D4C7" w14:textId="77777777" w:rsidR="00882F80" w:rsidRDefault="00882F80" w:rsidP="00882F80">
      <w:pPr>
        <w:rPr>
          <w:sz w:val="2"/>
          <w:szCs w:val="2"/>
        </w:rPr>
      </w:pPr>
    </w:p>
    <w:p w14:paraId="760857FA" w14:textId="77777777" w:rsidR="005231B6" w:rsidRDefault="005231B6" w:rsidP="00890AD1">
      <w:pPr>
        <w:spacing w:after="0" w:line="240" w:lineRule="auto"/>
        <w:rPr>
          <w:b/>
          <w:bCs/>
          <w:u w:val="single"/>
        </w:rPr>
      </w:pPr>
    </w:p>
    <w:p w14:paraId="21590C12" w14:textId="77777777" w:rsidR="00890AD1" w:rsidRDefault="00890AD1" w:rsidP="00890AD1">
      <w:pPr>
        <w:spacing w:after="0" w:line="240" w:lineRule="auto"/>
        <w:rPr>
          <w:b/>
          <w:bCs/>
          <w:u w:val="single"/>
        </w:rPr>
      </w:pPr>
    </w:p>
    <w:p w14:paraId="1A5EDBD1" w14:textId="77777777" w:rsidR="00890AD1" w:rsidRDefault="00890AD1" w:rsidP="00890AD1">
      <w:pPr>
        <w:bidi/>
        <w:spacing w:after="0" w:line="240" w:lineRule="auto"/>
        <w:rPr>
          <w:b/>
          <w:bCs/>
          <w:u w:val="single"/>
        </w:rPr>
      </w:pPr>
    </w:p>
    <w:tbl>
      <w:tblPr>
        <w:tblpPr w:leftFromText="180" w:rightFromText="180" w:vertAnchor="text" w:horzAnchor="margin" w:tblpY="404"/>
        <w:tblW w:w="940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</w:tblGrid>
      <w:tr w:rsidR="00004B6C" w:rsidRPr="00E561E3" w14:paraId="51FC1BDD" w14:textId="77777777" w:rsidTr="00CE1C0A">
        <w:trPr>
          <w:trHeight w:val="773"/>
        </w:trPr>
        <w:tc>
          <w:tcPr>
            <w:tcW w:w="9405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58600C79" w14:textId="77777777" w:rsidR="00004B6C" w:rsidRDefault="00004B6C" w:rsidP="00CE1C0A">
            <w:pPr>
              <w:bidi/>
              <w:spacing w:after="0" w:line="240" w:lineRule="auto"/>
              <w:jc w:val="righ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  <w:u w:val="single"/>
              </w:rPr>
              <w:t xml:space="preserve">IDENTIFIES THE LETTERS BY NAME </w:t>
            </w:r>
            <w:r w:rsidRPr="00AC2011">
              <w:rPr>
                <w:b/>
                <w:bCs/>
                <w:u w:val="single"/>
              </w:rPr>
              <w:t>OUT OF ORDE</w:t>
            </w:r>
            <w:r>
              <w:rPr>
                <w:b/>
                <w:bCs/>
                <w:u w:val="single"/>
              </w:rPr>
              <w:t>R</w:t>
            </w:r>
            <w:r w:rsidRPr="00D15CFE">
              <w:rPr>
                <w:b/>
                <w:bCs/>
              </w:rPr>
              <w:t xml:space="preserve"> </w:t>
            </w:r>
            <w:r>
              <w:t>(Starting from April in Kindergarten)</w:t>
            </w:r>
          </w:p>
          <w:p w14:paraId="77CB6C06" w14:textId="77777777" w:rsidR="00004B6C" w:rsidRPr="00E561E3" w:rsidRDefault="00004B6C" w:rsidP="00CE1C0A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>
              <w:t xml:space="preserve">  </w:t>
            </w:r>
            <w:r>
              <w:rPr>
                <w:b/>
                <w:bCs/>
                <w:u w:val="single"/>
              </w:rPr>
              <w:t xml:space="preserve"> 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004B6C" w:rsidRPr="00E561E3" w14:paraId="09CA761F" w14:textId="77777777" w:rsidTr="00CE1C0A">
        <w:trPr>
          <w:trHeight w:val="172"/>
        </w:trPr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5C686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פ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DE954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פּ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D35E0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ף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9DAD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י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5E4BF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תּ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52046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בּ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3C956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ק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FD304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ף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F1413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מ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1EBA6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ת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A3BD5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ה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65663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ר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CDF1D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ס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862DA" w14:textId="77777777" w:rsidR="00004B6C" w:rsidRPr="00E561E3" w:rsidRDefault="00004B6C" w:rsidP="00CE1C0A">
            <w:pPr>
              <w:bidi/>
              <w:spacing w:after="0" w:line="240" w:lineRule="auto"/>
              <w:ind w:left="16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שׂ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54732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כ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928B2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bidi="he-IL"/>
                <w14:ligatures w14:val="none"/>
              </w:rPr>
            </w:pPr>
            <w:r w:rsidRPr="00E561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  <w:t>ץ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B2535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  <w:t>כּ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F3581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  <w:t>תּ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441C6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  <w:t>א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C0D57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  <w:t>ם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8AD3A" w14:textId="77777777" w:rsidR="00004B6C" w:rsidRPr="00E561E3" w:rsidRDefault="00004B6C" w:rsidP="00CE1C0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E561E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  <w:t>שׁ</w:t>
            </w:r>
          </w:p>
        </w:tc>
      </w:tr>
      <w:tr w:rsidR="00004B6C" w:rsidRPr="00E561E3" w14:paraId="3DB28FD9" w14:textId="77777777" w:rsidTr="00CE1C0A">
        <w:trPr>
          <w:trHeight w:val="172"/>
        </w:trPr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233E4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ה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D873F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ם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A586D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ץ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F0D97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כּ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911FA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תּ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37F87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פ 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06AD6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מ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F52E7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ע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C6CD7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כּ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856F1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ס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BFF11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ג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50CC3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כ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780AA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נ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FBBD9" w14:textId="77777777" w:rsidR="00004B6C" w:rsidRPr="009E1D3E" w:rsidRDefault="00004B6C" w:rsidP="00CE1C0A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ם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62F3F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ק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85AA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בּ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A3B3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מ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D4CE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ץ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3C750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ו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3827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ן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262E" w14:textId="77777777" w:rsidR="00004B6C" w:rsidRPr="009E1D3E" w:rsidRDefault="00004B6C" w:rsidP="00CE1C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40"/>
                <w:szCs w:val="40"/>
                <w:rtl/>
                <w:lang w:bidi="he-IL"/>
                <w14:ligatures w14:val="none"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צ</w:t>
            </w:r>
          </w:p>
        </w:tc>
      </w:tr>
      <w:tr w:rsidR="00004B6C" w:rsidRPr="00E561E3" w14:paraId="7576B461" w14:textId="77777777" w:rsidTr="00CE1C0A">
        <w:trPr>
          <w:trHeight w:val="496"/>
        </w:trPr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54935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ךּ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633C6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י 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CEB47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שׁ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ACD0D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ע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91F6C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ד 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758D0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ל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6F097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ח 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8A035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ךּ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6D271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נ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413F1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ה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DBB1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ח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1F8A9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צ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D1953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שׁ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16C42" w14:textId="77777777" w:rsidR="00004B6C" w:rsidRPr="003819D0" w:rsidRDefault="00004B6C" w:rsidP="00CE1C0A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ך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2D10F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ן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ADEF3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ס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FA74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ר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F661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ד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B099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ט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8A63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צ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3E9A1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9E1D3E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ז</w:t>
            </w:r>
          </w:p>
        </w:tc>
      </w:tr>
      <w:tr w:rsidR="00004B6C" w:rsidRPr="00E561E3" w14:paraId="44524060" w14:textId="77777777" w:rsidTr="00CE1C0A">
        <w:trPr>
          <w:trHeight w:val="172"/>
        </w:trPr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2E6D8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EE52E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AE117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9FEDA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2E6AF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89A38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13D98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  <w:lang w:bidi="he-IL"/>
              </w:rPr>
              <w:t>שׂ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4D599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ז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31F35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כ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0F8D0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ט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6251F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ע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ADCC4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פּ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4487C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ק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D8B7E" w14:textId="77777777" w:rsidR="00004B6C" w:rsidRPr="003819D0" w:rsidRDefault="00004B6C" w:rsidP="00CE1C0A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ו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D67CB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ב</w:t>
            </w:r>
          </w:p>
        </w:tc>
        <w:tc>
          <w:tcPr>
            <w:tcW w:w="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BCE0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נ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A6F4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  <w:lang w:bidi="he-IL"/>
              </w:rPr>
              <w:t>שׂ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C6B8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ר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A3FC8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א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CBAC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  <w:t>ג</w:t>
            </w: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7486" w14:textId="77777777" w:rsidR="00004B6C" w:rsidRPr="003819D0" w:rsidRDefault="00004B6C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  <w:r w:rsidRPr="003819D0"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  <w:lang w:bidi="he-IL"/>
              </w:rPr>
              <w:t>שׂ</w:t>
            </w:r>
          </w:p>
        </w:tc>
      </w:tr>
      <w:tr w:rsidR="00004B6C" w:rsidRPr="00E561E3" w14:paraId="7BE597E7" w14:textId="77777777" w:rsidTr="00CE1C0A">
        <w:trPr>
          <w:trHeight w:val="172"/>
        </w:trPr>
        <w:tc>
          <w:tcPr>
            <w:tcW w:w="9405" w:type="dxa"/>
            <w:gridSpan w:val="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3C3FD" w14:textId="77777777" w:rsidR="00004B6C" w:rsidRDefault="00004B6C" w:rsidP="00CE1C0A">
            <w:pPr>
              <w:spacing w:after="0" w:line="240" w:lineRule="auto"/>
            </w:pPr>
            <w:r>
              <w:t xml:space="preserve"> Notes:</w:t>
            </w:r>
          </w:p>
          <w:p w14:paraId="33F2925C" w14:textId="77777777" w:rsidR="00004B6C" w:rsidRPr="003819D0" w:rsidRDefault="00004B6C" w:rsidP="00CE1C0A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000000"/>
                <w:sz w:val="40"/>
                <w:szCs w:val="40"/>
                <w:rtl/>
              </w:rPr>
            </w:pPr>
          </w:p>
        </w:tc>
      </w:tr>
    </w:tbl>
    <w:p w14:paraId="257C7405" w14:textId="77777777" w:rsidR="00890AD1" w:rsidRDefault="00890AD1" w:rsidP="00890AD1">
      <w:pPr>
        <w:bidi/>
        <w:spacing w:after="0" w:line="240" w:lineRule="auto"/>
        <w:rPr>
          <w:b/>
          <w:bCs/>
          <w:u w:val="single"/>
        </w:rPr>
      </w:pPr>
    </w:p>
    <w:p w14:paraId="4F0DF460" w14:textId="77777777" w:rsidR="00890AD1" w:rsidRDefault="00890AD1" w:rsidP="00890AD1">
      <w:pPr>
        <w:bidi/>
        <w:spacing w:after="0" w:line="240" w:lineRule="auto"/>
        <w:rPr>
          <w:b/>
          <w:bCs/>
          <w:u w:val="single"/>
        </w:rPr>
      </w:pPr>
    </w:p>
    <w:p w14:paraId="6D047C02" w14:textId="6CA10429" w:rsidR="00890AD1" w:rsidRDefault="00B96185" w:rsidP="00B96185">
      <w:pPr>
        <w:bidi/>
        <w:spacing w:after="0" w:line="240" w:lineRule="auto"/>
        <w:jc w:val="center"/>
      </w:pPr>
      <w:r>
        <w:t>* For cumulative Nekudot Assessment see separate page. *</w:t>
      </w:r>
    </w:p>
    <w:p w14:paraId="176B4760" w14:textId="77777777" w:rsidR="00B96185" w:rsidRPr="00B96185" w:rsidRDefault="00B96185" w:rsidP="00B96185">
      <w:pPr>
        <w:bidi/>
        <w:spacing w:after="0" w:line="240" w:lineRule="auto"/>
        <w:jc w:val="right"/>
      </w:pPr>
    </w:p>
    <w:tbl>
      <w:tblPr>
        <w:tblpPr w:leftFromText="180" w:rightFromText="180" w:vertAnchor="text" w:horzAnchor="margin" w:tblpY="22"/>
        <w:tblW w:w="943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726"/>
        <w:gridCol w:w="723"/>
        <w:gridCol w:w="723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 w:rsidR="00CE1C0A" w:rsidRPr="00F77D6F" w14:paraId="5B147819" w14:textId="77777777" w:rsidTr="00CE1C0A">
        <w:trPr>
          <w:trHeight w:val="681"/>
        </w:trPr>
        <w:tc>
          <w:tcPr>
            <w:tcW w:w="9432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6ECEAAE2" w14:textId="77777777" w:rsidR="00CE1C0A" w:rsidRDefault="00CE1C0A" w:rsidP="00CE1C0A">
            <w:pPr>
              <w:bidi/>
              <w:spacing w:after="0" w:line="240" w:lineRule="auto"/>
              <w:ind w:right="152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F77D6F">
              <w:rPr>
                <w:b/>
                <w:bCs/>
              </w:rPr>
              <w:t>IDENTIFIES NEKUDOT BY NAME</w:t>
            </w:r>
            <w:r>
              <w:rPr>
                <w:b/>
                <w:bCs/>
              </w:rPr>
              <w:t xml:space="preserve"> OUT OF ORDER </w:t>
            </w:r>
            <w:r w:rsidRPr="00CE1C0A">
              <w:t>(Starting from Nov. of GRADE 1)</w:t>
            </w:r>
          </w:p>
          <w:p w14:paraId="7A8BAA62" w14:textId="097EA28E" w:rsidR="00CE1C0A" w:rsidRPr="00F77D6F" w:rsidRDefault="00CE1C0A" w:rsidP="00CE1C0A">
            <w:pPr>
              <w:bidi/>
              <w:spacing w:after="0" w:line="240" w:lineRule="auto"/>
              <w:ind w:right="152"/>
              <w:jc w:val="right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>
              <w:rPr>
                <w:b/>
                <w:bCs/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CE1C0A" w:rsidRPr="003C7760" w14:paraId="5B272AEE" w14:textId="77777777" w:rsidTr="00CE1C0A">
        <w:trPr>
          <w:trHeight w:val="1002"/>
        </w:trPr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032B8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ְ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69C4E" w14:textId="77777777" w:rsidR="00CE1C0A" w:rsidRPr="003C7760" w:rsidRDefault="00CE1C0A" w:rsidP="00CE1C0A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ֳ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71F8D" w14:textId="77777777" w:rsidR="00CE1C0A" w:rsidRPr="003C7760" w:rsidRDefault="00CE1C0A" w:rsidP="00CE1C0A">
            <w:pPr>
              <w:bidi/>
              <w:spacing w:after="0" w:line="240" w:lineRule="auto"/>
              <w:ind w:right="-304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ֹ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21513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ֻ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F643A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  <w:t>ֵ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4D53F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 w:hint="cs"/>
                <w:b/>
                <w:bCs/>
                <w:sz w:val="72"/>
                <w:szCs w:val="72"/>
                <w:rtl/>
                <w:lang w:bidi="he-IL"/>
              </w:rPr>
              <w:t>וּ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59300" w14:textId="77777777" w:rsidR="00CE1C0A" w:rsidRPr="003C7760" w:rsidRDefault="00CE1C0A" w:rsidP="00CE1C0A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ֶ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53AEB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 w:hint="cs"/>
                <w:b/>
                <w:bCs/>
                <w:sz w:val="72"/>
                <w:szCs w:val="72"/>
                <w:rtl/>
                <w:lang w:bidi="he-IL"/>
              </w:rPr>
              <w:t>וֹ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233FF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 w:hint="cs"/>
                <w:b/>
                <w:bCs/>
                <w:sz w:val="72"/>
                <w:szCs w:val="72"/>
                <w:rtl/>
                <w:lang w:bidi="he-IL"/>
              </w:rPr>
              <w:t>ָ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18351" w14:textId="77777777" w:rsidR="00CE1C0A" w:rsidRPr="003C7760" w:rsidRDefault="00CE1C0A" w:rsidP="00CE1C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ֱ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7B7C8" w14:textId="77777777" w:rsidR="00CE1C0A" w:rsidRPr="003C7760" w:rsidRDefault="00CE1C0A" w:rsidP="00CE1C0A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ַ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24926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  <w:t>ֲ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D1A4E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72"/>
                <w:szCs w:val="72"/>
                <w:rtl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ִ</w:t>
            </w:r>
          </w:p>
        </w:tc>
      </w:tr>
      <w:tr w:rsidR="00CE1C0A" w:rsidRPr="003C7760" w14:paraId="75A486E4" w14:textId="77777777" w:rsidTr="00CE1C0A">
        <w:trPr>
          <w:trHeight w:val="1002"/>
        </w:trPr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6CB66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 w:hint="cs"/>
                <w:b/>
                <w:bCs/>
                <w:sz w:val="72"/>
                <w:szCs w:val="72"/>
                <w:rtl/>
                <w:lang w:bidi="he-IL"/>
              </w:rPr>
              <w:t>וֹ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5C0DB" w14:textId="77777777" w:rsidR="00CE1C0A" w:rsidRPr="003C7760" w:rsidRDefault="00CE1C0A" w:rsidP="00CE1C0A">
            <w:pPr>
              <w:tabs>
                <w:tab w:val="left" w:pos="185"/>
                <w:tab w:val="center" w:pos="258"/>
              </w:tabs>
              <w:bidi/>
              <w:spacing w:after="0" w:line="240" w:lineRule="auto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ab/>
            </w:r>
            <w:r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ab/>
            </w: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ְ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438E6" w14:textId="77777777" w:rsidR="00CE1C0A" w:rsidRPr="003C7760" w:rsidRDefault="00CE1C0A" w:rsidP="00CE1C0A">
            <w:pPr>
              <w:bidi/>
              <w:spacing w:after="0" w:line="240" w:lineRule="auto"/>
              <w:ind w:right="-306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ַ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790E5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ֶ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E7AA7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 w:hint="cs"/>
                <w:b/>
                <w:bCs/>
                <w:sz w:val="72"/>
                <w:szCs w:val="72"/>
                <w:rtl/>
                <w:lang w:bidi="he-IL"/>
              </w:rPr>
              <w:t>ָ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41D99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ֳ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07AFB" w14:textId="77777777" w:rsidR="00CE1C0A" w:rsidRPr="003C7760" w:rsidRDefault="00CE1C0A" w:rsidP="00CE1C0A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  <w:t>ֲ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AC786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ִ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53F70" w14:textId="77777777" w:rsidR="00CE1C0A" w:rsidRPr="003C7760" w:rsidRDefault="00CE1C0A" w:rsidP="00CE1C0A">
            <w:pPr>
              <w:bidi/>
              <w:spacing w:after="0" w:line="240" w:lineRule="auto"/>
              <w:ind w:right="-303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ֹ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F8AC6" w14:textId="77777777" w:rsidR="00CE1C0A" w:rsidRPr="003C7760" w:rsidRDefault="00CE1C0A" w:rsidP="00CE1C0A">
            <w:pPr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  <w:t>ֵ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B94A9" w14:textId="77777777" w:rsidR="00CE1C0A" w:rsidRPr="003C7760" w:rsidRDefault="00CE1C0A" w:rsidP="00CE1C0A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 w:hint="cs"/>
                <w:b/>
                <w:bCs/>
                <w:sz w:val="72"/>
                <w:szCs w:val="72"/>
                <w:rtl/>
                <w:lang w:bidi="he-IL"/>
              </w:rPr>
              <w:t>וּ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30337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ֻ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F3D6E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ֱ</w:t>
            </w:r>
          </w:p>
        </w:tc>
      </w:tr>
      <w:tr w:rsidR="00CE1C0A" w:rsidRPr="003C7760" w14:paraId="4E07CE91" w14:textId="77777777" w:rsidTr="00CE1C0A">
        <w:trPr>
          <w:trHeight w:val="1002"/>
        </w:trPr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7C22D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 w:hint="cs"/>
                <w:b/>
                <w:bCs/>
                <w:sz w:val="72"/>
                <w:szCs w:val="72"/>
                <w:rtl/>
                <w:lang w:bidi="he-IL"/>
              </w:rPr>
              <w:t>וּ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1212C" w14:textId="77777777" w:rsidR="00CE1C0A" w:rsidRPr="003C7760" w:rsidRDefault="00CE1C0A" w:rsidP="00CE1C0A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  <w:t>ֲ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2733F" w14:textId="77777777" w:rsidR="00CE1C0A" w:rsidRPr="003C7760" w:rsidRDefault="00CE1C0A" w:rsidP="00CE1C0A">
            <w:pPr>
              <w:bidi/>
              <w:spacing w:after="0" w:line="240" w:lineRule="auto"/>
              <w:ind w:right="-304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ֻ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BFEB1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ֳ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6BF17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ִ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DB9B0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ְ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950BB" w14:textId="77777777" w:rsidR="00CE1C0A" w:rsidRPr="003C7760" w:rsidRDefault="00CE1C0A" w:rsidP="00CE1C0A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 w:hint="cs"/>
                <w:b/>
                <w:bCs/>
                <w:sz w:val="72"/>
                <w:szCs w:val="72"/>
                <w:rtl/>
                <w:lang w:bidi="he-IL"/>
              </w:rPr>
              <w:t>וֹ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AEDD3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ֶ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293F7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  <w:t>ֵ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33C2D" w14:textId="77777777" w:rsidR="00CE1C0A" w:rsidRPr="003C7760" w:rsidRDefault="00CE1C0A" w:rsidP="00CE1C0A">
            <w:pPr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ֱ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87532" w14:textId="77777777" w:rsidR="00CE1C0A" w:rsidRPr="003C7760" w:rsidRDefault="00CE1C0A" w:rsidP="00CE1C0A">
            <w:pPr>
              <w:bidi/>
              <w:spacing w:after="0" w:line="240" w:lineRule="auto"/>
              <w:ind w:left="16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ַ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4D9C1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  <w:t>ִ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28BBD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  <w:r w:rsidRPr="003C7760">
              <w:rPr>
                <w:rFonts w:asciiTheme="majorBidi" w:hAnsiTheme="majorBidi" w:cs="Times New Roman" w:hint="cs"/>
                <w:b/>
                <w:bCs/>
                <w:sz w:val="72"/>
                <w:szCs w:val="72"/>
                <w:rtl/>
                <w:lang w:bidi="he-IL"/>
              </w:rPr>
              <w:t>ָ</w:t>
            </w:r>
          </w:p>
        </w:tc>
      </w:tr>
      <w:tr w:rsidR="00CE1C0A" w:rsidRPr="003C7760" w14:paraId="3C5233FF" w14:textId="77777777" w:rsidTr="00CE1C0A">
        <w:trPr>
          <w:trHeight w:val="1002"/>
        </w:trPr>
        <w:tc>
          <w:tcPr>
            <w:tcW w:w="9432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C62A6" w14:textId="38A18AE3" w:rsidR="00CE1C0A" w:rsidRDefault="00CE1C0A" w:rsidP="00CE1C0A">
            <w:r>
              <w:t xml:space="preserve"> Notes:</w:t>
            </w:r>
          </w:p>
          <w:p w14:paraId="50B14934" w14:textId="77777777" w:rsidR="00CE1C0A" w:rsidRPr="003C7760" w:rsidRDefault="00CE1C0A" w:rsidP="00CE1C0A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72"/>
                <w:szCs w:val="72"/>
                <w:rtl/>
                <w:lang w:bidi="he-IL"/>
              </w:rPr>
            </w:pPr>
          </w:p>
        </w:tc>
      </w:tr>
    </w:tbl>
    <w:p w14:paraId="57B87D85" w14:textId="77777777" w:rsidR="00CE1C0A" w:rsidRDefault="00CE1C0A" w:rsidP="00CE1C0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Name: ___________________________________</w:t>
      </w:r>
      <w:r w:rsidRPr="00D15CFE">
        <w:rPr>
          <w:b/>
          <w:bCs/>
        </w:rPr>
        <w:t xml:space="preserve">        </w:t>
      </w:r>
      <w:r>
        <w:rPr>
          <w:b/>
          <w:bCs/>
          <w:u w:val="single"/>
        </w:rPr>
        <w:t xml:space="preserve"> </w:t>
      </w:r>
    </w:p>
    <w:p w14:paraId="5BB42C0F" w14:textId="55672834" w:rsidR="00CE1C0A" w:rsidRDefault="00563124" w:rsidP="00CE1C0A">
      <w:pPr>
        <w:rPr>
          <w:sz w:val="2"/>
          <w:szCs w:val="2"/>
        </w:rPr>
      </w:pPr>
      <w:r w:rsidRPr="00920DAC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7E5343" wp14:editId="66D11E1D">
                <wp:simplePos x="0" y="0"/>
                <wp:positionH relativeFrom="column">
                  <wp:posOffset>-15240</wp:posOffset>
                </wp:positionH>
                <wp:positionV relativeFrom="paragraph">
                  <wp:posOffset>49258</wp:posOffset>
                </wp:positionV>
                <wp:extent cx="5967730" cy="1404620"/>
                <wp:effectExtent l="19050" t="19050" r="13970" b="16510"/>
                <wp:wrapNone/>
                <wp:docPr id="3028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6C537" w14:textId="77777777" w:rsidR="00CE1C0A" w:rsidRDefault="00CE1C0A" w:rsidP="0056312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Listen carefully to the student’s pronunciation.</w:t>
                            </w:r>
                          </w:p>
                          <w:p w14:paraId="1688A560" w14:textId="77777777" w:rsidR="00CE1C0A" w:rsidRDefault="00CE1C0A" w:rsidP="0056312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Circle every Letter or Nekuda where a mistake was made.</w:t>
                            </w:r>
                          </w:p>
                          <w:p w14:paraId="133D17EA" w14:textId="77777777" w:rsidR="00CE1C0A" w:rsidRDefault="00CE1C0A" w:rsidP="0056312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 xml:space="preserve">Mark </w:t>
                            </w:r>
                            <w:r w:rsidRPr="00563124">
                              <w:rPr>
                                <w:u w:val="single"/>
                              </w:rPr>
                              <w:t>SC</w:t>
                            </w:r>
                            <w:r>
                              <w:t xml:space="preserve"> for self-correct. </w:t>
                            </w:r>
                            <w:r w:rsidRPr="00563124">
                              <w:rPr>
                                <w:u w:val="single"/>
                              </w:rPr>
                              <w:t>H</w:t>
                            </w:r>
                            <w:r>
                              <w:t xml:space="preserve"> for hesitant.</w:t>
                            </w:r>
                          </w:p>
                          <w:p w14:paraId="29CB1CCA" w14:textId="77777777" w:rsidR="00CE1C0A" w:rsidRDefault="00CE1C0A" w:rsidP="0056312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Write what the student said- say next to, on top of, or below the circled mistake.</w:t>
                            </w:r>
                          </w:p>
                          <w:p w14:paraId="701C2E5F" w14:textId="77777777" w:rsidR="00CE1C0A" w:rsidRDefault="00CE1C0A" w:rsidP="0056312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help the student through facial expressions or mouthing.</w:t>
                            </w:r>
                          </w:p>
                          <w:p w14:paraId="042BED2C" w14:textId="77777777" w:rsidR="00CE1C0A" w:rsidRDefault="00CE1C0A" w:rsidP="0056312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correct the student.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E5343" id="_x0000_s1028" type="#_x0000_t202" style="position:absolute;margin-left:-1.2pt;margin-top:3.9pt;width:469.9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" strokeweight="2.25pt">
                <v:textbox style="mso-fit-shape-to-text:t">
                  <w:txbxContent>
                    <w:p w14:paraId="5AC6C537" w14:textId="77777777" w:rsidR="00CE1C0A" w:rsidRDefault="00CE1C0A" w:rsidP="0056312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Listen carefully to the student’s pronunciation.</w:t>
                      </w:r>
                    </w:p>
                    <w:p w14:paraId="1688A560" w14:textId="77777777" w:rsidR="00CE1C0A" w:rsidRDefault="00CE1C0A" w:rsidP="0056312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Circle every Letter or Nekuda where a mistake was made.</w:t>
                      </w:r>
                    </w:p>
                    <w:p w14:paraId="133D17EA" w14:textId="77777777" w:rsidR="00CE1C0A" w:rsidRDefault="00CE1C0A" w:rsidP="0056312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 xml:space="preserve">Mark </w:t>
                      </w:r>
                      <w:r w:rsidRPr="00563124">
                        <w:rPr>
                          <w:u w:val="single"/>
                        </w:rPr>
                        <w:t>SC</w:t>
                      </w:r>
                      <w:r>
                        <w:t xml:space="preserve"> for self-correct. </w:t>
                      </w:r>
                      <w:r w:rsidRPr="00563124">
                        <w:rPr>
                          <w:u w:val="single"/>
                        </w:rPr>
                        <w:t>H</w:t>
                      </w:r>
                      <w:r>
                        <w:t xml:space="preserve"> for hesitant.</w:t>
                      </w:r>
                    </w:p>
                    <w:p w14:paraId="29CB1CCA" w14:textId="77777777" w:rsidR="00CE1C0A" w:rsidRDefault="00CE1C0A" w:rsidP="0056312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Write what the student said- say next to, on top of, or below the circled mistake.</w:t>
                      </w:r>
                    </w:p>
                    <w:p w14:paraId="701C2E5F" w14:textId="77777777" w:rsidR="00CE1C0A" w:rsidRDefault="00CE1C0A" w:rsidP="0056312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help the student through facial expressions or mouthing.</w:t>
                      </w:r>
                    </w:p>
                    <w:p w14:paraId="042BED2C" w14:textId="77777777" w:rsidR="00CE1C0A" w:rsidRDefault="00CE1C0A" w:rsidP="0056312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correct the student.</w:t>
                      </w:r>
                    </w:p>
                  </w:txbxContent>
                </v:textbox>
              </v:shape>
            </w:pict>
          </mc:Fallback>
        </mc:AlternateContent>
      </w:r>
    </w:p>
    <w:p w14:paraId="2A0B2600" w14:textId="39F70AD4" w:rsidR="00CE1C0A" w:rsidRDefault="00CE1C0A" w:rsidP="00CE1C0A">
      <w:pPr>
        <w:rPr>
          <w:sz w:val="2"/>
          <w:szCs w:val="2"/>
        </w:rPr>
      </w:pPr>
    </w:p>
    <w:p w14:paraId="08BD8CB8" w14:textId="77777777" w:rsidR="00CE1C0A" w:rsidRDefault="00CE1C0A" w:rsidP="00CE1C0A">
      <w:pPr>
        <w:rPr>
          <w:sz w:val="2"/>
          <w:szCs w:val="2"/>
        </w:rPr>
      </w:pPr>
    </w:p>
    <w:p w14:paraId="6ACC2397" w14:textId="77777777" w:rsidR="00CE1C0A" w:rsidRDefault="00CE1C0A" w:rsidP="00CE1C0A">
      <w:pPr>
        <w:rPr>
          <w:sz w:val="2"/>
          <w:szCs w:val="2"/>
        </w:rPr>
      </w:pPr>
    </w:p>
    <w:p w14:paraId="65DD205B" w14:textId="77777777" w:rsidR="00890AD1" w:rsidRDefault="00890AD1" w:rsidP="00890AD1">
      <w:pPr>
        <w:bidi/>
        <w:spacing w:after="0" w:line="240" w:lineRule="auto"/>
        <w:rPr>
          <w:b/>
          <w:bCs/>
          <w:u w:val="single"/>
        </w:rPr>
      </w:pPr>
    </w:p>
    <w:p w14:paraId="7EF5A3E5" w14:textId="77777777" w:rsidR="00890AD1" w:rsidRDefault="00890AD1" w:rsidP="00890AD1">
      <w:pPr>
        <w:bidi/>
        <w:spacing w:after="0" w:line="240" w:lineRule="auto"/>
        <w:rPr>
          <w:b/>
          <w:bCs/>
          <w:u w:val="single"/>
        </w:rPr>
      </w:pPr>
    </w:p>
    <w:p w14:paraId="24307757" w14:textId="77777777" w:rsidR="00890AD1" w:rsidRDefault="00890AD1" w:rsidP="00890AD1">
      <w:pPr>
        <w:bidi/>
        <w:spacing w:after="0" w:line="240" w:lineRule="auto"/>
        <w:rPr>
          <w:b/>
          <w:bCs/>
          <w:u w:val="single"/>
        </w:rPr>
      </w:pPr>
    </w:p>
    <w:p w14:paraId="43540D4A" w14:textId="77777777" w:rsidR="00890AD1" w:rsidRDefault="00890AD1" w:rsidP="00890AD1">
      <w:pPr>
        <w:bidi/>
        <w:spacing w:after="0" w:line="240" w:lineRule="auto"/>
        <w:rPr>
          <w:b/>
          <w:bCs/>
          <w:u w:val="single"/>
        </w:rPr>
      </w:pPr>
    </w:p>
    <w:p w14:paraId="1C90C136" w14:textId="77777777" w:rsidR="00890AD1" w:rsidRDefault="00890AD1" w:rsidP="00890AD1">
      <w:pPr>
        <w:bidi/>
        <w:spacing w:after="0" w:line="240" w:lineRule="auto"/>
        <w:rPr>
          <w:b/>
          <w:bCs/>
          <w:u w:val="single"/>
        </w:rPr>
      </w:pPr>
    </w:p>
    <w:p w14:paraId="574FAB8D" w14:textId="77777777" w:rsidR="00890AD1" w:rsidRDefault="00890AD1" w:rsidP="00890AD1">
      <w:pPr>
        <w:bidi/>
        <w:spacing w:after="0" w:line="240" w:lineRule="auto"/>
        <w:rPr>
          <w:b/>
          <w:bCs/>
          <w:u w:val="single"/>
        </w:rPr>
      </w:pPr>
    </w:p>
    <w:p w14:paraId="4D904507" w14:textId="78161F83" w:rsidR="009B004D" w:rsidRPr="003C7760" w:rsidRDefault="009B004D" w:rsidP="002F0692">
      <w:pPr>
        <w:spacing w:after="0" w:line="240" w:lineRule="auto"/>
        <w:rPr>
          <w:b/>
          <w:bCs/>
          <w:sz w:val="10"/>
          <w:szCs w:val="10"/>
          <w:u w:val="single"/>
        </w:rPr>
      </w:pPr>
    </w:p>
    <w:tbl>
      <w:tblPr>
        <w:tblpPr w:leftFromText="180" w:rightFromText="180" w:vertAnchor="text" w:horzAnchor="margin" w:tblpY="8"/>
        <w:tblW w:w="943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726"/>
        <w:gridCol w:w="723"/>
        <w:gridCol w:w="723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 w:rsidR="00CE1C0A" w:rsidRPr="003819D0" w14:paraId="04870148" w14:textId="77777777" w:rsidTr="00B96185">
        <w:trPr>
          <w:trHeight w:val="1041"/>
        </w:trPr>
        <w:tc>
          <w:tcPr>
            <w:tcW w:w="9432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35EAE66A" w14:textId="633B7B68" w:rsidR="00185CD5" w:rsidRDefault="00CE1C0A" w:rsidP="00CE1C0A">
            <w:pPr>
              <w:bidi/>
              <w:spacing w:after="0" w:line="240" w:lineRule="auto"/>
              <w:ind w:right="152"/>
              <w:jc w:val="right"/>
              <w:rPr>
                <w:b/>
                <w:bCs/>
                <w:rtl/>
                <w:lang w:bidi="he-IL"/>
              </w:rPr>
            </w:pPr>
            <w:r>
              <w:rPr>
                <w:b/>
                <w:bCs/>
              </w:rPr>
              <w:t xml:space="preserve">7.  </w:t>
            </w:r>
            <w:r w:rsidR="00C86D20">
              <w:rPr>
                <w:b/>
                <w:bCs/>
              </w:rPr>
              <w:t xml:space="preserve">NAMES and </w:t>
            </w:r>
            <w:r>
              <w:rPr>
                <w:b/>
                <w:bCs/>
              </w:rPr>
              <w:t>SOUNDS THE</w:t>
            </w:r>
            <w:r w:rsidRPr="00F77D6F">
              <w:rPr>
                <w:b/>
                <w:bCs/>
              </w:rPr>
              <w:t xml:space="preserve"> NEKUDOT </w:t>
            </w:r>
            <w:r>
              <w:rPr>
                <w:b/>
                <w:bCs/>
              </w:rPr>
              <w:t>ITS CORRECT “PURE” SOUN</w:t>
            </w:r>
            <w:r w:rsidR="00D441ED">
              <w:rPr>
                <w:b/>
                <w:bCs/>
              </w:rPr>
              <w:t>D</w:t>
            </w:r>
          </w:p>
          <w:p w14:paraId="7C48B447" w14:textId="2D050DB0" w:rsidR="00CE1C0A" w:rsidRDefault="00CE1C0A" w:rsidP="00185CD5">
            <w:pPr>
              <w:bidi/>
              <w:spacing w:after="0" w:line="240" w:lineRule="auto"/>
              <w:ind w:right="152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D </w:t>
            </w:r>
            <w:r w:rsidRPr="00CE1C0A">
              <w:t>(Starting from Nov. of G- 1)</w:t>
            </w:r>
          </w:p>
          <w:p w14:paraId="090E51C4" w14:textId="56FF62B0" w:rsidR="00CE1C0A" w:rsidRDefault="00DD7209" w:rsidP="00DD7209">
            <w:pPr>
              <w:spacing w:after="0" w:line="240" w:lineRule="auto"/>
              <w:ind w:right="152"/>
            </w:pPr>
            <w:r>
              <w:t xml:space="preserve">  </w:t>
            </w:r>
            <w:r w:rsidR="00CE1C0A" w:rsidRPr="00E52042">
              <w:t>*Shiva will never be sounded under Alef, Hey, Chet, Ayin</w:t>
            </w:r>
            <w:r>
              <w:t xml:space="preserve"> in an actual word- the Alef here is only to practice the “pure” sound of Sheva.</w:t>
            </w:r>
          </w:p>
          <w:p w14:paraId="0C39127D" w14:textId="05637C76" w:rsidR="00B96185" w:rsidRPr="00E52042" w:rsidRDefault="00B96185" w:rsidP="00B96185">
            <w:pPr>
              <w:bidi/>
              <w:spacing w:after="0" w:line="240" w:lineRule="auto"/>
              <w:ind w:right="152"/>
              <w:jc w:val="right"/>
              <w:rPr>
                <w:rFonts w:asciiTheme="majorBidi" w:hAnsiTheme="majorBidi" w:cs="Times New Roman"/>
                <w:sz w:val="72"/>
                <w:szCs w:val="72"/>
                <w:rtl/>
                <w:lang w:bidi="he-IL"/>
              </w:rPr>
            </w:pPr>
            <w:r w:rsidRPr="003A34FC">
              <w:rPr>
                <w:u w:val="single"/>
              </w:rPr>
              <w:t>Date: _______________</w:t>
            </w:r>
            <w:r w:rsidRPr="003A34FC">
              <w:t xml:space="preserve">    </w:t>
            </w:r>
            <w:r>
              <w:t>Time: ______________</w:t>
            </w:r>
          </w:p>
        </w:tc>
      </w:tr>
      <w:tr w:rsidR="00CE1C0A" w:rsidRPr="003819D0" w14:paraId="3E6947DE" w14:textId="77777777" w:rsidTr="00CE1C0A">
        <w:trPr>
          <w:trHeight w:val="667"/>
        </w:trPr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8DFA7" w14:textId="77777777" w:rsidR="00CE1C0A" w:rsidRPr="009E4A38" w:rsidRDefault="00CE1C0A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8E1DB" w14:textId="77777777" w:rsidR="00CE1C0A" w:rsidRPr="009E4A38" w:rsidRDefault="00CE1C0A" w:rsidP="00CE1C0A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אֱ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D86BF" w14:textId="77777777" w:rsidR="00CE1C0A" w:rsidRPr="009E4A38" w:rsidRDefault="00CE1C0A" w:rsidP="00CE1C0A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אֲ</w:t>
            </w: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cs/>
              </w:rPr>
              <w:t>‎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70E59" w14:textId="77777777" w:rsidR="00CE1C0A" w:rsidRPr="009E4A38" w:rsidRDefault="00CE1C0A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אֳ</w:t>
            </w: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cs/>
              </w:rPr>
              <w:t>‎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E58AE" w14:textId="77777777" w:rsidR="00CE1C0A" w:rsidRPr="009E4A38" w:rsidRDefault="00CE1C0A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אוּ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CD7B6" w14:textId="77777777" w:rsidR="00CE1C0A" w:rsidRPr="009E4A38" w:rsidRDefault="00CE1C0A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אֻ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C4C6B" w14:textId="77777777" w:rsidR="00CE1C0A" w:rsidRPr="009E4A38" w:rsidRDefault="00CE1C0A" w:rsidP="00CE1C0A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אִ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C5C8B" w14:textId="77777777" w:rsidR="00CE1C0A" w:rsidRPr="009E4A38" w:rsidRDefault="00CE1C0A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אוֹ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718C4" w14:textId="2019D6B9" w:rsidR="00CE1C0A" w:rsidRPr="009E4A38" w:rsidRDefault="00DD7209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873B8">
              <w:rPr>
                <w:rFonts w:ascii="Narkisim" w:hAnsi="Narkisim" w:cs="Narkisim"/>
                <w:b/>
                <w:bCs/>
                <w:color w:val="ADADAD" w:themeColor="background2" w:themeShade="BF"/>
                <w:sz w:val="52"/>
                <w:szCs w:val="52"/>
                <w:rtl/>
                <w:lang w:bidi="he-IL"/>
              </w:rPr>
              <w:t>א</w:t>
            </w:r>
            <w:r w:rsidR="00CE1C0A" w:rsidRPr="009873B8">
              <w:rPr>
                <w:rFonts w:ascii="Narkisim" w:hAnsi="Narkisim" w:cs="Narkisim"/>
                <w:b/>
                <w:bCs/>
                <w:color w:val="ADADAD" w:themeColor="background2" w:themeShade="BF"/>
                <w:sz w:val="52"/>
                <w:szCs w:val="52"/>
                <w:rtl/>
                <w:lang w:bidi="he-IL"/>
              </w:rPr>
              <w:t>ְ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DE0A3" w14:textId="77777777" w:rsidR="00CE1C0A" w:rsidRPr="009E4A38" w:rsidRDefault="00CE1C0A" w:rsidP="00CE1C0A">
            <w:pPr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אֶ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F80FD" w14:textId="77777777" w:rsidR="00CE1C0A" w:rsidRPr="009E4A38" w:rsidRDefault="00CE1C0A" w:rsidP="00CE1C0A">
            <w:pPr>
              <w:bidi/>
              <w:spacing w:after="0" w:line="240" w:lineRule="auto"/>
              <w:ind w:left="16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אֵ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45775" w14:textId="77777777" w:rsidR="00CE1C0A" w:rsidRPr="009E4A38" w:rsidRDefault="00CE1C0A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אַ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BEC69" w14:textId="77777777" w:rsidR="00CE1C0A" w:rsidRPr="009E4A38" w:rsidRDefault="00CE1C0A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w w:val="110"/>
                <w:sz w:val="52"/>
                <w:szCs w:val="52"/>
                <w:rtl/>
              </w:rPr>
              <w:t>אָ</w:t>
            </w:r>
          </w:p>
        </w:tc>
      </w:tr>
      <w:tr w:rsidR="00DD7209" w:rsidRPr="003819D0" w14:paraId="6F867A3A" w14:textId="77777777" w:rsidTr="00CE1C0A">
        <w:trPr>
          <w:trHeight w:val="667"/>
        </w:trPr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FAF86" w14:textId="77777777" w:rsidR="00DD7209" w:rsidRPr="009E4A38" w:rsidRDefault="00DD7209" w:rsidP="00DD7209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D9E5D" w14:textId="7C23E905" w:rsidR="00DD7209" w:rsidRPr="009E4A38" w:rsidRDefault="00DD7209" w:rsidP="00DD7209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w w:val="110"/>
                <w:sz w:val="52"/>
                <w:szCs w:val="52"/>
                <w:rtl/>
              </w:rPr>
              <w:t>אָ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14B33" w14:textId="30885CE8" w:rsidR="00DD7209" w:rsidRPr="009E4A38" w:rsidRDefault="00DD7209" w:rsidP="00DD7209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אֵ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EAF35" w14:textId="7A60F789" w:rsidR="00DD7209" w:rsidRPr="009E4A38" w:rsidRDefault="00DD7209" w:rsidP="00DD7209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אוֹ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44944" w14:textId="6CB65876" w:rsidR="00DD7209" w:rsidRPr="009E4A38" w:rsidRDefault="00DD7209" w:rsidP="00DD7209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אֱ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B7458" w14:textId="7CC1B435" w:rsidR="00DD7209" w:rsidRPr="009E4A38" w:rsidRDefault="00DD7209" w:rsidP="00DD7209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אַ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B281D" w14:textId="606BC09F" w:rsidR="00DD7209" w:rsidRPr="009E4A38" w:rsidRDefault="00DD7209" w:rsidP="00DD7209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אֲ</w:t>
            </w: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cs/>
              </w:rPr>
              <w:t>‎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EB9B3" w14:textId="5563E5E3" w:rsidR="00DD7209" w:rsidRPr="009E4A38" w:rsidRDefault="00DD7209" w:rsidP="00DD7209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אֶ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6E7B7" w14:textId="561F2928" w:rsidR="00DD7209" w:rsidRPr="009E4A38" w:rsidRDefault="00DD7209" w:rsidP="00DD7209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אֻ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4093C" w14:textId="2629CCDC" w:rsidR="00DD7209" w:rsidRPr="009E4A38" w:rsidRDefault="00DD7209" w:rsidP="00DD7209">
            <w:pPr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אוּ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30DA6" w14:textId="662DF4B4" w:rsidR="00DD7209" w:rsidRPr="009E4A38" w:rsidRDefault="00DD7209" w:rsidP="00DD7209">
            <w:pPr>
              <w:bidi/>
              <w:spacing w:after="0" w:line="240" w:lineRule="auto"/>
              <w:ind w:left="16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אֳ</w:t>
            </w: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cs/>
              </w:rPr>
              <w:t>‎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DF84C0" w14:textId="1CB7893A" w:rsidR="00DD7209" w:rsidRPr="009E4A38" w:rsidRDefault="00DD7209" w:rsidP="00DD7209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אִ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4A5B9" w14:textId="4C494D02" w:rsidR="00DD7209" w:rsidRPr="009E4A38" w:rsidRDefault="009873B8" w:rsidP="00DD7209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w w:val="110"/>
                <w:sz w:val="52"/>
                <w:szCs w:val="52"/>
                <w:rtl/>
              </w:rPr>
            </w:pPr>
            <w:r w:rsidRPr="009873B8">
              <w:rPr>
                <w:rFonts w:ascii="Narkisim" w:hAnsi="Narkisim" w:cs="Narkisim"/>
                <w:b/>
                <w:bCs/>
                <w:color w:val="ADADAD" w:themeColor="background2" w:themeShade="BF"/>
                <w:sz w:val="52"/>
                <w:szCs w:val="52"/>
                <w:rtl/>
                <w:lang w:bidi="he-IL"/>
              </w:rPr>
              <w:t>אְ</w:t>
            </w:r>
          </w:p>
        </w:tc>
      </w:tr>
      <w:tr w:rsidR="00C86D20" w:rsidRPr="003819D0" w14:paraId="44299F6A" w14:textId="77777777" w:rsidTr="00CE1C0A">
        <w:trPr>
          <w:trHeight w:val="667"/>
        </w:trPr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28008" w14:textId="77777777" w:rsidR="00C86D20" w:rsidRPr="009E4A38" w:rsidRDefault="00C86D20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6A33A" w14:textId="1F9D5EE6" w:rsidR="00C86D20" w:rsidRPr="009E4A38" w:rsidRDefault="00DD7209" w:rsidP="00CE1C0A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אֻ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0A643" w14:textId="27D3A1BB" w:rsidR="00C86D20" w:rsidRPr="009E4A38" w:rsidRDefault="00C86D20" w:rsidP="00CE1C0A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אִ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7290A" w14:textId="31CFCA5C" w:rsidR="00C86D20" w:rsidRPr="009E4A38" w:rsidRDefault="00C86D20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אוּ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E302A" w14:textId="6EAD9E2C" w:rsidR="00C86D20" w:rsidRPr="009E4A38" w:rsidRDefault="009873B8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873B8">
              <w:rPr>
                <w:rFonts w:ascii="Narkisim" w:hAnsi="Narkisim" w:cs="Narkisim"/>
                <w:b/>
                <w:bCs/>
                <w:color w:val="ADADAD" w:themeColor="background2" w:themeShade="BF"/>
                <w:sz w:val="52"/>
                <w:szCs w:val="52"/>
                <w:rtl/>
                <w:lang w:bidi="he-IL"/>
              </w:rPr>
              <w:t>אְ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A7254" w14:textId="37726C9B" w:rsidR="00C86D20" w:rsidRPr="009E4A38" w:rsidRDefault="00C86D20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אֵ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0EDC3" w14:textId="149661B2" w:rsidR="00C86D20" w:rsidRPr="009E4A38" w:rsidRDefault="00C86D20" w:rsidP="00CE1C0A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אֳ</w:t>
            </w: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cs/>
              </w:rPr>
              <w:t>‎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E2563" w14:textId="60144850" w:rsidR="00C86D20" w:rsidRPr="009E4A38" w:rsidRDefault="00C86D20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אַ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1D0EC0" w14:textId="3DF3B23E" w:rsidR="00C86D20" w:rsidRPr="009E4A38" w:rsidRDefault="00C86D20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אֲ</w:t>
            </w: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cs/>
              </w:rPr>
              <w:t>‎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B8FAE" w14:textId="139E6A76" w:rsidR="00C86D20" w:rsidRPr="009E4A38" w:rsidRDefault="00DD7209" w:rsidP="00CE1C0A">
            <w:pPr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w w:val="110"/>
                <w:sz w:val="52"/>
                <w:szCs w:val="52"/>
                <w:rtl/>
              </w:rPr>
              <w:t>אָ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3B4F8" w14:textId="2F29E662" w:rsidR="00C86D20" w:rsidRPr="009E4A38" w:rsidRDefault="00DD7209" w:rsidP="00CE1C0A">
            <w:pPr>
              <w:bidi/>
              <w:spacing w:after="0" w:line="240" w:lineRule="auto"/>
              <w:ind w:left="16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אֱ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24EC1" w14:textId="58FD7CAE" w:rsidR="00C86D20" w:rsidRPr="009E4A38" w:rsidRDefault="00C86D20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אוֹ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438F2" w14:textId="17FB5663" w:rsidR="00C86D20" w:rsidRPr="009E4A38" w:rsidRDefault="00C86D20" w:rsidP="00CE1C0A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w w:val="11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אֶ</w:t>
            </w:r>
          </w:p>
        </w:tc>
      </w:tr>
      <w:tr w:rsidR="00CE1C0A" w:rsidRPr="003819D0" w14:paraId="7BBE6A25" w14:textId="77777777" w:rsidTr="00CB1D2B">
        <w:trPr>
          <w:trHeight w:val="804"/>
        </w:trPr>
        <w:tc>
          <w:tcPr>
            <w:tcW w:w="9432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F207F" w14:textId="57B81427" w:rsidR="00CB1D2B" w:rsidRPr="00CB1D2B" w:rsidRDefault="00CE1C0A" w:rsidP="00CB1D2B">
            <w:pPr>
              <w:rPr>
                <w:rtl/>
              </w:rPr>
            </w:pPr>
            <w:r>
              <w:t xml:space="preserve"> Notes:</w:t>
            </w:r>
          </w:p>
        </w:tc>
      </w:tr>
    </w:tbl>
    <w:p w14:paraId="108D4767" w14:textId="617CAAF3" w:rsidR="00882F80" w:rsidRPr="00563124" w:rsidRDefault="002F0692" w:rsidP="00563124">
      <w:pPr>
        <w:spacing w:after="0" w:line="240" w:lineRule="auto"/>
        <w:rPr>
          <w:b/>
          <w:bCs/>
          <w:sz w:val="12"/>
          <w:szCs w:val="12"/>
          <w:u w:val="single"/>
        </w:rPr>
      </w:pPr>
      <w:r>
        <w:rPr>
          <w:b/>
          <w:bCs/>
          <w:u w:val="single"/>
        </w:rPr>
        <w:t xml:space="preserve"> </w:t>
      </w:r>
    </w:p>
    <w:p w14:paraId="65E30EB6" w14:textId="77777777" w:rsidR="00882F80" w:rsidRDefault="00882F80" w:rsidP="005231B6">
      <w:pPr>
        <w:spacing w:after="0" w:line="240" w:lineRule="auto"/>
        <w:rPr>
          <w:b/>
          <w:bCs/>
          <w:u w:val="single"/>
          <w:rtl/>
          <w:lang w:bidi="he-IL"/>
        </w:rPr>
      </w:pPr>
    </w:p>
    <w:p w14:paraId="111C29F2" w14:textId="77777777" w:rsidR="006877D2" w:rsidRDefault="006877D2" w:rsidP="005231B6">
      <w:pPr>
        <w:spacing w:after="0" w:line="240" w:lineRule="auto"/>
        <w:rPr>
          <w:b/>
          <w:bCs/>
          <w:u w:val="single"/>
          <w:rtl/>
          <w:lang w:bidi="he-IL"/>
        </w:rPr>
      </w:pPr>
    </w:p>
    <w:tbl>
      <w:tblPr>
        <w:tblpPr w:leftFromText="180" w:rightFromText="180" w:vertAnchor="page" w:horzAnchor="margin" w:tblpY="9341"/>
        <w:bidiVisual/>
        <w:tblW w:w="96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1137"/>
        <w:gridCol w:w="1197"/>
        <w:gridCol w:w="1217"/>
        <w:gridCol w:w="1218"/>
        <w:gridCol w:w="1207"/>
        <w:gridCol w:w="1197"/>
        <w:gridCol w:w="1196"/>
        <w:gridCol w:w="1299"/>
      </w:tblGrid>
      <w:tr w:rsidR="00185CD5" w:rsidRPr="00C17C4E" w14:paraId="23F2B50A" w14:textId="77777777" w:rsidTr="00185CD5">
        <w:trPr>
          <w:trHeight w:val="302"/>
        </w:trPr>
        <w:tc>
          <w:tcPr>
            <w:tcW w:w="966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0F6BF69" w14:textId="77777777" w:rsidR="00185CD5" w:rsidRDefault="00185CD5" w:rsidP="00185CD5">
            <w:pPr>
              <w:spacing w:after="0" w:line="240" w:lineRule="auto"/>
              <w:ind w:right="152"/>
            </w:pPr>
            <w:r w:rsidRPr="00AE2D3F">
              <w:rPr>
                <w:b/>
                <w:bCs/>
                <w:rtl/>
              </w:rPr>
              <w:t>.</w:t>
            </w:r>
            <w:r>
              <w:rPr>
                <w:rFonts w:hint="cs"/>
                <w:b/>
                <w:bCs/>
                <w:rtl/>
                <w:lang w:bidi="he-IL"/>
              </w:rPr>
              <w:t>3</w:t>
            </w:r>
            <w:r>
              <w:rPr>
                <w:b/>
                <w:bCs/>
              </w:rPr>
              <w:t xml:space="preserve"> </w:t>
            </w:r>
            <w:r w:rsidRPr="00AE2D3F">
              <w:t>(GRADE 1)</w:t>
            </w:r>
            <w:r>
              <w:t xml:space="preserve"> </w:t>
            </w:r>
            <w:r w:rsidRPr="00AE2D3F">
              <w:t xml:space="preserve">KAMATZ- </w:t>
            </w:r>
            <w:r>
              <w:t>CHATAF SEGOL</w:t>
            </w:r>
          </w:p>
          <w:p w14:paraId="5519E9B2" w14:textId="77777777" w:rsidR="00185CD5" w:rsidRDefault="00185CD5" w:rsidP="00185CD5">
            <w:pPr>
              <w:spacing w:after="0" w:line="240" w:lineRule="auto"/>
              <w:ind w:right="152"/>
              <w:rPr>
                <w:b/>
                <w:bCs/>
              </w:rPr>
            </w:pPr>
            <w:r w:rsidRPr="00AE2D3F">
              <w:rPr>
                <w:b/>
                <w:bCs/>
              </w:rPr>
              <w:t>IDENTIFIES NEKUDOT AND BLENDS WITH LETTERS TO THE CORRECT SOUND</w:t>
            </w:r>
            <w:r w:rsidRPr="00AE2D3F">
              <w:rPr>
                <w:b/>
                <w:bCs/>
                <w:rtl/>
              </w:rPr>
              <w:t xml:space="preserve"> </w:t>
            </w:r>
          </w:p>
          <w:p w14:paraId="5E27479A" w14:textId="77777777" w:rsidR="00185CD5" w:rsidRPr="00C17C4E" w:rsidRDefault="00185CD5" w:rsidP="00185CD5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>
              <w:rPr>
                <w:b/>
                <w:bCs/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185CD5" w:rsidRPr="000241BC" w14:paraId="13B13D56" w14:textId="77777777" w:rsidTr="00185CD5">
        <w:trPr>
          <w:trHeight w:val="302"/>
        </w:trPr>
        <w:tc>
          <w:tcPr>
            <w:tcW w:w="11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180F29" w14:textId="77777777" w:rsidR="00185CD5" w:rsidRPr="00AE2D3F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1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0A5929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גְ</w:t>
            </w:r>
          </w:p>
        </w:tc>
        <w:tc>
          <w:tcPr>
            <w:tcW w:w="12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0B3563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ו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וּ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0BF959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אֲ</w:t>
            </w:r>
          </w:p>
        </w:tc>
        <w:tc>
          <w:tcPr>
            <w:tcW w:w="1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69A8C4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סֳ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7C5474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צָ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 xml:space="preserve"> 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0932C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לֵ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DADF32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עֲ</w:t>
            </w:r>
          </w:p>
        </w:tc>
      </w:tr>
      <w:tr w:rsidR="00185CD5" w:rsidRPr="000241BC" w14:paraId="72D179CA" w14:textId="77777777" w:rsidTr="00185CD5">
        <w:trPr>
          <w:trHeight w:val="302"/>
        </w:trPr>
        <w:tc>
          <w:tcPr>
            <w:tcW w:w="11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8ABA40" w14:textId="77777777" w:rsidR="00185CD5" w:rsidRPr="00AE2D3F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2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17F0F6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תִּ</w:t>
            </w:r>
          </w:p>
        </w:tc>
        <w:tc>
          <w:tcPr>
            <w:tcW w:w="12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83BA53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מֶ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8FDB64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שְׁ</w:t>
            </w:r>
          </w:p>
        </w:tc>
        <w:tc>
          <w:tcPr>
            <w:tcW w:w="1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071FA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רִ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817E2D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צֳ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27604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ד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ָ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63FFD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פ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וֹ</w:t>
            </w:r>
          </w:p>
        </w:tc>
      </w:tr>
      <w:tr w:rsidR="00185CD5" w:rsidRPr="000241BC" w14:paraId="4F8362D7" w14:textId="77777777" w:rsidTr="00185CD5">
        <w:trPr>
          <w:trHeight w:val="302"/>
        </w:trPr>
        <w:tc>
          <w:tcPr>
            <w:tcW w:w="11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3A3304" w14:textId="77777777" w:rsidR="00185CD5" w:rsidRPr="00AE2D3F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3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C40B5F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כֵ</w:t>
            </w:r>
          </w:p>
        </w:tc>
        <w:tc>
          <w:tcPr>
            <w:tcW w:w="12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5436F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זֶ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28BFFB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נ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וֹ</w:t>
            </w:r>
          </w:p>
        </w:tc>
        <w:tc>
          <w:tcPr>
            <w:tcW w:w="1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59E50A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1F7569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הֱ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B476D7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תְ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3FF783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לִ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073B87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ט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וּ</w:t>
            </w:r>
          </w:p>
        </w:tc>
      </w:tr>
      <w:tr w:rsidR="00185CD5" w:rsidRPr="000241BC" w14:paraId="3836AC5F" w14:textId="77777777" w:rsidTr="00185CD5">
        <w:trPr>
          <w:trHeight w:val="302"/>
        </w:trPr>
        <w:tc>
          <w:tcPr>
            <w:tcW w:w="11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739FCD" w14:textId="77777777" w:rsidR="00185CD5" w:rsidRPr="00AE2D3F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4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C6898A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פַּ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 xml:space="preserve"> </w:t>
            </w:r>
          </w:p>
        </w:tc>
        <w:tc>
          <w:tcPr>
            <w:tcW w:w="12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973598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בַ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EFE67B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שֵׂ</w:t>
            </w:r>
          </w:p>
        </w:tc>
        <w:tc>
          <w:tcPr>
            <w:tcW w:w="1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9C37D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ךָ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7D8533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חֻ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6BD9DB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זְ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188B7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קֻ</w:t>
            </w:r>
          </w:p>
        </w:tc>
      </w:tr>
      <w:tr w:rsidR="00185CD5" w:rsidRPr="000241BC" w14:paraId="710B1E18" w14:textId="77777777" w:rsidTr="00185CD5">
        <w:trPr>
          <w:trHeight w:val="302"/>
        </w:trPr>
        <w:tc>
          <w:tcPr>
            <w:tcW w:w="11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7F94D3" w14:textId="77777777" w:rsidR="00185CD5" w:rsidRPr="00AE2D3F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5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7D3419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כַּ</w:t>
            </w:r>
          </w:p>
        </w:tc>
        <w:tc>
          <w:tcPr>
            <w:tcW w:w="12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448DEE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שָׁ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5BE0C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חֱ</w:t>
            </w:r>
          </w:p>
        </w:tc>
        <w:tc>
          <w:tcPr>
            <w:tcW w:w="1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58C35B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כֻּ</w:t>
            </w:r>
          </w:p>
        </w:tc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4B2A3C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מֳ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03823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י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963F66" w14:textId="77777777" w:rsidR="00185CD5" w:rsidRPr="000241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בּוּ</w:t>
            </w:r>
          </w:p>
        </w:tc>
      </w:tr>
      <w:tr w:rsidR="00185CD5" w:rsidRPr="00AE2D3F" w14:paraId="47F1A6F5" w14:textId="77777777" w:rsidTr="00185CD5">
        <w:trPr>
          <w:trHeight w:val="302"/>
        </w:trPr>
        <w:tc>
          <w:tcPr>
            <w:tcW w:w="966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E75A1" w14:textId="77777777" w:rsidR="00185CD5" w:rsidRDefault="00185CD5" w:rsidP="00185CD5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3E438585" w14:textId="77777777" w:rsidR="00185CD5" w:rsidRPr="00563124" w:rsidRDefault="00185CD5" w:rsidP="00185CD5">
            <w:pPr>
              <w:bidi/>
              <w:spacing w:after="0" w:line="240" w:lineRule="auto"/>
              <w:ind w:right="-121"/>
              <w:jc w:val="right"/>
              <w:rPr>
                <w:rFonts w:ascii="Narkisim" w:hAnsi="Narkisim" w:cs="Narkisim"/>
                <w:b/>
                <w:bCs/>
                <w:color w:val="000000"/>
                <w:sz w:val="36"/>
                <w:szCs w:val="36"/>
              </w:rPr>
            </w:pPr>
          </w:p>
          <w:p w14:paraId="3F660599" w14:textId="77777777" w:rsidR="00185CD5" w:rsidRPr="00AE2D3F" w:rsidRDefault="00185CD5" w:rsidP="00185CD5">
            <w:pPr>
              <w:bidi/>
              <w:spacing w:after="0" w:line="240" w:lineRule="auto"/>
              <w:ind w:right="-121"/>
              <w:jc w:val="right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</w:tr>
    </w:tbl>
    <w:p w14:paraId="13749D09" w14:textId="77777777" w:rsidR="006877D2" w:rsidRDefault="006877D2" w:rsidP="005231B6">
      <w:pPr>
        <w:spacing w:after="0" w:line="240" w:lineRule="auto"/>
        <w:rPr>
          <w:b/>
          <w:bCs/>
          <w:u w:val="single"/>
          <w:rtl/>
          <w:lang w:bidi="he-IL"/>
        </w:rPr>
      </w:pPr>
    </w:p>
    <w:p w14:paraId="14E83AD9" w14:textId="77777777" w:rsidR="00CB1D2B" w:rsidRDefault="00CB1D2B" w:rsidP="00370204">
      <w:pPr>
        <w:rPr>
          <w:b/>
          <w:bCs/>
          <w:u w:val="single"/>
          <w:lang w:bidi="he-IL"/>
        </w:rPr>
      </w:pPr>
    </w:p>
    <w:p w14:paraId="796AACF6" w14:textId="2C264CA2" w:rsidR="00370204" w:rsidRDefault="00370204" w:rsidP="0037020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Name: ___________________________________</w:t>
      </w:r>
      <w:r w:rsidRPr="00D15CFE">
        <w:rPr>
          <w:b/>
          <w:bCs/>
        </w:rPr>
        <w:t xml:space="preserve">        </w:t>
      </w:r>
      <w:r>
        <w:rPr>
          <w:b/>
          <w:bCs/>
          <w:u w:val="single"/>
        </w:rPr>
        <w:t xml:space="preserve"> </w:t>
      </w:r>
    </w:p>
    <w:p w14:paraId="0C7A45F1" w14:textId="27C57430" w:rsidR="00370204" w:rsidRDefault="00370204" w:rsidP="00370204">
      <w:pPr>
        <w:rPr>
          <w:sz w:val="2"/>
          <w:szCs w:val="2"/>
        </w:rPr>
      </w:pPr>
      <w:r w:rsidRPr="00920DAC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DEDEB40" wp14:editId="74213154">
                <wp:simplePos x="0" y="0"/>
                <wp:positionH relativeFrom="column">
                  <wp:posOffset>-15240</wp:posOffset>
                </wp:positionH>
                <wp:positionV relativeFrom="paragraph">
                  <wp:posOffset>49258</wp:posOffset>
                </wp:positionV>
                <wp:extent cx="5967730" cy="1404620"/>
                <wp:effectExtent l="19050" t="19050" r="13970" b="16510"/>
                <wp:wrapNone/>
                <wp:docPr id="174051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76A71" w14:textId="77777777" w:rsidR="00370204" w:rsidRDefault="00370204" w:rsidP="003702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Listen carefully to the student’s pronunciation.</w:t>
                            </w:r>
                          </w:p>
                          <w:p w14:paraId="310B3BC1" w14:textId="77777777" w:rsidR="00370204" w:rsidRDefault="00370204" w:rsidP="003702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Circle every Letter or Nekuda where a mistake was made.</w:t>
                            </w:r>
                          </w:p>
                          <w:p w14:paraId="170038A0" w14:textId="77777777" w:rsidR="00370204" w:rsidRDefault="00370204" w:rsidP="003702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 xml:space="preserve">Mark </w:t>
                            </w:r>
                            <w:r w:rsidRPr="00563124">
                              <w:rPr>
                                <w:u w:val="single"/>
                              </w:rPr>
                              <w:t>SC</w:t>
                            </w:r>
                            <w:r>
                              <w:t xml:space="preserve"> for self-correct. </w:t>
                            </w:r>
                            <w:r w:rsidRPr="00563124">
                              <w:rPr>
                                <w:u w:val="single"/>
                              </w:rPr>
                              <w:t>H</w:t>
                            </w:r>
                            <w:r>
                              <w:t xml:space="preserve"> for hesitant.</w:t>
                            </w:r>
                          </w:p>
                          <w:p w14:paraId="7E891FF9" w14:textId="77777777" w:rsidR="00370204" w:rsidRDefault="00370204" w:rsidP="003702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Write what the student said- say next to, on top of, or below the circled mistake.</w:t>
                            </w:r>
                          </w:p>
                          <w:p w14:paraId="6D9C8918" w14:textId="77777777" w:rsidR="00370204" w:rsidRDefault="00370204" w:rsidP="003702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help the student through facial expressions or mouthing.</w:t>
                            </w:r>
                          </w:p>
                          <w:p w14:paraId="29443E74" w14:textId="77777777" w:rsidR="00370204" w:rsidRDefault="00370204" w:rsidP="003702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correct the student.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DEB40" id="_x0000_s1029" type="#_x0000_t202" style="position:absolute;margin-left:-1.2pt;margin-top:3.9pt;width:469.9pt;height:110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" strokeweight="2.25pt">
                <v:textbox style="mso-fit-shape-to-text:t">
                  <w:txbxContent>
                    <w:p w14:paraId="47876A71" w14:textId="77777777" w:rsidR="00370204" w:rsidRDefault="00370204" w:rsidP="003702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Listen carefully to the student’s pronunciation.</w:t>
                      </w:r>
                    </w:p>
                    <w:p w14:paraId="310B3BC1" w14:textId="77777777" w:rsidR="00370204" w:rsidRDefault="00370204" w:rsidP="003702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Circle every Letter or Nekuda where a mistake was made.</w:t>
                      </w:r>
                    </w:p>
                    <w:p w14:paraId="170038A0" w14:textId="77777777" w:rsidR="00370204" w:rsidRDefault="00370204" w:rsidP="003702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 xml:space="preserve">Mark </w:t>
                      </w:r>
                      <w:r w:rsidRPr="00563124">
                        <w:rPr>
                          <w:u w:val="single"/>
                        </w:rPr>
                        <w:t>SC</w:t>
                      </w:r>
                      <w:r>
                        <w:t xml:space="preserve"> for self-correct. </w:t>
                      </w:r>
                      <w:r w:rsidRPr="00563124">
                        <w:rPr>
                          <w:u w:val="single"/>
                        </w:rPr>
                        <w:t>H</w:t>
                      </w:r>
                      <w:r>
                        <w:t xml:space="preserve"> for hesitant.</w:t>
                      </w:r>
                    </w:p>
                    <w:p w14:paraId="7E891FF9" w14:textId="77777777" w:rsidR="00370204" w:rsidRDefault="00370204" w:rsidP="003702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Write what the student said- say next to, on top of, or below the circled mistake.</w:t>
                      </w:r>
                    </w:p>
                    <w:p w14:paraId="6D9C8918" w14:textId="77777777" w:rsidR="00370204" w:rsidRDefault="00370204" w:rsidP="003702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help the student through facial expressions or mouthing.</w:t>
                      </w:r>
                    </w:p>
                    <w:p w14:paraId="29443E74" w14:textId="77777777" w:rsidR="00370204" w:rsidRDefault="00370204" w:rsidP="003702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correct the student.</w:t>
                      </w:r>
                    </w:p>
                  </w:txbxContent>
                </v:textbox>
              </v:shape>
            </w:pict>
          </mc:Fallback>
        </mc:AlternateContent>
      </w:r>
    </w:p>
    <w:p w14:paraId="49D9E9AB" w14:textId="77777777" w:rsidR="00370204" w:rsidRDefault="00370204" w:rsidP="00370204">
      <w:pPr>
        <w:rPr>
          <w:sz w:val="2"/>
          <w:szCs w:val="2"/>
        </w:rPr>
      </w:pPr>
    </w:p>
    <w:p w14:paraId="47E62B06" w14:textId="77777777" w:rsidR="00370204" w:rsidRDefault="00370204" w:rsidP="00370204">
      <w:pPr>
        <w:rPr>
          <w:sz w:val="2"/>
          <w:szCs w:val="2"/>
        </w:rPr>
      </w:pPr>
    </w:p>
    <w:p w14:paraId="640D6037" w14:textId="7B0FCA01" w:rsidR="00370204" w:rsidRDefault="00370204" w:rsidP="00370204">
      <w:pPr>
        <w:rPr>
          <w:sz w:val="2"/>
          <w:szCs w:val="2"/>
        </w:rPr>
      </w:pPr>
    </w:p>
    <w:p w14:paraId="7031126B" w14:textId="6DC1E352" w:rsidR="00370204" w:rsidRDefault="00370204" w:rsidP="00370204">
      <w:pPr>
        <w:bidi/>
        <w:spacing w:after="0" w:line="240" w:lineRule="auto"/>
        <w:rPr>
          <w:b/>
          <w:bCs/>
          <w:u w:val="single"/>
        </w:rPr>
      </w:pPr>
    </w:p>
    <w:p w14:paraId="259C770D" w14:textId="77777777" w:rsidR="00370204" w:rsidRDefault="00370204" w:rsidP="00370204">
      <w:pPr>
        <w:bidi/>
        <w:spacing w:after="0" w:line="240" w:lineRule="auto"/>
        <w:rPr>
          <w:b/>
          <w:bCs/>
          <w:u w:val="single"/>
        </w:rPr>
      </w:pPr>
    </w:p>
    <w:p w14:paraId="7E900203" w14:textId="77777777" w:rsidR="00370204" w:rsidRDefault="00370204" w:rsidP="00370204">
      <w:pPr>
        <w:bidi/>
        <w:spacing w:after="0" w:line="240" w:lineRule="auto"/>
        <w:rPr>
          <w:b/>
          <w:bCs/>
          <w:u w:val="single"/>
        </w:rPr>
      </w:pPr>
    </w:p>
    <w:p w14:paraId="75AA3A8D" w14:textId="77777777" w:rsidR="00370204" w:rsidRDefault="00370204" w:rsidP="00370204">
      <w:pPr>
        <w:bidi/>
        <w:spacing w:after="0" w:line="240" w:lineRule="auto"/>
        <w:rPr>
          <w:b/>
          <w:bCs/>
          <w:u w:val="single"/>
        </w:rPr>
      </w:pPr>
    </w:p>
    <w:p w14:paraId="1E953108" w14:textId="77777777" w:rsidR="00370204" w:rsidRDefault="00370204" w:rsidP="00370204">
      <w:pPr>
        <w:bidi/>
        <w:spacing w:after="0" w:line="240" w:lineRule="auto"/>
        <w:rPr>
          <w:b/>
          <w:bCs/>
          <w:u w:val="single"/>
        </w:rPr>
      </w:pPr>
    </w:p>
    <w:p w14:paraId="71889EDB" w14:textId="77777777" w:rsidR="00370204" w:rsidRDefault="00370204" w:rsidP="00370204">
      <w:pPr>
        <w:spacing w:after="0" w:line="240" w:lineRule="auto"/>
        <w:rPr>
          <w:b/>
          <w:bCs/>
          <w:u w:val="single"/>
          <w:rtl/>
          <w:lang w:bidi="he-IL"/>
        </w:rPr>
      </w:pPr>
    </w:p>
    <w:p w14:paraId="77BD6C6E" w14:textId="22675730" w:rsidR="00370204" w:rsidRPr="00370204" w:rsidRDefault="00370204" w:rsidP="00370204">
      <w:pPr>
        <w:spacing w:after="0" w:line="240" w:lineRule="auto"/>
        <w:rPr>
          <w:b/>
          <w:bCs/>
          <w:sz w:val="2"/>
          <w:szCs w:val="2"/>
          <w:u w:val="single"/>
        </w:rPr>
      </w:pPr>
      <w:r>
        <w:rPr>
          <w:b/>
          <w:bCs/>
          <w:u w:val="single"/>
        </w:rPr>
        <w:t xml:space="preserve"> </w:t>
      </w:r>
    </w:p>
    <w:tbl>
      <w:tblPr>
        <w:tblpPr w:leftFromText="180" w:rightFromText="180" w:vertAnchor="text" w:horzAnchor="margin" w:tblpY="4131"/>
        <w:bidiVisual/>
        <w:tblW w:w="945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663"/>
        <w:gridCol w:w="1246"/>
        <w:gridCol w:w="1311"/>
        <w:gridCol w:w="1378"/>
        <w:gridCol w:w="1390"/>
        <w:gridCol w:w="1733"/>
        <w:gridCol w:w="1733"/>
      </w:tblGrid>
      <w:tr w:rsidR="00CB1D2B" w:rsidRPr="00AE2D3F" w14:paraId="7966BDA6" w14:textId="77777777" w:rsidTr="006877D2">
        <w:trPr>
          <w:trHeight w:val="687"/>
        </w:trPr>
        <w:tc>
          <w:tcPr>
            <w:tcW w:w="94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69B80B6" w14:textId="787307A8" w:rsidR="00CB1D2B" w:rsidRDefault="00CB1D2B" w:rsidP="006877D2">
            <w:pPr>
              <w:spacing w:after="0" w:line="240" w:lineRule="auto"/>
              <w:ind w:right="152"/>
              <w:rPr>
                <w:b/>
                <w:bCs/>
              </w:rPr>
            </w:pPr>
            <w:r>
              <w:rPr>
                <w:b/>
                <w:bCs/>
              </w:rPr>
              <w:t xml:space="preserve">Skill </w:t>
            </w:r>
            <w:r w:rsidR="00276E93">
              <w:rPr>
                <w:b/>
                <w:bCs/>
              </w:rPr>
              <w:t>B1</w:t>
            </w:r>
            <w:r>
              <w:rPr>
                <w:b/>
                <w:bCs/>
              </w:rPr>
              <w:t xml:space="preserve">. </w:t>
            </w:r>
            <w:r>
              <w:t xml:space="preserve"> </w:t>
            </w:r>
            <w:r w:rsidRPr="0010738F">
              <w:rPr>
                <w:b/>
                <w:bCs/>
              </w:rPr>
              <w:t>Sh'va in the beginning, end, middle</w:t>
            </w:r>
            <w:r>
              <w:rPr>
                <w:b/>
                <w:bCs/>
              </w:rPr>
              <w:t xml:space="preserve">, or </w:t>
            </w:r>
            <w:r w:rsidRPr="0010738F">
              <w:rPr>
                <w:b/>
                <w:bCs/>
              </w:rPr>
              <w:t>under dagesh,</w:t>
            </w:r>
            <w:r>
              <w:rPr>
                <w:b/>
                <w:bCs/>
              </w:rPr>
              <w:t xml:space="preserve"> </w:t>
            </w:r>
            <w:r w:rsidRPr="0010738F">
              <w:rPr>
                <w:b/>
                <w:bCs/>
              </w:rPr>
              <w:t>line</w:t>
            </w:r>
            <w:r>
              <w:rPr>
                <w:b/>
                <w:bCs/>
              </w:rPr>
              <w:t xml:space="preserve"> or bolded</w:t>
            </w:r>
            <w:r w:rsidRPr="0010738F">
              <w:rPr>
                <w:b/>
                <w:bCs/>
              </w:rPr>
              <w:t xml:space="preserve"> </w:t>
            </w:r>
          </w:p>
          <w:p w14:paraId="66A5958A" w14:textId="77777777" w:rsidR="00CB1D2B" w:rsidRPr="006C62E4" w:rsidRDefault="00CB1D2B" w:rsidP="006877D2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 w:rsidRPr="003A34FC">
              <w:rPr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CB1D2B" w:rsidRPr="00AE2D3F" w14:paraId="502D70A7" w14:textId="77777777" w:rsidTr="006877D2">
        <w:trPr>
          <w:trHeight w:val="302"/>
        </w:trPr>
        <w:tc>
          <w:tcPr>
            <w:tcW w:w="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86866F" w14:textId="77777777" w:rsidR="00CB1D2B" w:rsidRPr="00C13567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1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E0375A" w14:textId="77777777" w:rsidR="00CB1D2B" w:rsidRPr="00446EB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יִשְׁכּוֹן</w:t>
            </w:r>
          </w:p>
        </w:tc>
        <w:tc>
          <w:tcPr>
            <w:tcW w:w="13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B8483E" w14:textId="77777777" w:rsidR="00CB1D2B" w:rsidRPr="00446EB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קְטֹרֶת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8567B" w14:textId="77777777" w:rsidR="00CB1D2B" w:rsidRPr="00446EB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קַיְּמֵנִי</w:t>
            </w:r>
          </w:p>
        </w:tc>
        <w:tc>
          <w:tcPr>
            <w:tcW w:w="1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DA6C00" w14:textId="77777777" w:rsidR="00CB1D2B" w:rsidRPr="0047414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367CA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הִוא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E0222" w14:textId="77777777" w:rsidR="00CB1D2B" w:rsidRPr="0047414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מֶשֶׁךְ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54B841" w14:textId="77777777" w:rsidR="00CB1D2B" w:rsidRPr="0047414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156AB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וְעוֹלָתְֿךָ</w:t>
            </w:r>
          </w:p>
        </w:tc>
      </w:tr>
      <w:tr w:rsidR="00CB1D2B" w:rsidRPr="00AE2D3F" w14:paraId="4A305C20" w14:textId="77777777" w:rsidTr="006877D2">
        <w:trPr>
          <w:trHeight w:val="302"/>
        </w:trPr>
        <w:tc>
          <w:tcPr>
            <w:tcW w:w="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4784BD" w14:textId="77777777" w:rsidR="00CB1D2B" w:rsidRPr="00C13567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2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C5134" w14:textId="77777777" w:rsidR="00CB1D2B" w:rsidRPr="00446EB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יְהִי</w:t>
            </w:r>
          </w:p>
        </w:tc>
        <w:tc>
          <w:tcPr>
            <w:tcW w:w="13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840C2F" w14:textId="77777777" w:rsidR="00CB1D2B" w:rsidRPr="00446EB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שַׁוְעַת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D44E2D" w14:textId="77777777" w:rsidR="00CB1D2B" w:rsidRPr="00446EB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סִפְּרוּ</w:t>
            </w:r>
          </w:p>
        </w:tc>
        <w:tc>
          <w:tcPr>
            <w:tcW w:w="1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C7EBCB" w14:textId="77777777" w:rsidR="00CB1D2B" w:rsidRPr="0047414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367CA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זֹאת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AD7D3F" w14:textId="77777777" w:rsidR="00CB1D2B" w:rsidRPr="0047414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לָקַחַתְּ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AAC40F" w14:textId="77777777" w:rsidR="00CB1D2B" w:rsidRPr="0047414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7849E0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הָֽיְֿתָ֥ה</w:t>
            </w:r>
          </w:p>
        </w:tc>
      </w:tr>
      <w:tr w:rsidR="00CB1D2B" w:rsidRPr="00AE2D3F" w14:paraId="52B7B127" w14:textId="77777777" w:rsidTr="006877D2">
        <w:trPr>
          <w:trHeight w:val="302"/>
        </w:trPr>
        <w:tc>
          <w:tcPr>
            <w:tcW w:w="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4B0806" w14:textId="77777777" w:rsidR="00CB1D2B" w:rsidRPr="00C13567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3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7FA433" w14:textId="77777777" w:rsidR="00CB1D2B" w:rsidRPr="00446EB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עַמְּךָ</w:t>
            </w:r>
          </w:p>
        </w:tc>
        <w:tc>
          <w:tcPr>
            <w:tcW w:w="13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B0016" w14:textId="77777777" w:rsidR="00CB1D2B" w:rsidRPr="00446EB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10738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מְאֹד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CF1161" w14:textId="77777777" w:rsidR="00CB1D2B" w:rsidRPr="00446EB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אֶזְבַּח</w:t>
            </w:r>
          </w:p>
        </w:tc>
        <w:tc>
          <w:tcPr>
            <w:tcW w:w="1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A715B" w14:textId="77777777" w:rsidR="00CB1D2B" w:rsidRPr="0047414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</w:rPr>
            </w:pPr>
            <w:r w:rsidRPr="00367CA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וּמָנוֹס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3B95F7" w14:textId="77777777" w:rsidR="00CB1D2B" w:rsidRPr="0047414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2D436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נֶהְפַּךְ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F4F068" w14:textId="77777777" w:rsidR="00CB1D2B" w:rsidRPr="0047414C" w:rsidRDefault="00CB1D2B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7849E0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יָֽלְֿדָ֨ה</w:t>
            </w:r>
          </w:p>
        </w:tc>
      </w:tr>
      <w:tr w:rsidR="00CB1D2B" w:rsidRPr="00AE2D3F" w14:paraId="7045E13A" w14:textId="77777777" w:rsidTr="006877D2">
        <w:trPr>
          <w:trHeight w:val="302"/>
        </w:trPr>
        <w:tc>
          <w:tcPr>
            <w:tcW w:w="94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140A2B" w14:textId="77777777" w:rsidR="00CB1D2B" w:rsidRPr="00563124" w:rsidRDefault="00CB1D2B" w:rsidP="006877D2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57D70E21" w14:textId="77777777" w:rsidR="00CB1D2B" w:rsidRPr="00AE2D3F" w:rsidRDefault="00CB1D2B" w:rsidP="006877D2">
            <w:pPr>
              <w:bidi/>
              <w:spacing w:after="0" w:line="240" w:lineRule="auto"/>
              <w:ind w:right="-121"/>
              <w:jc w:val="right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</w:tr>
    </w:tbl>
    <w:tbl>
      <w:tblPr>
        <w:tblpPr w:leftFromText="180" w:rightFromText="180" w:vertAnchor="text" w:horzAnchor="margin" w:tblpY="398"/>
        <w:bidiVisual/>
        <w:tblW w:w="945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694"/>
        <w:gridCol w:w="1052"/>
        <w:gridCol w:w="1036"/>
        <w:gridCol w:w="1398"/>
        <w:gridCol w:w="1513"/>
        <w:gridCol w:w="1283"/>
        <w:gridCol w:w="1455"/>
        <w:gridCol w:w="1023"/>
      </w:tblGrid>
      <w:tr w:rsidR="006877D2" w:rsidRPr="00AE2D3F" w14:paraId="7F9742BF" w14:textId="77777777" w:rsidTr="006877D2">
        <w:trPr>
          <w:trHeight w:val="687"/>
        </w:trPr>
        <w:tc>
          <w:tcPr>
            <w:tcW w:w="94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69EA7C7" w14:textId="77777777" w:rsidR="006877D2" w:rsidRPr="006C62E4" w:rsidRDefault="006877D2" w:rsidP="006877D2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>
              <w:rPr>
                <w:b/>
                <w:bCs/>
              </w:rPr>
              <w:t xml:space="preserve">Skill A1. OPEN-CLOSED SYLLABLES, SHURUK IN BEGINNING, YUD VAV ENDING, SILENT LETTERS </w:t>
            </w:r>
            <w:r w:rsidRPr="004234A7"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 xml:space="preserve">  </w:t>
            </w:r>
            <w:r w:rsidRPr="004234A7">
              <w:rPr>
                <w:b/>
                <w:bCs/>
              </w:rPr>
              <w:t xml:space="preserve">  </w:t>
            </w:r>
            <w:r w:rsidRPr="004234A7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 </w:t>
            </w:r>
            <w:r w:rsidRPr="003A34FC">
              <w:rPr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6877D2" w:rsidRPr="00AE2D3F" w14:paraId="03ED002F" w14:textId="77777777" w:rsidTr="006877D2">
        <w:trPr>
          <w:trHeight w:val="302"/>
        </w:trPr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E8A833" w14:textId="77777777" w:rsidR="006877D2" w:rsidRPr="00C13567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1</w:t>
            </w:r>
          </w:p>
        </w:tc>
        <w:tc>
          <w:tcPr>
            <w:tcW w:w="1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898E75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sz w:val="52"/>
                <w:szCs w:val="52"/>
                <w:rtl/>
                <w:lang w:bidi="he-IL"/>
              </w:rPr>
              <w:t>צֶבַע</w:t>
            </w:r>
          </w:p>
        </w:tc>
        <w:tc>
          <w:tcPr>
            <w:tcW w:w="10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2B07DA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sz w:val="52"/>
                <w:szCs w:val="52"/>
                <w:rtl/>
                <w:lang w:bidi="he-IL"/>
              </w:rPr>
              <w:t>חוּם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D91EDF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שָׁלַח</w:t>
            </w:r>
          </w:p>
        </w:tc>
        <w:tc>
          <w:tcPr>
            <w:tcW w:w="1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2216A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תֹאכַל</w:t>
            </w:r>
          </w:p>
        </w:tc>
        <w:tc>
          <w:tcPr>
            <w:tcW w:w="1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488F2A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הִוא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905D0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וּמֵרִים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50E84F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שִׁנָּיו</w:t>
            </w:r>
          </w:p>
        </w:tc>
      </w:tr>
      <w:tr w:rsidR="006877D2" w:rsidRPr="00AE2D3F" w14:paraId="76339E5C" w14:textId="77777777" w:rsidTr="006877D2">
        <w:trPr>
          <w:trHeight w:val="302"/>
        </w:trPr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CCA9D" w14:textId="77777777" w:rsidR="006877D2" w:rsidRPr="00C13567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2</w:t>
            </w:r>
          </w:p>
        </w:tc>
        <w:tc>
          <w:tcPr>
            <w:tcW w:w="1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65C412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בָאוּ</w:t>
            </w:r>
          </w:p>
        </w:tc>
        <w:tc>
          <w:tcPr>
            <w:tcW w:w="10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1FDAFB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sz w:val="52"/>
                <w:szCs w:val="52"/>
                <w:rtl/>
                <w:lang w:bidi="he-IL"/>
              </w:rPr>
              <w:t>בַּר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208D27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בֹּקֶר</w:t>
            </w:r>
          </w:p>
        </w:tc>
        <w:tc>
          <w:tcPr>
            <w:tcW w:w="1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D3CCF6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רֵאשִׁית</w:t>
            </w:r>
          </w:p>
        </w:tc>
        <w:tc>
          <w:tcPr>
            <w:tcW w:w="1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6AD143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וּמִי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EAAD4A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וִיהוּדָה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6C155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עָלָיו</w:t>
            </w:r>
          </w:p>
        </w:tc>
      </w:tr>
      <w:tr w:rsidR="006877D2" w:rsidRPr="00AE2D3F" w14:paraId="72575EF3" w14:textId="77777777" w:rsidTr="006877D2">
        <w:trPr>
          <w:trHeight w:val="302"/>
        </w:trPr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F3060" w14:textId="77777777" w:rsidR="006877D2" w:rsidRPr="00C13567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3</w:t>
            </w:r>
          </w:p>
        </w:tc>
        <w:tc>
          <w:tcPr>
            <w:tcW w:w="1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F9D94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כְּמוֹ</w:t>
            </w:r>
          </w:p>
        </w:tc>
        <w:tc>
          <w:tcPr>
            <w:tcW w:w="10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4D1447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sz w:val="52"/>
                <w:szCs w:val="52"/>
                <w:rtl/>
                <w:lang w:bidi="he-IL"/>
              </w:rPr>
              <w:t>יַד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FB5A6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לְעוֹלָם</w:t>
            </w:r>
          </w:p>
        </w:tc>
        <w:tc>
          <w:tcPr>
            <w:tcW w:w="1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B84A38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זֹאת</w:t>
            </w:r>
          </w:p>
        </w:tc>
        <w:tc>
          <w:tcPr>
            <w:tcW w:w="1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40090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וּמָנוֹס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967353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2D436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עָלֶיהָ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D2F6EC" w14:textId="77777777" w:rsidR="006877D2" w:rsidRPr="0047414C" w:rsidRDefault="006877D2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כַּפָּיו</w:t>
            </w:r>
          </w:p>
        </w:tc>
      </w:tr>
      <w:tr w:rsidR="006877D2" w:rsidRPr="00AE2D3F" w14:paraId="4A0913F4" w14:textId="77777777" w:rsidTr="006877D2">
        <w:trPr>
          <w:trHeight w:val="302"/>
        </w:trPr>
        <w:tc>
          <w:tcPr>
            <w:tcW w:w="94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2785C" w14:textId="77777777" w:rsidR="006877D2" w:rsidRDefault="006877D2" w:rsidP="006877D2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37301101" w14:textId="77777777" w:rsidR="006877D2" w:rsidRPr="00AE2D3F" w:rsidRDefault="006877D2" w:rsidP="006877D2">
            <w:pPr>
              <w:bidi/>
              <w:spacing w:after="0" w:line="240" w:lineRule="auto"/>
              <w:ind w:right="-121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</w:p>
        </w:tc>
      </w:tr>
    </w:tbl>
    <w:p w14:paraId="7C14DDA1" w14:textId="77777777" w:rsidR="00370204" w:rsidRDefault="00370204" w:rsidP="0047414C">
      <w:pPr>
        <w:rPr>
          <w:b/>
          <w:bCs/>
          <w:u w:val="single"/>
          <w:lang w:bidi="he-IL"/>
        </w:rPr>
      </w:pPr>
    </w:p>
    <w:tbl>
      <w:tblPr>
        <w:tblpPr w:leftFromText="180" w:rightFromText="180" w:vertAnchor="text" w:horzAnchor="margin" w:tblpY="7267"/>
        <w:bidiVisual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383"/>
        <w:gridCol w:w="1211"/>
        <w:gridCol w:w="1095"/>
        <w:gridCol w:w="1181"/>
        <w:gridCol w:w="1544"/>
        <w:gridCol w:w="1484"/>
        <w:gridCol w:w="1268"/>
        <w:gridCol w:w="1164"/>
      </w:tblGrid>
      <w:tr w:rsidR="00580171" w:rsidRPr="00AE2D3F" w14:paraId="53DA0B4B" w14:textId="77777777" w:rsidTr="006877D2">
        <w:trPr>
          <w:trHeight w:val="687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74714CE" w14:textId="77777777" w:rsidR="00580171" w:rsidRDefault="00580171" w:rsidP="006877D2">
            <w:pPr>
              <w:spacing w:after="0" w:line="240" w:lineRule="auto"/>
              <w:ind w:right="152"/>
              <w:rPr>
                <w:b/>
                <w:bCs/>
              </w:rPr>
            </w:pPr>
            <w:r>
              <w:rPr>
                <w:b/>
                <w:bCs/>
              </w:rPr>
              <w:t xml:space="preserve">Skill C1. </w:t>
            </w:r>
            <w:r w:rsidRPr="004234A7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Yud Endings – Kamatz -Patach , Letters vs Nekudos, Patach Chet</w:t>
            </w:r>
            <w:r w:rsidRPr="004234A7"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 xml:space="preserve">  </w:t>
            </w:r>
            <w:r w:rsidRPr="004234A7">
              <w:rPr>
                <w:b/>
                <w:bCs/>
              </w:rPr>
              <w:t xml:space="preserve">  </w:t>
            </w:r>
          </w:p>
          <w:p w14:paraId="0CF5FC3B" w14:textId="77777777" w:rsidR="00580171" w:rsidRPr="006C62E4" w:rsidRDefault="00580171" w:rsidP="006877D2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 w:rsidRPr="004234A7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 </w:t>
            </w:r>
            <w:r w:rsidRPr="003A34FC">
              <w:rPr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580171" w:rsidRPr="00AE2D3F" w14:paraId="6C59DF44" w14:textId="77777777" w:rsidTr="006877D2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F02E5C" w14:textId="77777777" w:rsidR="00580171" w:rsidRPr="00C13567" w:rsidRDefault="00580171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1</w:t>
            </w:r>
          </w:p>
        </w:tc>
        <w:tc>
          <w:tcPr>
            <w:tcW w:w="6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2F71C4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מָתָי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2C26E0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יֵבשׁוּ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DC1B77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בֹּטֵחַ</w:t>
            </w:r>
          </w:p>
        </w:tc>
        <w:tc>
          <w:tcPr>
            <w:tcW w:w="8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1697FE" w14:textId="77777777" w:rsidR="00580171" w:rsidRPr="00A42FF8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קְרָבַי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1DD8B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שׂבַע</w:t>
            </w:r>
          </w:p>
        </w:tc>
        <w:tc>
          <w:tcPr>
            <w:tcW w:w="68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CD10B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</w:t>
            </w: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וֹ</w:t>
            </w: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קֵף</w:t>
            </w:r>
          </w:p>
        </w:tc>
        <w:tc>
          <w:tcPr>
            <w:tcW w:w="6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5C9201" w14:textId="77777777" w:rsidR="00580171" w:rsidRPr="0047414C" w:rsidRDefault="00580171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מִמֶּךָּ</w:t>
            </w:r>
          </w:p>
        </w:tc>
      </w:tr>
      <w:tr w:rsidR="00580171" w:rsidRPr="00AE2D3F" w14:paraId="3F773094" w14:textId="77777777" w:rsidTr="006877D2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728AA" w14:textId="77777777" w:rsidR="00580171" w:rsidRPr="00C13567" w:rsidRDefault="00580171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2</w:t>
            </w:r>
          </w:p>
        </w:tc>
        <w:tc>
          <w:tcPr>
            <w:tcW w:w="6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3FF06E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פּוֹתֵחַ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F76A4D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עֵינַי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B5EA9C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יַעְשׂר</w:t>
            </w:r>
          </w:p>
        </w:tc>
        <w:tc>
          <w:tcPr>
            <w:tcW w:w="8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F625F5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הַוּוֹת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1B0631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אַבוֹתָי</w:t>
            </w:r>
          </w:p>
        </w:tc>
        <w:tc>
          <w:tcPr>
            <w:tcW w:w="68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C945A4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בֵּיתֶךָ</w:t>
            </w:r>
          </w:p>
        </w:tc>
        <w:tc>
          <w:tcPr>
            <w:tcW w:w="6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817520" w14:textId="77777777" w:rsidR="00580171" w:rsidRPr="0047414C" w:rsidRDefault="00580171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יַיִן</w:t>
            </w:r>
          </w:p>
        </w:tc>
      </w:tr>
      <w:tr w:rsidR="00580171" w:rsidRPr="00AE2D3F" w14:paraId="526898F6" w14:textId="77777777" w:rsidTr="006877D2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8F8371" w14:textId="77777777" w:rsidR="00580171" w:rsidRPr="00C13567" w:rsidRDefault="00580171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3</w:t>
            </w:r>
          </w:p>
        </w:tc>
        <w:tc>
          <w:tcPr>
            <w:tcW w:w="6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B2728C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קִוִּינוּ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E13F4D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וְצַוּוּ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4629AB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סִינַי</w:t>
            </w:r>
          </w:p>
        </w:tc>
        <w:tc>
          <w:tcPr>
            <w:tcW w:w="8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B93D8B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הַמשְׁלִים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7ACEB7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מַצְמִיחַ</w:t>
            </w:r>
          </w:p>
        </w:tc>
        <w:tc>
          <w:tcPr>
            <w:tcW w:w="68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593ECA" w14:textId="77777777" w:rsidR="00580171" w:rsidRPr="0047414C" w:rsidRDefault="00580171" w:rsidP="006877D2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מְקַבֵּץ</w:t>
            </w:r>
          </w:p>
        </w:tc>
        <w:tc>
          <w:tcPr>
            <w:tcW w:w="6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CA8BFA" w14:textId="77777777" w:rsidR="00580171" w:rsidRPr="0047414C" w:rsidRDefault="00580171" w:rsidP="006877D2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זַךְ</w:t>
            </w:r>
          </w:p>
        </w:tc>
      </w:tr>
      <w:tr w:rsidR="00580171" w:rsidRPr="00AE2D3F" w14:paraId="0496162F" w14:textId="77777777" w:rsidTr="006877D2">
        <w:trPr>
          <w:trHeight w:val="302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0F67B" w14:textId="77777777" w:rsidR="00580171" w:rsidRDefault="00580171" w:rsidP="006877D2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32BC8063" w14:textId="77777777" w:rsidR="00580171" w:rsidRPr="00AE2D3F" w:rsidRDefault="00580171" w:rsidP="006877D2">
            <w:pPr>
              <w:bidi/>
              <w:spacing w:after="0" w:line="240" w:lineRule="auto"/>
              <w:ind w:right="-121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</w:p>
        </w:tc>
      </w:tr>
    </w:tbl>
    <w:p w14:paraId="46C074F0" w14:textId="594F4125" w:rsidR="00276E93" w:rsidRDefault="00580171" w:rsidP="006877D2">
      <w:pPr>
        <w:rPr>
          <w:b/>
          <w:bCs/>
          <w:u w:val="single"/>
          <w:lang w:bidi="he-IL"/>
        </w:rPr>
      </w:pPr>
      <w:r>
        <w:rPr>
          <w:b/>
          <w:bCs/>
          <w:u w:val="single"/>
          <w:lang w:bidi="he-IL"/>
        </w:rPr>
        <w:t xml:space="preserve"> </w:t>
      </w:r>
      <w:r w:rsidR="00370204">
        <w:rPr>
          <w:b/>
          <w:bCs/>
          <w:u w:val="single"/>
          <w:lang w:bidi="he-IL"/>
        </w:rPr>
        <w:br w:type="page"/>
      </w:r>
    </w:p>
    <w:p w14:paraId="768AA923" w14:textId="1EAF682E" w:rsidR="00276E93" w:rsidRPr="006877D2" w:rsidRDefault="00276E93" w:rsidP="00276E93">
      <w:pPr>
        <w:rPr>
          <w:b/>
          <w:bCs/>
          <w:sz w:val="6"/>
          <w:szCs w:val="6"/>
          <w:u w:val="single"/>
        </w:rPr>
      </w:pPr>
    </w:p>
    <w:p w14:paraId="408790F6" w14:textId="77777777" w:rsidR="00276E93" w:rsidRDefault="00276E93" w:rsidP="00276E93">
      <w:pPr>
        <w:rPr>
          <w:b/>
          <w:bCs/>
          <w:u w:val="single"/>
        </w:rPr>
      </w:pPr>
      <w:r>
        <w:rPr>
          <w:b/>
          <w:bCs/>
          <w:u w:val="single"/>
        </w:rPr>
        <w:t>Name: ___________________________________</w:t>
      </w:r>
      <w:r w:rsidRPr="00D15CFE">
        <w:rPr>
          <w:b/>
          <w:bCs/>
        </w:rPr>
        <w:t xml:space="preserve">        </w:t>
      </w:r>
      <w:r>
        <w:rPr>
          <w:b/>
          <w:bCs/>
          <w:u w:val="single"/>
        </w:rPr>
        <w:t xml:space="preserve"> </w:t>
      </w:r>
    </w:p>
    <w:p w14:paraId="2BD100EA" w14:textId="77777777" w:rsidR="00276E93" w:rsidRDefault="00276E93" w:rsidP="00276E93">
      <w:pPr>
        <w:rPr>
          <w:sz w:val="2"/>
          <w:szCs w:val="2"/>
        </w:rPr>
      </w:pPr>
      <w:r w:rsidRPr="00920DAC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8A298EF" wp14:editId="60D1BF72">
                <wp:simplePos x="0" y="0"/>
                <wp:positionH relativeFrom="column">
                  <wp:posOffset>-15240</wp:posOffset>
                </wp:positionH>
                <wp:positionV relativeFrom="paragraph">
                  <wp:posOffset>49258</wp:posOffset>
                </wp:positionV>
                <wp:extent cx="5967730" cy="1404620"/>
                <wp:effectExtent l="19050" t="19050" r="13970" b="16510"/>
                <wp:wrapNone/>
                <wp:docPr id="1096169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A4260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Listen carefully to the student’s pronunciation.</w:t>
                            </w:r>
                          </w:p>
                          <w:p w14:paraId="777142D9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Circle every Letter or Nekuda where a mistake was made.</w:t>
                            </w:r>
                          </w:p>
                          <w:p w14:paraId="4F1E8733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 xml:space="preserve">Mark </w:t>
                            </w:r>
                            <w:r w:rsidRPr="00563124">
                              <w:rPr>
                                <w:u w:val="single"/>
                              </w:rPr>
                              <w:t>SC</w:t>
                            </w:r>
                            <w:r>
                              <w:t xml:space="preserve"> for self-correct. </w:t>
                            </w:r>
                            <w:r w:rsidRPr="00563124">
                              <w:rPr>
                                <w:u w:val="single"/>
                              </w:rPr>
                              <w:t>H</w:t>
                            </w:r>
                            <w:r>
                              <w:t xml:space="preserve"> for hesitant.</w:t>
                            </w:r>
                          </w:p>
                          <w:p w14:paraId="61359FD8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Write what the student said- say next to, on top of, or below the circled mistake.</w:t>
                            </w:r>
                          </w:p>
                          <w:p w14:paraId="61420605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help the student through facial expressions or mouthing.</w:t>
                            </w:r>
                          </w:p>
                          <w:p w14:paraId="3CEDE4E1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correct the student.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298EF" id="_x0000_s1030" type="#_x0000_t202" style="position:absolute;margin-left:-1.2pt;margin-top:3.9pt;width:469.9pt;height:110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" strokeweight="2.25pt">
                <v:textbox style="mso-fit-shape-to-text:t">
                  <w:txbxContent>
                    <w:p w14:paraId="511A4260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Listen carefully to the student’s pronunciation.</w:t>
                      </w:r>
                    </w:p>
                    <w:p w14:paraId="777142D9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Circle every Letter or Nekuda where a mistake was made.</w:t>
                      </w:r>
                    </w:p>
                    <w:p w14:paraId="4F1E8733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 xml:space="preserve">Mark </w:t>
                      </w:r>
                      <w:r w:rsidRPr="00563124">
                        <w:rPr>
                          <w:u w:val="single"/>
                        </w:rPr>
                        <w:t>SC</w:t>
                      </w:r>
                      <w:r>
                        <w:t xml:space="preserve"> for self-correct. </w:t>
                      </w:r>
                      <w:r w:rsidRPr="00563124">
                        <w:rPr>
                          <w:u w:val="single"/>
                        </w:rPr>
                        <w:t>H</w:t>
                      </w:r>
                      <w:r>
                        <w:t xml:space="preserve"> for hesitant.</w:t>
                      </w:r>
                    </w:p>
                    <w:p w14:paraId="61359FD8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Write what the student said- say next to, on top of, or below the circled mistake.</w:t>
                      </w:r>
                    </w:p>
                    <w:p w14:paraId="61420605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help the student through facial expressions or mouthing.</w:t>
                      </w:r>
                    </w:p>
                    <w:p w14:paraId="3CEDE4E1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correct the student.</w:t>
                      </w:r>
                    </w:p>
                  </w:txbxContent>
                </v:textbox>
              </v:shape>
            </w:pict>
          </mc:Fallback>
        </mc:AlternateContent>
      </w:r>
    </w:p>
    <w:p w14:paraId="0C1CD8CB" w14:textId="77777777" w:rsidR="00276E93" w:rsidRDefault="00276E93" w:rsidP="00276E93">
      <w:pPr>
        <w:rPr>
          <w:sz w:val="2"/>
          <w:szCs w:val="2"/>
        </w:rPr>
      </w:pPr>
    </w:p>
    <w:p w14:paraId="49B597AC" w14:textId="77777777" w:rsidR="00276E93" w:rsidRDefault="00276E93" w:rsidP="00276E93">
      <w:pPr>
        <w:rPr>
          <w:sz w:val="2"/>
          <w:szCs w:val="2"/>
        </w:rPr>
      </w:pPr>
    </w:p>
    <w:p w14:paraId="5688769A" w14:textId="77777777" w:rsidR="00276E93" w:rsidRDefault="00276E93" w:rsidP="00276E93">
      <w:pPr>
        <w:rPr>
          <w:sz w:val="2"/>
          <w:szCs w:val="2"/>
        </w:rPr>
      </w:pPr>
    </w:p>
    <w:p w14:paraId="3379E4A0" w14:textId="4C3AD8F9" w:rsidR="00276E93" w:rsidRDefault="00276E93">
      <w:pPr>
        <w:rPr>
          <w:b/>
          <w:bCs/>
          <w:u w:val="single"/>
          <w:lang w:bidi="he-IL"/>
        </w:rPr>
      </w:pPr>
    </w:p>
    <w:p w14:paraId="6E396495" w14:textId="17B26FDB" w:rsidR="00276E93" w:rsidRDefault="00276E93">
      <w:pPr>
        <w:rPr>
          <w:b/>
          <w:bCs/>
          <w:u w:val="single"/>
          <w:lang w:bidi="he-IL"/>
        </w:rPr>
      </w:pPr>
    </w:p>
    <w:p w14:paraId="3A6780C5" w14:textId="77777777" w:rsidR="00276E93" w:rsidRDefault="00276E93">
      <w:pPr>
        <w:rPr>
          <w:b/>
          <w:bCs/>
          <w:u w:val="single"/>
          <w:lang w:bidi="he-IL"/>
        </w:rPr>
      </w:pPr>
    </w:p>
    <w:p w14:paraId="05592D3F" w14:textId="77777777" w:rsidR="00276E93" w:rsidRDefault="00276E93">
      <w:pPr>
        <w:rPr>
          <w:b/>
          <w:bCs/>
          <w:u w:val="single"/>
          <w:lang w:bidi="he-IL"/>
        </w:rPr>
      </w:pPr>
    </w:p>
    <w:tbl>
      <w:tblPr>
        <w:tblpPr w:leftFromText="180" w:rightFromText="180" w:vertAnchor="text" w:horzAnchor="margin" w:tblpY="-32"/>
        <w:bidiVisual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383"/>
        <w:gridCol w:w="1340"/>
        <w:gridCol w:w="1095"/>
        <w:gridCol w:w="1181"/>
        <w:gridCol w:w="1537"/>
        <w:gridCol w:w="1484"/>
        <w:gridCol w:w="1307"/>
        <w:gridCol w:w="1003"/>
      </w:tblGrid>
      <w:tr w:rsidR="00276E93" w:rsidRPr="00AE2D3F" w14:paraId="3D9F51C8" w14:textId="77777777" w:rsidTr="00276E93">
        <w:trPr>
          <w:trHeight w:val="687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72F378C" w14:textId="77777777" w:rsidR="00276E93" w:rsidRPr="00176E2F" w:rsidRDefault="00276E93" w:rsidP="00276E93">
            <w:pPr>
              <w:spacing w:after="0" w:line="240" w:lineRule="auto"/>
              <w:ind w:right="152"/>
            </w:pPr>
            <w:r>
              <w:rPr>
                <w:b/>
                <w:bCs/>
              </w:rPr>
              <w:t xml:space="preserve">Skill D1 REVIEW: </w:t>
            </w:r>
            <w:r w:rsidRPr="00176E2F">
              <w:t>Silent Letters, Shuruk in beginning, Yud Vav Endings</w:t>
            </w:r>
          </w:p>
          <w:p w14:paraId="5972AC1B" w14:textId="77777777" w:rsidR="00276E93" w:rsidRDefault="00276E93" w:rsidP="00276E93">
            <w:pPr>
              <w:spacing w:after="0" w:line="240" w:lineRule="auto"/>
              <w:ind w:right="152"/>
            </w:pPr>
            <w:r w:rsidRPr="00176E2F">
              <w:t xml:space="preserve">Sh’va in beginning, middle, end </w:t>
            </w:r>
            <w:r>
              <w:t xml:space="preserve">, </w:t>
            </w:r>
            <w:r w:rsidRPr="00176E2F">
              <w:t xml:space="preserve">Yud Endings – Kamatz -Patach , </w:t>
            </w:r>
          </w:p>
          <w:p w14:paraId="1F417522" w14:textId="77777777" w:rsidR="00276E93" w:rsidRPr="00176E2F" w:rsidRDefault="00276E93" w:rsidP="00276E93">
            <w:pPr>
              <w:spacing w:after="0" w:line="240" w:lineRule="auto"/>
              <w:ind w:right="152"/>
            </w:pPr>
            <w:r w:rsidRPr="00176E2F">
              <w:t xml:space="preserve">Letters vs Nekudos, Patach Chet </w:t>
            </w:r>
            <w:r>
              <w:t>, dotted letters</w:t>
            </w:r>
            <w:r w:rsidRPr="00176E2F">
              <w:t xml:space="preserve">       </w:t>
            </w:r>
          </w:p>
          <w:p w14:paraId="2D374D5A" w14:textId="77777777" w:rsidR="00276E93" w:rsidRPr="006C62E4" w:rsidRDefault="00276E93" w:rsidP="00276E93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 w:rsidRPr="002934CA">
              <w:t>(Each is repeated 3x)</w:t>
            </w:r>
            <w:r>
              <w:t xml:space="preserve">                                         </w:t>
            </w:r>
            <w:r>
              <w:rPr>
                <w:b/>
                <w:bCs/>
                <w:u w:val="single"/>
              </w:rPr>
              <w:t xml:space="preserve"> </w:t>
            </w:r>
            <w:r w:rsidRPr="004234A7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 </w:t>
            </w:r>
            <w:r w:rsidRPr="003A34FC">
              <w:rPr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276E93" w:rsidRPr="00AE2D3F" w14:paraId="228678D6" w14:textId="77777777" w:rsidTr="00276E93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114890" w14:textId="77777777" w:rsidR="00276E93" w:rsidRPr="00C13567" w:rsidRDefault="00276E93" w:rsidP="00276E93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1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98D29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מָתָי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49375C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יֵבשׁוּ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D999D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בֹּטֵחַ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5B0A08" w14:textId="77777777" w:rsidR="00276E93" w:rsidRPr="00A42FF8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קְרָבַי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9CA143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שׂבַע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33E57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</w:t>
            </w: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וֹ</w:t>
            </w: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קֵף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B4F85" w14:textId="77777777" w:rsidR="00276E93" w:rsidRPr="0047414C" w:rsidRDefault="00276E93" w:rsidP="00276E93">
            <w:pPr>
              <w:bidi/>
              <w:spacing w:after="0" w:line="240" w:lineRule="auto"/>
              <w:ind w:right="-35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מִמֶּךָּ</w:t>
            </w:r>
          </w:p>
        </w:tc>
      </w:tr>
      <w:tr w:rsidR="00276E93" w:rsidRPr="00AE2D3F" w14:paraId="1C027479" w14:textId="77777777" w:rsidTr="00276E93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66337" w14:textId="77777777" w:rsidR="00276E93" w:rsidRPr="00C13567" w:rsidRDefault="00276E93" w:rsidP="00276E93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2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A8F4AC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פּוֹתֵחַ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F2D19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עֵינַי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31DDEA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יַעְשׂר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1B3EF0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הַוּוֹת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4A4A5D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אַבוֹתָי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13AF13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2934C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כֹּחַ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3024D9" w14:textId="77777777" w:rsidR="00276E93" w:rsidRPr="0047414C" w:rsidRDefault="00276E93" w:rsidP="00276E93">
            <w:pPr>
              <w:bidi/>
              <w:spacing w:after="0" w:line="240" w:lineRule="auto"/>
              <w:ind w:right="-42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7E06B3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פָנָיו</w:t>
            </w:r>
          </w:p>
        </w:tc>
      </w:tr>
      <w:tr w:rsidR="00276E93" w:rsidRPr="00AE2D3F" w14:paraId="54AC07F6" w14:textId="77777777" w:rsidTr="00276E93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3AFF0E" w14:textId="77777777" w:rsidR="00276E93" w:rsidRPr="00C13567" w:rsidRDefault="00276E93" w:rsidP="00276E93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3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577F4B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קִוִּינוּ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BB5DD4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וְצַוּוּ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0B51F9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7E06B3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וּמֵרִים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54B3FD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608B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הַנּשֵׁךְ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9FEC1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מַצְמִיחַ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FEDFBE" w14:textId="77777777" w:rsidR="00276E93" w:rsidRPr="0047414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1E63EC">
              <w:rPr>
                <w:rFonts w:ascii="Narkisim" w:hAnsi="Narkisim" w:cs="Narkisim"/>
                <w:color w:val="000000"/>
                <w:sz w:val="32"/>
                <w:szCs w:val="32"/>
                <w:rtl/>
                <w:lang w:bidi="he-IL"/>
              </w:rPr>
              <w:t>וְהָאסַפְסֻף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DA6D9E" w14:textId="77777777" w:rsidR="00276E93" w:rsidRPr="0047414C" w:rsidRDefault="00276E93" w:rsidP="00276E93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זַךְ</w:t>
            </w:r>
          </w:p>
        </w:tc>
      </w:tr>
      <w:tr w:rsidR="00276E93" w:rsidRPr="00AE2D3F" w14:paraId="715D8AB9" w14:textId="77777777" w:rsidTr="00276E93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BA3FBB" w14:textId="77777777" w:rsidR="00276E93" w:rsidRPr="00C13567" w:rsidRDefault="00276E93" w:rsidP="00276E93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4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2BE132" w14:textId="77777777" w:rsidR="00276E93" w:rsidRPr="009715BA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B8338B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דְּבָרֶיהָ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6B0319" w14:textId="77777777" w:rsidR="00276E93" w:rsidRPr="009715BA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2934C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פָּרַץ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6297F1" w14:textId="77777777" w:rsidR="00276E93" w:rsidRPr="00CF3B36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  <w:t>מַעֲשָׂיו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6BEBCA" w14:textId="77777777" w:rsidR="00276E93" w:rsidRPr="00A42FF8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</w:pPr>
            <w:r w:rsidRPr="00B8338B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בִּיהוֹסֵף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418C4F" w14:textId="77777777" w:rsidR="00276E93" w:rsidRPr="007E06B3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וַתֵּלַדְןָ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08A24" w14:textId="77777777" w:rsidR="00276E93" w:rsidRPr="00D71BD2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48"/>
                <w:szCs w:val="48"/>
                <w:rtl/>
                <w:lang w:bidi="he-IL"/>
              </w:rPr>
              <w:t>וּמִנְחָה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05FF2" w14:textId="77777777" w:rsidR="00276E93" w:rsidRPr="006C2474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  <w:t>דְרָכָיו</w:t>
            </w:r>
          </w:p>
        </w:tc>
      </w:tr>
      <w:tr w:rsidR="00276E93" w:rsidRPr="00AE2D3F" w14:paraId="6A876E83" w14:textId="77777777" w:rsidTr="00276E93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FC3CF" w14:textId="77777777" w:rsidR="00276E93" w:rsidRDefault="00276E93" w:rsidP="00276E93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5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27A58F" w14:textId="77777777" w:rsidR="00276E93" w:rsidRPr="001E63E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1E63EC"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  <w:t>יֹאשִׁיָּהוּ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70BC1" w14:textId="77777777" w:rsidR="00276E93" w:rsidRPr="009715BA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176E2F">
              <w:rPr>
                <w:rFonts w:ascii="Narkisim" w:hAnsi="Narkisim" w:cs="Narkisim"/>
                <w:color w:val="000000"/>
                <w:sz w:val="48"/>
                <w:szCs w:val="48"/>
                <w:rtl/>
                <w:lang w:bidi="he-IL"/>
              </w:rPr>
              <w:t>בַדֶּרֶךְ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5ADCC7" w14:textId="77777777" w:rsidR="00276E93" w:rsidRPr="00CF3B36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סִינַי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4AD43" w14:textId="77777777" w:rsidR="00276E93" w:rsidRPr="00A42FF8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</w:pPr>
            <w:r w:rsidRPr="00B8338B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וְשָׁבֶיהָ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07BD8E" w14:textId="77777777" w:rsidR="00276E93" w:rsidRPr="009715BA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וּמָנוֹס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FBEBD" w14:textId="77777777" w:rsidR="00276E93" w:rsidRPr="00D71BD2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E96C0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כִּידוֹן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451D73" w14:textId="77777777" w:rsidR="00276E93" w:rsidRPr="006C2474" w:rsidRDefault="00276E93" w:rsidP="00276E93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יַיִן</w:t>
            </w:r>
          </w:p>
        </w:tc>
      </w:tr>
      <w:tr w:rsidR="00276E93" w:rsidRPr="00AE2D3F" w14:paraId="46435EB8" w14:textId="77777777" w:rsidTr="00276E93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77818" w14:textId="77777777" w:rsidR="00276E93" w:rsidRDefault="00276E93" w:rsidP="00276E93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6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72F1F" w14:textId="77777777" w:rsidR="00276E93" w:rsidRPr="001E63EC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</w:pPr>
            <w:r w:rsidRPr="00176E2F"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  <w:t>יְרֵכֵךְ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97A283" w14:textId="77777777" w:rsidR="00276E93" w:rsidRPr="009715BA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176E2F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וּמֶשֶׁךְ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4244F1" w14:textId="77777777" w:rsidR="00276E93" w:rsidRPr="00CF3B36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2934CA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תַּחְפֹּץ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CB15" w14:textId="77777777" w:rsidR="00276E93" w:rsidRPr="00B8338B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</w:pPr>
            <w:r w:rsidRPr="002934CA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סָפוּן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8AD672" w14:textId="77777777" w:rsidR="00276E93" w:rsidRPr="007E06B3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2934C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כֵן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51A9F5" w14:textId="77777777" w:rsidR="00276E93" w:rsidRPr="00D71BD2" w:rsidRDefault="00276E93" w:rsidP="00276E93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בֵּיתֶךָ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F1EDF9" w14:textId="77777777" w:rsidR="00276E93" w:rsidRPr="006C2474" w:rsidRDefault="00276E93" w:rsidP="00276E93">
            <w:pPr>
              <w:bidi/>
              <w:spacing w:after="0" w:line="240" w:lineRule="auto"/>
              <w:ind w:right="-43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E96C0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כַּפָּיו</w:t>
            </w:r>
          </w:p>
        </w:tc>
      </w:tr>
      <w:tr w:rsidR="00276E93" w:rsidRPr="00AE2D3F" w14:paraId="6F16002F" w14:textId="77777777" w:rsidTr="00276E93">
        <w:trPr>
          <w:trHeight w:val="302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959D06" w14:textId="77777777" w:rsidR="00276E93" w:rsidRDefault="00276E93" w:rsidP="00276E93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03B5C367" w14:textId="77777777" w:rsidR="00276E93" w:rsidRPr="00AE2D3F" w:rsidRDefault="00276E93" w:rsidP="00276E93">
            <w:pPr>
              <w:bidi/>
              <w:spacing w:after="0" w:line="240" w:lineRule="auto"/>
              <w:ind w:right="-121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</w:p>
        </w:tc>
      </w:tr>
    </w:tbl>
    <w:p w14:paraId="11F75D50" w14:textId="77777777" w:rsidR="00276E93" w:rsidRDefault="00276E93" w:rsidP="00276E93">
      <w:pPr>
        <w:rPr>
          <w:b/>
          <w:bCs/>
          <w:u w:val="single"/>
          <w:rtl/>
          <w:lang w:bidi="he-IL"/>
        </w:rPr>
      </w:pPr>
    </w:p>
    <w:p w14:paraId="40C0554A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3E6178DB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3C64F882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41075422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3CC03931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1310E6C8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5C608E2F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2ABE73F6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53A99557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0AA3A10E" w14:textId="77777777" w:rsidR="00185CD5" w:rsidRDefault="00185CD5" w:rsidP="00276E93">
      <w:pPr>
        <w:rPr>
          <w:b/>
          <w:bCs/>
          <w:u w:val="single"/>
          <w:rtl/>
          <w:lang w:bidi="he-IL"/>
        </w:rPr>
      </w:pPr>
    </w:p>
    <w:p w14:paraId="59C37DCF" w14:textId="77777777" w:rsidR="00276E93" w:rsidRPr="00276E93" w:rsidRDefault="00276E93" w:rsidP="00276E93">
      <w:pPr>
        <w:rPr>
          <w:b/>
          <w:bCs/>
          <w:sz w:val="12"/>
          <w:szCs w:val="12"/>
          <w:u w:val="single"/>
          <w:lang w:bidi="he-IL"/>
        </w:rPr>
      </w:pPr>
    </w:p>
    <w:p w14:paraId="3BBE4D6F" w14:textId="77777777" w:rsidR="00276E93" w:rsidRDefault="00276E93" w:rsidP="00276E9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Name: ___________________________________</w:t>
      </w:r>
      <w:r w:rsidRPr="00D15CFE">
        <w:rPr>
          <w:b/>
          <w:bCs/>
        </w:rPr>
        <w:t xml:space="preserve">        </w:t>
      </w:r>
      <w:r>
        <w:rPr>
          <w:b/>
          <w:bCs/>
          <w:u w:val="single"/>
        </w:rPr>
        <w:t xml:space="preserve"> </w:t>
      </w:r>
    </w:p>
    <w:p w14:paraId="0EAD6FFF" w14:textId="77777777" w:rsidR="00276E93" w:rsidRDefault="00276E93" w:rsidP="00276E93">
      <w:pPr>
        <w:rPr>
          <w:sz w:val="2"/>
          <w:szCs w:val="2"/>
        </w:rPr>
      </w:pPr>
      <w:r w:rsidRPr="00920DAC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925B76E" wp14:editId="46FACF9A">
                <wp:simplePos x="0" y="0"/>
                <wp:positionH relativeFrom="column">
                  <wp:posOffset>-15240</wp:posOffset>
                </wp:positionH>
                <wp:positionV relativeFrom="paragraph">
                  <wp:posOffset>49258</wp:posOffset>
                </wp:positionV>
                <wp:extent cx="5967730" cy="1404620"/>
                <wp:effectExtent l="19050" t="19050" r="13970" b="16510"/>
                <wp:wrapNone/>
                <wp:docPr id="1822651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7511C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Listen carefully to the student’s pronunciation.</w:t>
                            </w:r>
                          </w:p>
                          <w:p w14:paraId="5C6F829A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Circle every Letter or Nekuda where a mistake was made.</w:t>
                            </w:r>
                          </w:p>
                          <w:p w14:paraId="3CF22935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 xml:space="preserve">Mark </w:t>
                            </w:r>
                            <w:r w:rsidRPr="00563124">
                              <w:rPr>
                                <w:u w:val="single"/>
                              </w:rPr>
                              <w:t>SC</w:t>
                            </w:r>
                            <w:r>
                              <w:t xml:space="preserve"> for self-correct. </w:t>
                            </w:r>
                            <w:r w:rsidRPr="00563124">
                              <w:rPr>
                                <w:u w:val="single"/>
                              </w:rPr>
                              <w:t>H</w:t>
                            </w:r>
                            <w:r>
                              <w:t xml:space="preserve"> for hesitant.</w:t>
                            </w:r>
                          </w:p>
                          <w:p w14:paraId="3123B93C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Write what the student said- say next to, on top of, or below the circled mistake.</w:t>
                            </w:r>
                          </w:p>
                          <w:p w14:paraId="42860A9D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help the student through facial expressions or mouthing.</w:t>
                            </w:r>
                          </w:p>
                          <w:p w14:paraId="2B51FE61" w14:textId="77777777" w:rsidR="00276E93" w:rsidRDefault="00276E93" w:rsidP="00276E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correct the student.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5B76E" id="_x0000_s1031" type="#_x0000_t202" style="position:absolute;margin-left:-1.2pt;margin-top:3.9pt;width:469.9pt;height:110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" strokeweight="2.25pt">
                <v:textbox style="mso-fit-shape-to-text:t">
                  <w:txbxContent>
                    <w:p w14:paraId="6077511C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Listen carefully to the student’s pronunciation.</w:t>
                      </w:r>
                    </w:p>
                    <w:p w14:paraId="5C6F829A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Circle every Letter or Nekuda where a mistake was made.</w:t>
                      </w:r>
                    </w:p>
                    <w:p w14:paraId="3CF22935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 xml:space="preserve">Mark </w:t>
                      </w:r>
                      <w:r w:rsidRPr="00563124">
                        <w:rPr>
                          <w:u w:val="single"/>
                        </w:rPr>
                        <w:t>SC</w:t>
                      </w:r>
                      <w:r>
                        <w:t xml:space="preserve"> for self-correct. </w:t>
                      </w:r>
                      <w:r w:rsidRPr="00563124">
                        <w:rPr>
                          <w:u w:val="single"/>
                        </w:rPr>
                        <w:t>H</w:t>
                      </w:r>
                      <w:r>
                        <w:t xml:space="preserve"> for hesitant.</w:t>
                      </w:r>
                    </w:p>
                    <w:p w14:paraId="3123B93C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Write what the student said- say next to, on top of, or below the circled mistake.</w:t>
                      </w:r>
                    </w:p>
                    <w:p w14:paraId="42860A9D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help the student through facial expressions or mouthing.</w:t>
                      </w:r>
                    </w:p>
                    <w:p w14:paraId="2B51FE61" w14:textId="77777777" w:rsidR="00276E93" w:rsidRDefault="00276E93" w:rsidP="00276E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correct the student.</w:t>
                      </w:r>
                    </w:p>
                  </w:txbxContent>
                </v:textbox>
              </v:shape>
            </w:pict>
          </mc:Fallback>
        </mc:AlternateContent>
      </w:r>
    </w:p>
    <w:p w14:paraId="2EAE46DB" w14:textId="77777777" w:rsidR="00276E93" w:rsidRDefault="00276E93" w:rsidP="00276E93">
      <w:pPr>
        <w:rPr>
          <w:sz w:val="2"/>
          <w:szCs w:val="2"/>
        </w:rPr>
      </w:pPr>
    </w:p>
    <w:p w14:paraId="6EE10264" w14:textId="77777777" w:rsidR="00276E93" w:rsidRDefault="00276E93" w:rsidP="00276E93">
      <w:pPr>
        <w:rPr>
          <w:sz w:val="2"/>
          <w:szCs w:val="2"/>
        </w:rPr>
      </w:pPr>
    </w:p>
    <w:p w14:paraId="7529D257" w14:textId="77777777" w:rsidR="00276E93" w:rsidRDefault="00276E93">
      <w:pPr>
        <w:rPr>
          <w:b/>
          <w:bCs/>
          <w:u w:val="single"/>
          <w:lang w:bidi="he-IL"/>
        </w:rPr>
      </w:pPr>
    </w:p>
    <w:p w14:paraId="7B65CB30" w14:textId="75A515D8" w:rsidR="00276E93" w:rsidRDefault="00276E93" w:rsidP="00276E93">
      <w:pPr>
        <w:rPr>
          <w:b/>
          <w:bCs/>
          <w:u w:val="single"/>
          <w:lang w:bidi="he-IL"/>
        </w:rPr>
      </w:pPr>
    </w:p>
    <w:tbl>
      <w:tblPr>
        <w:tblpPr w:leftFromText="180" w:rightFromText="180" w:vertAnchor="text" w:horzAnchor="margin" w:tblpY="1193"/>
        <w:bidiVisual/>
        <w:tblW w:w="1014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383"/>
        <w:gridCol w:w="1527"/>
        <w:gridCol w:w="1512"/>
        <w:gridCol w:w="1397"/>
        <w:gridCol w:w="1268"/>
        <w:gridCol w:w="1455"/>
        <w:gridCol w:w="1426"/>
        <w:gridCol w:w="1181"/>
      </w:tblGrid>
      <w:tr w:rsidR="00185CD5" w:rsidRPr="00AE2D3F" w14:paraId="23E1A178" w14:textId="77777777" w:rsidTr="00185CD5">
        <w:trPr>
          <w:trHeight w:val="687"/>
        </w:trPr>
        <w:tc>
          <w:tcPr>
            <w:tcW w:w="1014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E191904" w14:textId="7A486874" w:rsidR="00185CD5" w:rsidRPr="006C62E4" w:rsidRDefault="00185CD5" w:rsidP="00185CD5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>
              <w:rPr>
                <w:b/>
                <w:bCs/>
              </w:rPr>
              <w:t xml:space="preserve">Skill A2. IN BEGINNING, YUD VAV ENDING, SILENT LETTERS, CONFUSING VAV, SHARED DOT, DOTTED LETTERS </w:t>
            </w:r>
            <w:r w:rsidRPr="004234A7"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 xml:space="preserve">  </w:t>
            </w:r>
            <w:r w:rsidRPr="004234A7">
              <w:rPr>
                <w:b/>
                <w:bCs/>
              </w:rPr>
              <w:t xml:space="preserve">  </w:t>
            </w:r>
            <w:r w:rsidRPr="003A34FC">
              <w:rPr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185CD5" w:rsidRPr="00AE2D3F" w14:paraId="6809829D" w14:textId="77777777" w:rsidTr="00185CD5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C4B8B" w14:textId="77777777" w:rsidR="00185CD5" w:rsidRPr="00C13567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1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AC9E4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B10C5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הַלָּשֹׁן</w:t>
            </w:r>
          </w:p>
        </w:tc>
        <w:tc>
          <w:tcPr>
            <w:tcW w:w="15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502B16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A0C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קַוֵּה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91BD1E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B10C5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כּוֹרֶשׁ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10DE5E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תֹאכַל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2FBE5F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הִוא</w:t>
            </w: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A73707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B063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עֲוֺן</w:t>
            </w:r>
          </w:p>
        </w:tc>
        <w:tc>
          <w:tcPr>
            <w:tcW w:w="11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F6CC55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שִׁנָּיו</w:t>
            </w:r>
          </w:p>
        </w:tc>
      </w:tr>
      <w:tr w:rsidR="00185CD5" w:rsidRPr="00AE2D3F" w14:paraId="6DEF7958" w14:textId="77777777" w:rsidTr="00185CD5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4A18B" w14:textId="77777777" w:rsidR="00185CD5" w:rsidRPr="00C13567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2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16298A" w14:textId="77777777" w:rsidR="00185CD5" w:rsidRPr="004A0C4A" w:rsidRDefault="00185CD5" w:rsidP="00185CD5">
            <w:pPr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B10C5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נְפָשֹׁת</w:t>
            </w:r>
          </w:p>
        </w:tc>
        <w:tc>
          <w:tcPr>
            <w:tcW w:w="15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445705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וּמִי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B2405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בֹּקֶר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31BF69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A0C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שׂבַע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9190F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58017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בְּכָל</w:t>
            </w: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92F5F0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B063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צִוִּיתִיךָ</w:t>
            </w:r>
          </w:p>
        </w:tc>
        <w:tc>
          <w:tcPr>
            <w:tcW w:w="11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F1FFCE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עָלָיו</w:t>
            </w:r>
          </w:p>
        </w:tc>
      </w:tr>
      <w:tr w:rsidR="00185CD5" w:rsidRPr="00AE2D3F" w14:paraId="3FBB7655" w14:textId="77777777" w:rsidTr="00185CD5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0F1A4F" w14:textId="77777777" w:rsidR="00185CD5" w:rsidRPr="00C13567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3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10D8F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B10C5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שֹׁפֵט</w:t>
            </w:r>
          </w:p>
        </w:tc>
        <w:tc>
          <w:tcPr>
            <w:tcW w:w="15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21FE04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A0C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צִוִּיתִיךָ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1ABBD7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לְעוֹלָם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4FF86" w14:textId="77777777" w:rsidR="00185CD5" w:rsidRPr="0047414C" w:rsidRDefault="00185CD5" w:rsidP="00185CD5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57545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בְּכֹר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EB780B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וּמָנוֹס</w:t>
            </w: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6918F5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B10C5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תֹּכֶן</w:t>
            </w:r>
          </w:p>
        </w:tc>
        <w:tc>
          <w:tcPr>
            <w:tcW w:w="11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EF5C78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כַּפָּיו</w:t>
            </w:r>
          </w:p>
        </w:tc>
      </w:tr>
      <w:tr w:rsidR="00185CD5" w:rsidRPr="00AE2D3F" w14:paraId="11F2FD51" w14:textId="77777777" w:rsidTr="00185CD5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B775C5" w14:textId="77777777" w:rsidR="00185CD5" w:rsidRPr="00C13567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4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2DC6B5" w14:textId="77777777" w:rsidR="00185CD5" w:rsidRPr="0047414C" w:rsidRDefault="00185CD5" w:rsidP="00185CD5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B10C5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פֶּן</w:t>
            </w:r>
          </w:p>
        </w:tc>
        <w:tc>
          <w:tcPr>
            <w:tcW w:w="15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2CD3D1" w14:textId="77777777" w:rsidR="00185CD5" w:rsidRPr="004A0C4A" w:rsidRDefault="00185CD5" w:rsidP="00185CD5">
            <w:pPr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רֵאשִׁית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C6A609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A0C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יֵבשׁוּ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DC6815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AB063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קְּצָוֺת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91CC0A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וִיהוּדָה</w:t>
            </w: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4D7060" w14:textId="77777777" w:rsidR="00185CD5" w:rsidRPr="002D4364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וּמֵרִים</w:t>
            </w:r>
          </w:p>
        </w:tc>
        <w:tc>
          <w:tcPr>
            <w:tcW w:w="11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DCFD6D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A0C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יַעְשׂר</w:t>
            </w:r>
          </w:p>
        </w:tc>
      </w:tr>
      <w:tr w:rsidR="00185CD5" w:rsidRPr="00AE2D3F" w14:paraId="64549F43" w14:textId="77777777" w:rsidTr="00185CD5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ECC12D" w14:textId="77777777" w:rsidR="00185CD5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5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BBB064" w14:textId="77777777" w:rsidR="00185CD5" w:rsidRPr="00B10C56" w:rsidRDefault="00185CD5" w:rsidP="00185CD5">
            <w:pPr>
              <w:spacing w:after="0" w:line="240" w:lineRule="auto"/>
              <w:jc w:val="right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957545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כּוֹכָבִים</w:t>
            </w:r>
          </w:p>
        </w:tc>
        <w:tc>
          <w:tcPr>
            <w:tcW w:w="15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6ACC63" w14:textId="77777777" w:rsidR="00185CD5" w:rsidRPr="00B10C56" w:rsidRDefault="00185CD5" w:rsidP="00185CD5">
            <w:pPr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A0C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חַוָּה</w:t>
            </w:r>
          </w:p>
        </w:tc>
        <w:tc>
          <w:tcPr>
            <w:tcW w:w="1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2FC68E" w14:textId="77777777" w:rsidR="00185CD5" w:rsidRPr="00AB0638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B10C5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אֹפֶה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E13890" w14:textId="77777777" w:rsidR="00185CD5" w:rsidRPr="00AB0638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7414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זֹאת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43B345" w14:textId="77777777" w:rsidR="00185CD5" w:rsidRPr="00AB0638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957545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וַיִּפַּח</w:t>
            </w: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1386E" w14:textId="77777777" w:rsidR="00185CD5" w:rsidRPr="002D4364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2D436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עָלֶיהָ</w:t>
            </w:r>
          </w:p>
        </w:tc>
        <w:tc>
          <w:tcPr>
            <w:tcW w:w="11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1EB00C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58017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עֹשֶׂךָ</w:t>
            </w:r>
          </w:p>
        </w:tc>
      </w:tr>
      <w:tr w:rsidR="00185CD5" w:rsidRPr="00AE2D3F" w14:paraId="2046EB22" w14:textId="77777777" w:rsidTr="00185CD5">
        <w:trPr>
          <w:trHeight w:val="302"/>
        </w:trPr>
        <w:tc>
          <w:tcPr>
            <w:tcW w:w="1014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6EC48E" w14:textId="77777777" w:rsidR="00185CD5" w:rsidRDefault="00185CD5" w:rsidP="00185CD5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3D772EB0" w14:textId="77777777" w:rsidR="00185CD5" w:rsidRPr="00AE2D3F" w:rsidRDefault="00185CD5" w:rsidP="00185CD5">
            <w:pPr>
              <w:bidi/>
              <w:spacing w:after="0" w:line="240" w:lineRule="auto"/>
              <w:ind w:right="-121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</w:p>
        </w:tc>
      </w:tr>
    </w:tbl>
    <w:tbl>
      <w:tblPr>
        <w:tblpPr w:leftFromText="180" w:rightFromText="180" w:vertAnchor="text" w:horzAnchor="margin" w:tblpY="5913"/>
        <w:bidiVisual/>
        <w:tblW w:w="945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399"/>
        <w:gridCol w:w="1542"/>
        <w:gridCol w:w="1600"/>
        <w:gridCol w:w="1642"/>
        <w:gridCol w:w="1261"/>
        <w:gridCol w:w="1471"/>
        <w:gridCol w:w="1539"/>
      </w:tblGrid>
      <w:tr w:rsidR="00185CD5" w:rsidRPr="00AE2D3F" w14:paraId="0DAA7DEF" w14:textId="77777777" w:rsidTr="00185CD5">
        <w:trPr>
          <w:trHeight w:val="687"/>
        </w:trPr>
        <w:tc>
          <w:tcPr>
            <w:tcW w:w="94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69A9A70" w14:textId="400926DE" w:rsidR="00185CD5" w:rsidRDefault="00185CD5" w:rsidP="00185CD5">
            <w:pPr>
              <w:spacing w:after="0" w:line="240" w:lineRule="auto"/>
              <w:ind w:right="152"/>
              <w:rPr>
                <w:b/>
                <w:bCs/>
              </w:rPr>
            </w:pPr>
            <w:r>
              <w:rPr>
                <w:b/>
                <w:bCs/>
              </w:rPr>
              <w:t>Skill B</w:t>
            </w:r>
            <w:r>
              <w:rPr>
                <w:rFonts w:hint="cs"/>
                <w:b/>
                <w:bCs/>
                <w:rtl/>
                <w:lang w:bidi="he-IL"/>
              </w:rPr>
              <w:t>2</w:t>
            </w:r>
            <w:r>
              <w:rPr>
                <w:b/>
                <w:bCs/>
              </w:rPr>
              <w:t xml:space="preserve">. </w:t>
            </w:r>
            <w:r>
              <w:t xml:space="preserve"> </w:t>
            </w:r>
            <w:r w:rsidRPr="0010738F">
              <w:rPr>
                <w:b/>
                <w:bCs/>
              </w:rPr>
              <w:t>Sh'va in the beginning, middle</w:t>
            </w:r>
            <w:r>
              <w:rPr>
                <w:b/>
                <w:bCs/>
              </w:rPr>
              <w:t>,</w:t>
            </w:r>
            <w:r w:rsidR="00797711">
              <w:rPr>
                <w:b/>
                <w:bCs/>
              </w:rPr>
              <w:t xml:space="preserve"> end</w:t>
            </w:r>
            <w:r>
              <w:rPr>
                <w:b/>
                <w:bCs/>
              </w:rPr>
              <w:t xml:space="preserve"> </w:t>
            </w:r>
            <w:r w:rsidR="00D86841">
              <w:rPr>
                <w:b/>
                <w:bCs/>
              </w:rPr>
              <w:t xml:space="preserve">, </w:t>
            </w:r>
            <w:r w:rsidRPr="0010738F">
              <w:rPr>
                <w:b/>
                <w:bCs/>
              </w:rPr>
              <w:t>line</w:t>
            </w:r>
            <w:r>
              <w:rPr>
                <w:b/>
                <w:bCs/>
              </w:rPr>
              <w:t xml:space="preserve"> or bolded</w:t>
            </w:r>
            <w:r>
              <w:rPr>
                <w:b/>
                <w:bCs/>
                <w:lang w:bidi="he-IL"/>
              </w:rPr>
              <w:t xml:space="preserve">, </w:t>
            </w:r>
            <w:r w:rsidRPr="00185CD5">
              <w:rPr>
                <w:b/>
                <w:bCs/>
                <w:lang w:bidi="he-IL"/>
              </w:rPr>
              <w:t xml:space="preserve">Silent Shvah in the middle under </w:t>
            </w:r>
            <w:r w:rsidRPr="00185CD5">
              <w:rPr>
                <w:rFonts w:cs="Arial"/>
                <w:b/>
                <w:bCs/>
                <w:rtl/>
                <w:lang w:bidi="he-IL"/>
              </w:rPr>
              <w:t>א-ה-י-ע</w:t>
            </w:r>
            <w:r w:rsidRPr="00185CD5">
              <w:rPr>
                <w:b/>
                <w:bCs/>
                <w:lang w:bidi="he-IL"/>
              </w:rPr>
              <w:t xml:space="preserve"> </w:t>
            </w:r>
            <w:r>
              <w:rPr>
                <w:b/>
                <w:bCs/>
              </w:rPr>
              <w:t>and Sheva after Shuruk</w:t>
            </w:r>
          </w:p>
          <w:p w14:paraId="74236A1B" w14:textId="77777777" w:rsidR="00185CD5" w:rsidRPr="006C62E4" w:rsidRDefault="00185CD5" w:rsidP="00185CD5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 w:rsidRPr="003A34FC">
              <w:rPr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185CD5" w:rsidRPr="00AE2D3F" w14:paraId="61BB167D" w14:textId="77777777" w:rsidTr="00185CD5">
        <w:trPr>
          <w:trHeight w:val="302"/>
        </w:trPr>
        <w:tc>
          <w:tcPr>
            <w:tcW w:w="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DEA9A" w14:textId="77777777" w:rsidR="00185CD5" w:rsidRPr="00C13567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1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0DF94E" w14:textId="77777777" w:rsidR="00185CD5" w:rsidRPr="00446E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יִשְׁכּוֹן</w:t>
            </w:r>
          </w:p>
        </w:tc>
        <w:tc>
          <w:tcPr>
            <w:tcW w:w="13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21D345" w14:textId="77777777" w:rsidR="00185CD5" w:rsidRPr="00446E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קְטֹרֶת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B2BECE" w14:textId="7A01A7B8" w:rsidR="00185CD5" w:rsidRPr="00446EBC" w:rsidRDefault="00D8684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וּרְבוּ</w:t>
            </w:r>
          </w:p>
        </w:tc>
        <w:tc>
          <w:tcPr>
            <w:tcW w:w="1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4EBC48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367CA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הִוא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9C8A8" w14:textId="4DACE6B6" w:rsidR="00185CD5" w:rsidRPr="0047414C" w:rsidRDefault="0079771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תִּרְקְדוּ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B3BF34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156AB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וְעוֹלָתְֿךָ</w:t>
            </w:r>
          </w:p>
        </w:tc>
      </w:tr>
      <w:tr w:rsidR="00185CD5" w:rsidRPr="00AE2D3F" w14:paraId="4E511692" w14:textId="77777777" w:rsidTr="00185CD5">
        <w:trPr>
          <w:trHeight w:val="302"/>
        </w:trPr>
        <w:tc>
          <w:tcPr>
            <w:tcW w:w="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5AA920" w14:textId="77777777" w:rsidR="00185CD5" w:rsidRPr="00C13567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2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172A28" w14:textId="504EB040" w:rsidR="00185CD5" w:rsidRPr="00446EBC" w:rsidRDefault="00D8684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וּבְעוֹף</w:t>
            </w:r>
          </w:p>
        </w:tc>
        <w:tc>
          <w:tcPr>
            <w:tcW w:w="13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B93233" w14:textId="11977C10" w:rsidR="00185CD5" w:rsidRPr="00446EBC" w:rsidRDefault="0079771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תִפְקְדֶנּוּ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C79723" w14:textId="4B3E5219" w:rsidR="00185CD5" w:rsidRPr="00446EBC" w:rsidRDefault="004A56D7" w:rsidP="004A56D7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A56D7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נִהְיָה</w:t>
            </w:r>
          </w:p>
        </w:tc>
        <w:tc>
          <w:tcPr>
            <w:tcW w:w="1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DCD91" w14:textId="436C7B70" w:rsidR="00185CD5" w:rsidRPr="0047414C" w:rsidRDefault="0079771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לֶאְסֹר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C401D3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לָקַחַתְּ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86E6CD" w14:textId="3C930294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7849E0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הָיְֿתָ֥ה</w:t>
            </w:r>
          </w:p>
        </w:tc>
      </w:tr>
      <w:tr w:rsidR="00185CD5" w:rsidRPr="00AE2D3F" w14:paraId="32433539" w14:textId="77777777" w:rsidTr="00185CD5">
        <w:trPr>
          <w:trHeight w:val="302"/>
        </w:trPr>
        <w:tc>
          <w:tcPr>
            <w:tcW w:w="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DBBF8D" w14:textId="77777777" w:rsidR="00185CD5" w:rsidRPr="00C13567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3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035E6" w14:textId="50AFBAB0" w:rsidR="00185CD5" w:rsidRPr="00446EBC" w:rsidRDefault="004A56D7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A56D7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וַתֵּלַדְןָ</w:t>
            </w:r>
          </w:p>
        </w:tc>
        <w:tc>
          <w:tcPr>
            <w:tcW w:w="13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30A2CD" w14:textId="77777777" w:rsidR="00185CD5" w:rsidRPr="00446E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10738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מְאֹד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E2820B" w14:textId="77777777" w:rsidR="00185CD5" w:rsidRPr="00446EB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אֶזְבַּח</w:t>
            </w:r>
          </w:p>
        </w:tc>
        <w:tc>
          <w:tcPr>
            <w:tcW w:w="1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A3A54D" w14:textId="6052D2C1" w:rsidR="00185CD5" w:rsidRPr="0047414C" w:rsidRDefault="00D8684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lang w:bidi="he-IL"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וּרְדוּ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097BD9" w14:textId="77777777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2D436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נֶהְפַּךְ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E11DDC" w14:textId="6ED6CC64" w:rsidR="00185CD5" w:rsidRPr="0047414C" w:rsidRDefault="00185CD5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7849E0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יָלְֿדָ֨ה</w:t>
            </w:r>
          </w:p>
        </w:tc>
      </w:tr>
      <w:tr w:rsidR="00185CD5" w:rsidRPr="00AE2D3F" w14:paraId="5BAB71F6" w14:textId="77777777" w:rsidTr="00185CD5">
        <w:trPr>
          <w:trHeight w:val="302"/>
        </w:trPr>
        <w:tc>
          <w:tcPr>
            <w:tcW w:w="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DF4EAC" w14:textId="5FD645C6" w:rsidR="00185CD5" w:rsidRPr="00C13567" w:rsidRDefault="00D8684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4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D9EC6F" w14:textId="57AB5A3F" w:rsidR="00185CD5" w:rsidRPr="00446EBC" w:rsidRDefault="0079771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תִּשְׁפְּטוּ</w:t>
            </w:r>
          </w:p>
        </w:tc>
        <w:tc>
          <w:tcPr>
            <w:tcW w:w="13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5030E6" w14:textId="1FEE6D33" w:rsidR="00185CD5" w:rsidRPr="0010738F" w:rsidRDefault="0079771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שַׁוְעַת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70A17A" w14:textId="0D6CBE3F" w:rsidR="00185CD5" w:rsidRPr="00446EBC" w:rsidRDefault="00D22EC6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22EC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וְנַמְלִיכְךָ</w:t>
            </w:r>
          </w:p>
        </w:tc>
        <w:tc>
          <w:tcPr>
            <w:tcW w:w="1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EF8876" w14:textId="63FD36EC" w:rsidR="00185CD5" w:rsidRPr="00367CAF" w:rsidRDefault="0079771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367CA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זֹאת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52C0C0" w14:textId="7F9B9D64" w:rsidR="00185CD5" w:rsidRPr="002D4364" w:rsidRDefault="0079771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תַּעְלִים</w:t>
            </w:r>
          </w:p>
        </w:tc>
        <w:tc>
          <w:tcPr>
            <w:tcW w:w="1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B97431" w14:textId="7021C1C0" w:rsidR="00185CD5" w:rsidRPr="007849E0" w:rsidRDefault="00797711" w:rsidP="00185CD5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מֶשֶׁךְ</w:t>
            </w:r>
          </w:p>
        </w:tc>
      </w:tr>
      <w:tr w:rsidR="00185CD5" w:rsidRPr="00AE2D3F" w14:paraId="6EC663D2" w14:textId="77777777" w:rsidTr="00185CD5">
        <w:trPr>
          <w:trHeight w:val="302"/>
        </w:trPr>
        <w:tc>
          <w:tcPr>
            <w:tcW w:w="94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A2E2D5" w14:textId="77777777" w:rsidR="00797711" w:rsidRPr="00563124" w:rsidRDefault="00185CD5" w:rsidP="00185CD5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3D688BC2" w14:textId="77777777" w:rsidR="00185CD5" w:rsidRPr="00AE2D3F" w:rsidRDefault="00185CD5" w:rsidP="00797711">
            <w:pPr>
              <w:bidi/>
              <w:spacing w:after="0" w:line="240" w:lineRule="auto"/>
              <w:ind w:right="-121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</w:tr>
    </w:tbl>
    <w:p w14:paraId="629C757F" w14:textId="5BD6C46F" w:rsidR="004A56D7" w:rsidRPr="004A56D7" w:rsidRDefault="00185CD5" w:rsidP="004A56D7">
      <w:pPr>
        <w:rPr>
          <w:u w:val="single"/>
          <w:rtl/>
          <w:lang w:bidi="he-IL"/>
        </w:rPr>
      </w:pPr>
      <w:r>
        <w:rPr>
          <w:b/>
          <w:bCs/>
          <w:u w:val="single"/>
          <w:lang w:bidi="he-IL"/>
        </w:rPr>
        <w:t xml:space="preserve"> </w:t>
      </w:r>
      <w:r w:rsidR="00276E93">
        <w:rPr>
          <w:b/>
          <w:bCs/>
          <w:u w:val="single"/>
          <w:lang w:bidi="he-IL"/>
        </w:rPr>
        <w:br w:type="page"/>
      </w:r>
    </w:p>
    <w:p w14:paraId="275486DF" w14:textId="77777777" w:rsidR="004A56D7" w:rsidRPr="00276E93" w:rsidRDefault="004A56D7" w:rsidP="004A56D7">
      <w:pPr>
        <w:rPr>
          <w:b/>
          <w:bCs/>
          <w:sz w:val="12"/>
          <w:szCs w:val="12"/>
          <w:u w:val="single"/>
          <w:lang w:bidi="he-IL"/>
        </w:rPr>
      </w:pPr>
    </w:p>
    <w:p w14:paraId="70C6D002" w14:textId="77777777" w:rsidR="004A56D7" w:rsidRDefault="004A56D7" w:rsidP="004A56D7">
      <w:pPr>
        <w:rPr>
          <w:b/>
          <w:bCs/>
          <w:u w:val="single"/>
        </w:rPr>
      </w:pPr>
      <w:r>
        <w:rPr>
          <w:b/>
          <w:bCs/>
          <w:u w:val="single"/>
        </w:rPr>
        <w:t>Name: ___________________________________</w:t>
      </w:r>
      <w:r w:rsidRPr="00D15CFE">
        <w:rPr>
          <w:b/>
          <w:bCs/>
        </w:rPr>
        <w:t xml:space="preserve">        </w:t>
      </w:r>
      <w:r>
        <w:rPr>
          <w:b/>
          <w:bCs/>
          <w:u w:val="single"/>
        </w:rPr>
        <w:t xml:space="preserve"> </w:t>
      </w:r>
    </w:p>
    <w:p w14:paraId="1626C302" w14:textId="77777777" w:rsidR="004A56D7" w:rsidRDefault="004A56D7" w:rsidP="004A56D7">
      <w:pPr>
        <w:rPr>
          <w:sz w:val="2"/>
          <w:szCs w:val="2"/>
        </w:rPr>
      </w:pPr>
      <w:r w:rsidRPr="00920DAC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B9BA988" wp14:editId="2DC3AF15">
                <wp:simplePos x="0" y="0"/>
                <wp:positionH relativeFrom="column">
                  <wp:posOffset>-15240</wp:posOffset>
                </wp:positionH>
                <wp:positionV relativeFrom="paragraph">
                  <wp:posOffset>49258</wp:posOffset>
                </wp:positionV>
                <wp:extent cx="5967730" cy="1404620"/>
                <wp:effectExtent l="19050" t="19050" r="13970" b="16510"/>
                <wp:wrapNone/>
                <wp:docPr id="8934489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76AD6" w14:textId="77777777" w:rsidR="004A56D7" w:rsidRDefault="004A56D7" w:rsidP="004A5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Listen carefully to the student’s pronunciation.</w:t>
                            </w:r>
                          </w:p>
                          <w:p w14:paraId="63FA81CF" w14:textId="77777777" w:rsidR="004A56D7" w:rsidRDefault="004A56D7" w:rsidP="004A5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Circle every Letter or Nekuda where a mistake was made.</w:t>
                            </w:r>
                          </w:p>
                          <w:p w14:paraId="1C52DBE3" w14:textId="77777777" w:rsidR="004A56D7" w:rsidRDefault="004A56D7" w:rsidP="004A5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 xml:space="preserve">Mark </w:t>
                            </w:r>
                            <w:r w:rsidRPr="00563124">
                              <w:rPr>
                                <w:u w:val="single"/>
                              </w:rPr>
                              <w:t>SC</w:t>
                            </w:r>
                            <w:r>
                              <w:t xml:space="preserve"> for self-correct. </w:t>
                            </w:r>
                            <w:r w:rsidRPr="00563124">
                              <w:rPr>
                                <w:u w:val="single"/>
                              </w:rPr>
                              <w:t>H</w:t>
                            </w:r>
                            <w:r>
                              <w:t xml:space="preserve"> for hesitant.</w:t>
                            </w:r>
                          </w:p>
                          <w:p w14:paraId="31CA4658" w14:textId="77777777" w:rsidR="004A56D7" w:rsidRDefault="004A56D7" w:rsidP="004A5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Write what the student said- say next to, on top of, or below the circled mistake.</w:t>
                            </w:r>
                          </w:p>
                          <w:p w14:paraId="37F95E42" w14:textId="77777777" w:rsidR="004A56D7" w:rsidRDefault="004A56D7" w:rsidP="004A5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help the student through facial expressions or mouthing.</w:t>
                            </w:r>
                          </w:p>
                          <w:p w14:paraId="74A1DDF8" w14:textId="77777777" w:rsidR="004A56D7" w:rsidRDefault="004A56D7" w:rsidP="004A56D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360"/>
                            </w:pPr>
                            <w:r>
                              <w:t>Don’t correct the student.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BA988" id="_x0000_s1032" type="#_x0000_t202" style="position:absolute;margin-left:-1.2pt;margin-top:3.9pt;width:469.9pt;height:110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" strokeweight="2.25pt">
                <v:textbox style="mso-fit-shape-to-text:t">
                  <w:txbxContent>
                    <w:p w14:paraId="57E76AD6" w14:textId="77777777" w:rsidR="004A56D7" w:rsidRDefault="004A56D7" w:rsidP="004A5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Listen carefully to the student’s pronunciation.</w:t>
                      </w:r>
                    </w:p>
                    <w:p w14:paraId="63FA81CF" w14:textId="77777777" w:rsidR="004A56D7" w:rsidRDefault="004A56D7" w:rsidP="004A5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Circle every Letter or Nekuda where a mistake was made.</w:t>
                      </w:r>
                    </w:p>
                    <w:p w14:paraId="1C52DBE3" w14:textId="77777777" w:rsidR="004A56D7" w:rsidRDefault="004A56D7" w:rsidP="004A5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 xml:space="preserve">Mark </w:t>
                      </w:r>
                      <w:r w:rsidRPr="00563124">
                        <w:rPr>
                          <w:u w:val="single"/>
                        </w:rPr>
                        <w:t>SC</w:t>
                      </w:r>
                      <w:r>
                        <w:t xml:space="preserve"> for self-correct. </w:t>
                      </w:r>
                      <w:r w:rsidRPr="00563124">
                        <w:rPr>
                          <w:u w:val="single"/>
                        </w:rPr>
                        <w:t>H</w:t>
                      </w:r>
                      <w:r>
                        <w:t xml:space="preserve"> for hesitant.</w:t>
                      </w:r>
                    </w:p>
                    <w:p w14:paraId="31CA4658" w14:textId="77777777" w:rsidR="004A56D7" w:rsidRDefault="004A56D7" w:rsidP="004A5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Write what the student said- say next to, on top of, or below the circled mistake.</w:t>
                      </w:r>
                    </w:p>
                    <w:p w14:paraId="37F95E42" w14:textId="77777777" w:rsidR="004A56D7" w:rsidRDefault="004A56D7" w:rsidP="004A5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help the student through facial expressions or mouthing.</w:t>
                      </w:r>
                    </w:p>
                    <w:p w14:paraId="74A1DDF8" w14:textId="77777777" w:rsidR="004A56D7" w:rsidRDefault="004A56D7" w:rsidP="004A56D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ind w:left="360"/>
                      </w:pPr>
                      <w:r>
                        <w:t>Don’t correct the student.</w:t>
                      </w:r>
                    </w:p>
                  </w:txbxContent>
                </v:textbox>
              </v:shape>
            </w:pict>
          </mc:Fallback>
        </mc:AlternateContent>
      </w:r>
    </w:p>
    <w:p w14:paraId="6813D4F4" w14:textId="77777777" w:rsidR="004A56D7" w:rsidRDefault="004A56D7" w:rsidP="004A56D7">
      <w:pPr>
        <w:rPr>
          <w:sz w:val="2"/>
          <w:szCs w:val="2"/>
        </w:rPr>
      </w:pPr>
    </w:p>
    <w:p w14:paraId="5BDD7B71" w14:textId="77777777" w:rsidR="004A56D7" w:rsidRDefault="004A56D7" w:rsidP="004A56D7">
      <w:pPr>
        <w:rPr>
          <w:sz w:val="2"/>
          <w:szCs w:val="2"/>
        </w:rPr>
      </w:pPr>
    </w:p>
    <w:p w14:paraId="5AD57FFB" w14:textId="77777777" w:rsidR="004A56D7" w:rsidRDefault="004A56D7" w:rsidP="004A56D7">
      <w:pPr>
        <w:rPr>
          <w:b/>
          <w:bCs/>
          <w:u w:val="single"/>
          <w:lang w:bidi="he-IL"/>
        </w:rPr>
      </w:pPr>
    </w:p>
    <w:p w14:paraId="59F1C756" w14:textId="6DE6263D" w:rsidR="00276E93" w:rsidRPr="00276E93" w:rsidRDefault="00276E93">
      <w:pPr>
        <w:rPr>
          <w:u w:val="single"/>
          <w:lang w:bidi="he-IL"/>
        </w:rPr>
      </w:pPr>
    </w:p>
    <w:p w14:paraId="5943F46E" w14:textId="0F9ECB81" w:rsidR="00276E93" w:rsidRDefault="00276E93">
      <w:pPr>
        <w:rPr>
          <w:b/>
          <w:bCs/>
          <w:u w:val="single"/>
          <w:lang w:bidi="he-IL"/>
        </w:rPr>
      </w:pPr>
    </w:p>
    <w:p w14:paraId="618991A3" w14:textId="7E93056F" w:rsidR="00276E93" w:rsidRDefault="00276E93" w:rsidP="00276E93">
      <w:pPr>
        <w:rPr>
          <w:b/>
          <w:bCs/>
          <w:u w:val="single"/>
          <w:lang w:bidi="he-IL"/>
        </w:rPr>
      </w:pPr>
    </w:p>
    <w:tbl>
      <w:tblPr>
        <w:tblpPr w:leftFromText="180" w:rightFromText="180" w:vertAnchor="text" w:horzAnchor="margin" w:tblpY="20"/>
        <w:bidiVisual/>
        <w:tblW w:w="973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383"/>
        <w:gridCol w:w="1786"/>
        <w:gridCol w:w="1600"/>
        <w:gridCol w:w="1614"/>
        <w:gridCol w:w="1368"/>
        <w:gridCol w:w="1455"/>
        <w:gridCol w:w="1527"/>
      </w:tblGrid>
      <w:tr w:rsidR="003728DD" w:rsidRPr="00AE2D3F" w14:paraId="0CB4CF39" w14:textId="77777777" w:rsidTr="003728DD">
        <w:trPr>
          <w:trHeight w:val="687"/>
        </w:trPr>
        <w:tc>
          <w:tcPr>
            <w:tcW w:w="973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7263D1B" w14:textId="77777777" w:rsidR="003728DD" w:rsidRDefault="003728DD" w:rsidP="003728DD">
            <w:pPr>
              <w:spacing w:after="0" w:line="240" w:lineRule="auto"/>
              <w:ind w:right="152"/>
              <w:rPr>
                <w:b/>
                <w:bCs/>
                <w:lang w:bidi="he-IL"/>
              </w:rPr>
            </w:pPr>
            <w:r>
              <w:rPr>
                <w:b/>
                <w:bCs/>
              </w:rPr>
              <w:t xml:space="preserve">Sheva Skill </w:t>
            </w:r>
            <w:r>
              <w:rPr>
                <w:rFonts w:hint="cs"/>
                <w:b/>
                <w:bCs/>
                <w:rtl/>
                <w:lang w:bidi="he-IL"/>
              </w:rPr>
              <w:t>2</w:t>
            </w:r>
            <w:r>
              <w:rPr>
                <w:b/>
                <w:bCs/>
              </w:rPr>
              <w:t xml:space="preserve">. </w:t>
            </w:r>
            <w:r>
              <w:t xml:space="preserve"> </w:t>
            </w:r>
            <w:r w:rsidRPr="0010738F">
              <w:rPr>
                <w:b/>
                <w:bCs/>
              </w:rPr>
              <w:t xml:space="preserve">Sh'va in </w:t>
            </w:r>
            <w:r>
              <w:rPr>
                <w:b/>
                <w:bCs/>
              </w:rPr>
              <w:t xml:space="preserve">under Dagesh, under twin, Sheva at the end </w:t>
            </w:r>
            <w:r>
              <w:rPr>
                <w:b/>
                <w:bCs/>
                <w:rtl/>
                <w:lang w:bidi="he-IL"/>
              </w:rPr>
              <w:t>–</w:t>
            </w:r>
            <w:r>
              <w:rPr>
                <w:b/>
                <w:bCs/>
                <w:lang w:bidi="he-IL"/>
              </w:rPr>
              <w:t xml:space="preserve"> cumulative review</w:t>
            </w:r>
          </w:p>
          <w:p w14:paraId="21030A74" w14:textId="77777777" w:rsidR="003728DD" w:rsidRPr="006C62E4" w:rsidRDefault="003728DD" w:rsidP="003728DD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 w:rsidRPr="003A34FC">
              <w:rPr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3728DD" w:rsidRPr="00AE2D3F" w14:paraId="38880712" w14:textId="77777777" w:rsidTr="003728DD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7E7156" w14:textId="77777777" w:rsidR="003728DD" w:rsidRPr="00C13567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1</w:t>
            </w:r>
          </w:p>
        </w:tc>
        <w:tc>
          <w:tcPr>
            <w:tcW w:w="1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CEA97E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יִשְׁכּוֹן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48F190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קְטֹרֶת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67C9EC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וּרְבוּ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A594F" w14:textId="77777777" w:rsidR="003728DD" w:rsidRPr="0047414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367CA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הִוא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010398" w14:textId="77777777" w:rsidR="003728DD" w:rsidRPr="0047414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תִּרְקְדוּ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F3942B" w14:textId="77777777" w:rsidR="003728DD" w:rsidRPr="0047414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156AB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וְעוֹלָתְֿךָ</w:t>
            </w:r>
          </w:p>
        </w:tc>
      </w:tr>
      <w:tr w:rsidR="003728DD" w:rsidRPr="00AE2D3F" w14:paraId="085D7B0E" w14:textId="77777777" w:rsidTr="003728DD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840FE2" w14:textId="77777777" w:rsidR="003728DD" w:rsidRPr="00C13567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2</w:t>
            </w:r>
          </w:p>
        </w:tc>
        <w:tc>
          <w:tcPr>
            <w:tcW w:w="1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6242D8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86C4D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תֵּשְׁתְּ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AB27F8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תִפְקְדֶנּוּ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292438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86C4D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מְרוֹמְמִי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5F4AFE" w14:textId="77777777" w:rsidR="003728DD" w:rsidRPr="0047414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לֶאְסֹר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CB329" w14:textId="77777777" w:rsidR="003728DD" w:rsidRPr="0047414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לָקַחַתְּ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021146" w14:textId="77777777" w:rsidR="003728DD" w:rsidRPr="0047414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22EC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רִצַּצְתָּ</w:t>
            </w:r>
          </w:p>
        </w:tc>
      </w:tr>
      <w:tr w:rsidR="003728DD" w:rsidRPr="00AE2D3F" w14:paraId="41737A00" w14:textId="77777777" w:rsidTr="003728DD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468CA6" w14:textId="77777777" w:rsidR="003728DD" w:rsidRPr="00C13567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3</w:t>
            </w:r>
          </w:p>
        </w:tc>
        <w:tc>
          <w:tcPr>
            <w:tcW w:w="1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E777F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A56D7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וַתֵּלַדְןָ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B3002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86C4D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צָחָֽקְתְּ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D93B9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אֶזְבַּח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8CF42" w14:textId="77777777" w:rsidR="003728DD" w:rsidRPr="0047414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lang w:bidi="he-IL"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וּרְדוּ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9419E0" w14:textId="77777777" w:rsidR="003728DD" w:rsidRPr="0047414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2D436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נֶהְפַּךְ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B18CCE" w14:textId="77777777" w:rsidR="003728DD" w:rsidRPr="0047414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7849E0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יָלְֿדָ֨ה</w:t>
            </w:r>
          </w:p>
        </w:tc>
      </w:tr>
      <w:tr w:rsidR="003728DD" w:rsidRPr="00AE2D3F" w14:paraId="41ED4557" w14:textId="77777777" w:rsidTr="003728DD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1C3090" w14:textId="77777777" w:rsidR="003728DD" w:rsidRPr="00C13567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4</w:t>
            </w:r>
          </w:p>
        </w:tc>
        <w:tc>
          <w:tcPr>
            <w:tcW w:w="1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FC0A2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תִּשְׁפְּטוּ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0DC2CA" w14:textId="77777777" w:rsidR="003728DD" w:rsidRPr="0010738F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46EBC">
              <w:rPr>
                <w:rFonts w:ascii="Narkisim" w:hAnsi="Narkisim" w:cs="Narkisim" w:hint="cs"/>
                <w:color w:val="000000"/>
                <w:sz w:val="52"/>
                <w:szCs w:val="52"/>
                <w:rtl/>
                <w:lang w:bidi="he-IL"/>
              </w:rPr>
              <w:t>שַׁוְעַת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F6CB93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686C4D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לִלְמֹד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ECB17A" w14:textId="77777777" w:rsidR="003728DD" w:rsidRPr="00367CAF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367CA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זֹאת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615E86" w14:textId="77777777" w:rsidR="003728DD" w:rsidRPr="002D4364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תַּעְלִים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742647" w14:textId="77777777" w:rsidR="003728DD" w:rsidRPr="007849E0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מֶשֶׁךְ</w:t>
            </w:r>
          </w:p>
        </w:tc>
      </w:tr>
      <w:tr w:rsidR="003728DD" w:rsidRPr="00AE2D3F" w14:paraId="06F17E2A" w14:textId="77777777" w:rsidTr="003728DD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89E263" w14:textId="77777777" w:rsidR="003728DD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BECA41" w14:textId="77777777" w:rsidR="003728DD" w:rsidRPr="00D86841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A56D7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לְהַרְרִי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1F4BB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6012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מִבְּנֵי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F690F6" w14:textId="77777777" w:rsidR="003728DD" w:rsidRPr="00367CAF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4A56D7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נִהְיָה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3FDD6" w14:textId="77777777" w:rsidR="003728DD" w:rsidRPr="00367CAF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86841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וּבְעוֹף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CDFE17" w14:textId="77777777" w:rsidR="003728DD" w:rsidRPr="00D86841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686C4D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לָקַחַתְּ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99A23B" w14:textId="77777777" w:rsidR="003728DD" w:rsidRPr="00D71BD2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849E0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הָיְֿתָ֥ה</w:t>
            </w:r>
          </w:p>
        </w:tc>
      </w:tr>
      <w:tr w:rsidR="003728DD" w:rsidRPr="00AE2D3F" w14:paraId="5FE85917" w14:textId="77777777" w:rsidTr="003728DD">
        <w:trPr>
          <w:trHeight w:val="302"/>
        </w:trPr>
        <w:tc>
          <w:tcPr>
            <w:tcW w:w="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1C4BB" w14:textId="77777777" w:rsidR="003728DD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531F9" w14:textId="77777777" w:rsidR="003728DD" w:rsidRPr="00D86841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686C4D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וּמֶמְשָׁלָה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3AD0A1" w14:textId="77777777" w:rsidR="003728DD" w:rsidRPr="00446EBC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6012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יַפְתְּ</w:t>
            </w:r>
          </w:p>
        </w:tc>
        <w:tc>
          <w:tcPr>
            <w:tcW w:w="16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2B305" w14:textId="77777777" w:rsidR="003728DD" w:rsidRPr="00367CAF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10738F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מְאֹד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A7B0A" w14:textId="77777777" w:rsidR="003728DD" w:rsidRPr="00367CAF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686C4D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עוֹרְרָה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CF1FA0" w14:textId="77777777" w:rsidR="003728DD" w:rsidRPr="00D86841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6012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קַיְּמֵנִי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FD13AB" w14:textId="77777777" w:rsidR="003728DD" w:rsidRPr="00D71BD2" w:rsidRDefault="003728DD" w:rsidP="003728DD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</w:p>
        </w:tc>
      </w:tr>
      <w:tr w:rsidR="003728DD" w:rsidRPr="00AE2D3F" w14:paraId="59EC6B1D" w14:textId="77777777" w:rsidTr="003728DD">
        <w:trPr>
          <w:trHeight w:val="302"/>
        </w:trPr>
        <w:tc>
          <w:tcPr>
            <w:tcW w:w="973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EBC9E" w14:textId="77777777" w:rsidR="003728DD" w:rsidRPr="00563124" w:rsidRDefault="003728DD" w:rsidP="003728DD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1D86DD81" w14:textId="77777777" w:rsidR="003728DD" w:rsidRPr="00AE2D3F" w:rsidRDefault="003728DD" w:rsidP="003728DD">
            <w:pPr>
              <w:bidi/>
              <w:spacing w:after="0" w:line="240" w:lineRule="auto"/>
              <w:ind w:right="-121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</w:tr>
    </w:tbl>
    <w:p w14:paraId="14A6B9E6" w14:textId="77777777" w:rsidR="004A56D7" w:rsidRDefault="00276E93">
      <w:pPr>
        <w:rPr>
          <w:b/>
          <w:bCs/>
          <w:u w:val="single"/>
          <w:lang w:bidi="he-IL"/>
        </w:rPr>
      </w:pPr>
      <w:r>
        <w:rPr>
          <w:b/>
          <w:bCs/>
          <w:u w:val="single"/>
          <w:lang w:bidi="he-IL"/>
        </w:rPr>
        <w:br w:type="page"/>
      </w:r>
    </w:p>
    <w:tbl>
      <w:tblPr>
        <w:tblpPr w:leftFromText="180" w:rightFromText="180" w:vertAnchor="text" w:horzAnchor="margin" w:tblpY="85"/>
        <w:bidiVisual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383"/>
        <w:gridCol w:w="1211"/>
        <w:gridCol w:w="1397"/>
        <w:gridCol w:w="1340"/>
        <w:gridCol w:w="1287"/>
        <w:gridCol w:w="1484"/>
        <w:gridCol w:w="1176"/>
        <w:gridCol w:w="1052"/>
      </w:tblGrid>
      <w:tr w:rsidR="003728DD" w:rsidRPr="00AE2D3F" w14:paraId="1EFD1018" w14:textId="77777777" w:rsidTr="0090634A">
        <w:trPr>
          <w:trHeight w:val="687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26B0E5D" w14:textId="1C95D9E6" w:rsidR="003728DD" w:rsidRPr="00176E2F" w:rsidRDefault="003728DD" w:rsidP="0090634A">
            <w:pPr>
              <w:spacing w:after="0" w:line="240" w:lineRule="auto"/>
              <w:ind w:right="152"/>
            </w:pPr>
            <w:r>
              <w:rPr>
                <w:b/>
                <w:bCs/>
              </w:rPr>
              <w:lastRenderedPageBreak/>
              <w:t>Skill C2:</w:t>
            </w:r>
            <w:r w:rsidR="0090634A">
              <w:rPr>
                <w:b/>
                <w:bCs/>
              </w:rPr>
              <w:t>Endings-</w:t>
            </w:r>
            <w:r>
              <w:rPr>
                <w:b/>
                <w:bCs/>
              </w:rPr>
              <w:t xml:space="preserve"> </w:t>
            </w:r>
            <w:r w:rsidRPr="00176E2F">
              <w:t xml:space="preserve">Yud Endings, Patach </w:t>
            </w:r>
            <w:r w:rsidR="0090634A">
              <w:t xml:space="preserve">Genuvah </w:t>
            </w:r>
            <w:r w:rsidRPr="00176E2F">
              <w:t>Chet</w:t>
            </w:r>
            <w:r w:rsidR="0090634A">
              <w:t>/Hey</w:t>
            </w:r>
            <w:r w:rsidRPr="00176E2F">
              <w:t xml:space="preserve"> </w:t>
            </w:r>
            <w:r>
              <w:t>,</w:t>
            </w:r>
            <w:r w:rsidR="0090634A">
              <w:t>Dotted Mapik Hey</w:t>
            </w:r>
            <w:r w:rsidRPr="00176E2F">
              <w:t xml:space="preserve">       </w:t>
            </w:r>
          </w:p>
          <w:p w14:paraId="7012DEDF" w14:textId="77777777" w:rsidR="003728DD" w:rsidRPr="006C62E4" w:rsidRDefault="003728DD" w:rsidP="0090634A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 w:rsidRPr="002934CA">
              <w:t>(Each is repeated 3x)</w:t>
            </w:r>
            <w:r>
              <w:t xml:space="preserve">                                         </w:t>
            </w:r>
            <w:r>
              <w:rPr>
                <w:b/>
                <w:bCs/>
                <w:u w:val="single"/>
              </w:rPr>
              <w:t xml:space="preserve"> </w:t>
            </w:r>
            <w:r w:rsidRPr="004234A7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 </w:t>
            </w:r>
            <w:r w:rsidRPr="003A34FC">
              <w:rPr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3728DD" w:rsidRPr="00AE2D3F" w14:paraId="1C342C9E" w14:textId="77777777" w:rsidTr="00536ED2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5F1E97" w14:textId="77777777" w:rsidR="003728DD" w:rsidRPr="00C13567" w:rsidRDefault="003728DD" w:rsidP="0090634A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1</w:t>
            </w:r>
          </w:p>
        </w:tc>
        <w:tc>
          <w:tcPr>
            <w:tcW w:w="6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2577B2" w14:textId="77777777" w:rsidR="003728DD" w:rsidRPr="0047414C" w:rsidRDefault="003728DD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מָתָי</w:t>
            </w:r>
          </w:p>
        </w:tc>
        <w:tc>
          <w:tcPr>
            <w:tcW w:w="7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6DD6C9" w14:textId="77777777" w:rsidR="003728DD" w:rsidRPr="0047414C" w:rsidRDefault="003728DD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יֵבשׁוּ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D59EE2" w14:textId="5968D12C" w:rsidR="003728DD" w:rsidRPr="0047414C" w:rsidRDefault="000140DC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0140D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כִגְבֹהַּ</w:t>
            </w:r>
          </w:p>
        </w:tc>
        <w:tc>
          <w:tcPr>
            <w:tcW w:w="6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3D10FB" w14:textId="522CABFA" w:rsidR="003728DD" w:rsidRPr="00A42FF8" w:rsidRDefault="00536ED2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</w:rPr>
            </w:pPr>
            <w:r w:rsidRPr="00536E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כָּרָאוּי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C12E98" w14:textId="7506820E" w:rsidR="003728DD" w:rsidRPr="0047414C" w:rsidRDefault="003728DD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מַצְמִיחַ</w:t>
            </w:r>
          </w:p>
        </w:tc>
        <w:tc>
          <w:tcPr>
            <w:tcW w:w="6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256D04" w14:textId="0504897C" w:rsidR="003728DD" w:rsidRPr="0047414C" w:rsidRDefault="003728DD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3728DD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סִינַי</w:t>
            </w:r>
          </w:p>
        </w:tc>
        <w:tc>
          <w:tcPr>
            <w:tcW w:w="5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D3E63B" w14:textId="77777777" w:rsidR="003728DD" w:rsidRPr="0047414C" w:rsidRDefault="003728DD" w:rsidP="0090634A">
            <w:pPr>
              <w:bidi/>
              <w:spacing w:after="0" w:line="240" w:lineRule="auto"/>
              <w:ind w:right="-35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מִמֶּךָּ</w:t>
            </w:r>
          </w:p>
        </w:tc>
      </w:tr>
      <w:tr w:rsidR="003728DD" w:rsidRPr="00AE2D3F" w14:paraId="682C9637" w14:textId="77777777" w:rsidTr="00536ED2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A0724E" w14:textId="77777777" w:rsidR="003728DD" w:rsidRPr="00C13567" w:rsidRDefault="003728DD" w:rsidP="0090634A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2</w:t>
            </w:r>
          </w:p>
        </w:tc>
        <w:tc>
          <w:tcPr>
            <w:tcW w:w="6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4DEA0F" w14:textId="77777777" w:rsidR="003728DD" w:rsidRPr="0047414C" w:rsidRDefault="003728DD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פּוֹתֵחַ</w:t>
            </w:r>
          </w:p>
        </w:tc>
        <w:tc>
          <w:tcPr>
            <w:tcW w:w="7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19257A" w14:textId="5AF640FD" w:rsidR="003728DD" w:rsidRPr="0047414C" w:rsidRDefault="0090634A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063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מִפִּרְיָהּ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BFA5F7" w14:textId="52972B8E" w:rsidR="003728DD" w:rsidRPr="0047414C" w:rsidRDefault="003728DD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B8338B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דְּבָרֶיהָ</w:t>
            </w:r>
          </w:p>
        </w:tc>
        <w:tc>
          <w:tcPr>
            <w:tcW w:w="6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4EDD42" w14:textId="0A839D73" w:rsidR="003728DD" w:rsidRPr="0047414C" w:rsidRDefault="0090634A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063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לִטְּלָהּ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AEF5D" w14:textId="28A94FAA" w:rsidR="003728DD" w:rsidRPr="0047414C" w:rsidRDefault="0090634A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063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יַגִּיהַּ</w:t>
            </w:r>
          </w:p>
        </w:tc>
        <w:tc>
          <w:tcPr>
            <w:tcW w:w="6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0D9A13" w14:textId="77777777" w:rsidR="003728DD" w:rsidRPr="0047414C" w:rsidRDefault="003728DD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2934C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כֹּחַ</w:t>
            </w:r>
          </w:p>
        </w:tc>
        <w:tc>
          <w:tcPr>
            <w:tcW w:w="5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DCBC33" w14:textId="039965C5" w:rsidR="003728DD" w:rsidRPr="0047414C" w:rsidRDefault="00536ED2" w:rsidP="0090634A">
            <w:pPr>
              <w:bidi/>
              <w:spacing w:after="0" w:line="240" w:lineRule="auto"/>
              <w:ind w:right="-42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536E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וִידוּי</w:t>
            </w:r>
          </w:p>
        </w:tc>
      </w:tr>
      <w:tr w:rsidR="003728DD" w:rsidRPr="00AE2D3F" w14:paraId="13B3AA19" w14:textId="77777777" w:rsidTr="00536ED2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8BA3D6" w14:textId="77777777" w:rsidR="003728DD" w:rsidRPr="00C13567" w:rsidRDefault="003728DD" w:rsidP="0090634A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3</w:t>
            </w:r>
          </w:p>
        </w:tc>
        <w:tc>
          <w:tcPr>
            <w:tcW w:w="6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8F2C7" w14:textId="22623942" w:rsidR="003728DD" w:rsidRPr="0047414C" w:rsidRDefault="0090634A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063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עִמָּהּ</w:t>
            </w:r>
          </w:p>
        </w:tc>
        <w:tc>
          <w:tcPr>
            <w:tcW w:w="7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269250" w14:textId="438DC60C" w:rsidR="003728DD" w:rsidRPr="0047414C" w:rsidRDefault="0090634A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עֵינַי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C7CE9E" w14:textId="370EF0F3" w:rsidR="003728DD" w:rsidRPr="0047414C" w:rsidRDefault="0090634A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063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מַגְבִּיהַּ</w:t>
            </w:r>
          </w:p>
        </w:tc>
        <w:tc>
          <w:tcPr>
            <w:tcW w:w="6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4E6F25" w14:textId="3FB47412" w:rsidR="003728DD" w:rsidRPr="0047414C" w:rsidRDefault="00536ED2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קְרָבַי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0AC013" w14:textId="7771A910" w:rsidR="003728DD" w:rsidRPr="0047414C" w:rsidRDefault="0090634A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אַבוֹתָי</w:t>
            </w:r>
          </w:p>
        </w:tc>
        <w:tc>
          <w:tcPr>
            <w:tcW w:w="6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776660" w14:textId="2DE8894E" w:rsidR="003728DD" w:rsidRPr="0047414C" w:rsidRDefault="0090634A" w:rsidP="0090634A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בֹּטֵחַ</w:t>
            </w:r>
          </w:p>
        </w:tc>
        <w:tc>
          <w:tcPr>
            <w:tcW w:w="5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9F6A09" w14:textId="13246F31" w:rsidR="003728DD" w:rsidRPr="0047414C" w:rsidRDefault="00536ED2" w:rsidP="0090634A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536E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גָלוּי</w:t>
            </w:r>
          </w:p>
        </w:tc>
      </w:tr>
      <w:tr w:rsidR="00536ED2" w:rsidRPr="00AE2D3F" w14:paraId="6245B1B0" w14:textId="77777777" w:rsidTr="0090634A">
        <w:trPr>
          <w:trHeight w:val="302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971A87" w14:textId="77777777" w:rsidR="00536ED2" w:rsidRDefault="00536ED2" w:rsidP="00536ED2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21E17B58" w14:textId="77777777" w:rsidR="00536ED2" w:rsidRPr="00AE2D3F" w:rsidRDefault="00536ED2" w:rsidP="00536ED2">
            <w:pPr>
              <w:bidi/>
              <w:spacing w:after="0" w:line="240" w:lineRule="auto"/>
              <w:ind w:right="-121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</w:p>
        </w:tc>
      </w:tr>
    </w:tbl>
    <w:p w14:paraId="79F4EF91" w14:textId="77777777" w:rsidR="003728DD" w:rsidRDefault="003728DD">
      <w:pPr>
        <w:rPr>
          <w:b/>
          <w:bCs/>
          <w:u w:val="single"/>
          <w:lang w:bidi="he-IL"/>
        </w:rPr>
      </w:pPr>
    </w:p>
    <w:tbl>
      <w:tblPr>
        <w:tblpPr w:leftFromText="180" w:rightFromText="180" w:vertAnchor="text" w:horzAnchor="margin" w:tblpY="-32"/>
        <w:bidiVisual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383"/>
        <w:gridCol w:w="1340"/>
        <w:gridCol w:w="1095"/>
        <w:gridCol w:w="1181"/>
        <w:gridCol w:w="1513"/>
        <w:gridCol w:w="1484"/>
        <w:gridCol w:w="1340"/>
        <w:gridCol w:w="994"/>
      </w:tblGrid>
      <w:tr w:rsidR="0090634A" w:rsidRPr="00AE2D3F" w14:paraId="4F4BEDB9" w14:textId="77777777" w:rsidTr="007147BF">
        <w:trPr>
          <w:trHeight w:val="687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C0B3115" w14:textId="1A668405" w:rsidR="0090634A" w:rsidRPr="00176E2F" w:rsidRDefault="0090634A" w:rsidP="007147BF">
            <w:pPr>
              <w:spacing w:after="0" w:line="240" w:lineRule="auto"/>
              <w:ind w:right="152"/>
            </w:pPr>
            <w:r>
              <w:rPr>
                <w:b/>
                <w:bCs/>
              </w:rPr>
              <w:t xml:space="preserve">Skill D2 REVIEW: </w:t>
            </w:r>
            <w:r w:rsidRPr="00176E2F">
              <w:t>Silent Letters, Shuruk in beginning, Yud Vav Endings</w:t>
            </w:r>
          </w:p>
          <w:p w14:paraId="4466B637" w14:textId="3CF1E284" w:rsidR="0090634A" w:rsidRDefault="0090634A" w:rsidP="007147BF">
            <w:pPr>
              <w:spacing w:after="0" w:line="240" w:lineRule="auto"/>
              <w:ind w:right="152"/>
            </w:pPr>
            <w:r w:rsidRPr="00176E2F">
              <w:t xml:space="preserve">Sh’va in beginning, middle, end </w:t>
            </w:r>
            <w:r>
              <w:t xml:space="preserve">, </w:t>
            </w:r>
            <w:r w:rsidRPr="00176E2F">
              <w:t xml:space="preserve">Yud Endings – Kamatz -Patach </w:t>
            </w:r>
            <w:r w:rsidR="00536ED2">
              <w:t>- Shuruk</w:t>
            </w:r>
            <w:r w:rsidRPr="00176E2F">
              <w:t xml:space="preserve">, </w:t>
            </w:r>
          </w:p>
          <w:p w14:paraId="33692FAD" w14:textId="089663B5" w:rsidR="0090634A" w:rsidRPr="00176E2F" w:rsidRDefault="0090634A" w:rsidP="007147BF">
            <w:pPr>
              <w:spacing w:after="0" w:line="240" w:lineRule="auto"/>
              <w:ind w:right="152"/>
            </w:pPr>
            <w:r w:rsidRPr="00176E2F">
              <w:t xml:space="preserve">Letters vs Nekudos, Patach </w:t>
            </w:r>
            <w:r>
              <w:t xml:space="preserve">Genuvah </w:t>
            </w:r>
            <w:r w:rsidRPr="00176E2F">
              <w:t>Chet</w:t>
            </w:r>
            <w:r>
              <w:t>/Hey</w:t>
            </w:r>
            <w:r w:rsidRPr="00176E2F">
              <w:t xml:space="preserve"> </w:t>
            </w:r>
            <w:r>
              <w:t xml:space="preserve">, </w:t>
            </w:r>
            <w:r w:rsidR="00536ED2">
              <w:t>Patach Genuvah</w:t>
            </w:r>
            <w:r w:rsidRPr="00176E2F">
              <w:t xml:space="preserve">      </w:t>
            </w:r>
          </w:p>
          <w:p w14:paraId="6556D590" w14:textId="77777777" w:rsidR="0090634A" w:rsidRPr="006C62E4" w:rsidRDefault="0090634A" w:rsidP="007147BF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 w:rsidRPr="002934CA">
              <w:t>(Each is repeated 3x)</w:t>
            </w:r>
            <w:r>
              <w:t xml:space="preserve">                                         </w:t>
            </w:r>
            <w:r>
              <w:rPr>
                <w:b/>
                <w:bCs/>
                <w:u w:val="single"/>
              </w:rPr>
              <w:t xml:space="preserve"> </w:t>
            </w:r>
            <w:r w:rsidRPr="004234A7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 </w:t>
            </w:r>
            <w:r w:rsidRPr="003A34FC">
              <w:rPr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90634A" w:rsidRPr="00AE2D3F" w14:paraId="08FD5C0F" w14:textId="77777777" w:rsidTr="007147BF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EBA814" w14:textId="77777777" w:rsidR="0090634A" w:rsidRPr="00C13567" w:rsidRDefault="0090634A" w:rsidP="007147BF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1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9BC0E3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מָתָי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439217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יֵבשׁוּ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85D17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בֹּטֵחַ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280204" w14:textId="77777777" w:rsidR="0090634A" w:rsidRPr="00A42FF8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קְרָבַי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211F1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שׂבַע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73720" w14:textId="778F9164" w:rsidR="0090634A" w:rsidRPr="0047414C" w:rsidRDefault="00536ED2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536E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וִידוּי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A81AB" w14:textId="46962AF4" w:rsidR="0090634A" w:rsidRPr="0047414C" w:rsidRDefault="00536ED2" w:rsidP="007147BF">
            <w:pPr>
              <w:bidi/>
              <w:spacing w:after="0" w:line="240" w:lineRule="auto"/>
              <w:ind w:right="-35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063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יַגִּיהַּ</w:t>
            </w:r>
          </w:p>
        </w:tc>
      </w:tr>
      <w:tr w:rsidR="0090634A" w:rsidRPr="00AE2D3F" w14:paraId="1689BF0F" w14:textId="77777777" w:rsidTr="007147BF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C1643E" w14:textId="77777777" w:rsidR="0090634A" w:rsidRPr="00C13567" w:rsidRDefault="0090634A" w:rsidP="007147BF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2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F9296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פּוֹתֵחַ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176C46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עֵינַי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15C80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A42FF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יַעְשׂר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664E46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הַוּוֹת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D5C0F9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אַבוֹתָי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58FFE1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2934C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כֹּחַ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5D120A" w14:textId="77777777" w:rsidR="0090634A" w:rsidRPr="0047414C" w:rsidRDefault="0090634A" w:rsidP="007147BF">
            <w:pPr>
              <w:bidi/>
              <w:spacing w:after="0" w:line="240" w:lineRule="auto"/>
              <w:ind w:right="-42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7E06B3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פָנָיו</w:t>
            </w:r>
          </w:p>
        </w:tc>
      </w:tr>
      <w:tr w:rsidR="0090634A" w:rsidRPr="00AE2D3F" w14:paraId="4D2F0FB5" w14:textId="77777777" w:rsidTr="007147BF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73697B" w14:textId="77777777" w:rsidR="0090634A" w:rsidRPr="00C13567" w:rsidRDefault="0090634A" w:rsidP="007147BF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 w:rsidRPr="00C13567">
              <w:rPr>
                <w:rFonts w:ascii="Narkisim" w:hAnsi="Narkisim" w:cs="Narkisim" w:hint="cs"/>
                <w:b/>
                <w:bCs/>
                <w:color w:val="000000"/>
                <w:sz w:val="40"/>
                <w:szCs w:val="40"/>
                <w:rtl/>
              </w:rPr>
              <w:t>3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A27505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קִוִּינוּ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FF26B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וְצַוּוּ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3D626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7E06B3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וּמֵרִים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2B637E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608B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הַנּשֵׁךְ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94C3FF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9715B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מַצְמִיחַ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FE4B4" w14:textId="77777777" w:rsidR="0090634A" w:rsidRPr="0047414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1E63EC">
              <w:rPr>
                <w:rFonts w:ascii="Narkisim" w:hAnsi="Narkisim" w:cs="Narkisim"/>
                <w:color w:val="000000"/>
                <w:sz w:val="32"/>
                <w:szCs w:val="32"/>
                <w:rtl/>
                <w:lang w:bidi="he-IL"/>
              </w:rPr>
              <w:t>וְהָאסַפְסֻף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65A9C6" w14:textId="77777777" w:rsidR="0090634A" w:rsidRPr="0047414C" w:rsidRDefault="0090634A" w:rsidP="007147BF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זַךְ</w:t>
            </w:r>
          </w:p>
        </w:tc>
      </w:tr>
      <w:tr w:rsidR="0090634A" w:rsidRPr="00AE2D3F" w14:paraId="1751F827" w14:textId="77777777" w:rsidTr="007147BF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7A797C" w14:textId="77777777" w:rsidR="0090634A" w:rsidRPr="00C13567" w:rsidRDefault="0090634A" w:rsidP="007147BF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  <w:rtl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4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933EA5" w14:textId="77777777" w:rsidR="0090634A" w:rsidRPr="009715BA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B8338B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דְּבָרֶיהָ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72D6A" w14:textId="11D39EB1" w:rsidR="0090634A" w:rsidRPr="009715BA" w:rsidRDefault="00536ED2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536E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וִידוּי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F5FD84" w14:textId="77777777" w:rsidR="0090634A" w:rsidRPr="00CF3B36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  <w:t>מַעֲשָׂיו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0BB221" w14:textId="77777777" w:rsidR="0090634A" w:rsidRPr="00A42FF8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</w:pPr>
            <w:r w:rsidRPr="00B8338B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בִּיהוֹסֵף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BD7B86" w14:textId="77777777" w:rsidR="0090634A" w:rsidRPr="007E06B3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וַתֵּלַדְןָ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388DDC" w14:textId="77777777" w:rsidR="0090634A" w:rsidRPr="00D71BD2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48"/>
                <w:szCs w:val="48"/>
                <w:rtl/>
                <w:lang w:bidi="he-IL"/>
              </w:rPr>
              <w:t>וּמִנְחָה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A70404" w14:textId="77777777" w:rsidR="0090634A" w:rsidRPr="006C2474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  <w:t>דְרָכָיו</w:t>
            </w:r>
          </w:p>
        </w:tc>
      </w:tr>
      <w:tr w:rsidR="0090634A" w:rsidRPr="00AE2D3F" w14:paraId="2EA5570C" w14:textId="77777777" w:rsidTr="007147BF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A9BCD2" w14:textId="77777777" w:rsidR="0090634A" w:rsidRDefault="0090634A" w:rsidP="007147BF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5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BD972A" w14:textId="77777777" w:rsidR="0090634A" w:rsidRPr="001E63E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1E63EC"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  <w:t>יֹאשִׁיָּהוּ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5CD5B0" w14:textId="77777777" w:rsidR="0090634A" w:rsidRPr="009715BA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176E2F">
              <w:rPr>
                <w:rFonts w:ascii="Narkisim" w:hAnsi="Narkisim" w:cs="Narkisim"/>
                <w:color w:val="000000"/>
                <w:sz w:val="48"/>
                <w:szCs w:val="48"/>
                <w:rtl/>
                <w:lang w:bidi="he-IL"/>
              </w:rPr>
              <w:t>בַדֶּרֶךְ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7E99F5" w14:textId="77777777" w:rsidR="0090634A" w:rsidRPr="00CF3B36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CF3B36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סִינַי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4F762" w14:textId="77777777" w:rsidR="0090634A" w:rsidRPr="00A42FF8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</w:pPr>
            <w:r w:rsidRPr="00B8338B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וְשָׁבֶיהָ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F37153" w14:textId="77777777" w:rsidR="0090634A" w:rsidRPr="009715BA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7E06B3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וּמָנוֹס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F4768" w14:textId="7BE806AA" w:rsidR="0090634A" w:rsidRPr="00D71BD2" w:rsidRDefault="00536ED2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90634A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מַגְבִּיהַּ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33AD9" w14:textId="77777777" w:rsidR="0090634A" w:rsidRPr="006C2474" w:rsidRDefault="0090634A" w:rsidP="007147BF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6C2474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יַיִן</w:t>
            </w:r>
          </w:p>
        </w:tc>
      </w:tr>
      <w:tr w:rsidR="0090634A" w:rsidRPr="00AE2D3F" w14:paraId="6C8D4E11" w14:textId="77777777" w:rsidTr="007147BF">
        <w:trPr>
          <w:trHeight w:val="302"/>
        </w:trPr>
        <w:tc>
          <w:tcPr>
            <w:tcW w:w="2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093463" w14:textId="77777777" w:rsidR="0090634A" w:rsidRDefault="0090634A" w:rsidP="007147BF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Narkisim" w:hAnsi="Narkisim" w:cs="Narkisim"/>
                <w:b/>
                <w:bCs/>
                <w:color w:val="000000"/>
                <w:sz w:val="40"/>
                <w:szCs w:val="40"/>
              </w:rPr>
              <w:t>6</w:t>
            </w:r>
          </w:p>
        </w:tc>
        <w:tc>
          <w:tcPr>
            <w:tcW w:w="7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2B8951" w14:textId="77777777" w:rsidR="0090634A" w:rsidRPr="001E63EC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</w:pPr>
            <w:r w:rsidRPr="00176E2F">
              <w:rPr>
                <w:rFonts w:ascii="Narkisim" w:hAnsi="Narkisim" w:cs="Narkisim"/>
                <w:color w:val="000000"/>
                <w:sz w:val="40"/>
                <w:szCs w:val="40"/>
                <w:rtl/>
                <w:lang w:bidi="he-IL"/>
              </w:rPr>
              <w:t>יְרֵכֵךְ</w:t>
            </w:r>
          </w:p>
        </w:tc>
        <w:tc>
          <w:tcPr>
            <w:tcW w:w="58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3FA99E" w14:textId="77777777" w:rsidR="0090634A" w:rsidRPr="009715BA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176E2F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וּמֶשֶׁךְ</w:t>
            </w:r>
          </w:p>
        </w:tc>
        <w:tc>
          <w:tcPr>
            <w:tcW w:w="63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5AC6EC" w14:textId="77777777" w:rsidR="0090634A" w:rsidRPr="00CF3B36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2934CA"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  <w:t>תַּחְפֹּץ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8E323D" w14:textId="2C324880" w:rsidR="0090634A" w:rsidRPr="00B8338B" w:rsidRDefault="00536ED2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44"/>
                <w:szCs w:val="44"/>
                <w:rtl/>
                <w:lang w:bidi="he-IL"/>
              </w:rPr>
            </w:pPr>
            <w:r w:rsidRPr="00536E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גָלוּי</w:t>
            </w:r>
          </w:p>
        </w:tc>
        <w:tc>
          <w:tcPr>
            <w:tcW w:w="79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2A1438" w14:textId="1DAB4392" w:rsidR="0090634A" w:rsidRPr="007E06B3" w:rsidRDefault="000140DC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0140DC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כִגְבֹהַּ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567BD0" w14:textId="77777777" w:rsidR="0090634A" w:rsidRPr="00D71BD2" w:rsidRDefault="0090634A" w:rsidP="007147BF">
            <w:pPr>
              <w:bidi/>
              <w:spacing w:after="0" w:line="240" w:lineRule="auto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D71BD2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בֵּיתֶךָ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8C1BD" w14:textId="77777777" w:rsidR="0090634A" w:rsidRPr="006C2474" w:rsidRDefault="0090634A" w:rsidP="007147BF">
            <w:pPr>
              <w:bidi/>
              <w:spacing w:after="0" w:line="240" w:lineRule="auto"/>
              <w:ind w:right="-43"/>
              <w:jc w:val="center"/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</w:pPr>
            <w:r w:rsidRPr="00E96C08">
              <w:rPr>
                <w:rFonts w:ascii="Narkisim" w:hAnsi="Narkisim" w:cs="Narkisim"/>
                <w:color w:val="000000"/>
                <w:sz w:val="52"/>
                <w:szCs w:val="52"/>
                <w:rtl/>
                <w:lang w:bidi="he-IL"/>
              </w:rPr>
              <w:t>כַּפָּיו</w:t>
            </w:r>
          </w:p>
        </w:tc>
      </w:tr>
      <w:tr w:rsidR="0090634A" w:rsidRPr="00AE2D3F" w14:paraId="340DA757" w14:textId="77777777" w:rsidTr="007147BF">
        <w:trPr>
          <w:trHeight w:val="302"/>
        </w:trPr>
        <w:tc>
          <w:tcPr>
            <w:tcW w:w="5000" w:type="pct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F8DD49" w14:textId="77777777" w:rsidR="0090634A" w:rsidRDefault="0090634A" w:rsidP="007147BF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7D4DFDC7" w14:textId="77777777" w:rsidR="0090634A" w:rsidRPr="00AE2D3F" w:rsidRDefault="0090634A" w:rsidP="007147BF">
            <w:pPr>
              <w:bidi/>
              <w:spacing w:after="0" w:line="240" w:lineRule="auto"/>
              <w:ind w:right="-121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</w:pPr>
          </w:p>
        </w:tc>
      </w:tr>
    </w:tbl>
    <w:p w14:paraId="69445CF9" w14:textId="35082601" w:rsidR="00276E93" w:rsidRDefault="00276E93">
      <w:pPr>
        <w:rPr>
          <w:b/>
          <w:bCs/>
          <w:u w:val="single"/>
          <w:lang w:bidi="he-IL"/>
        </w:rPr>
      </w:pPr>
    </w:p>
    <w:p w14:paraId="200F1B32" w14:textId="66DC7C22" w:rsidR="00276E93" w:rsidRDefault="00276E93" w:rsidP="00276E93">
      <w:pPr>
        <w:rPr>
          <w:b/>
          <w:bCs/>
          <w:u w:val="single"/>
          <w:lang w:bidi="he-IL"/>
        </w:rPr>
      </w:pPr>
    </w:p>
    <w:p w14:paraId="339316FE" w14:textId="77777777" w:rsidR="00276E93" w:rsidRDefault="00276E93">
      <w:pPr>
        <w:rPr>
          <w:b/>
          <w:bCs/>
          <w:u w:val="single"/>
          <w:lang w:bidi="he-IL"/>
        </w:rPr>
      </w:pPr>
      <w:r>
        <w:rPr>
          <w:b/>
          <w:bCs/>
          <w:u w:val="single"/>
          <w:lang w:bidi="he-IL"/>
        </w:rPr>
        <w:br w:type="page"/>
      </w:r>
    </w:p>
    <w:p w14:paraId="31D22B86" w14:textId="77777777" w:rsidR="00276E93" w:rsidRDefault="00276E93" w:rsidP="00276E93">
      <w:pPr>
        <w:rPr>
          <w:b/>
          <w:bCs/>
          <w:u w:val="single"/>
          <w:lang w:bidi="he-IL"/>
        </w:rPr>
      </w:pPr>
    </w:p>
    <w:p w14:paraId="6C65722C" w14:textId="6323E153" w:rsidR="0047414C" w:rsidRDefault="0047414C" w:rsidP="0047414C">
      <w:pPr>
        <w:rPr>
          <w:b/>
          <w:bCs/>
          <w:u w:val="single"/>
        </w:rPr>
      </w:pPr>
      <w:r>
        <w:rPr>
          <w:b/>
          <w:bCs/>
          <w:u w:val="single"/>
        </w:rPr>
        <w:t>Name: ___________________________________</w:t>
      </w:r>
      <w:r w:rsidRPr="00D15CFE">
        <w:rPr>
          <w:b/>
          <w:bCs/>
        </w:rPr>
        <w:t xml:space="preserve">        </w:t>
      </w:r>
      <w:r>
        <w:rPr>
          <w:b/>
          <w:bCs/>
          <w:u w:val="single"/>
        </w:rPr>
        <w:t xml:space="preserve"> </w:t>
      </w:r>
    </w:p>
    <w:p w14:paraId="0AD9F8D3" w14:textId="77777777" w:rsidR="0047414C" w:rsidRDefault="0047414C" w:rsidP="0047414C">
      <w:pPr>
        <w:rPr>
          <w:sz w:val="2"/>
          <w:szCs w:val="2"/>
        </w:rPr>
      </w:pPr>
    </w:p>
    <w:p w14:paraId="672B6D6C" w14:textId="77777777" w:rsidR="0047414C" w:rsidRDefault="0047414C" w:rsidP="0047414C">
      <w:pPr>
        <w:rPr>
          <w:sz w:val="2"/>
          <w:szCs w:val="2"/>
        </w:rPr>
      </w:pPr>
      <w:r w:rsidRPr="00920DAC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77EF171" wp14:editId="1C013C44">
                <wp:simplePos x="0" y="0"/>
                <wp:positionH relativeFrom="column">
                  <wp:posOffset>-15421</wp:posOffset>
                </wp:positionH>
                <wp:positionV relativeFrom="paragraph">
                  <wp:posOffset>38372</wp:posOffset>
                </wp:positionV>
                <wp:extent cx="5967730" cy="1404620"/>
                <wp:effectExtent l="19050" t="19050" r="13970" b="16510"/>
                <wp:wrapNone/>
                <wp:docPr id="1689465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8A193" w14:textId="77777777" w:rsidR="0047414C" w:rsidRDefault="0047414C" w:rsidP="004741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Listen carefully to the student’s pronunciation.</w:t>
                            </w:r>
                          </w:p>
                          <w:p w14:paraId="7F8B3E65" w14:textId="77777777" w:rsidR="0047414C" w:rsidRDefault="0047414C" w:rsidP="004741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Circle every Letter or Nekuda where a mistake was made.</w:t>
                            </w:r>
                          </w:p>
                          <w:p w14:paraId="1BE59929" w14:textId="77777777" w:rsidR="0047414C" w:rsidRDefault="0047414C" w:rsidP="004741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 xml:space="preserve">Mark </w:t>
                            </w:r>
                            <w:r w:rsidRPr="00920DAC">
                              <w:rPr>
                                <w:u w:val="single"/>
                              </w:rPr>
                              <w:t>SC</w:t>
                            </w:r>
                            <w:r>
                              <w:t xml:space="preserve"> for self-correct. </w:t>
                            </w:r>
                            <w:r w:rsidRPr="00920DAC">
                              <w:rPr>
                                <w:u w:val="single"/>
                              </w:rPr>
                              <w:t>H</w:t>
                            </w:r>
                            <w:r>
                              <w:t xml:space="preserve"> for hesitant.</w:t>
                            </w:r>
                          </w:p>
                          <w:p w14:paraId="52318619" w14:textId="77777777" w:rsidR="0047414C" w:rsidRDefault="0047414C" w:rsidP="004741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Write what the student said- say next to, on top of, or below the circled mistake.</w:t>
                            </w:r>
                          </w:p>
                          <w:p w14:paraId="50F23C81" w14:textId="77777777" w:rsidR="0047414C" w:rsidRDefault="0047414C" w:rsidP="004741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Don’t help the student through facial expressions or mouthing.</w:t>
                            </w:r>
                          </w:p>
                          <w:p w14:paraId="78080F61" w14:textId="77777777" w:rsidR="0047414C" w:rsidRDefault="0047414C" w:rsidP="004741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450"/>
                            </w:pPr>
                            <w:r>
                              <w:t>Don’t correct the student.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EF171" id="_x0000_s1033" type="#_x0000_t202" style="position:absolute;margin-left:-1.2pt;margin-top:3pt;width:469.9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" strokeweight="2.25pt">
                <v:textbox style="mso-fit-shape-to-text:t">
                  <w:txbxContent>
                    <w:p w14:paraId="28E8A193" w14:textId="77777777" w:rsidR="0047414C" w:rsidRDefault="0047414C" w:rsidP="004741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Listen carefully to the student’s pronunciation.</w:t>
                      </w:r>
                    </w:p>
                    <w:p w14:paraId="7F8B3E65" w14:textId="77777777" w:rsidR="0047414C" w:rsidRDefault="0047414C" w:rsidP="004741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Circle every Letter or Nekuda where a mistake was made.</w:t>
                      </w:r>
                    </w:p>
                    <w:p w14:paraId="1BE59929" w14:textId="77777777" w:rsidR="0047414C" w:rsidRDefault="0047414C" w:rsidP="004741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 xml:space="preserve">Mark </w:t>
                      </w:r>
                      <w:r w:rsidRPr="00920DAC">
                        <w:rPr>
                          <w:u w:val="single"/>
                        </w:rPr>
                        <w:t>SC</w:t>
                      </w:r>
                      <w:r>
                        <w:t xml:space="preserve"> for self-correct. </w:t>
                      </w:r>
                      <w:r w:rsidRPr="00920DAC">
                        <w:rPr>
                          <w:u w:val="single"/>
                        </w:rPr>
                        <w:t>H</w:t>
                      </w:r>
                      <w:r>
                        <w:t xml:space="preserve"> for hesitant.</w:t>
                      </w:r>
                    </w:p>
                    <w:p w14:paraId="52318619" w14:textId="77777777" w:rsidR="0047414C" w:rsidRDefault="0047414C" w:rsidP="004741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Write what the student said- say next to, on top of, or below the circled mistake.</w:t>
                      </w:r>
                    </w:p>
                    <w:p w14:paraId="50F23C81" w14:textId="77777777" w:rsidR="0047414C" w:rsidRDefault="0047414C" w:rsidP="004741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Don’t help the student through facial expressions or mouthing.</w:t>
                      </w:r>
                    </w:p>
                    <w:p w14:paraId="78080F61" w14:textId="77777777" w:rsidR="0047414C" w:rsidRDefault="0047414C" w:rsidP="004741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450"/>
                      </w:pPr>
                      <w:r>
                        <w:t>Don’t correct the student.</w:t>
                      </w:r>
                    </w:p>
                  </w:txbxContent>
                </v:textbox>
              </v:shape>
            </w:pict>
          </mc:Fallback>
        </mc:AlternateContent>
      </w:r>
    </w:p>
    <w:p w14:paraId="0811BFF9" w14:textId="77777777" w:rsidR="0047414C" w:rsidRDefault="0047414C" w:rsidP="0047414C">
      <w:pPr>
        <w:rPr>
          <w:sz w:val="2"/>
          <w:szCs w:val="2"/>
        </w:rPr>
      </w:pPr>
    </w:p>
    <w:p w14:paraId="2BFE70FA" w14:textId="77777777" w:rsidR="0047414C" w:rsidRDefault="0047414C" w:rsidP="0047414C">
      <w:pPr>
        <w:rPr>
          <w:sz w:val="2"/>
          <w:szCs w:val="2"/>
        </w:rPr>
      </w:pPr>
    </w:p>
    <w:p w14:paraId="5B40DF2A" w14:textId="77777777" w:rsidR="0047414C" w:rsidRDefault="0047414C" w:rsidP="0047414C">
      <w:pPr>
        <w:bidi/>
        <w:spacing w:after="0" w:line="240" w:lineRule="auto"/>
        <w:rPr>
          <w:b/>
          <w:bCs/>
          <w:u w:val="single"/>
        </w:rPr>
      </w:pPr>
    </w:p>
    <w:p w14:paraId="62BE3EE0" w14:textId="77777777" w:rsidR="0047414C" w:rsidRDefault="0047414C" w:rsidP="0047414C">
      <w:pPr>
        <w:bidi/>
        <w:spacing w:after="0" w:line="240" w:lineRule="auto"/>
        <w:rPr>
          <w:b/>
          <w:bCs/>
          <w:u w:val="single"/>
        </w:rPr>
      </w:pPr>
    </w:p>
    <w:p w14:paraId="0BF852D0" w14:textId="77777777" w:rsidR="00AE2D3F" w:rsidRDefault="00AE2D3F" w:rsidP="00AE2D3F">
      <w:pPr>
        <w:bidi/>
        <w:spacing w:after="0" w:line="240" w:lineRule="auto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tbl>
      <w:tblPr>
        <w:tblpPr w:leftFromText="180" w:rightFromText="180" w:vertAnchor="page" w:horzAnchor="margin" w:tblpY="4872"/>
        <w:bidiVisual/>
        <w:tblW w:w="945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1182"/>
        <w:gridCol w:w="1182"/>
        <w:gridCol w:w="1182"/>
        <w:gridCol w:w="1182"/>
        <w:gridCol w:w="1182"/>
        <w:gridCol w:w="1182"/>
        <w:gridCol w:w="1180"/>
        <w:gridCol w:w="1182"/>
      </w:tblGrid>
      <w:tr w:rsidR="0047414C" w:rsidRPr="00AE2D3F" w14:paraId="04A55139" w14:textId="77777777" w:rsidTr="00B8338B">
        <w:trPr>
          <w:trHeight w:val="302"/>
        </w:trPr>
        <w:tc>
          <w:tcPr>
            <w:tcW w:w="94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200C921" w14:textId="3FD3002E" w:rsidR="0047414C" w:rsidRDefault="0047414C" w:rsidP="00B8338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8" w:right="152"/>
            </w:pPr>
            <w:r w:rsidRPr="00AE2D3F">
              <w:t>(GRADE 1)</w:t>
            </w:r>
            <w:r>
              <w:t xml:space="preserve"> </w:t>
            </w:r>
            <w:r w:rsidRPr="00AE2D3F">
              <w:t>KAMATZ- SHEVA</w:t>
            </w:r>
            <w:r>
              <w:t xml:space="preserve"> </w:t>
            </w:r>
          </w:p>
          <w:p w14:paraId="007FDB3F" w14:textId="77777777" w:rsidR="0047414C" w:rsidRDefault="0047414C" w:rsidP="00B8338B">
            <w:pPr>
              <w:spacing w:after="0" w:line="240" w:lineRule="auto"/>
              <w:ind w:right="152"/>
              <w:rPr>
                <w:b/>
                <w:bCs/>
              </w:rPr>
            </w:pPr>
            <w:r w:rsidRPr="00AE2D3F">
              <w:rPr>
                <w:b/>
                <w:bCs/>
              </w:rPr>
              <w:t>IDENTIFIES NEKUDOT AND BLENDS WITH LETTERS TO THE CORRECT SOUND</w:t>
            </w:r>
            <w:r w:rsidRPr="00AE2D3F">
              <w:rPr>
                <w:b/>
                <w:bCs/>
                <w:rtl/>
              </w:rPr>
              <w:t xml:space="preserve"> </w:t>
            </w:r>
          </w:p>
          <w:p w14:paraId="0330DD45" w14:textId="440A9ED5" w:rsidR="0047414C" w:rsidRPr="00C17C4E" w:rsidRDefault="0047414C" w:rsidP="00B8338B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>
              <w:rPr>
                <w:b/>
                <w:bCs/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47414C" w:rsidRPr="00AE2D3F" w14:paraId="13508688" w14:textId="77777777" w:rsidTr="00B8338B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29B12E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1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F0865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גְ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1DB51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ה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F776FD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א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9C831A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ס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ַ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5E6951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חֶ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FB1F58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לֵ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EE416C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ע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ֶ</w:t>
            </w:r>
          </w:p>
        </w:tc>
      </w:tr>
      <w:tr w:rsidR="0047414C" w:rsidRPr="00AE2D3F" w14:paraId="3B1AB2CA" w14:textId="77777777" w:rsidTr="00B8338B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45CF06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2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23D4D2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תּ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86C9C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מֶ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B5AF1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שְׁ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BC80DB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רֶ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A818F8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צַ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D2998A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ד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592CDC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פֶ</w:t>
            </w:r>
          </w:p>
        </w:tc>
      </w:tr>
      <w:tr w:rsidR="0047414C" w:rsidRPr="00AE2D3F" w14:paraId="1BEA09BF" w14:textId="77777777" w:rsidTr="00B8338B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49B213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3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412957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כֵ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DBCF6B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זֶ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0E30F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נָ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039036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וַ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C058AE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תְ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170F17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לֶ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AA8CD8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ט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ֵ</w:t>
            </w:r>
          </w:p>
        </w:tc>
      </w:tr>
      <w:tr w:rsidR="0047414C" w:rsidRPr="00AE2D3F" w14:paraId="3D0E8838" w14:textId="77777777" w:rsidTr="00B8338B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849E9A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4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C57F52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צָ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22C8D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בַ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640D2B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שֵׂ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59EC56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ךָ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CC5E2E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חֶ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45FABA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זְ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B0A09D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ק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ֵ</w:t>
            </w:r>
          </w:p>
        </w:tc>
      </w:tr>
      <w:tr w:rsidR="0047414C" w:rsidRPr="00AE2D3F" w14:paraId="61915442" w14:textId="77777777" w:rsidTr="00B8338B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8C965F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5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1A609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כֶּ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FB73EC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שָׁ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9AF79A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פַּ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9CB1A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כ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ֵ</w:t>
            </w: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ּ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917D77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מְ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6E99D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י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BD0C66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בּ</w:t>
            </w:r>
            <w:r w:rsidRPr="00AE2D3F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ֵ</w:t>
            </w:r>
          </w:p>
        </w:tc>
      </w:tr>
      <w:tr w:rsidR="0047414C" w:rsidRPr="00AE2D3F" w14:paraId="67485AB2" w14:textId="77777777" w:rsidTr="00B8338B">
        <w:trPr>
          <w:trHeight w:val="302"/>
        </w:trPr>
        <w:tc>
          <w:tcPr>
            <w:tcW w:w="94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5A5274" w14:textId="77777777" w:rsidR="0047414C" w:rsidRDefault="0047414C" w:rsidP="00B8338B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6719E3E3" w14:textId="77777777" w:rsidR="0047414C" w:rsidRPr="00AE2D3F" w:rsidRDefault="0047414C" w:rsidP="00B8338B">
            <w:pPr>
              <w:bidi/>
              <w:spacing w:after="0" w:line="240" w:lineRule="auto"/>
              <w:ind w:right="-121"/>
              <w:jc w:val="right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</w:tr>
    </w:tbl>
    <w:tbl>
      <w:tblPr>
        <w:tblpPr w:leftFromText="180" w:rightFromText="180" w:vertAnchor="page" w:horzAnchor="margin" w:tblpY="9635"/>
        <w:bidiVisual/>
        <w:tblW w:w="945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A0" w:firstRow="1" w:lastRow="0" w:firstColumn="1" w:lastColumn="0" w:noHBand="0" w:noVBand="0"/>
      </w:tblPr>
      <w:tblGrid>
        <w:gridCol w:w="1182"/>
        <w:gridCol w:w="1182"/>
        <w:gridCol w:w="1182"/>
        <w:gridCol w:w="1182"/>
        <w:gridCol w:w="1182"/>
        <w:gridCol w:w="1182"/>
        <w:gridCol w:w="1180"/>
        <w:gridCol w:w="1182"/>
      </w:tblGrid>
      <w:tr w:rsidR="00563124" w:rsidRPr="00AE2D3F" w14:paraId="21FFC690" w14:textId="77777777" w:rsidTr="00563124">
        <w:trPr>
          <w:trHeight w:val="302"/>
        </w:trPr>
        <w:tc>
          <w:tcPr>
            <w:tcW w:w="94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462FE3" w14:textId="77777777" w:rsidR="00563124" w:rsidRDefault="00563124" w:rsidP="00563124">
            <w:pPr>
              <w:bidi/>
              <w:spacing w:after="0" w:line="240" w:lineRule="auto"/>
              <w:jc w:val="right"/>
            </w:pPr>
            <w:r>
              <w:rPr>
                <w:b/>
                <w:bCs/>
              </w:rPr>
              <w:t xml:space="preserve">2. </w:t>
            </w:r>
            <w:r w:rsidRPr="00AE2D3F">
              <w:t>(GRADE 1)</w:t>
            </w:r>
            <w:r>
              <w:t xml:space="preserve"> </w:t>
            </w:r>
            <w:r w:rsidRPr="00AE2D3F">
              <w:t>KAMATZ- SH</w:t>
            </w:r>
            <w:r>
              <w:t>URUK</w:t>
            </w:r>
          </w:p>
          <w:p w14:paraId="03A7DE80" w14:textId="77777777" w:rsidR="00563124" w:rsidRDefault="00563124" w:rsidP="00563124">
            <w:pPr>
              <w:spacing w:after="0" w:line="240" w:lineRule="auto"/>
              <w:ind w:right="152"/>
              <w:rPr>
                <w:b/>
                <w:bCs/>
              </w:rPr>
            </w:pPr>
            <w:r w:rsidRPr="00AE2D3F">
              <w:rPr>
                <w:b/>
                <w:bCs/>
              </w:rPr>
              <w:t>IDENTIFIES NEKUDOT AND BLENDS WITH LETTERS TO THE CORRECT SOUND</w:t>
            </w:r>
            <w:r w:rsidRPr="00AE2D3F">
              <w:rPr>
                <w:b/>
                <w:bCs/>
                <w:rtl/>
              </w:rPr>
              <w:t xml:space="preserve"> </w:t>
            </w:r>
          </w:p>
          <w:p w14:paraId="5A0F8F78" w14:textId="77777777" w:rsidR="00563124" w:rsidRPr="00C17C4E" w:rsidRDefault="00563124" w:rsidP="00563124">
            <w:pPr>
              <w:spacing w:after="0" w:line="240" w:lineRule="auto"/>
              <w:ind w:right="152"/>
              <w:rPr>
                <w:b/>
                <w:bCs/>
                <w:rtl/>
              </w:rPr>
            </w:pPr>
            <w:r>
              <w:rPr>
                <w:b/>
                <w:bCs/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</w:t>
            </w:r>
          </w:p>
        </w:tc>
      </w:tr>
      <w:tr w:rsidR="00563124" w:rsidRPr="00AE2D3F" w14:paraId="4D9322FD" w14:textId="77777777" w:rsidTr="00563124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713F3A" w14:textId="77777777" w:rsidR="00563124" w:rsidRPr="00AE2D3F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1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9387C2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גְ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CC08B2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ה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769218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כֻּ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CF7F1C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סְ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4C0739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י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וֹ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DFC6F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לֵ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A0949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בּוּ</w:t>
            </w:r>
          </w:p>
        </w:tc>
      </w:tr>
      <w:tr w:rsidR="00563124" w:rsidRPr="00AE2D3F" w14:paraId="4DBF3EF8" w14:textId="77777777" w:rsidTr="00563124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B22C36" w14:textId="77777777" w:rsidR="00563124" w:rsidRPr="00AE2D3F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2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56E776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תִּ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FA7D86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מֶ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E47A3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שְׁ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FEF669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רִ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3FC47A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עוֹ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616E36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ד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CDEB0E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פ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וֹ</w:t>
            </w:r>
          </w:p>
        </w:tc>
      </w:tr>
      <w:tr w:rsidR="00563124" w:rsidRPr="00AE2D3F" w14:paraId="0C304954" w14:textId="77777777" w:rsidTr="00563124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DF837D" w14:textId="77777777" w:rsidR="00563124" w:rsidRPr="00AE2D3F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3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C4329E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כֵ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6B9EE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זֶ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A7B3D4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נ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וֹ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AABA16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ו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וּ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B1B162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תְ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EF032D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לִ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599184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ט</w:t>
            </w: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וּ</w:t>
            </w:r>
          </w:p>
        </w:tc>
      </w:tr>
      <w:tr w:rsidR="00563124" w:rsidRPr="00AE2D3F" w14:paraId="7C309B06" w14:textId="77777777" w:rsidTr="00563124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79D3DD" w14:textId="77777777" w:rsidR="00563124" w:rsidRPr="00AE2D3F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4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C18F8A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צָ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AC7B33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בַ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FF13BD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שֵׂ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A52D0E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ךָ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BE1B13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חֻ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16917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זְ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C9723E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קֻ</w:t>
            </w:r>
          </w:p>
        </w:tc>
      </w:tr>
      <w:tr w:rsidR="00563124" w:rsidRPr="00AE2D3F" w14:paraId="315879A9" w14:textId="77777777" w:rsidTr="00563124">
        <w:trPr>
          <w:trHeight w:val="302"/>
        </w:trPr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82199" w14:textId="77777777" w:rsidR="00563124" w:rsidRPr="00AE2D3F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AE2D3F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5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EDE47F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כַּ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37DA2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  <w:t>שָׁ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D76AC0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צֶ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26F263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 w:hint="cs"/>
                <w:b/>
                <w:bCs/>
                <w:color w:val="000000"/>
                <w:sz w:val="52"/>
                <w:szCs w:val="52"/>
                <w:rtl/>
              </w:rPr>
              <w:t>פַּ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2D8101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מוּ</w:t>
            </w:r>
          </w:p>
        </w:tc>
        <w:tc>
          <w:tcPr>
            <w:tcW w:w="11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BAD050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רוֹ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D67BCF" w14:textId="77777777" w:rsidR="00563124" w:rsidRPr="000241BC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0241BC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נְ</w:t>
            </w:r>
          </w:p>
        </w:tc>
      </w:tr>
      <w:tr w:rsidR="00563124" w:rsidRPr="00AE2D3F" w14:paraId="3621767F" w14:textId="77777777" w:rsidTr="00563124">
        <w:trPr>
          <w:trHeight w:val="302"/>
        </w:trPr>
        <w:tc>
          <w:tcPr>
            <w:tcW w:w="94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400A7C" w14:textId="77777777" w:rsidR="00563124" w:rsidRDefault="00563124" w:rsidP="00563124">
            <w:pPr>
              <w:bidi/>
              <w:spacing w:after="0" w:line="240" w:lineRule="auto"/>
              <w:ind w:right="-121"/>
              <w:jc w:val="right"/>
            </w:pPr>
            <w:r>
              <w:t xml:space="preserve">  Notes: </w:t>
            </w:r>
          </w:p>
          <w:p w14:paraId="75DEF276" w14:textId="77777777" w:rsidR="00563124" w:rsidRDefault="00563124" w:rsidP="00563124">
            <w:pPr>
              <w:bidi/>
              <w:spacing w:after="0" w:line="240" w:lineRule="auto"/>
              <w:ind w:right="-121"/>
              <w:jc w:val="right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</w:rPr>
            </w:pPr>
          </w:p>
          <w:p w14:paraId="05089AA6" w14:textId="77777777" w:rsidR="00563124" w:rsidRPr="00AE2D3F" w:rsidRDefault="00563124" w:rsidP="00563124">
            <w:pPr>
              <w:bidi/>
              <w:spacing w:after="0" w:line="240" w:lineRule="auto"/>
              <w:ind w:right="-121"/>
              <w:jc w:val="right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</w:tr>
    </w:tbl>
    <w:p w14:paraId="735B1392" w14:textId="77777777" w:rsidR="000241BC" w:rsidRDefault="000241BC" w:rsidP="000241BC">
      <w:pPr>
        <w:bidi/>
        <w:spacing w:after="0" w:line="240" w:lineRule="auto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p w14:paraId="2350422E" w14:textId="098C408C" w:rsidR="00882F80" w:rsidRPr="00B8338B" w:rsidRDefault="00882F80" w:rsidP="00E52042">
      <w:pPr>
        <w:bidi/>
        <w:spacing w:after="0" w:line="240" w:lineRule="auto"/>
        <w:ind w:left="-810"/>
        <w:jc w:val="right"/>
        <w:rPr>
          <w:rFonts w:asciiTheme="majorBidi" w:hAnsiTheme="majorBidi" w:cs="Times New Roman"/>
          <w:b/>
          <w:bCs/>
          <w:sz w:val="36"/>
          <w:szCs w:val="36"/>
          <w:lang w:bidi="he-IL"/>
        </w:rPr>
      </w:pPr>
    </w:p>
    <w:p w14:paraId="658B6A43" w14:textId="77777777" w:rsidR="0047414C" w:rsidRPr="00B8338B" w:rsidRDefault="0047414C" w:rsidP="00B8338B">
      <w:pPr>
        <w:bidi/>
        <w:spacing w:after="0" w:line="240" w:lineRule="auto"/>
        <w:rPr>
          <w:rFonts w:asciiTheme="majorBidi" w:hAnsiTheme="majorBidi" w:cs="Times New Roman"/>
          <w:b/>
          <w:bCs/>
          <w:sz w:val="20"/>
          <w:szCs w:val="20"/>
          <w:lang w:bidi="he-IL"/>
        </w:rPr>
      </w:pPr>
    </w:p>
    <w:p w14:paraId="18E1DBDF" w14:textId="77777777" w:rsidR="0047414C" w:rsidRDefault="0047414C" w:rsidP="0047414C">
      <w:pPr>
        <w:rPr>
          <w:b/>
          <w:bCs/>
          <w:u w:val="single"/>
        </w:rPr>
      </w:pPr>
      <w:r>
        <w:rPr>
          <w:b/>
          <w:bCs/>
          <w:u w:val="single"/>
        </w:rPr>
        <w:t>Name: ___________________________________</w:t>
      </w:r>
      <w:r w:rsidRPr="00D15CFE">
        <w:rPr>
          <w:b/>
          <w:bCs/>
        </w:rPr>
        <w:t xml:space="preserve">        </w:t>
      </w:r>
      <w:r>
        <w:rPr>
          <w:b/>
          <w:bCs/>
          <w:u w:val="single"/>
        </w:rPr>
        <w:t xml:space="preserve"> </w:t>
      </w:r>
    </w:p>
    <w:p w14:paraId="2BBCC697" w14:textId="77777777" w:rsidR="0047414C" w:rsidRDefault="0047414C" w:rsidP="0047414C">
      <w:pPr>
        <w:rPr>
          <w:sz w:val="2"/>
          <w:szCs w:val="2"/>
        </w:rPr>
      </w:pPr>
    </w:p>
    <w:p w14:paraId="041B5AC3" w14:textId="77777777" w:rsidR="0047414C" w:rsidRDefault="0047414C" w:rsidP="0047414C">
      <w:pPr>
        <w:rPr>
          <w:sz w:val="2"/>
          <w:szCs w:val="2"/>
        </w:rPr>
      </w:pPr>
      <w:r w:rsidRPr="00920DAC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C4DFD33" wp14:editId="26F744E7">
                <wp:simplePos x="0" y="0"/>
                <wp:positionH relativeFrom="column">
                  <wp:posOffset>-15421</wp:posOffset>
                </wp:positionH>
                <wp:positionV relativeFrom="paragraph">
                  <wp:posOffset>38372</wp:posOffset>
                </wp:positionV>
                <wp:extent cx="5967730" cy="1404620"/>
                <wp:effectExtent l="19050" t="19050" r="13970" b="16510"/>
                <wp:wrapNone/>
                <wp:docPr id="1856699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22DA1" w14:textId="77777777" w:rsidR="0047414C" w:rsidRDefault="0047414C" w:rsidP="0056312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450"/>
                            </w:pPr>
                            <w:r>
                              <w:t>Listen carefully to the student’s pronunciation.</w:t>
                            </w:r>
                          </w:p>
                          <w:p w14:paraId="326D72B9" w14:textId="77777777" w:rsidR="0047414C" w:rsidRDefault="0047414C" w:rsidP="0056312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450"/>
                            </w:pPr>
                            <w:r>
                              <w:t>Circle every Letter or Nekuda where a mistake was made.</w:t>
                            </w:r>
                          </w:p>
                          <w:p w14:paraId="2BD6F927" w14:textId="77777777" w:rsidR="0047414C" w:rsidRDefault="0047414C" w:rsidP="0056312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450"/>
                            </w:pPr>
                            <w:r>
                              <w:t xml:space="preserve">Mark </w:t>
                            </w:r>
                            <w:r w:rsidRPr="00563124">
                              <w:rPr>
                                <w:u w:val="single"/>
                              </w:rPr>
                              <w:t>SC</w:t>
                            </w:r>
                            <w:r>
                              <w:t xml:space="preserve"> for self-correct. </w:t>
                            </w:r>
                            <w:r w:rsidRPr="00563124">
                              <w:rPr>
                                <w:u w:val="single"/>
                              </w:rPr>
                              <w:t>H</w:t>
                            </w:r>
                            <w:r>
                              <w:t xml:space="preserve"> for hesitant.</w:t>
                            </w:r>
                          </w:p>
                          <w:p w14:paraId="71210DC1" w14:textId="77777777" w:rsidR="0047414C" w:rsidRDefault="0047414C" w:rsidP="0056312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450"/>
                            </w:pPr>
                            <w:r>
                              <w:t>Write what the student said- say next to, on top of, or below the circled mistake.</w:t>
                            </w:r>
                          </w:p>
                          <w:p w14:paraId="1C1994FC" w14:textId="77777777" w:rsidR="0047414C" w:rsidRDefault="0047414C" w:rsidP="0056312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450"/>
                            </w:pPr>
                            <w:r>
                              <w:t>Don’t help the student through facial expressions or mouthing.</w:t>
                            </w:r>
                          </w:p>
                          <w:p w14:paraId="1C75425E" w14:textId="77777777" w:rsidR="0047414C" w:rsidRDefault="0047414C" w:rsidP="0056312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ind w:left="450"/>
                            </w:pPr>
                            <w:r>
                              <w:t>Don’t correct the student.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FD33" id="_x0000_s1034" type="#_x0000_t202" style="position:absolute;margin-left:-1.2pt;margin-top:3pt;width:469.9pt;height:110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" strokeweight="2.25pt">
                <v:textbox style="mso-fit-shape-to-text:t">
                  <w:txbxContent>
                    <w:p w14:paraId="76122DA1" w14:textId="77777777" w:rsidR="0047414C" w:rsidRDefault="0047414C" w:rsidP="0056312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ind w:left="450"/>
                      </w:pPr>
                      <w:r>
                        <w:t>Listen carefully to the student’s pronunciation.</w:t>
                      </w:r>
                    </w:p>
                    <w:p w14:paraId="326D72B9" w14:textId="77777777" w:rsidR="0047414C" w:rsidRDefault="0047414C" w:rsidP="0056312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ind w:left="450"/>
                      </w:pPr>
                      <w:r>
                        <w:t>Circle every Letter or Nekuda where a mistake was made.</w:t>
                      </w:r>
                    </w:p>
                    <w:p w14:paraId="2BD6F927" w14:textId="77777777" w:rsidR="0047414C" w:rsidRDefault="0047414C" w:rsidP="0056312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ind w:left="450"/>
                      </w:pPr>
                      <w:r>
                        <w:t xml:space="preserve">Mark </w:t>
                      </w:r>
                      <w:r w:rsidRPr="00563124">
                        <w:rPr>
                          <w:u w:val="single"/>
                        </w:rPr>
                        <w:t>SC</w:t>
                      </w:r>
                      <w:r>
                        <w:t xml:space="preserve"> for self-correct. </w:t>
                      </w:r>
                      <w:r w:rsidRPr="00563124">
                        <w:rPr>
                          <w:u w:val="single"/>
                        </w:rPr>
                        <w:t>H</w:t>
                      </w:r>
                      <w:r>
                        <w:t xml:space="preserve"> for hesitant.</w:t>
                      </w:r>
                    </w:p>
                    <w:p w14:paraId="71210DC1" w14:textId="77777777" w:rsidR="0047414C" w:rsidRDefault="0047414C" w:rsidP="0056312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ind w:left="450"/>
                      </w:pPr>
                      <w:r>
                        <w:t>Write what the student said- say next to, on top of, or below the circled mistake.</w:t>
                      </w:r>
                    </w:p>
                    <w:p w14:paraId="1C1994FC" w14:textId="77777777" w:rsidR="0047414C" w:rsidRDefault="0047414C" w:rsidP="0056312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ind w:left="450"/>
                      </w:pPr>
                      <w:r>
                        <w:t>Don’t help the student through facial expressions or mouthing.</w:t>
                      </w:r>
                    </w:p>
                    <w:p w14:paraId="1C75425E" w14:textId="77777777" w:rsidR="0047414C" w:rsidRDefault="0047414C" w:rsidP="0056312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ind w:left="450"/>
                      </w:pPr>
                      <w:r>
                        <w:t>Don’t correct the student.</w:t>
                      </w:r>
                    </w:p>
                  </w:txbxContent>
                </v:textbox>
              </v:shape>
            </w:pict>
          </mc:Fallback>
        </mc:AlternateContent>
      </w:r>
    </w:p>
    <w:p w14:paraId="28759E64" w14:textId="77777777" w:rsidR="0047414C" w:rsidRDefault="0047414C" w:rsidP="0047414C">
      <w:pPr>
        <w:rPr>
          <w:sz w:val="2"/>
          <w:szCs w:val="2"/>
        </w:rPr>
      </w:pPr>
    </w:p>
    <w:p w14:paraId="434A3AF8" w14:textId="77777777" w:rsidR="0047414C" w:rsidRDefault="0047414C" w:rsidP="0047414C">
      <w:pPr>
        <w:rPr>
          <w:sz w:val="2"/>
          <w:szCs w:val="2"/>
        </w:rPr>
      </w:pPr>
    </w:p>
    <w:p w14:paraId="11C5115E" w14:textId="77777777" w:rsidR="0047414C" w:rsidRDefault="0047414C" w:rsidP="0047414C">
      <w:pPr>
        <w:bidi/>
        <w:spacing w:after="0" w:line="240" w:lineRule="auto"/>
        <w:rPr>
          <w:b/>
          <w:bCs/>
          <w:u w:val="single"/>
        </w:rPr>
      </w:pPr>
    </w:p>
    <w:p w14:paraId="5037EB62" w14:textId="77777777" w:rsidR="0047414C" w:rsidRDefault="0047414C" w:rsidP="0047414C">
      <w:pPr>
        <w:bidi/>
        <w:spacing w:after="0" w:line="240" w:lineRule="auto"/>
        <w:rPr>
          <w:b/>
          <w:bCs/>
          <w:u w:val="single"/>
        </w:rPr>
      </w:pPr>
    </w:p>
    <w:p w14:paraId="08A05291" w14:textId="77777777" w:rsidR="00E52042" w:rsidRDefault="00E52042" w:rsidP="00E52042">
      <w:pPr>
        <w:bidi/>
        <w:spacing w:after="0" w:line="240" w:lineRule="auto"/>
        <w:ind w:left="-810"/>
        <w:jc w:val="right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p w14:paraId="5A568FFA" w14:textId="77777777" w:rsidR="0047414C" w:rsidRPr="00563124" w:rsidRDefault="0047414C" w:rsidP="0047414C">
      <w:pPr>
        <w:bidi/>
        <w:spacing w:after="0" w:line="240" w:lineRule="auto"/>
        <w:ind w:left="-810"/>
        <w:jc w:val="right"/>
        <w:rPr>
          <w:rFonts w:asciiTheme="majorBidi" w:hAnsiTheme="majorBidi" w:cs="Times New Roman"/>
          <w:b/>
          <w:bCs/>
          <w:sz w:val="72"/>
          <w:szCs w:val="72"/>
          <w:lang w:bidi="he-IL"/>
        </w:rPr>
      </w:pPr>
    </w:p>
    <w:p w14:paraId="5AADBD4E" w14:textId="77777777" w:rsidR="00563124" w:rsidRDefault="00563124" w:rsidP="00563124">
      <w:pPr>
        <w:bidi/>
        <w:spacing w:after="0" w:line="240" w:lineRule="auto"/>
        <w:ind w:left="-810"/>
        <w:jc w:val="right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tbl>
      <w:tblPr>
        <w:tblpPr w:leftFromText="180" w:rightFromText="180" w:vertAnchor="text" w:horzAnchor="margin" w:tblpY="-25"/>
        <w:tblOverlap w:val="never"/>
        <w:tblW w:w="943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726"/>
        <w:gridCol w:w="723"/>
        <w:gridCol w:w="723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 w:rsidR="00563124" w:rsidRPr="003819D0" w14:paraId="60C8A046" w14:textId="77777777" w:rsidTr="00563124">
        <w:trPr>
          <w:trHeight w:val="1041"/>
        </w:trPr>
        <w:tc>
          <w:tcPr>
            <w:tcW w:w="9432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0033A278" w14:textId="77777777" w:rsidR="00563124" w:rsidRDefault="00563124" w:rsidP="00563124">
            <w:pPr>
              <w:bidi/>
              <w:spacing w:after="0" w:line="240" w:lineRule="auto"/>
              <w:ind w:right="152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4.  SOUNDS THE</w:t>
            </w:r>
            <w:r w:rsidRPr="00F77D6F">
              <w:rPr>
                <w:b/>
                <w:bCs/>
              </w:rPr>
              <w:t xml:space="preserve"> NEKUDOT </w:t>
            </w:r>
            <w:r>
              <w:rPr>
                <w:b/>
                <w:bCs/>
              </w:rPr>
              <w:t xml:space="preserve">ITS CORRECT “PURE” SOUND </w:t>
            </w:r>
            <w:r w:rsidRPr="00CE1C0A">
              <w:t>(Starting from Nov. of G- 1)</w:t>
            </w:r>
          </w:p>
          <w:p w14:paraId="57EC96DB" w14:textId="77777777" w:rsidR="00563124" w:rsidRDefault="00563124" w:rsidP="00563124">
            <w:pPr>
              <w:bidi/>
              <w:spacing w:after="0" w:line="240" w:lineRule="auto"/>
              <w:ind w:right="152"/>
              <w:jc w:val="right"/>
            </w:pPr>
            <w:r w:rsidRPr="00E52042">
              <w:t>*Shiva will never be sounded under Alef, Hey, Chet, Ayin</w:t>
            </w:r>
          </w:p>
          <w:p w14:paraId="2A64316B" w14:textId="77777777" w:rsidR="00563124" w:rsidRPr="00E52042" w:rsidRDefault="00563124" w:rsidP="00563124">
            <w:pPr>
              <w:bidi/>
              <w:spacing w:after="0" w:line="240" w:lineRule="auto"/>
              <w:ind w:right="152"/>
              <w:jc w:val="right"/>
              <w:rPr>
                <w:rFonts w:asciiTheme="majorBidi" w:hAnsiTheme="majorBidi" w:cs="Times New Roman"/>
                <w:sz w:val="72"/>
                <w:szCs w:val="72"/>
                <w:rtl/>
                <w:lang w:bidi="he-IL"/>
              </w:rPr>
            </w:pPr>
            <w:r>
              <w:rPr>
                <w:b/>
                <w:bCs/>
                <w:u w:val="single"/>
              </w:rPr>
              <w:t>Date: _______________</w:t>
            </w:r>
            <w:r>
              <w:rPr>
                <w:b/>
                <w:bCs/>
              </w:rPr>
              <w:t xml:space="preserve">   </w:t>
            </w:r>
            <w:r>
              <w:t xml:space="preserve"> Time: ______________                                                                      (RETEST)</w:t>
            </w:r>
          </w:p>
        </w:tc>
      </w:tr>
      <w:tr w:rsidR="00563124" w:rsidRPr="003819D0" w14:paraId="033CA534" w14:textId="77777777" w:rsidTr="00563124">
        <w:trPr>
          <w:trHeight w:val="667"/>
        </w:trPr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9856F" w14:textId="77777777" w:rsidR="00563124" w:rsidRPr="009E4A38" w:rsidRDefault="00563124" w:rsidP="00563124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0AB4B" w14:textId="77777777" w:rsidR="00563124" w:rsidRPr="009E4A38" w:rsidRDefault="00563124" w:rsidP="00563124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אֱ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85063" w14:textId="77777777" w:rsidR="00563124" w:rsidRPr="009E4A38" w:rsidRDefault="00563124" w:rsidP="00563124">
            <w:pPr>
              <w:bidi/>
              <w:spacing w:after="0" w:line="240" w:lineRule="auto"/>
              <w:ind w:right="-121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אֲ</w:t>
            </w: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cs/>
              </w:rPr>
              <w:t>‎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0AE45" w14:textId="77777777" w:rsidR="00563124" w:rsidRPr="009E4A38" w:rsidRDefault="00563124" w:rsidP="00563124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אֳ</w:t>
            </w: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cs/>
              </w:rPr>
              <w:t>‎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A71C5" w14:textId="77777777" w:rsidR="00563124" w:rsidRPr="009E4A38" w:rsidRDefault="00563124" w:rsidP="00563124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אוּ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B7133" w14:textId="77777777" w:rsidR="00563124" w:rsidRPr="009E4A38" w:rsidRDefault="00563124" w:rsidP="00563124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אֻ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29B2D" w14:textId="77777777" w:rsidR="00563124" w:rsidRPr="009E4A38" w:rsidRDefault="00563124" w:rsidP="00563124">
            <w:pPr>
              <w:tabs>
                <w:tab w:val="center" w:pos="258"/>
              </w:tabs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  <w:lang w:bidi="he-IL"/>
              </w:rPr>
              <w:t>אִ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7EBAF" w14:textId="77777777" w:rsidR="00563124" w:rsidRPr="009E4A38" w:rsidRDefault="00563124" w:rsidP="00563124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אוֹ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9665A" w14:textId="77777777" w:rsidR="00563124" w:rsidRPr="009E4A38" w:rsidRDefault="00563124" w:rsidP="00563124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בְּ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85300" w14:textId="77777777" w:rsidR="00563124" w:rsidRPr="009E4A38" w:rsidRDefault="00563124" w:rsidP="00563124">
            <w:pPr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אֶ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50BB4" w14:textId="77777777" w:rsidR="00563124" w:rsidRPr="009E4A38" w:rsidRDefault="00563124" w:rsidP="00563124">
            <w:pPr>
              <w:bidi/>
              <w:spacing w:after="0" w:line="240" w:lineRule="auto"/>
              <w:ind w:left="16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אֵ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ED706" w14:textId="77777777" w:rsidR="00563124" w:rsidRPr="009E4A38" w:rsidRDefault="00563124" w:rsidP="00563124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</w:pPr>
            <w:r w:rsidRPr="009E4A38">
              <w:rPr>
                <w:rFonts w:ascii="Narkisim" w:hAnsi="Narkisim" w:cs="Narkisim"/>
                <w:b/>
                <w:bCs/>
                <w:sz w:val="52"/>
                <w:szCs w:val="52"/>
                <w:rtl/>
                <w:lang w:bidi="he-IL"/>
              </w:rPr>
              <w:t>אַ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BEAD5" w14:textId="77777777" w:rsidR="00563124" w:rsidRPr="009E4A38" w:rsidRDefault="00563124" w:rsidP="00563124">
            <w:pPr>
              <w:bidi/>
              <w:spacing w:after="0" w:line="240" w:lineRule="auto"/>
              <w:jc w:val="center"/>
              <w:rPr>
                <w:rFonts w:ascii="Narkisim" w:hAnsi="Narkisim" w:cs="Narkisim"/>
                <w:b/>
                <w:bCs/>
                <w:color w:val="000000"/>
                <w:sz w:val="52"/>
                <w:szCs w:val="52"/>
                <w:rtl/>
              </w:rPr>
            </w:pPr>
            <w:r w:rsidRPr="009E4A38">
              <w:rPr>
                <w:rFonts w:ascii="Narkisim" w:hAnsi="Narkisim" w:cs="Narkisim"/>
                <w:b/>
                <w:bCs/>
                <w:w w:val="110"/>
                <w:sz w:val="52"/>
                <w:szCs w:val="52"/>
                <w:rtl/>
              </w:rPr>
              <w:t>אָ</w:t>
            </w:r>
          </w:p>
        </w:tc>
      </w:tr>
      <w:tr w:rsidR="00563124" w:rsidRPr="003819D0" w14:paraId="5BD2BAA4" w14:textId="77777777" w:rsidTr="00563124">
        <w:trPr>
          <w:trHeight w:val="1002"/>
        </w:trPr>
        <w:tc>
          <w:tcPr>
            <w:tcW w:w="9432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A7BBB" w14:textId="77777777" w:rsidR="00563124" w:rsidRDefault="00563124" w:rsidP="00563124">
            <w:r>
              <w:t xml:space="preserve"> Notes:</w:t>
            </w:r>
          </w:p>
          <w:p w14:paraId="6989857B" w14:textId="77777777" w:rsidR="00563124" w:rsidRPr="00563124" w:rsidRDefault="00563124" w:rsidP="00563124">
            <w:pPr>
              <w:bidi/>
              <w:spacing w:after="0" w:line="240" w:lineRule="auto"/>
              <w:jc w:val="center"/>
              <w:rPr>
                <w:rFonts w:asciiTheme="majorBidi" w:hAnsiTheme="majorBidi" w:cs="Times New Roman"/>
                <w:b/>
                <w:bCs/>
                <w:sz w:val="44"/>
                <w:szCs w:val="44"/>
                <w:rtl/>
                <w:lang w:bidi="he-IL"/>
              </w:rPr>
            </w:pPr>
          </w:p>
        </w:tc>
      </w:tr>
    </w:tbl>
    <w:p w14:paraId="5FC991CB" w14:textId="77777777" w:rsidR="00CE1C0A" w:rsidRDefault="00CE1C0A" w:rsidP="00CE1C0A">
      <w:pPr>
        <w:bidi/>
        <w:spacing w:after="0" w:line="240" w:lineRule="auto"/>
        <w:ind w:left="-810"/>
        <w:jc w:val="right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p w14:paraId="18F9C273" w14:textId="77777777" w:rsidR="00CE1C0A" w:rsidRDefault="00CE1C0A" w:rsidP="0047414C">
      <w:pPr>
        <w:bidi/>
        <w:spacing w:after="0" w:line="240" w:lineRule="auto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p w14:paraId="26FCDAAE" w14:textId="77777777" w:rsidR="00CE1C0A" w:rsidRDefault="00CE1C0A" w:rsidP="00CE1C0A">
      <w:pPr>
        <w:bidi/>
        <w:spacing w:after="0" w:line="240" w:lineRule="auto"/>
        <w:ind w:left="-810"/>
        <w:jc w:val="right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p w14:paraId="7D1237D2" w14:textId="57925192" w:rsidR="003C7760" w:rsidRDefault="003C7760" w:rsidP="000D25E0">
      <w:pPr>
        <w:bidi/>
        <w:spacing w:after="0" w:line="240" w:lineRule="auto"/>
        <w:ind w:left="-810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p w14:paraId="56C44A1E" w14:textId="765CBEF9" w:rsidR="009B004D" w:rsidRDefault="009B004D" w:rsidP="003C7760">
      <w:pPr>
        <w:bidi/>
        <w:spacing w:after="0" w:line="240" w:lineRule="auto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p w14:paraId="1A350672" w14:textId="58BBFB3A" w:rsidR="003C7760" w:rsidRPr="000D25E0" w:rsidRDefault="003C7760" w:rsidP="003C7760">
      <w:pPr>
        <w:bidi/>
        <w:spacing w:after="0" w:line="240" w:lineRule="auto"/>
        <w:rPr>
          <w:rFonts w:asciiTheme="majorBidi" w:hAnsiTheme="majorBidi" w:cs="Times New Roman"/>
          <w:b/>
          <w:bCs/>
          <w:sz w:val="52"/>
          <w:szCs w:val="52"/>
          <w:lang w:bidi="he-IL"/>
        </w:rPr>
      </w:pPr>
    </w:p>
    <w:p w14:paraId="2F99FB38" w14:textId="2A427057" w:rsidR="002F0692" w:rsidRPr="002F0692" w:rsidRDefault="002F0692" w:rsidP="002F0692">
      <w:pPr>
        <w:spacing w:line="240" w:lineRule="auto"/>
        <w:rPr>
          <w:b/>
          <w:bCs/>
          <w:sz w:val="16"/>
          <w:szCs w:val="16"/>
          <w:u w:val="single"/>
        </w:rPr>
      </w:pPr>
    </w:p>
    <w:p w14:paraId="7C5C4A96" w14:textId="7BACFCCF" w:rsidR="003C7760" w:rsidRDefault="003C7760" w:rsidP="002F0692">
      <w:pPr>
        <w:spacing w:after="0" w:line="240" w:lineRule="auto"/>
        <w:rPr>
          <w:b/>
          <w:bCs/>
          <w:u w:val="single"/>
        </w:rPr>
      </w:pPr>
    </w:p>
    <w:p w14:paraId="35ACA81A" w14:textId="0EAF3A88" w:rsidR="003C7760" w:rsidRDefault="003C7760" w:rsidP="002F0692">
      <w:pPr>
        <w:spacing w:after="0" w:line="240" w:lineRule="auto"/>
        <w:rPr>
          <w:b/>
          <w:bCs/>
          <w:u w:val="single"/>
        </w:rPr>
      </w:pPr>
    </w:p>
    <w:p w14:paraId="60DA104B" w14:textId="630C2AF3" w:rsidR="003C7760" w:rsidRDefault="003C7760" w:rsidP="002F0692">
      <w:pPr>
        <w:spacing w:after="0" w:line="240" w:lineRule="auto"/>
        <w:rPr>
          <w:b/>
          <w:bCs/>
          <w:u w:val="single"/>
        </w:rPr>
      </w:pPr>
    </w:p>
    <w:p w14:paraId="0282A32A" w14:textId="13FC3F59" w:rsidR="003C7760" w:rsidRDefault="003C7760" w:rsidP="002F0692">
      <w:pPr>
        <w:spacing w:after="0" w:line="240" w:lineRule="auto"/>
        <w:rPr>
          <w:b/>
          <w:bCs/>
          <w:u w:val="single"/>
        </w:rPr>
      </w:pPr>
    </w:p>
    <w:p w14:paraId="49BAC9D6" w14:textId="01BFD374" w:rsidR="003C7760" w:rsidRDefault="003C7760" w:rsidP="002F0692">
      <w:pPr>
        <w:spacing w:after="0" w:line="240" w:lineRule="auto"/>
        <w:rPr>
          <w:b/>
          <w:bCs/>
          <w:u w:val="single"/>
        </w:rPr>
      </w:pPr>
    </w:p>
    <w:p w14:paraId="147C0F1F" w14:textId="77777777" w:rsidR="002F0692" w:rsidRDefault="002F0692"/>
    <w:sectPr w:rsidR="002F0692" w:rsidSect="002F0692">
      <w:headerReference w:type="default" r:id="rId8"/>
      <w:pgSz w:w="12240" w:h="15840"/>
      <w:pgMar w:top="90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C402A" w14:textId="77777777" w:rsidR="003A5AF8" w:rsidRDefault="003A5AF8" w:rsidP="00920DAC">
      <w:pPr>
        <w:spacing w:after="0" w:line="240" w:lineRule="auto"/>
      </w:pPr>
      <w:r>
        <w:separator/>
      </w:r>
    </w:p>
  </w:endnote>
  <w:endnote w:type="continuationSeparator" w:id="0">
    <w:p w14:paraId="0A0F0E1A" w14:textId="77777777" w:rsidR="003A5AF8" w:rsidRDefault="003A5AF8" w:rsidP="00920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lna">
    <w:altName w:val="Times New Roman"/>
    <w:charset w:val="B1"/>
    <w:family w:val="auto"/>
    <w:pitch w:val="variable"/>
    <w:sig w:usb0="00000801" w:usb1="00000000" w:usb2="00000000" w:usb3="00000000" w:csb0="0000002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59B96" w14:textId="77777777" w:rsidR="003A5AF8" w:rsidRDefault="003A5AF8" w:rsidP="00920DAC">
      <w:pPr>
        <w:spacing w:after="0" w:line="240" w:lineRule="auto"/>
      </w:pPr>
      <w:r>
        <w:separator/>
      </w:r>
    </w:p>
  </w:footnote>
  <w:footnote w:type="continuationSeparator" w:id="0">
    <w:p w14:paraId="0A23A550" w14:textId="77777777" w:rsidR="003A5AF8" w:rsidRDefault="003A5AF8" w:rsidP="00920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1723" w14:textId="35DF89E3" w:rsidR="00920DAC" w:rsidRDefault="00920DAC" w:rsidP="00920DAC">
    <w:pPr>
      <w:pStyle w:val="Header"/>
      <w:jc w:val="right"/>
      <w:rPr>
        <w:rtl/>
        <w:lang w:bidi="he-IL"/>
      </w:rPr>
    </w:pPr>
    <w:r>
      <w:rPr>
        <w:rFonts w:hint="cs"/>
        <w:rtl/>
        <w:lang w:bidi="he-IL"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01277"/>
    <w:multiLevelType w:val="hybridMultilevel"/>
    <w:tmpl w:val="432C56D4"/>
    <w:lvl w:ilvl="0" w:tplc="FCB410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46C10"/>
    <w:multiLevelType w:val="hybridMultilevel"/>
    <w:tmpl w:val="ED22F2D4"/>
    <w:lvl w:ilvl="0" w:tplc="9FCE2C84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755F7"/>
    <w:multiLevelType w:val="hybridMultilevel"/>
    <w:tmpl w:val="D28603D6"/>
    <w:lvl w:ilvl="0" w:tplc="B8A409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B6255"/>
    <w:multiLevelType w:val="hybridMultilevel"/>
    <w:tmpl w:val="48E4B712"/>
    <w:lvl w:ilvl="0" w:tplc="FCB4102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FA4FD0"/>
    <w:multiLevelType w:val="hybridMultilevel"/>
    <w:tmpl w:val="5120A52E"/>
    <w:lvl w:ilvl="0" w:tplc="FCB4102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4D2E3304"/>
    <w:multiLevelType w:val="hybridMultilevel"/>
    <w:tmpl w:val="AC2C8F06"/>
    <w:lvl w:ilvl="0" w:tplc="B8A409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434E05"/>
    <w:multiLevelType w:val="hybridMultilevel"/>
    <w:tmpl w:val="2FBA4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94570"/>
    <w:multiLevelType w:val="hybridMultilevel"/>
    <w:tmpl w:val="ED1042D0"/>
    <w:lvl w:ilvl="0" w:tplc="5774585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246436">
    <w:abstractNumId w:val="2"/>
  </w:num>
  <w:num w:numId="2" w16cid:durableId="1743940931">
    <w:abstractNumId w:val="7"/>
  </w:num>
  <w:num w:numId="3" w16cid:durableId="1112362641">
    <w:abstractNumId w:val="5"/>
  </w:num>
  <w:num w:numId="4" w16cid:durableId="1438599570">
    <w:abstractNumId w:val="1"/>
  </w:num>
  <w:num w:numId="5" w16cid:durableId="1103956956">
    <w:abstractNumId w:val="0"/>
  </w:num>
  <w:num w:numId="6" w16cid:durableId="176429284">
    <w:abstractNumId w:val="6"/>
  </w:num>
  <w:num w:numId="7" w16cid:durableId="1267157942">
    <w:abstractNumId w:val="3"/>
  </w:num>
  <w:num w:numId="8" w16cid:durableId="1102190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92"/>
    <w:rsid w:val="00004B6C"/>
    <w:rsid w:val="000140DC"/>
    <w:rsid w:val="000241BC"/>
    <w:rsid w:val="00036342"/>
    <w:rsid w:val="00093DB0"/>
    <w:rsid w:val="000D25E0"/>
    <w:rsid w:val="0010738F"/>
    <w:rsid w:val="00156AB2"/>
    <w:rsid w:val="00176E2F"/>
    <w:rsid w:val="00185CD5"/>
    <w:rsid w:val="001D48CA"/>
    <w:rsid w:val="001E1410"/>
    <w:rsid w:val="001E63EC"/>
    <w:rsid w:val="001F7569"/>
    <w:rsid w:val="00211AE0"/>
    <w:rsid w:val="00276E93"/>
    <w:rsid w:val="002934CA"/>
    <w:rsid w:val="002D4364"/>
    <w:rsid w:val="002F0692"/>
    <w:rsid w:val="00314437"/>
    <w:rsid w:val="00330AAB"/>
    <w:rsid w:val="00367CAF"/>
    <w:rsid w:val="00370204"/>
    <w:rsid w:val="003728DD"/>
    <w:rsid w:val="003819D0"/>
    <w:rsid w:val="003A34FC"/>
    <w:rsid w:val="003A5AF8"/>
    <w:rsid w:val="003C7760"/>
    <w:rsid w:val="003D51AD"/>
    <w:rsid w:val="004234A7"/>
    <w:rsid w:val="00446EBC"/>
    <w:rsid w:val="00467D47"/>
    <w:rsid w:val="0047414C"/>
    <w:rsid w:val="0047470A"/>
    <w:rsid w:val="00481A3D"/>
    <w:rsid w:val="004A0C4A"/>
    <w:rsid w:val="004A56D7"/>
    <w:rsid w:val="004D4052"/>
    <w:rsid w:val="005231B6"/>
    <w:rsid w:val="00536ED2"/>
    <w:rsid w:val="00563124"/>
    <w:rsid w:val="00580171"/>
    <w:rsid w:val="005D41F6"/>
    <w:rsid w:val="005F3AA6"/>
    <w:rsid w:val="00686C4D"/>
    <w:rsid w:val="006877D2"/>
    <w:rsid w:val="006C2474"/>
    <w:rsid w:val="006C62E4"/>
    <w:rsid w:val="007147BF"/>
    <w:rsid w:val="00760122"/>
    <w:rsid w:val="007654E0"/>
    <w:rsid w:val="007849E0"/>
    <w:rsid w:val="00797711"/>
    <w:rsid w:val="007E06B3"/>
    <w:rsid w:val="00882F80"/>
    <w:rsid w:val="00890AD1"/>
    <w:rsid w:val="008A02EC"/>
    <w:rsid w:val="008A1638"/>
    <w:rsid w:val="0090634A"/>
    <w:rsid w:val="00914EAD"/>
    <w:rsid w:val="00920DAC"/>
    <w:rsid w:val="009314BD"/>
    <w:rsid w:val="00942917"/>
    <w:rsid w:val="00957545"/>
    <w:rsid w:val="009715BA"/>
    <w:rsid w:val="009719FA"/>
    <w:rsid w:val="0097608B"/>
    <w:rsid w:val="009873B8"/>
    <w:rsid w:val="009B004D"/>
    <w:rsid w:val="009E1D3E"/>
    <w:rsid w:val="009E4A38"/>
    <w:rsid w:val="00A108C6"/>
    <w:rsid w:val="00A1441E"/>
    <w:rsid w:val="00A35E38"/>
    <w:rsid w:val="00A42FF8"/>
    <w:rsid w:val="00AB0638"/>
    <w:rsid w:val="00AE2D3F"/>
    <w:rsid w:val="00B10C56"/>
    <w:rsid w:val="00B8338B"/>
    <w:rsid w:val="00B96185"/>
    <w:rsid w:val="00BD513C"/>
    <w:rsid w:val="00C13567"/>
    <w:rsid w:val="00C17C4E"/>
    <w:rsid w:val="00C8438F"/>
    <w:rsid w:val="00C86D20"/>
    <w:rsid w:val="00CB1D2B"/>
    <w:rsid w:val="00CC5125"/>
    <w:rsid w:val="00CE1C0A"/>
    <w:rsid w:val="00CF3B36"/>
    <w:rsid w:val="00D10D6D"/>
    <w:rsid w:val="00D15CFE"/>
    <w:rsid w:val="00D22EC6"/>
    <w:rsid w:val="00D441ED"/>
    <w:rsid w:val="00D71BD2"/>
    <w:rsid w:val="00D86841"/>
    <w:rsid w:val="00DD7209"/>
    <w:rsid w:val="00E52042"/>
    <w:rsid w:val="00E561E3"/>
    <w:rsid w:val="00E6353B"/>
    <w:rsid w:val="00E96C08"/>
    <w:rsid w:val="00F61A0E"/>
    <w:rsid w:val="00F77D6F"/>
    <w:rsid w:val="00FA0839"/>
    <w:rsid w:val="00FE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7916"/>
  <w15:chartTrackingRefBased/>
  <w15:docId w15:val="{43013389-D8E7-48FE-826C-D0B5CDE5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34A"/>
  </w:style>
  <w:style w:type="paragraph" w:styleId="Heading1">
    <w:name w:val="heading 1"/>
    <w:basedOn w:val="Normal"/>
    <w:next w:val="Normal"/>
    <w:link w:val="Heading1Char"/>
    <w:uiPriority w:val="9"/>
    <w:qFormat/>
    <w:rsid w:val="002F0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6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DAC"/>
  </w:style>
  <w:style w:type="paragraph" w:styleId="Footer">
    <w:name w:val="footer"/>
    <w:basedOn w:val="Normal"/>
    <w:link w:val="FooterChar"/>
    <w:uiPriority w:val="99"/>
    <w:unhideWhenUsed/>
    <w:rsid w:val="00920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DAC"/>
  </w:style>
  <w:style w:type="paragraph" w:styleId="BodyText">
    <w:name w:val="Body Text"/>
    <w:basedOn w:val="Normal"/>
    <w:link w:val="BodyTextChar"/>
    <w:rsid w:val="00F77D6F"/>
    <w:pPr>
      <w:bidi/>
      <w:spacing w:after="0" w:line="240" w:lineRule="auto"/>
    </w:pPr>
    <w:rPr>
      <w:rFonts w:ascii="Times New Roman" w:eastAsia="Times New Roman" w:hAnsi="Times New Roman" w:cs="Vilna"/>
      <w:b/>
      <w:bCs/>
      <w:w w:val="120"/>
      <w:kern w:val="0"/>
      <w:sz w:val="20"/>
      <w:szCs w:val="96"/>
      <w:lang w:eastAsia="he-IL" w:bidi="he-IL"/>
      <w14:ligatures w14:val="none"/>
    </w:rPr>
  </w:style>
  <w:style w:type="character" w:customStyle="1" w:styleId="BodyTextChar">
    <w:name w:val="Body Text Char"/>
    <w:basedOn w:val="DefaultParagraphFont"/>
    <w:link w:val="BodyText"/>
    <w:rsid w:val="00F77D6F"/>
    <w:rPr>
      <w:rFonts w:ascii="Times New Roman" w:eastAsia="Times New Roman" w:hAnsi="Times New Roman" w:cs="Vilna"/>
      <w:b/>
      <w:bCs/>
      <w:w w:val="120"/>
      <w:kern w:val="0"/>
      <w:sz w:val="20"/>
      <w:szCs w:val="96"/>
      <w:lang w:eastAsia="he-IL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D2A8F-5755-41A1-B01A-9713AA06F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5032</TotalTime>
  <Pages>10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Goldie Blank</dc:creator>
  <cp:keywords/>
  <dc:description/>
  <cp:lastModifiedBy>Goldie Blank</cp:lastModifiedBy>
  <cp:revision>2</cp:revision>
  <cp:lastPrinted>2025-02-04T16:04:00Z</cp:lastPrinted>
  <dcterms:created xsi:type="dcterms:W3CDTF">2026-07-13T20:30:00Z</dcterms:created>
  <dcterms:modified xsi:type="dcterms:W3CDTF">2026-07-22T03:29:00Z</dcterms:modified>
</cp:coreProperties>
</file>