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93AC" w14:textId="77777777" w:rsidR="00B2583E" w:rsidRDefault="00B2583E">
      <w:pPr>
        <w:rPr>
          <w:rtl/>
        </w:rPr>
      </w:pPr>
      <w:r>
        <w:rPr>
          <w:rFonts w:hint="cs"/>
          <w:rtl/>
        </w:rPr>
        <w:t>בס"ד</w:t>
      </w:r>
    </w:p>
    <w:p w14:paraId="01BC012F" w14:textId="77777777" w:rsidR="00B2583E" w:rsidRDefault="00B2583E">
      <w:pPr>
        <w:rPr>
          <w:rtl/>
        </w:rPr>
      </w:pPr>
    </w:p>
    <w:p w14:paraId="2486176E" w14:textId="29F2FB32" w:rsidR="003474E5" w:rsidRDefault="00CF271B" w:rsidP="00B2583E">
      <w:pPr>
        <w:jc w:val="center"/>
        <w:rPr>
          <w:b/>
          <w:bCs/>
          <w:rtl/>
        </w:rPr>
      </w:pPr>
      <w:r w:rsidRPr="00B2583E">
        <w:rPr>
          <w:rFonts w:hint="cs"/>
          <w:b/>
          <w:bCs/>
          <w:rtl/>
        </w:rPr>
        <w:t>בונוסים לפרויקט</w:t>
      </w:r>
      <w:r w:rsidR="00BF62E3">
        <w:rPr>
          <w:rFonts w:hint="cs"/>
          <w:b/>
          <w:bCs/>
          <w:rtl/>
        </w:rPr>
        <w:t xml:space="preserve"> </w:t>
      </w:r>
    </w:p>
    <w:p w14:paraId="699B6B34" w14:textId="0A2CD251" w:rsidR="00C51C6F" w:rsidRDefault="00C51C6F" w:rsidP="00B2583E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קיימים עוד דברים אבל היות וזה עובר כבר את ה100 אז לא נכתבו.</w:t>
      </w:r>
    </w:p>
    <w:p w14:paraId="71962A7F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  <w:rtl/>
        </w:rPr>
        <w:t>ארכיטקטורה:</w:t>
      </w:r>
    </w:p>
    <w:p w14:paraId="28E93EF4" w14:textId="2E6A60FF" w:rsidR="00EB625C" w:rsidRDefault="00EB625C" w:rsidP="00DD28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מבנה מחלקות מתקדם - פיצול לשכבות </w:t>
      </w:r>
      <w:r>
        <w:rPr>
          <w:rFonts w:hint="cs"/>
        </w:rPr>
        <w:t>DAL</w:t>
      </w:r>
      <w:r>
        <w:rPr>
          <w:rFonts w:hint="cs"/>
          <w:rtl/>
        </w:rPr>
        <w:t xml:space="preserve"> </w:t>
      </w:r>
    </w:p>
    <w:p w14:paraId="1720D103" w14:textId="77777777" w:rsidR="001E2725" w:rsidRDefault="001E2725" w:rsidP="001E2725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כולל </w:t>
      </w:r>
      <w:r>
        <w:t>getDAL</w:t>
      </w:r>
      <w:r>
        <w:rPr>
          <w:rFonts w:hint="cs"/>
          <w:rtl/>
        </w:rPr>
        <w:t xml:space="preserve"> הנסמך על קובץ </w:t>
      </w:r>
      <w:r>
        <w:t>config</w:t>
      </w:r>
    </w:p>
    <w:p w14:paraId="60FF26AC" w14:textId="77777777" w:rsidR="00EB625C" w:rsidRDefault="00EB625C">
      <w:pPr>
        <w:rPr>
          <w:rtl/>
        </w:rPr>
      </w:pPr>
    </w:p>
    <w:p w14:paraId="377B725F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DAL</w:t>
      </w:r>
      <w:r w:rsidRPr="00DD28B9">
        <w:rPr>
          <w:rFonts w:hint="cs"/>
          <w:b/>
          <w:bCs/>
          <w:rtl/>
        </w:rPr>
        <w:t>:</w:t>
      </w:r>
    </w:p>
    <w:p w14:paraId="15DF70D8" w14:textId="6A047961" w:rsidR="00EB625C" w:rsidRDefault="00EB625C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שימוש ב</w:t>
      </w:r>
      <w:r>
        <w:t>Clone</w:t>
      </w:r>
      <w:r>
        <w:rPr>
          <w:rFonts w:hint="cs"/>
          <w:rtl/>
        </w:rPr>
        <w:t xml:space="preserve"> גנרי </w:t>
      </w:r>
    </w:p>
    <w:p w14:paraId="37F8C923" w14:textId="50648193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הוספת ישות </w:t>
      </w:r>
      <w:r>
        <w:t>linetrip</w:t>
      </w:r>
      <w:r>
        <w:rPr>
          <w:rFonts w:hint="cs"/>
          <w:rtl/>
        </w:rPr>
        <w:t xml:space="preserve">  - יש לשים לב, חלק חובה עכשיו, מדובר על החלק שהוא רשות</w:t>
      </w:r>
      <w:r w:rsidR="00BF62E3">
        <w:rPr>
          <w:rFonts w:hint="cs"/>
          <w:rtl/>
        </w:rPr>
        <w:t xml:space="preserve"> (תדירות וטווח הזמנים )</w:t>
      </w:r>
    </w:p>
    <w:p w14:paraId="5E49262B" w14:textId="3ACBD159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ניהול סיסמאות</w:t>
      </w:r>
      <w:r w:rsidR="00BF62E3">
        <w:rPr>
          <w:rFonts w:hint="cs"/>
          <w:rtl/>
        </w:rPr>
        <w:t xml:space="preserve"> באופן כללי </w:t>
      </w:r>
    </w:p>
    <w:p w14:paraId="34A228CB" w14:textId="3C694AE1" w:rsidR="00DD28B9" w:rsidRDefault="00DD28B9" w:rsidP="00C51C6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כל מה שקשור לאוטובוס פיזי כולל </w:t>
      </w:r>
      <w:r>
        <w:rPr>
          <w:rFonts w:hint="cs"/>
        </w:rPr>
        <w:t>CRUD</w:t>
      </w:r>
      <w:r>
        <w:rPr>
          <w:rFonts w:hint="cs"/>
          <w:rtl/>
        </w:rPr>
        <w:t xml:space="preserve"> (</w:t>
      </w:r>
      <w:r w:rsidR="00BF62E3">
        <w:rPr>
          <w:rFonts w:hint="cs"/>
          <w:rtl/>
        </w:rPr>
        <w:t>בכל השכבות וזה עובד</w:t>
      </w:r>
      <w:r>
        <w:rPr>
          <w:rFonts w:hint="cs"/>
          <w:rtl/>
        </w:rPr>
        <w:t>)</w:t>
      </w:r>
      <w:r w:rsidR="00BF62E3">
        <w:rPr>
          <w:rFonts w:hint="cs"/>
          <w:rtl/>
        </w:rPr>
        <w:t xml:space="preserve"> </w:t>
      </w:r>
      <w:r w:rsidR="00F2041E">
        <w:rPr>
          <w:rFonts w:hint="cs"/>
          <w:rtl/>
        </w:rPr>
        <w:t>ב</w:t>
      </w:r>
      <w:r w:rsidR="00F2041E">
        <w:rPr>
          <w:rFonts w:hint="cs"/>
        </w:rPr>
        <w:t>WPF</w:t>
      </w:r>
      <w:r w:rsidR="00BF62E3">
        <w:rPr>
          <w:rFonts w:hint="cs"/>
          <w:rtl/>
        </w:rPr>
        <w:t>)</w:t>
      </w:r>
      <w:r w:rsidR="006346B7">
        <w:rPr>
          <w:rFonts w:hint="cs"/>
          <w:rtl/>
        </w:rPr>
        <w:t xml:space="preserve"> </w:t>
      </w:r>
    </w:p>
    <w:p w14:paraId="4C03C6B1" w14:textId="382B2138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מחיקה: לא למחוק פיזי  -כל מה שמצוין בעמוד 10 </w:t>
      </w:r>
      <w:r>
        <w:rPr>
          <w:rtl/>
        </w:rPr>
        <w:t>–</w:t>
      </w:r>
      <w:r>
        <w:rPr>
          <w:rFonts w:hint="cs"/>
          <w:rtl/>
        </w:rPr>
        <w:t xml:space="preserve"> כל פעם שנעשה עדכון נתונים או מחיקה</w:t>
      </w:r>
      <w:r w:rsidR="00F2041E">
        <w:rPr>
          <w:rFonts w:hint="cs"/>
          <w:rtl/>
        </w:rPr>
        <w:t xml:space="preserve"> </w:t>
      </w:r>
    </w:p>
    <w:p w14:paraId="47EA5110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במקרה של מחיקה אין למחוק את היישויות אלא יש לסמן ישות שלא פעילה (בישויות הנתונים המתאימות יש להוסיף שדה בהתאם) - זאת מכיוון שישויות אחרות עשויות להכיל מזהה של הישות הזו (למשל בהיסטורית נסיעות)</w:t>
      </w:r>
    </w:p>
    <w:p w14:paraId="0334A7B6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בהוספה של ישות עם מזהה טבעי יש לוודא שישות עם מזהה זהה לא קיימת באחסון הנתונים (או קיימת אך לא פעילה - לבונוס של המחיקה כנ"ל)</w:t>
      </w:r>
    </w:p>
    <w:p w14:paraId="16129CE1" w14:textId="77777777" w:rsidR="00DD28B9" w:rsidRPr="00DD28B9" w:rsidRDefault="00DD28B9" w:rsidP="00DD28B9">
      <w:pPr>
        <w:pStyle w:val="a3"/>
        <w:numPr>
          <w:ilvl w:val="1"/>
          <w:numId w:val="3"/>
        </w:numPr>
        <w:rPr>
          <w:rtl/>
        </w:rPr>
      </w:pPr>
      <w:r w:rsidRPr="00DD28B9">
        <w:rPr>
          <w:rtl/>
        </w:rPr>
        <w:t>במחיקה או עדכון הנתונים יש לוודא שישות עם המזהה הנדרש קיימת (ופעילה - לבונוס של המחיקה כנ"ל)</w:t>
      </w:r>
    </w:p>
    <w:p w14:paraId="63191A36" w14:textId="77777777" w:rsidR="00DD28B9" w:rsidRDefault="00DD28B9" w:rsidP="00DD28B9">
      <w:pPr>
        <w:pStyle w:val="NormalWeb"/>
        <w:bidi/>
        <w:spacing w:before="0" w:beforeAutospacing="0" w:after="0" w:afterAutospacing="0"/>
        <w:ind w:left="720"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550F7C7B" w14:textId="6F49906C" w:rsidR="00DD28B9" w:rsidRDefault="008304FC" w:rsidP="00C51C6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הוספת ישות </w:t>
      </w:r>
      <w:r>
        <w:t>User</w:t>
      </w:r>
      <w:r>
        <w:rPr>
          <w:rFonts w:hint="cs"/>
          <w:rtl/>
        </w:rPr>
        <w:t xml:space="preserve"> </w:t>
      </w:r>
      <w:r w:rsidR="00C51C6F">
        <w:rPr>
          <w:rFonts w:hint="cs"/>
          <w:rtl/>
        </w:rPr>
        <w:t>.</w:t>
      </w:r>
    </w:p>
    <w:p w14:paraId="58802C38" w14:textId="51B363B2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אזור בארץ </w:t>
      </w:r>
      <w:r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</w:t>
      </w:r>
      <w:r w:rsidR="001E2725">
        <w:rPr>
          <w:rFonts w:hint="cs"/>
          <w:rtl/>
        </w:rPr>
        <w:t>למשל: קביעת אזורים לפי קווי אורך ורוחב, וקוים על אזוריים שעוברים בכמה מקומות.</w:t>
      </w:r>
    </w:p>
    <w:p w14:paraId="482D389C" w14:textId="64A00053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תדירות יציאת קו </w:t>
      </w:r>
      <w:r w:rsidR="006346B7"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</w:t>
      </w:r>
      <w:r w:rsidR="0034459D">
        <w:rPr>
          <w:rFonts w:hint="cs"/>
          <w:rtl/>
        </w:rPr>
        <w:t xml:space="preserve">אם שומרים בצורה חכמה </w:t>
      </w:r>
    </w:p>
    <w:p w14:paraId="09E19177" w14:textId="27B7D000" w:rsidR="00EB625C" w:rsidRDefault="00DD28B9" w:rsidP="0034459D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מיקום תחנה</w:t>
      </w:r>
      <w:r w:rsidR="001E2725">
        <w:rPr>
          <w:rFonts w:hint="cs"/>
          <w:rtl/>
        </w:rPr>
        <w:t xml:space="preserve">, וכן </w:t>
      </w:r>
      <w:r>
        <w:rPr>
          <w:rFonts w:hint="cs"/>
          <w:rtl/>
        </w:rPr>
        <w:t xml:space="preserve">מחיקה </w:t>
      </w:r>
      <w:r w:rsidR="0034459D">
        <w:rPr>
          <w:rFonts w:hint="cs"/>
          <w:rtl/>
        </w:rPr>
        <w:t>מש</w:t>
      </w:r>
      <w:r w:rsidR="001E2725">
        <w:rPr>
          <w:rFonts w:hint="cs"/>
          <w:rtl/>
        </w:rPr>
        <w:t>ו</w:t>
      </w:r>
      <w:r w:rsidR="0034459D">
        <w:rPr>
          <w:rFonts w:hint="cs"/>
          <w:rtl/>
        </w:rPr>
        <w:t xml:space="preserve">כללת שגורמת למחיקת התחנה מכל המקומות </w:t>
      </w:r>
      <w:r>
        <w:rPr>
          <w:rFonts w:hint="cs"/>
          <w:rtl/>
        </w:rPr>
        <w:t xml:space="preserve">של תחנת אוטובוס </w:t>
      </w:r>
      <w:r>
        <w:rPr>
          <w:rtl/>
        </w:rPr>
        <w:t>–</w:t>
      </w:r>
      <w:r>
        <w:rPr>
          <w:rFonts w:hint="cs"/>
          <w:rtl/>
        </w:rPr>
        <w:t xml:space="preserve"> בונוס </w:t>
      </w:r>
      <w:r w:rsidR="00C51C6F">
        <w:rPr>
          <w:rFonts w:hint="cs"/>
          <w:rtl/>
        </w:rPr>
        <w:t>(</w:t>
      </w:r>
      <w:r>
        <w:rPr>
          <w:rFonts w:hint="cs"/>
          <w:rtl/>
        </w:rPr>
        <w:t>עמוד 13)</w:t>
      </w:r>
      <w:r w:rsidR="00F47EEC">
        <w:rPr>
          <w:rFonts w:hint="cs"/>
          <w:rtl/>
        </w:rPr>
        <w:t xml:space="preserve"> (ללא בונוס כאשר מנסים לבצע מחיקה של תחנה שעוברים בה קווים לא מאפשרים את המחיקה)</w:t>
      </w:r>
    </w:p>
    <w:p w14:paraId="2D963F13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BL</w:t>
      </w:r>
      <w:r w:rsidRPr="00DD28B9">
        <w:rPr>
          <w:rFonts w:hint="cs"/>
          <w:b/>
          <w:bCs/>
          <w:rtl/>
        </w:rPr>
        <w:t>:</w:t>
      </w:r>
    </w:p>
    <w:p w14:paraId="79D80D51" w14:textId="5A75D1CB" w:rsidR="001E2725" w:rsidRDefault="001E2725" w:rsidP="00DD28B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שימוש במתודת הרחבה גנרית להעתקה מישות </w:t>
      </w:r>
      <w:r>
        <w:rPr>
          <w:rFonts w:hint="cs"/>
        </w:rPr>
        <w:t>BO</w:t>
      </w:r>
      <w:r>
        <w:rPr>
          <w:rFonts w:hint="cs"/>
          <w:rtl/>
        </w:rPr>
        <w:t xml:space="preserve"> ל</w:t>
      </w:r>
      <w:r>
        <w:rPr>
          <w:rFonts w:hint="cs"/>
        </w:rPr>
        <w:t>DO</w:t>
      </w:r>
      <w:r>
        <w:rPr>
          <w:rFonts w:hint="cs"/>
          <w:rtl/>
        </w:rPr>
        <w:t xml:space="preserve"> ולהיפך </w:t>
      </w:r>
    </w:p>
    <w:p w14:paraId="7083D9A1" w14:textId="77777777" w:rsidR="00DD28B9" w:rsidRDefault="00DD28B9">
      <w:pPr>
        <w:rPr>
          <w:rtl/>
        </w:rPr>
      </w:pPr>
    </w:p>
    <w:p w14:paraId="0D40E369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GUI</w:t>
      </w:r>
      <w:r w:rsidRPr="00DD28B9">
        <w:rPr>
          <w:rFonts w:hint="cs"/>
          <w:b/>
          <w:bCs/>
          <w:rtl/>
        </w:rPr>
        <w:t>:</w:t>
      </w:r>
    </w:p>
    <w:p w14:paraId="0D60F89B" w14:textId="74FE2C5D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יצירת אוביקטים </w:t>
      </w:r>
      <w:r>
        <w:rPr>
          <w:rFonts w:hint="cs"/>
        </w:rPr>
        <w:t>PO</w:t>
      </w:r>
      <w:r>
        <w:rPr>
          <w:rFonts w:hint="cs"/>
          <w:rtl/>
        </w:rPr>
        <w:t xml:space="preserve"> (</w:t>
      </w:r>
      <w:r w:rsidR="00350E3F">
        <w:rPr>
          <w:rFonts w:hint="cs"/>
          <w:rtl/>
        </w:rPr>
        <w:t>לפחות 2 ישויות</w:t>
      </w:r>
      <w:r>
        <w:rPr>
          <w:rFonts w:hint="cs"/>
          <w:rtl/>
        </w:rPr>
        <w:t>) רק אם נצרך</w:t>
      </w:r>
      <w:r w:rsidR="00350E3F">
        <w:rPr>
          <w:rFonts w:hint="cs"/>
          <w:rtl/>
        </w:rPr>
        <w:t xml:space="preserve"> </w:t>
      </w:r>
    </w:p>
    <w:p w14:paraId="5C2E1465" w14:textId="55F8E0E6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שימוש ב : </w:t>
      </w:r>
      <w:r>
        <w:t xml:space="preserve"> ControlTemplate, Transform, drawing shapes, commands and beahviors style, trigger,data template</w:t>
      </w:r>
    </w:p>
    <w:p w14:paraId="6DD6255E" w14:textId="77777777" w:rsidR="00EB625C" w:rsidRDefault="00EB625C">
      <w:pPr>
        <w:rPr>
          <w:rtl/>
        </w:rPr>
      </w:pPr>
    </w:p>
    <w:p w14:paraId="4B647811" w14:textId="77777777" w:rsidR="00B2583E" w:rsidRPr="00B63357" w:rsidRDefault="00B2583E">
      <w:pPr>
        <w:rPr>
          <w:b/>
          <w:bCs/>
          <w:rtl/>
        </w:rPr>
      </w:pPr>
      <w:r w:rsidRPr="00B63357">
        <w:rPr>
          <w:rFonts w:hint="cs"/>
          <w:b/>
          <w:bCs/>
          <w:rtl/>
        </w:rPr>
        <w:t>סימולציה:</w:t>
      </w:r>
      <w:r w:rsidR="00B63357">
        <w:rPr>
          <w:rFonts w:hint="cs"/>
          <w:b/>
          <w:bCs/>
          <w:rtl/>
        </w:rPr>
        <w:t xml:space="preserve"> </w:t>
      </w:r>
    </w:p>
    <w:p w14:paraId="685EF3D3" w14:textId="47D8ADCC" w:rsidR="00DD28B9" w:rsidRPr="0092653F" w:rsidRDefault="00DD28B9" w:rsidP="00B63357">
      <w:r w:rsidRPr="0092653F">
        <w:rPr>
          <w:rtl/>
        </w:rPr>
        <w:lastRenderedPageBreak/>
        <w:t>הצעה לבונוס 1: אפשרות הפעלת מספר תחנות עם לוח אלקטרוני</w:t>
      </w:r>
      <w:r w:rsidR="00B63357">
        <w:rPr>
          <w:rFonts w:hint="cs"/>
          <w:rtl/>
        </w:rPr>
        <w:t xml:space="preserve"> </w:t>
      </w:r>
    </w:p>
    <w:p w14:paraId="6D86B0E2" w14:textId="77777777" w:rsidR="0092653F" w:rsidRDefault="0092653F">
      <w:pPr>
        <w:rPr>
          <w:rtl/>
        </w:rPr>
      </w:pPr>
    </w:p>
    <w:p w14:paraId="633CB61A" w14:textId="77777777" w:rsidR="0092653F" w:rsidRDefault="0092653F">
      <w:pPr>
        <w:rPr>
          <w:b/>
          <w:bCs/>
          <w:rtl/>
        </w:rPr>
      </w:pPr>
      <w:r w:rsidRPr="007E0438">
        <w:rPr>
          <w:rFonts w:hint="cs"/>
          <w:b/>
          <w:bCs/>
          <w:rtl/>
        </w:rPr>
        <w:t>תוספות שלא ציינו ולא כלולים בהגדרת הפרויקט</w:t>
      </w:r>
    </w:p>
    <w:p w14:paraId="2B22E1C8" w14:textId="5BEF90D7" w:rsidR="0092653F" w:rsidRDefault="001E2725">
      <w:pPr>
        <w:rPr>
          <w:rtl/>
        </w:rPr>
      </w:pPr>
      <w:r>
        <w:rPr>
          <w:rFonts w:hint="cs"/>
          <w:rtl/>
        </w:rPr>
        <w:t xml:space="preserve">העשרת ממשק משתמש (חלונות נוספים, םיצרים, גרפיקה ועוד) </w:t>
      </w:r>
    </w:p>
    <w:p w14:paraId="743C836E" w14:textId="663A4618" w:rsidR="001E2725" w:rsidRDefault="001E2725">
      <w:pPr>
        <w:rPr>
          <w:rtl/>
        </w:rPr>
      </w:pPr>
    </w:p>
    <w:sectPr w:rsidR="001E2725" w:rsidSect="00AE45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34480"/>
    <w:multiLevelType w:val="multilevel"/>
    <w:tmpl w:val="661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1B"/>
    <w:rsid w:val="00001295"/>
    <w:rsid w:val="001E2725"/>
    <w:rsid w:val="002C1482"/>
    <w:rsid w:val="00342086"/>
    <w:rsid w:val="0034459D"/>
    <w:rsid w:val="003474E5"/>
    <w:rsid w:val="00350E3F"/>
    <w:rsid w:val="00371755"/>
    <w:rsid w:val="003E5E61"/>
    <w:rsid w:val="006346B7"/>
    <w:rsid w:val="00683EDB"/>
    <w:rsid w:val="007E0438"/>
    <w:rsid w:val="008304FC"/>
    <w:rsid w:val="0092653F"/>
    <w:rsid w:val="00AE4503"/>
    <w:rsid w:val="00B2583E"/>
    <w:rsid w:val="00B40F4C"/>
    <w:rsid w:val="00B63357"/>
    <w:rsid w:val="00B75A30"/>
    <w:rsid w:val="00BF62E3"/>
    <w:rsid w:val="00C17216"/>
    <w:rsid w:val="00C51C6F"/>
    <w:rsid w:val="00CF271B"/>
    <w:rsid w:val="00DD28B9"/>
    <w:rsid w:val="00EB625C"/>
    <w:rsid w:val="00F2041E"/>
    <w:rsid w:val="00F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6243"/>
  <w15:chartTrackingRefBased/>
  <w15:docId w15:val="{8B661616-D86B-4F0F-97EF-1945CD4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265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D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Milston</dc:creator>
  <cp:keywords/>
  <dc:description/>
  <cp:lastModifiedBy>yehyda shor</cp:lastModifiedBy>
  <cp:revision>21</cp:revision>
  <dcterms:created xsi:type="dcterms:W3CDTF">2021-01-10T18:49:00Z</dcterms:created>
  <dcterms:modified xsi:type="dcterms:W3CDTF">2021-02-18T11:30:00Z</dcterms:modified>
</cp:coreProperties>
</file>