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数字图像：</w:t>
      </w: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drawing>
          <wp:inline distT="0" distB="0" distL="114300" distR="114300">
            <wp:extent cx="674370" cy="674370"/>
            <wp:effectExtent l="0" t="0" r="11430" b="11430"/>
            <wp:docPr id="1" name="图片 1" descr="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37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D：\00.bmp</w:t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default" w:ascii="宋体" w:hAnsi="宋体" w:eastAsia="宋体"/>
          <w:b/>
          <w:sz w:val="32"/>
          <w:szCs w:val="32"/>
          <w:lang w:val="en-US" w:eastAsia="zh-CN"/>
        </w:rPr>
        <w:drawing>
          <wp:inline distT="0" distB="0" distL="114300" distR="114300">
            <wp:extent cx="770255" cy="661670"/>
            <wp:effectExtent l="0" t="0" r="10795" b="5080"/>
            <wp:docPr id="2" name="图片 2" descr="0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_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D：\019.bmp</w:t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default" w:ascii="宋体" w:hAnsi="宋体" w:eastAsia="宋体"/>
          <w:b/>
          <w:sz w:val="32"/>
          <w:szCs w:val="32"/>
          <w:lang w:val="en-US" w:eastAsia="zh-CN"/>
        </w:rPr>
        <w:drawing>
          <wp:inline distT="0" distB="0" distL="114300" distR="114300">
            <wp:extent cx="899795" cy="899795"/>
            <wp:effectExtent l="0" t="0" r="14605" b="14605"/>
            <wp:docPr id="3" name="图片 3" descr="1_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_5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/>
          <w:b/>
          <w:sz w:val="32"/>
          <w:szCs w:val="32"/>
          <w:lang w:val="en-US" w:eastAsia="zh-CN"/>
        </w:rPr>
        <w:drawing>
          <wp:inline distT="0" distB="0" distL="114300" distR="114300">
            <wp:extent cx="885190" cy="898525"/>
            <wp:effectExtent l="0" t="0" r="10160" b="15875"/>
            <wp:docPr id="4" name="图片 4" descr="8_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_4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default" w:ascii="宋体" w:hAnsi="宋体" w:eastAsia="宋体"/>
          <w:b/>
          <w:sz w:val="32"/>
          <w:szCs w:val="32"/>
          <w:lang w:val="en-US" w:eastAsia="zh-CN"/>
        </w:rPr>
        <w:t>&gt;&gt; I=imread('D:\00.bmp');</w:t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default" w:ascii="宋体" w:hAnsi="宋体" w:eastAsia="宋体"/>
          <w:b/>
          <w:sz w:val="32"/>
          <w:szCs w:val="32"/>
          <w:lang w:val="en-US" w:eastAsia="zh-CN"/>
        </w:rPr>
        <w:t>&gt;&gt; I</w:t>
      </w:r>
    </w:p>
    <w:p>
      <w:pPr>
        <w:rPr>
          <w:rFonts w:hint="default" w:ascii="宋体" w:hAnsi="宋体" w:eastAsia="宋体"/>
          <w:b/>
          <w:sz w:val="10"/>
          <w:szCs w:val="10"/>
          <w:lang w:val="en-US" w:eastAsia="zh-CN"/>
        </w:rPr>
      </w:pPr>
      <w:r>
        <w:drawing>
          <wp:inline distT="0" distB="0" distL="114300" distR="114300">
            <wp:extent cx="5575300" cy="3451860"/>
            <wp:effectExtent l="0" t="0" r="6350" b="152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A=</w:t>
      </w:r>
      <w:r>
        <w:rPr>
          <w:rFonts w:hint="eastAsia"/>
          <w:b/>
          <w:bCs/>
          <w:color w:val="FF0000"/>
          <w:sz w:val="24"/>
          <w:szCs w:val="24"/>
        </w:rPr>
        <w:t>imread</w:t>
      </w:r>
      <w:r>
        <w:rPr>
          <w:rFonts w:hint="eastAsia"/>
          <w:b/>
          <w:bCs/>
          <w:sz w:val="24"/>
          <w:szCs w:val="24"/>
        </w:rPr>
        <w:t>('D:\matlab\0_51.bmp')</w:t>
      </w: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</w:rPr>
      </w:pPr>
    </w:p>
    <w:p>
      <w:pPr>
        <w:rPr>
          <w:rFonts w:hint="eastAsia"/>
          <w:b/>
          <w:bCs/>
          <w:sz w:val="11"/>
          <w:szCs w:val="11"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 w:val="0"/>
          <w:bCs w:val="0"/>
          <w:sz w:val="11"/>
          <w:szCs w:val="11"/>
        </w:rPr>
        <w:t xml:space="preserve"> </w:t>
      </w:r>
      <w:r>
        <w:rPr>
          <w:rFonts w:hint="eastAsia"/>
          <w:b/>
          <w:bCs/>
          <w:sz w:val="11"/>
          <w:szCs w:val="11"/>
        </w:rPr>
        <w:t xml:space="preserve"> 0    0    0    0    0    0    0    0    0    0    0    0    0    0    0    0    0    0    0    0    0    0    0    0    0    0    0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sz w:val="11"/>
          <w:szCs w:val="11"/>
        </w:rPr>
        <w:t xml:space="preserve">  </w:t>
      </w:r>
      <w:r>
        <w:rPr>
          <w:rFonts w:hint="eastAsia"/>
          <w:b/>
          <w:bCs/>
          <w:color w:val="FF0000"/>
          <w:sz w:val="11"/>
          <w:szCs w:val="11"/>
        </w:rPr>
        <w:t xml:space="preserve">  0    0    0    0    0    0    0    0    0    0    0    0    0    0    0    0    0    0    0    0    0    0    0    0    0    0    0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0    0    0    0    0    0    0    0    0    0    0    0    0    0    0    0    0    0    0    0    0    0    0    0    0    0    0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0    0    0    0    0    0    0    0    0    0    0    0    0    0    0    0    0    0    0    0    0    0    0    0    0    0    0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0    0    0    0    0    0    0    0    0    0    0    0    0   33  225  255  115    5    0    0    0    0    0    0    0    0    0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0    0    0    0    0    0    0    0    0    0    0    0    9  132  253  253  253  213   92    8    0    0    0    0    0    0    0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0    0    0    0    0    0    0    0    0    0    0    4  185  253  253  253  253  253  253  210   23    0    0    0    0    0    0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0    0    0    0    0    0    0    0    0    0   38  169  253  253  247  131  144  237  253  253  210   11    0    0    0    0    0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0    0    0    0    0    0    0    0    0   39  220  253  253  215   72    0    0   34  231  253  253  108    2    0    0    0    0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0    0    0    0    0    0    0    0   23  175  253  253  245  103    0    0    0    0  125  249  253  253   12    0    0    0    0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0    0    0    0    0    0    0   17  220  253  253  245  103    0    0    0    0    0    0  202  253  253   12    0    0    0    0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0    0    0    0    0    0    0   50  253  253  253  179    0    0    0    0    0    0    0  100  253  253   12    0    0    0    0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0    0    0    0    0    0    0  149  253  253  222   24    0    0    0    0    0    0    0  100  253  253   12    0    0    0    0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0    0    0    0    0    0   45  226  253  253  119    0    0    0    0    0    0    0    0  100  253  253   12    0    0    0    0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0    0    0    0    0    0  143  253  253  225   21    0    0    0    0    0    0    0    0  100  253  168    3    0    0    0    0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0    0    0    0    0    0  143  253  253  119    0    0    0    0    0    0    0    0    0  136  253   45    0    0    0    0    0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0    0    0    0    0   11  232  253  253   93    0    0    0    0    0    0    0    0    0  223  220   12    0    0    0    0    0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0    0    0    0    0   13  253  253  253   93    0    0    0    0    0    0    0    0  121  248  236   15    0    0    0    0    0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0    0    0    0    0   13  253  253  253   93    0    0    0    0    0    0    0   78  230  253  253   18    0    0    0    0    0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0    0    0    0    0    8  210  253  253  216   34    0    0    0    0    0   72  248  253  253  212   11    0    0    0    0    0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0    0    0    0    0    0   84  210  253  253  216  106   31    0    0   32  152  253  253  253   36    0    0    0    0    0    0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0    0    0    0    0    0    0   23  210  253  253  253  241  236  236  241  253  253  253  209   14    0    0    0    0    0    0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0    0    0    0    0    0    0    0   84  210  253  253  253  253  253  253  253  253  210   22    0    0    0    0    0    0    0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0    0    0    0    0    0    0    0    0   22  129  214  253  253  253  253  253  150   21    0    0    0    0    0    0    0    0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0    0    0    0    0    0    0    0    0    0    0    0    0    0    0    0    0    0    0    0    0    0    0    0    0    0    0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0    0    0    0    0    0    0    0    0    0    0    0    0    0    0    0    0    0    0    0    0    0    0    0    0    0    0</w:t>
      </w:r>
    </w:p>
    <w:p>
      <w:pPr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 xml:space="preserve">    0    0    0    0    0    0    0    0    0    0    0    0    0    0    0    0    0    0    0    0    0    0    0    0    0    0    0</w:t>
      </w:r>
    </w:p>
    <w:p>
      <w:pPr>
        <w:ind w:firstLine="220"/>
        <w:rPr>
          <w:rFonts w:hint="eastAsia"/>
          <w:b/>
          <w:bCs/>
          <w:color w:val="FF0000"/>
          <w:sz w:val="11"/>
          <w:szCs w:val="11"/>
        </w:rPr>
      </w:pPr>
      <w:r>
        <w:rPr>
          <w:rFonts w:hint="eastAsia"/>
          <w:b/>
          <w:bCs/>
          <w:color w:val="FF0000"/>
          <w:sz w:val="11"/>
          <w:szCs w:val="11"/>
        </w:rPr>
        <w:t>0    0    0    0    0    0    0    0    0    0    0    0    0    0    0    0    0    0    0    0    0    0    0    0    0    0    0</w:t>
      </w:r>
    </w:p>
    <w:p>
      <w:pPr>
        <w:rPr>
          <w:rFonts w:hint="eastAsia" w:ascii="宋体" w:hAnsi="宋体" w:eastAsia="宋体"/>
          <w:b/>
          <w:sz w:val="11"/>
          <w:szCs w:val="11"/>
        </w:rPr>
      </w:pP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</w:rPr>
        <w:t>手写数字识别0</w:t>
      </w:r>
      <w:r>
        <w:rPr>
          <w:rFonts w:hint="eastAsia" w:ascii="宋体" w:hAnsi="宋体" w:eastAsia="宋体"/>
          <w:b/>
          <w:sz w:val="32"/>
          <w:szCs w:val="32"/>
          <w:lang w:eastAsia="zh-CN"/>
        </w:rPr>
        <w:t>、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1、8，</w:t>
      </w: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STEP 1：搭建BP神经网络</w:t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STEP 2：训练BP神经网络 (使用训练集）</w:t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STEP 3：利用训练好的BP神经网络识别 0,1，8（使用测试集或自己手写字体）</w:t>
      </w: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Step1：（样本容量30）搭建BP神经网络</w:t>
      </w:r>
    </w:p>
    <w:p>
      <w:pPr>
        <w:rPr>
          <w:rFonts w:hint="default" w:ascii="宋体" w:hAnsi="宋体" w:eastAsia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Matlab 图像读取：imread ; rgb2gray; imshow</w:t>
      </w:r>
    </w:p>
    <w:p>
      <w:pPr>
        <w:rPr>
          <w:rFonts w:ascii="宋体" w:hAnsi="宋体" w:eastAsia="宋体"/>
          <w:b/>
          <w:sz w:val="24"/>
          <w:szCs w:val="24"/>
        </w:rPr>
      </w:pPr>
    </w:p>
    <w:p>
      <w:pPr>
        <w:rPr>
          <w:rFonts w:ascii="宋体" w:hAnsi="宋体" w:eastAsia="宋体"/>
          <w:b/>
          <w:sz w:val="24"/>
          <w:szCs w:val="24"/>
        </w:rPr>
      </w:pPr>
    </w:p>
    <w:p>
      <w:pPr>
        <w:rPr>
          <w:rFonts w:hint="default" w:ascii="宋体" w:hAnsi="宋体" w:eastAsia="宋体"/>
          <w:b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sz w:val="24"/>
          <w:szCs w:val="24"/>
          <w:lang w:val="en-US" w:eastAsia="zh-CN"/>
        </w:rPr>
        <w:t>手写数字识别：</w:t>
      </w:r>
    </w:p>
    <w:p>
      <w:pPr>
        <w:rPr>
          <w:rFonts w:ascii="宋体" w:hAnsi="宋体" w:eastAsia="宋体"/>
          <w:b/>
          <w:sz w:val="24"/>
          <w:szCs w:val="24"/>
        </w:rPr>
      </w:pP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  <w:szCs w:val="24"/>
        </w:rPr>
        <w:t xml:space="preserve">&gt;&gt; </w:t>
      </w:r>
      <w:r>
        <w:rPr>
          <w:rFonts w:ascii="宋体" w:hAnsi="宋体" w:eastAsia="宋体"/>
          <w:b/>
          <w:bCs/>
          <w:sz w:val="24"/>
          <w:szCs w:val="24"/>
        </w:rPr>
        <w:t>x=[]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; </w:t>
      </w:r>
      <w:r>
        <w:rPr>
          <w:rFonts w:ascii="宋体" w:hAnsi="宋体" w:eastAsia="宋体"/>
          <w:b/>
          <w:bCs/>
          <w:sz w:val="24"/>
          <w:szCs w:val="24"/>
        </w:rPr>
        <w:t>%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X为空矩阵，准备存放30个字母矩阵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读取图片举例：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I=imread('D:\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image018\0_1</w:t>
      </w:r>
      <w:r>
        <w:rPr>
          <w:rFonts w:hint="eastAsia" w:ascii="宋体" w:hAnsi="宋体" w:eastAsia="宋体"/>
          <w:b/>
          <w:bCs/>
          <w:sz w:val="24"/>
          <w:szCs w:val="24"/>
        </w:rPr>
        <w:t>.bmp')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;</w:t>
      </w: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%</w:t>
      </w:r>
      <w:r>
        <w:rPr>
          <w:rFonts w:hint="eastAsia" w:ascii="宋体" w:hAnsi="宋体" w:eastAsia="宋体"/>
          <w:b/>
          <w:bCs/>
          <w:sz w:val="24"/>
          <w:szCs w:val="24"/>
        </w:rPr>
        <w:t>存储路径读取图片矩阵，存于</w:t>
      </w:r>
      <w:r>
        <w:rPr>
          <w:rFonts w:ascii="宋体" w:hAnsi="宋体" w:eastAsia="宋体"/>
          <w:b/>
          <w:bCs/>
          <w:sz w:val="24"/>
          <w:szCs w:val="24"/>
        </w:rPr>
        <w:t>D</w:t>
      </w:r>
      <w:r>
        <w:rPr>
          <w:rFonts w:hint="eastAsia" w:ascii="宋体" w:hAnsi="宋体" w:eastAsia="宋体"/>
          <w:b/>
          <w:bCs/>
          <w:sz w:val="24"/>
          <w:szCs w:val="24"/>
        </w:rPr>
        <w:t>盘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image018</w:t>
      </w:r>
      <w:r>
        <w:rPr>
          <w:rFonts w:hint="eastAsia" w:ascii="宋体" w:hAnsi="宋体" w:eastAsia="宋体"/>
          <w:b/>
          <w:bCs/>
          <w:sz w:val="24"/>
          <w:szCs w:val="24"/>
        </w:rPr>
        <w:t>文件夹下</w:t>
      </w: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%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将图片矩阵二值化</w:t>
      </w: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for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i</w:t>
      </w:r>
      <w:r>
        <w:rPr>
          <w:rFonts w:ascii="宋体" w:hAnsi="宋体" w:eastAsia="宋体"/>
          <w:b/>
          <w:bCs/>
          <w:sz w:val="24"/>
          <w:szCs w:val="24"/>
        </w:rPr>
        <w:t>=1:28</w:t>
      </w:r>
    </w:p>
    <w:p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for j=1:28</w:t>
      </w:r>
    </w:p>
    <w:p>
      <w:pPr>
        <w:ind w:firstLine="964" w:firstLineChars="4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if I(i,j)&gt;0</w:t>
      </w:r>
    </w:p>
    <w:p>
      <w:pPr>
        <w:ind w:firstLine="964" w:firstLineChars="4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I(i,j)=1;</w:t>
      </w:r>
    </w:p>
    <w:p>
      <w:pPr>
        <w:ind w:firstLine="964" w:firstLineChars="4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end</w:t>
      </w:r>
    </w:p>
    <w:p>
      <w:pPr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end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end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I=reshape(I,784,1);    %</w:t>
      </w:r>
      <w:r>
        <w:rPr>
          <w:rFonts w:hint="eastAsia" w:ascii="宋体" w:hAnsi="宋体" w:eastAsia="宋体"/>
          <w:b/>
          <w:bCs/>
          <w:sz w:val="24"/>
          <w:szCs w:val="24"/>
        </w:rPr>
        <w:t>化为784行1列的矩阵</w:t>
      </w: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x=[x I];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/>
          <w:b/>
          <w:bCs/>
          <w:sz w:val="24"/>
          <w:szCs w:val="24"/>
        </w:rPr>
        <w:t>%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列向量并入X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         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依次处理三十张图片后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 xml:space="preserve"> size(x)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ans =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 xml:space="preserve">   784    30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%构造标签矩阵 t</w:t>
      </w:r>
    </w:p>
    <w:p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t=zeros(3,30)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;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&gt;&gt; for k=1:10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/>
          <w:b/>
          <w:bCs/>
          <w:sz w:val="24"/>
          <w:szCs w:val="24"/>
        </w:rPr>
        <w:t>%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前十个标签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t(1,k)=1;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nd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for k=11:20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t(2,k)=1;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nd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for k=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1: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0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t(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3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,k)=1;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</w:t>
      </w: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t>nd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t =</w:t>
      </w: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1     1     1     1     1     1     1     1     1     1     0     0     0     0     0     0     0     0     0     0     0     0     0     0     0     0     0</w:t>
      </w:r>
      <w:r>
        <w:rPr>
          <w:rFonts w:hint="eastAsia" w:ascii="宋体" w:hAnsi="宋体" w:eastAsia="宋体"/>
          <w:sz w:val="18"/>
          <w:szCs w:val="18"/>
          <w:lang w:val="en-US" w:eastAsia="zh-CN"/>
        </w:rPr>
        <w:t xml:space="preserve">     </w:t>
      </w: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>0     0     0     0     0     0     0     0     0     0     1     1     1     1     1     1     1     1     1     1     0     0     0     0     0     0     0</w:t>
      </w: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 xml:space="preserve">     0     0     0     0     0     0     0     0     0     0     0     0     0     0     0     0     0     0     0     0     1     1     1     1     1     1     1</w:t>
      </w: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 xml:space="preserve">  28 至 30 列</w:t>
      </w: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 xml:space="preserve">     0     0     0</w:t>
      </w:r>
    </w:p>
    <w:p>
      <w:pPr>
        <w:rPr>
          <w:rFonts w:hint="default" w:ascii="宋体" w:hAnsi="宋体" w:eastAsia="宋体"/>
          <w:sz w:val="18"/>
          <w:szCs w:val="18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 xml:space="preserve">     0     0     0</w:t>
      </w:r>
    </w:p>
    <w:p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18"/>
          <w:szCs w:val="18"/>
          <w:lang w:val="en-US" w:eastAsia="zh-CN"/>
        </w:rPr>
        <w:t xml:space="preserve">     1     1     1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x=im2double(x);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t</w:t>
      </w:r>
      <w:r>
        <w:rPr>
          <w:rFonts w:ascii="宋体" w:hAnsi="宋体" w:eastAsia="宋体"/>
          <w:b/>
          <w:bCs/>
          <w:sz w:val="24"/>
          <w:szCs w:val="24"/>
        </w:rPr>
        <w:t>=im2double(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t</w:t>
      </w:r>
      <w:r>
        <w:rPr>
          <w:rFonts w:ascii="宋体" w:hAnsi="宋体" w:eastAsia="宋体"/>
          <w:b/>
          <w:bCs/>
          <w:sz w:val="24"/>
          <w:szCs w:val="24"/>
        </w:rPr>
        <w:t xml:space="preserve">);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%数据转为双精度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net = newff(minmax(x),[30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>],{'tansig','logsig'},'train</w:t>
      </w:r>
      <w:r>
        <w:rPr>
          <w:rFonts w:hint="eastAsia" w:ascii="宋体" w:hAnsi="宋体" w:eastAsia="宋体"/>
          <w:b/>
          <w:bCs/>
          <w:sz w:val="24"/>
          <w:szCs w:val="24"/>
        </w:rPr>
        <w:t>rp</w:t>
      </w:r>
      <w:r>
        <w:rPr>
          <w:rFonts w:ascii="宋体" w:hAnsi="宋体" w:eastAsia="宋体"/>
          <w:b/>
          <w:bCs/>
          <w:sz w:val="24"/>
          <w:szCs w:val="24"/>
        </w:rPr>
        <w:t xml:space="preserve">'); </w:t>
      </w: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</w:p>
    <w:p>
      <w:pPr>
        <w:rPr>
          <w:rFonts w:hint="eastAsia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STEP 2：训练BP神经网络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net.trainParam.show=50;   </w:t>
      </w: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net.trainParam.lr=0.001;     </w:t>
      </w:r>
    </w:p>
    <w:p>
      <w:pPr>
        <w:rPr>
          <w:rFonts w:ascii="宋体" w:hAnsi="宋体" w:eastAsia="宋体"/>
          <w:b/>
          <w:bCs/>
          <w:sz w:val="24"/>
          <w:szCs w:val="24"/>
        </w:rPr>
      </w:pP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 xml:space="preserve">net.trainParam.epochs=1000;  </w:t>
      </w: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net.trainParam.goal=1e-5;</w:t>
      </w:r>
    </w:p>
    <w:p>
      <w:pPr>
        <w:rPr>
          <w:rFonts w:ascii="宋体" w:hAnsi="宋体" w:eastAsia="宋体"/>
          <w:b/>
          <w:bCs/>
          <w:sz w:val="24"/>
          <w:szCs w:val="24"/>
        </w:rPr>
      </w:pP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[net,tr]=train(net,x,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t</w:t>
      </w:r>
      <w:r>
        <w:rPr>
          <w:rFonts w:ascii="宋体" w:hAnsi="宋体" w:eastAsia="宋体"/>
          <w:b/>
          <w:bCs/>
          <w:sz w:val="24"/>
          <w:szCs w:val="24"/>
        </w:rPr>
        <w:t>);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default" w:ascii="宋体" w:hAnsi="宋体" w:eastAsia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STEP 3：利用训练好的BP神经网络识别 0,1，8</w:t>
      </w:r>
    </w:p>
    <w:p>
      <w:pPr>
        <w:rPr>
          <w:rFonts w:ascii="宋体" w:hAnsi="宋体" w:eastAsia="宋体"/>
          <w:sz w:val="24"/>
          <w:szCs w:val="24"/>
        </w:rPr>
      </w:pPr>
    </w:p>
    <w:p>
      <w:pPr>
        <w:rPr>
          <w:rFonts w:hint="default" w:ascii="宋体" w:hAnsi="宋体" w:eastAsia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bCs/>
          <w:sz w:val="24"/>
          <w:szCs w:val="24"/>
        </w:rPr>
        <w:t>=imread('D:\8_410.bmp');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%读取放在D盘根目录下的名为</w:t>
      </w:r>
      <w:r>
        <w:rPr>
          <w:rFonts w:hint="eastAsia" w:ascii="宋体" w:hAnsi="宋体" w:eastAsia="宋体"/>
          <w:b/>
          <w:bCs/>
          <w:sz w:val="21"/>
          <w:szCs w:val="21"/>
        </w:rPr>
        <w:t>8_410.bmp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的数字“8”</w:t>
      </w: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for i=1:28</w:t>
      </w:r>
    </w:p>
    <w:p>
      <w:pPr>
        <w:ind w:firstLine="241" w:firstLineChars="1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for j=1:28</w:t>
      </w:r>
    </w:p>
    <w:p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if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bCs/>
          <w:sz w:val="24"/>
          <w:szCs w:val="24"/>
        </w:rPr>
        <w:t>(i,j)&gt;0</w:t>
      </w:r>
    </w:p>
    <w:p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bCs/>
          <w:sz w:val="24"/>
          <w:szCs w:val="24"/>
        </w:rPr>
        <w:t>(i,j)=1;</w:t>
      </w:r>
    </w:p>
    <w:p>
      <w:pPr>
        <w:ind w:firstLine="482" w:firstLineChars="2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end</w:t>
      </w:r>
    </w:p>
    <w:p>
      <w:pPr>
        <w:ind w:firstLine="241" w:firstLineChars="1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end</w:t>
      </w: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bCs/>
          <w:sz w:val="24"/>
          <w:szCs w:val="24"/>
        </w:rPr>
        <w:t>=reshape(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bCs/>
          <w:sz w:val="24"/>
          <w:szCs w:val="24"/>
        </w:rPr>
        <w:t>,784,1);</w:t>
      </w:r>
      <w:r>
        <w:rPr>
          <w:rFonts w:hint="eastAsia" w:ascii="宋体" w:hAnsi="宋体" w:eastAsia="宋体"/>
          <w:sz w:val="24"/>
          <w:szCs w:val="24"/>
        </w:rPr>
        <w:t xml:space="preserve">  </w:t>
      </w: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&gt;&gt; </w:t>
      </w:r>
      <w:r>
        <w:rPr>
          <w:rFonts w:hint="eastAsia" w:ascii="宋体" w:hAnsi="宋体" w:eastAsia="宋体"/>
          <w:b/>
          <w:bCs/>
          <w:sz w:val="24"/>
          <w:szCs w:val="24"/>
        </w:rPr>
        <w:t>sim(net,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/>
          <w:b/>
          <w:bCs/>
          <w:sz w:val="24"/>
          <w:szCs w:val="24"/>
        </w:rPr>
        <w:t>)</w:t>
      </w: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ans =</w:t>
      </w: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0.0002</w:t>
      </w: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   0.0032</w:t>
      </w:r>
    </w:p>
    <w:p>
      <w:pPr>
        <w:ind w:firstLine="48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0.9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996</w:t>
      </w:r>
    </w:p>
    <w:p>
      <w:pPr>
        <w:ind w:firstLine="480"/>
        <w:rPr>
          <w:rFonts w:hint="eastAsia" w:ascii="宋体" w:hAnsi="宋体" w:eastAsia="宋体"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判定为数字为“8”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 a=imread('D:\00.bmp');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for i=1:28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for j=1:28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if a(i,j)&gt;0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a(i,j)=1;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a=reshape(a,784,1);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sim(net,a)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ans =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 0.9944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 0.0013</w:t>
      </w:r>
    </w:p>
    <w:p>
      <w:pPr>
        <w:ind w:firstLine="481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0.0154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判定为数字为“0”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&gt;&gt;a=imread('D:\1_555.bmp');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for i=1:28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for j=1:28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if a(i,j)&gt;0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a(i,j)=1;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end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a=reshape(a,784,1);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sim(net,a)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ans =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 0.0022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 0.0000</w:t>
      </w:r>
    </w:p>
    <w:p>
      <w:pPr>
        <w:ind w:firstLine="481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1.0000</w:t>
      </w:r>
    </w:p>
    <w:p>
      <w:pPr>
        <w:ind w:firstLine="481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判定为数字为“8”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在画图软件中 绘制 如下my_1.bmp, 放置在 D:\下。</w:t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1010285" cy="1010285"/>
            <wp:effectExtent l="0" t="0" r="18415" b="18415"/>
            <wp:docPr id="6" name="图片 6" descr="my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y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 one=imread('D:\my_1.bmp');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 one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28×28×3 uint8 数组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 I=rgb2gray(one)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I =  28×28 uint8 矩阵</w:t>
      </w:r>
    </w:p>
    <w:p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</w:t>
      </w:r>
      <w:r>
        <w:drawing>
          <wp:inline distT="0" distB="0" distL="114300" distR="114300">
            <wp:extent cx="1810385" cy="1363345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l="41220" t="13625" r="42104" b="44591"/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&gt;&gt;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myone=reshape(myone,784,1);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sim(net,myone)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ans =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 0.7642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 xml:space="preserve">    0.0001</w:t>
      </w:r>
    </w:p>
    <w:p>
      <w:pPr>
        <w:ind w:firstLine="481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0.9999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判定为“8”，错误。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19225" cy="895350"/>
            <wp:effectExtent l="0" t="0" r="3175" b="635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86000" cy="638175"/>
            <wp:effectExtent l="0" t="0" r="0" b="9525"/>
            <wp:docPr id="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shd w:val="clear" w:fill="FFFFFF"/>
        </w:rPr>
        <w:t>Dx = [1 0; 0 -1];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RlODBlODk1NTcyMzg1M2RlYjA5ZWNkZWUyZGM2YjgifQ=="/>
  </w:docVars>
  <w:rsids>
    <w:rsidRoot w:val="00E03D2B"/>
    <w:rsid w:val="00040B8E"/>
    <w:rsid w:val="0004337F"/>
    <w:rsid w:val="00062784"/>
    <w:rsid w:val="00080A4B"/>
    <w:rsid w:val="002012EB"/>
    <w:rsid w:val="002347F2"/>
    <w:rsid w:val="0033543F"/>
    <w:rsid w:val="00383EB1"/>
    <w:rsid w:val="003A542D"/>
    <w:rsid w:val="003C2D6D"/>
    <w:rsid w:val="00451172"/>
    <w:rsid w:val="00451A89"/>
    <w:rsid w:val="004869A4"/>
    <w:rsid w:val="004B4656"/>
    <w:rsid w:val="0053633C"/>
    <w:rsid w:val="00544323"/>
    <w:rsid w:val="005560D8"/>
    <w:rsid w:val="005A00A2"/>
    <w:rsid w:val="005A6ED8"/>
    <w:rsid w:val="005C5D63"/>
    <w:rsid w:val="006B4ED0"/>
    <w:rsid w:val="006E14C1"/>
    <w:rsid w:val="007F5CB1"/>
    <w:rsid w:val="00826A83"/>
    <w:rsid w:val="00833980"/>
    <w:rsid w:val="0084172F"/>
    <w:rsid w:val="0086131E"/>
    <w:rsid w:val="00941624"/>
    <w:rsid w:val="0094190D"/>
    <w:rsid w:val="00A43224"/>
    <w:rsid w:val="00A7382E"/>
    <w:rsid w:val="00A868E3"/>
    <w:rsid w:val="00AC2DC9"/>
    <w:rsid w:val="00AD326F"/>
    <w:rsid w:val="00AF1F36"/>
    <w:rsid w:val="00B21C71"/>
    <w:rsid w:val="00B53BF2"/>
    <w:rsid w:val="00B72821"/>
    <w:rsid w:val="00C01DC1"/>
    <w:rsid w:val="00C31C12"/>
    <w:rsid w:val="00C37137"/>
    <w:rsid w:val="00C76E8E"/>
    <w:rsid w:val="00C816E0"/>
    <w:rsid w:val="00D05B47"/>
    <w:rsid w:val="00D81437"/>
    <w:rsid w:val="00E03D2B"/>
    <w:rsid w:val="00E13506"/>
    <w:rsid w:val="00E42A9A"/>
    <w:rsid w:val="00E533D1"/>
    <w:rsid w:val="00F22559"/>
    <w:rsid w:val="00F41800"/>
    <w:rsid w:val="02DC46F2"/>
    <w:rsid w:val="057061B8"/>
    <w:rsid w:val="0DE27F01"/>
    <w:rsid w:val="12681CCC"/>
    <w:rsid w:val="13D94855"/>
    <w:rsid w:val="19133CDE"/>
    <w:rsid w:val="3C65423B"/>
    <w:rsid w:val="45B3679A"/>
    <w:rsid w:val="47014CE3"/>
    <w:rsid w:val="4BD525C4"/>
    <w:rsid w:val="57A05CB7"/>
    <w:rsid w:val="65A36DCB"/>
    <w:rsid w:val="6C5470B2"/>
    <w:rsid w:val="6E0F6036"/>
    <w:rsid w:val="71C933CD"/>
    <w:rsid w:val="7398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1312</Words>
  <Characters>2601</Characters>
  <Lines>12</Lines>
  <Paragraphs>3</Paragraphs>
  <TotalTime>46</TotalTime>
  <ScaleCrop>false</ScaleCrop>
  <LinksUpToDate>false</LinksUpToDate>
  <CharactersWithSpaces>5872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2019-04-22T14:45:00Z</dcterms:created>
  <dc:creator>minghao gong</dc:creator>
  <cp:lastModifiedBy>碧海轻潮</cp:lastModifiedBy>
  <dcterms:modified xsi:type="dcterms:W3CDTF">2022-11-19T13:29:59Z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92CCE175CD774C1389684BF8C6F363AE</vt:lpwstr>
  </property>
</Properties>
</file>