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80A5F" w14:textId="77777777" w:rsidR="00320196" w:rsidRPr="00F73CA3" w:rsidRDefault="00896237">
      <w:pPr>
        <w:rPr>
          <w:color w:val="000000" w:themeColor="text1"/>
          <w:highlight w:val="lightGray"/>
          <w:u w:val="single"/>
          <w:lang w:val="en-US"/>
        </w:rPr>
      </w:pPr>
      <w:r w:rsidRPr="00F73CA3">
        <w:rPr>
          <w:color w:val="000000" w:themeColor="text1"/>
          <w:highlight w:val="lightGray"/>
          <w:u w:val="single"/>
          <w:lang w:val="en-US"/>
        </w:rPr>
        <w:t>Image Captions:</w:t>
      </w:r>
    </w:p>
    <w:p w14:paraId="6E128B3E" w14:textId="77777777" w:rsidR="00896237" w:rsidRPr="00F73CA3" w:rsidRDefault="00896237">
      <w:pPr>
        <w:rPr>
          <w:color w:val="000000" w:themeColor="text1"/>
          <w:highlight w:val="lightGray"/>
          <w:lang w:val="en-US"/>
        </w:rPr>
      </w:pPr>
    </w:p>
    <w:p w14:paraId="5F7D5C50" w14:textId="198735F9" w:rsidR="00042563" w:rsidRPr="00F73CA3" w:rsidRDefault="008408B8" w:rsidP="00896237">
      <w:pPr>
        <w:rPr>
          <w:color w:val="000000" w:themeColor="text1"/>
          <w:u w:val="single"/>
          <w:lang w:val="en-US"/>
        </w:rPr>
      </w:pPr>
      <w:r w:rsidRPr="00F73CA3">
        <w:rPr>
          <w:color w:val="000000" w:themeColor="text1"/>
          <w:highlight w:val="lightGray"/>
          <w:u w:val="single"/>
          <w:lang w:val="en-US"/>
        </w:rPr>
        <w:t>Crip Magazine:</w:t>
      </w:r>
    </w:p>
    <w:p w14:paraId="732E4BE6" w14:textId="77777777" w:rsidR="008408B8" w:rsidRPr="00F73CA3" w:rsidRDefault="008408B8" w:rsidP="00896237">
      <w:pPr>
        <w:rPr>
          <w:color w:val="000000" w:themeColor="text1"/>
          <w:lang w:val="en-US"/>
        </w:rPr>
      </w:pPr>
    </w:p>
    <w:p w14:paraId="674B5841" w14:textId="77777777" w:rsidR="00896237" w:rsidRPr="00F73CA3" w:rsidRDefault="00896237">
      <w:pPr>
        <w:rPr>
          <w:color w:val="000000" w:themeColor="text1"/>
          <w:lang w:val="en-US"/>
        </w:rPr>
      </w:pPr>
      <w:r w:rsidRPr="00F73CA3">
        <w:rPr>
          <w:color w:val="000000" w:themeColor="text1"/>
          <w:lang w:val="en-US"/>
        </w:rPr>
        <w:t>&lt;Crip Magazine #2 1.jpg&gt;</w:t>
      </w:r>
    </w:p>
    <w:p w14:paraId="5085A4BB" w14:textId="77777777" w:rsidR="00896237" w:rsidRPr="00F73CA3" w:rsidRDefault="00896237">
      <w:pPr>
        <w:rPr>
          <w:color w:val="000000" w:themeColor="text1"/>
          <w:lang w:val="en-US"/>
        </w:rPr>
      </w:pPr>
      <w:r w:rsidRPr="00F73CA3">
        <w:rPr>
          <w:color w:val="000000" w:themeColor="text1"/>
          <w:lang w:val="en-US"/>
        </w:rPr>
        <w:t>Eva Egermann, Coverdesign of </w:t>
      </w:r>
      <w:r w:rsidRPr="00F73CA3">
        <w:rPr>
          <w:i/>
          <w:iCs/>
          <w:color w:val="000000" w:themeColor="text1"/>
          <w:lang w:val="en-US"/>
        </w:rPr>
        <w:t>Crip Magazine #2</w:t>
      </w:r>
      <w:r w:rsidR="00042563" w:rsidRPr="00F73CA3">
        <w:rPr>
          <w:color w:val="000000" w:themeColor="text1"/>
          <w:lang w:val="en-US"/>
        </w:rPr>
        <w:t> by</w:t>
      </w:r>
      <w:r w:rsidRPr="00F73CA3">
        <w:rPr>
          <w:color w:val="000000" w:themeColor="text1"/>
          <w:lang w:val="en-US"/>
        </w:rPr>
        <w:t xml:space="preserve"> Anna Voswinckel</w:t>
      </w:r>
    </w:p>
    <w:p w14:paraId="4DAEA9E5" w14:textId="77777777" w:rsidR="00004B24" w:rsidRPr="00F73CA3" w:rsidRDefault="00004B24" w:rsidP="00004B24">
      <w:pPr>
        <w:rPr>
          <w:color w:val="000000" w:themeColor="text1"/>
          <w:lang w:val="en-US"/>
        </w:rPr>
      </w:pPr>
    </w:p>
    <w:p w14:paraId="40B8A709" w14:textId="77777777" w:rsidR="00BE1964" w:rsidRPr="00F73CA3" w:rsidRDefault="00BE1964" w:rsidP="00BE1964">
      <w:pPr>
        <w:rPr>
          <w:color w:val="000000" w:themeColor="text1"/>
          <w:lang w:val="en-US"/>
        </w:rPr>
      </w:pPr>
      <w:r w:rsidRPr="00F73CA3">
        <w:rPr>
          <w:color w:val="000000" w:themeColor="text1"/>
          <w:lang w:val="en-US"/>
        </w:rPr>
        <w:t>&lt;Crip-Magazine1_Cover.pdf&gt;</w:t>
      </w:r>
    </w:p>
    <w:p w14:paraId="06ECCCE1" w14:textId="3B243BAE" w:rsidR="00BE1964" w:rsidRPr="00F73CA3" w:rsidRDefault="00BE1964" w:rsidP="00BE1964">
      <w:pPr>
        <w:rPr>
          <w:color w:val="000000" w:themeColor="text1"/>
          <w:lang w:val="en-US"/>
        </w:rPr>
      </w:pPr>
      <w:r w:rsidRPr="00F73CA3">
        <w:rPr>
          <w:color w:val="000000" w:themeColor="text1"/>
          <w:lang w:val="en-US"/>
        </w:rPr>
        <w:t>Eva Egermann, Coverdesign of </w:t>
      </w:r>
      <w:r w:rsidRPr="00F73CA3">
        <w:rPr>
          <w:i/>
          <w:iCs/>
          <w:color w:val="000000" w:themeColor="text1"/>
          <w:lang w:val="en-US"/>
        </w:rPr>
        <w:t>Crip Magazine #1</w:t>
      </w:r>
      <w:r w:rsidRPr="00F73CA3">
        <w:rPr>
          <w:color w:val="000000" w:themeColor="text1"/>
          <w:lang w:val="en-US"/>
        </w:rPr>
        <w:t xml:space="preserve"> by </w:t>
      </w:r>
      <w:r w:rsidR="00D87B4E" w:rsidRPr="00F73CA3">
        <w:rPr>
          <w:color w:val="000000" w:themeColor="text1"/>
          <w:lang w:val="en-US"/>
        </w:rPr>
        <w:t>Printeretto</w:t>
      </w:r>
      <w:r w:rsidRPr="00F73CA3">
        <w:rPr>
          <w:color w:val="000000" w:themeColor="text1"/>
          <w:lang w:val="en-US"/>
        </w:rPr>
        <w:t>, 2012</w:t>
      </w:r>
    </w:p>
    <w:p w14:paraId="457C8797" w14:textId="16141C77" w:rsidR="00BE1964" w:rsidRPr="00F73CA3" w:rsidRDefault="00BE1964" w:rsidP="00BE1964">
      <w:pPr>
        <w:rPr>
          <w:color w:val="000000" w:themeColor="text1"/>
          <w:lang w:val="en-US"/>
        </w:rPr>
      </w:pPr>
    </w:p>
    <w:p w14:paraId="1C94CAE3" w14:textId="495FD66A" w:rsidR="00073E8E" w:rsidRPr="00F73CA3" w:rsidRDefault="00073E8E" w:rsidP="00BE1964">
      <w:pPr>
        <w:rPr>
          <w:color w:val="000000" w:themeColor="text1"/>
          <w:lang w:val="en-US"/>
        </w:rPr>
      </w:pPr>
      <w:r w:rsidRPr="00F73CA3">
        <w:rPr>
          <w:color w:val="000000" w:themeColor="text1"/>
          <w:lang w:val="en-US"/>
        </w:rPr>
        <w:t>&lt; Crip03_01Coverx_fuerPoster.png&gt;</w:t>
      </w:r>
    </w:p>
    <w:p w14:paraId="0E082F65" w14:textId="77777777" w:rsidR="00130D53" w:rsidRPr="00F73CA3" w:rsidRDefault="00130D53" w:rsidP="00130D53">
      <w:pPr>
        <w:rPr>
          <w:color w:val="000000" w:themeColor="text1"/>
          <w:lang w:val="en-US"/>
        </w:rPr>
      </w:pPr>
      <w:r w:rsidRPr="00F73CA3">
        <w:rPr>
          <w:color w:val="000000" w:themeColor="text1"/>
          <w:lang w:val="en-US"/>
        </w:rPr>
        <w:t>Crip Magazine #3, 2019, Cover (showing Lorenza Böttner as Venus de Milo) Img: Eva Egermann, Coverdesign: Toledo i Dertschei</w:t>
      </w:r>
    </w:p>
    <w:p w14:paraId="2330136A" w14:textId="7CB175C6" w:rsidR="00D87B4E" w:rsidRPr="00F73CA3" w:rsidRDefault="00D87B4E" w:rsidP="00D87B4E">
      <w:pPr>
        <w:rPr>
          <w:color w:val="000000" w:themeColor="text1"/>
          <w:lang w:val="en-US"/>
        </w:rPr>
      </w:pPr>
    </w:p>
    <w:p w14:paraId="3F0021E5" w14:textId="6ADE989B" w:rsidR="00073E8E" w:rsidRPr="00F73CA3" w:rsidRDefault="00073E8E" w:rsidP="00D87B4E">
      <w:pPr>
        <w:rPr>
          <w:color w:val="000000" w:themeColor="text1"/>
          <w:lang w:val="en-US"/>
        </w:rPr>
      </w:pPr>
      <w:r w:rsidRPr="00F73CA3">
        <w:rPr>
          <w:color w:val="000000" w:themeColor="text1"/>
          <w:lang w:val="en-US"/>
        </w:rPr>
        <w:t>&lt;EJdTwwdw.jpeg&gt;</w:t>
      </w:r>
    </w:p>
    <w:p w14:paraId="7514B57E" w14:textId="3E1761B5" w:rsidR="00073E8E" w:rsidRPr="00B13C5E" w:rsidRDefault="00073E8E" w:rsidP="00073E8E">
      <w:pPr>
        <w:rPr>
          <w:color w:val="000000" w:themeColor="text1"/>
          <w:lang w:val="en-US"/>
        </w:rPr>
      </w:pPr>
      <w:r w:rsidRPr="00B13C5E">
        <w:rPr>
          <w:color w:val="000000" w:themeColor="text1"/>
          <w:shd w:val="clear" w:color="auto" w:fill="FFFFFF"/>
          <w:lang w:val="en-US"/>
        </w:rPr>
        <w:t xml:space="preserve">Eva Egermann, </w:t>
      </w:r>
      <w:r w:rsidRPr="00F73CA3">
        <w:rPr>
          <w:color w:val="000000" w:themeColor="text1"/>
          <w:shd w:val="clear" w:color="auto" w:fill="FFFFFF"/>
          <w:lang w:val="en-US"/>
        </w:rPr>
        <w:t>Presentation at Bergen Assembly in the framework of the “Parlament of Bodies”</w:t>
      </w:r>
      <w:r w:rsidRPr="00B13C5E">
        <w:rPr>
          <w:color w:val="000000" w:themeColor="text1"/>
          <w:shd w:val="clear" w:color="auto" w:fill="FFFFFF"/>
          <w:lang w:val="en-US"/>
        </w:rPr>
        <w:t xml:space="preserve">, photo: </w:t>
      </w:r>
      <w:r w:rsidRPr="00F73CA3">
        <w:rPr>
          <w:color w:val="000000" w:themeColor="text1"/>
          <w:shd w:val="clear" w:color="auto" w:fill="FFFFFF"/>
          <w:lang w:val="en-US"/>
        </w:rPr>
        <w:t>Bergen Assembly</w:t>
      </w:r>
    </w:p>
    <w:p w14:paraId="78916505" w14:textId="5F731ABF" w:rsidR="00073E8E" w:rsidRPr="00F73CA3" w:rsidRDefault="00073E8E" w:rsidP="00D87B4E">
      <w:pPr>
        <w:rPr>
          <w:color w:val="000000" w:themeColor="text1"/>
          <w:lang w:val="en-US"/>
        </w:rPr>
      </w:pPr>
    </w:p>
    <w:p w14:paraId="5DD5EA2D" w14:textId="1CFCAD6E" w:rsidR="00073E8E" w:rsidRPr="00156B43" w:rsidRDefault="00073E8E" w:rsidP="00D87B4E">
      <w:pPr>
        <w:rPr>
          <w:color w:val="000000" w:themeColor="text1"/>
        </w:rPr>
      </w:pPr>
      <w:r w:rsidRPr="00156B43">
        <w:rPr>
          <w:color w:val="000000" w:themeColor="text1"/>
        </w:rPr>
        <w:t>&lt;</w:t>
      </w:r>
      <w:r w:rsidRPr="00F73CA3">
        <w:rPr>
          <w:color w:val="000000" w:themeColor="text1"/>
        </w:rPr>
        <w:t xml:space="preserve"> </w:t>
      </w:r>
      <w:r w:rsidRPr="00156B43">
        <w:rPr>
          <w:color w:val="000000" w:themeColor="text1"/>
        </w:rPr>
        <w:t>BA2019_Bergen Kjøtt_Egermann.jpg&gt;</w:t>
      </w:r>
    </w:p>
    <w:p w14:paraId="27DDE38F" w14:textId="43ACA752" w:rsidR="00F73CA3" w:rsidRPr="00156B43" w:rsidRDefault="00F73CA3" w:rsidP="00F73CA3">
      <w:pPr>
        <w:rPr>
          <w:rStyle w:val="Hervorhebung"/>
          <w:i w:val="0"/>
          <w:iCs w:val="0"/>
          <w:color w:val="000000" w:themeColor="text1"/>
          <w:shd w:val="clear" w:color="auto" w:fill="FFFFFF"/>
          <w:lang w:val="en-US"/>
        </w:rPr>
      </w:pPr>
      <w:r w:rsidRPr="00156B43">
        <w:rPr>
          <w:color w:val="000000" w:themeColor="text1"/>
          <w:lang w:val="en-US"/>
        </w:rPr>
        <w:t xml:space="preserve">Eva Egermann, Crip Magazine, 2012-. Magazines, prints, dimension variable. </w:t>
      </w:r>
      <w:r w:rsidRPr="00F73CA3">
        <w:rPr>
          <w:color w:val="000000" w:themeColor="text1"/>
          <w:lang w:val="en-US"/>
        </w:rPr>
        <w:t xml:space="preserve">Installation view, Bergen Assembly 2019. Photo: Thor </w:t>
      </w:r>
      <w:r w:rsidRPr="00156B43">
        <w:rPr>
          <w:rStyle w:val="Hervorhebung"/>
          <w:i w:val="0"/>
          <w:iCs w:val="0"/>
          <w:color w:val="000000" w:themeColor="text1"/>
          <w:shd w:val="clear" w:color="auto" w:fill="FFFFFF"/>
          <w:lang w:val="en-US"/>
        </w:rPr>
        <w:t>Brødreskift.</w:t>
      </w:r>
    </w:p>
    <w:p w14:paraId="2096E347" w14:textId="77777777" w:rsidR="008408B8" w:rsidRPr="00156B43" w:rsidRDefault="008408B8" w:rsidP="008408B8">
      <w:pPr>
        <w:rPr>
          <w:color w:val="000000" w:themeColor="text1"/>
          <w:lang w:val="en-US"/>
        </w:rPr>
      </w:pPr>
    </w:p>
    <w:p w14:paraId="5008F2D6" w14:textId="5F9462C9" w:rsidR="008408B8" w:rsidRPr="00F73CA3" w:rsidRDefault="008408B8" w:rsidP="008408B8">
      <w:pPr>
        <w:rPr>
          <w:color w:val="000000" w:themeColor="text1"/>
          <w:shd w:val="clear" w:color="auto" w:fill="FFFFFF"/>
          <w:lang w:val="en-US"/>
        </w:rPr>
      </w:pPr>
      <w:r w:rsidRPr="00B13C5E">
        <w:rPr>
          <w:color w:val="000000" w:themeColor="text1"/>
          <w:highlight w:val="lightGray"/>
          <w:shd w:val="clear" w:color="auto" w:fill="FFFFFF"/>
          <w:lang w:val="en-US"/>
        </w:rPr>
        <w:t>Hold off, but hold me</w:t>
      </w:r>
      <w:r w:rsidRPr="00F73CA3">
        <w:rPr>
          <w:color w:val="000000" w:themeColor="text1"/>
          <w:highlight w:val="lightGray"/>
          <w:shd w:val="clear" w:color="auto" w:fill="FFFFFF"/>
          <w:lang w:val="en-US"/>
        </w:rPr>
        <w:t>, for Kunsthalle Vienna</w:t>
      </w:r>
      <w:r w:rsidR="00156B43">
        <w:rPr>
          <w:color w:val="000000" w:themeColor="text1"/>
          <w:shd w:val="clear" w:color="auto" w:fill="FFFFFF"/>
          <w:lang w:val="en-US"/>
        </w:rPr>
        <w:t>:</w:t>
      </w:r>
    </w:p>
    <w:p w14:paraId="450C216E" w14:textId="7D6B472F" w:rsidR="00DA3B72" w:rsidRPr="00F73CA3" w:rsidRDefault="00DA3B72" w:rsidP="008408B8">
      <w:pPr>
        <w:rPr>
          <w:color w:val="000000" w:themeColor="text1"/>
          <w:shd w:val="clear" w:color="auto" w:fill="FFFFFF"/>
          <w:lang w:val="en-US"/>
        </w:rPr>
      </w:pPr>
    </w:p>
    <w:p w14:paraId="1796C831" w14:textId="00290D91" w:rsidR="00DA3B72" w:rsidRPr="00156B43" w:rsidRDefault="00DA3B72" w:rsidP="008408B8">
      <w:pPr>
        <w:rPr>
          <w:color w:val="000000" w:themeColor="text1"/>
          <w:shd w:val="clear" w:color="auto" w:fill="FFFFFF"/>
          <w:lang w:val="en-US"/>
        </w:rPr>
      </w:pPr>
      <w:r w:rsidRPr="00156B43">
        <w:rPr>
          <w:color w:val="000000" w:themeColor="text1"/>
          <w:shd w:val="clear" w:color="auto" w:fill="FFFFFF"/>
          <w:lang w:val="en-US"/>
        </w:rPr>
        <w:t>&lt;DA_A7_02273.jpg&gt;</w:t>
      </w:r>
    </w:p>
    <w:p w14:paraId="0DDA3FC4" w14:textId="6AB27B7D" w:rsidR="00DA3B72" w:rsidRPr="00F73CA3" w:rsidRDefault="00DA3B72" w:rsidP="00DA3B72">
      <w:pPr>
        <w:rPr>
          <w:color w:val="000000" w:themeColor="text1"/>
          <w:lang w:val="en-US"/>
        </w:rPr>
      </w:pPr>
      <w:r w:rsidRPr="00F73CA3">
        <w:rPr>
          <w:color w:val="000000" w:themeColor="text1"/>
          <w:shd w:val="clear" w:color="auto" w:fill="FFFFFF"/>
          <w:lang w:val="en-US"/>
        </w:rPr>
        <w:t>Eva Egermann, Hold off, but hold me (with texts by Ianina Ilitcheva) Installation view, Central Garden, 2020, courtesy the artist, photo: Kunsthalle Wien</w:t>
      </w:r>
    </w:p>
    <w:p w14:paraId="4CBFB2E7" w14:textId="5E0F1442" w:rsidR="008408B8" w:rsidRPr="00F73CA3" w:rsidRDefault="008408B8" w:rsidP="008408B8">
      <w:pPr>
        <w:rPr>
          <w:color w:val="000000" w:themeColor="text1"/>
          <w:lang w:val="en-US"/>
        </w:rPr>
      </w:pPr>
    </w:p>
    <w:p w14:paraId="03890D82" w14:textId="5DBBEF7B" w:rsidR="00073E8E" w:rsidRPr="00156B43" w:rsidRDefault="00073E8E" w:rsidP="008408B8">
      <w:pPr>
        <w:rPr>
          <w:color w:val="000000" w:themeColor="text1"/>
          <w:lang w:val="en-US"/>
        </w:rPr>
      </w:pPr>
      <w:r w:rsidRPr="00156B43">
        <w:rPr>
          <w:color w:val="000000" w:themeColor="text1"/>
          <w:lang w:val="en-US"/>
        </w:rPr>
        <w:t>&lt; DA_IMG_0611.jpg&gt;</w:t>
      </w:r>
    </w:p>
    <w:p w14:paraId="14C3E9E5" w14:textId="77777777" w:rsidR="00073E8E" w:rsidRPr="00F73CA3" w:rsidRDefault="00073E8E" w:rsidP="00073E8E">
      <w:pPr>
        <w:rPr>
          <w:color w:val="000000" w:themeColor="text1"/>
          <w:lang w:val="en-US"/>
        </w:rPr>
      </w:pPr>
      <w:r w:rsidRPr="00F73CA3">
        <w:rPr>
          <w:color w:val="000000" w:themeColor="text1"/>
          <w:shd w:val="clear" w:color="auto" w:fill="FFFFFF"/>
          <w:lang w:val="en-US"/>
        </w:rPr>
        <w:t>Eva Egermann, Hold off, but hold me (with a text by Ianina Ilitcheva, 183 Tage, 2015), Central Garden, 2020, courtesy the artist, photo: Kunsthalle Wien</w:t>
      </w:r>
    </w:p>
    <w:p w14:paraId="6595CDEA" w14:textId="77777777" w:rsidR="00073E8E" w:rsidRPr="00F73CA3" w:rsidRDefault="00073E8E" w:rsidP="008408B8">
      <w:pPr>
        <w:rPr>
          <w:color w:val="000000" w:themeColor="text1"/>
          <w:lang w:val="en-US"/>
        </w:rPr>
      </w:pPr>
    </w:p>
    <w:p w14:paraId="241FD933" w14:textId="0AA3B7E0" w:rsidR="008408B8" w:rsidRPr="00F73CA3" w:rsidRDefault="00073E8E" w:rsidP="008408B8">
      <w:pPr>
        <w:rPr>
          <w:color w:val="000000" w:themeColor="text1"/>
          <w:lang w:val="en-US"/>
        </w:rPr>
      </w:pPr>
      <w:r w:rsidRPr="00F73CA3">
        <w:rPr>
          <w:color w:val="000000" w:themeColor="text1"/>
          <w:lang w:val="en-US"/>
        </w:rPr>
        <w:t>&lt;</w:t>
      </w:r>
      <w:r w:rsidRPr="00156B43">
        <w:rPr>
          <w:color w:val="000000" w:themeColor="text1"/>
          <w:lang w:val="en-US"/>
        </w:rPr>
        <w:t xml:space="preserve"> </w:t>
      </w:r>
      <w:r w:rsidRPr="00F73CA3">
        <w:rPr>
          <w:color w:val="000000" w:themeColor="text1"/>
          <w:lang w:val="en-US"/>
        </w:rPr>
        <w:t>Eva_IMG_0008.jpg&gt;</w:t>
      </w:r>
    </w:p>
    <w:p w14:paraId="74DC461A" w14:textId="5C385D33" w:rsidR="008408B8" w:rsidRPr="00F73CA3" w:rsidRDefault="008408B8" w:rsidP="008408B8">
      <w:pPr>
        <w:rPr>
          <w:color w:val="000000" w:themeColor="text1"/>
          <w:shd w:val="clear" w:color="auto" w:fill="FFFFFF"/>
          <w:lang w:val="en-US"/>
        </w:rPr>
      </w:pPr>
      <w:r w:rsidRPr="00B13C5E">
        <w:rPr>
          <w:color w:val="000000" w:themeColor="text1"/>
          <w:shd w:val="clear" w:color="auto" w:fill="FFFFFF"/>
          <w:lang w:val="en-US"/>
        </w:rPr>
        <w:t>Eva Egermann, Hold off, but hold me (with a text by Ianina Ilitcheva, 183 Tage, 2015), Kaleidoskop. Fragmente, July 15, 2020, courtesy the artist, photo: Eva Egermann</w:t>
      </w:r>
    </w:p>
    <w:p w14:paraId="795C51DA" w14:textId="77777777" w:rsidR="00DA3B72" w:rsidRPr="00B13C5E" w:rsidRDefault="00DA3B72" w:rsidP="008408B8">
      <w:pPr>
        <w:rPr>
          <w:color w:val="000000" w:themeColor="text1"/>
          <w:lang w:val="en-US"/>
        </w:rPr>
      </w:pPr>
    </w:p>
    <w:p w14:paraId="417A5CB7" w14:textId="01654BB3" w:rsidR="008408B8" w:rsidRPr="00F73CA3" w:rsidRDefault="00073E8E" w:rsidP="008408B8">
      <w:pPr>
        <w:rPr>
          <w:color w:val="000000" w:themeColor="text1"/>
          <w:lang w:val="en-US"/>
        </w:rPr>
      </w:pPr>
      <w:r w:rsidRPr="00F73CA3">
        <w:rPr>
          <w:color w:val="000000" w:themeColor="text1"/>
          <w:lang w:val="en-US"/>
        </w:rPr>
        <w:t>&lt;Eva_IMG_0063.JPG&gt;</w:t>
      </w:r>
    </w:p>
    <w:p w14:paraId="0E43A955" w14:textId="2615B8EB" w:rsidR="008408B8" w:rsidRPr="00F73CA3" w:rsidRDefault="008408B8" w:rsidP="008408B8">
      <w:pPr>
        <w:rPr>
          <w:color w:val="000000" w:themeColor="text1"/>
          <w:shd w:val="clear" w:color="auto" w:fill="FFFFFF"/>
          <w:lang w:val="en-US"/>
        </w:rPr>
      </w:pPr>
      <w:r w:rsidRPr="00B13C5E">
        <w:rPr>
          <w:color w:val="000000" w:themeColor="text1"/>
          <w:shd w:val="clear" w:color="auto" w:fill="FFFFFF"/>
          <w:lang w:val="en-US"/>
        </w:rPr>
        <w:t>Eva Egermann, Hold off, but hold me (with a text by Ianina Ilitcheva, @blutundkaffee (65), Frohmann, 2017; WAGEN ZUM AUSRUHEN, Mad Pride Parade Berlin 2019), Central Garden, 2020, courtesy the artist, photo: Eva Egermann</w:t>
      </w:r>
    </w:p>
    <w:p w14:paraId="2A63CD44" w14:textId="4FC457C8" w:rsidR="00073E8E" w:rsidRPr="00F73CA3" w:rsidRDefault="00073E8E" w:rsidP="008408B8">
      <w:pPr>
        <w:rPr>
          <w:color w:val="000000" w:themeColor="text1"/>
          <w:shd w:val="clear" w:color="auto" w:fill="FFFFFF"/>
          <w:lang w:val="en-US"/>
        </w:rPr>
      </w:pPr>
    </w:p>
    <w:p w14:paraId="3A686627" w14:textId="1E7DE20F" w:rsidR="00073E8E" w:rsidRPr="00156B43" w:rsidRDefault="00073E8E" w:rsidP="008408B8">
      <w:pPr>
        <w:rPr>
          <w:color w:val="000000" w:themeColor="text1"/>
          <w:shd w:val="clear" w:color="auto" w:fill="FFFFFF"/>
        </w:rPr>
      </w:pPr>
      <w:r w:rsidRPr="00156B43">
        <w:rPr>
          <w:color w:val="000000" w:themeColor="text1"/>
          <w:shd w:val="clear" w:color="auto" w:fill="FFFFFF"/>
        </w:rPr>
        <w:t>&lt;Eva_IMG_0002.JPG&gt;</w:t>
      </w:r>
    </w:p>
    <w:p w14:paraId="31F2EEEA" w14:textId="4ED926E7" w:rsidR="00073E8E" w:rsidRPr="00F73CA3" w:rsidRDefault="00073E8E" w:rsidP="00073E8E">
      <w:pPr>
        <w:rPr>
          <w:color w:val="000000" w:themeColor="text1"/>
          <w:shd w:val="clear" w:color="auto" w:fill="FFFFFF"/>
        </w:rPr>
      </w:pPr>
      <w:r w:rsidRPr="00F73CA3">
        <w:rPr>
          <w:color w:val="000000" w:themeColor="text1"/>
          <w:shd w:val="clear" w:color="auto" w:fill="FFFFFF"/>
        </w:rPr>
        <w:t>Eva Egermann, Hold off, but hold me (with a text by Ianina Ilitcheva, ich sehe die einsamkeit vor mir und sie ist leicht, hochroth München 2018), 2020, photo: Kunsthalle Wien</w:t>
      </w:r>
    </w:p>
    <w:p w14:paraId="7BB65B42" w14:textId="234621AE" w:rsidR="00DA3B72" w:rsidRPr="00F73CA3" w:rsidRDefault="00DA3B72" w:rsidP="00073E8E">
      <w:pPr>
        <w:rPr>
          <w:color w:val="000000" w:themeColor="text1"/>
          <w:shd w:val="clear" w:color="auto" w:fill="FFFFFF"/>
        </w:rPr>
      </w:pPr>
    </w:p>
    <w:p w14:paraId="5486DD16" w14:textId="6B4B880C" w:rsidR="00DA3B72" w:rsidRPr="00156B43" w:rsidRDefault="00DA3B72" w:rsidP="00073E8E">
      <w:pPr>
        <w:rPr>
          <w:color w:val="000000" w:themeColor="text1"/>
          <w:shd w:val="clear" w:color="auto" w:fill="FFFFFF"/>
          <w:lang w:val="en-US"/>
        </w:rPr>
      </w:pPr>
      <w:r w:rsidRPr="00156B43">
        <w:rPr>
          <w:color w:val="000000" w:themeColor="text1"/>
          <w:shd w:val="clear" w:color="auto" w:fill="FFFFFF"/>
          <w:lang w:val="en-US"/>
        </w:rPr>
        <w:t>&lt;Eva_IMG_0103.JPG&gt;</w:t>
      </w:r>
    </w:p>
    <w:p w14:paraId="70B2F274" w14:textId="7EDD441A" w:rsidR="00DA3B72" w:rsidRPr="00F73CA3" w:rsidRDefault="00DA3B72" w:rsidP="00DA3B72">
      <w:pPr>
        <w:rPr>
          <w:color w:val="000000" w:themeColor="text1"/>
          <w:lang w:val="en-US"/>
        </w:rPr>
      </w:pPr>
      <w:r w:rsidRPr="00B13C5E">
        <w:rPr>
          <w:color w:val="000000" w:themeColor="text1"/>
          <w:shd w:val="clear" w:color="auto" w:fill="FFFFFF"/>
          <w:lang w:val="en-US"/>
        </w:rPr>
        <w:t>Eva Egermann, Hold off, but hold me (</w:t>
      </w:r>
      <w:r w:rsidRPr="00F73CA3">
        <w:rPr>
          <w:color w:val="000000" w:themeColor="text1"/>
          <w:shd w:val="clear" w:color="auto" w:fill="FFFFFF"/>
          <w:lang w:val="en-US"/>
        </w:rPr>
        <w:t>NO ACCESS NO PEACE</w:t>
      </w:r>
      <w:r w:rsidRPr="00B13C5E">
        <w:rPr>
          <w:color w:val="000000" w:themeColor="text1"/>
          <w:shd w:val="clear" w:color="auto" w:fill="FFFFFF"/>
          <w:lang w:val="en-US"/>
        </w:rPr>
        <w:t>, Mad Pride Parade Berlin 2019), Central Garden, 2020, courtesy the artist, photo: Eva Egermann</w:t>
      </w:r>
    </w:p>
    <w:p w14:paraId="1C0C2CE1" w14:textId="52E598DE" w:rsidR="00DA3B72" w:rsidRPr="00F73CA3" w:rsidRDefault="00DA3B72" w:rsidP="00DA3B72">
      <w:pPr>
        <w:rPr>
          <w:color w:val="000000" w:themeColor="text1"/>
          <w:shd w:val="clear" w:color="auto" w:fill="FFFFFF"/>
          <w:lang w:val="en-US"/>
        </w:rPr>
      </w:pPr>
    </w:p>
    <w:p w14:paraId="4D2667A5" w14:textId="4BAF30D1" w:rsidR="00DA3B72" w:rsidRPr="00F73CA3" w:rsidRDefault="00DA3B72" w:rsidP="00DA3B72">
      <w:pPr>
        <w:rPr>
          <w:color w:val="000000" w:themeColor="text1"/>
          <w:shd w:val="clear" w:color="auto" w:fill="FFFFFF"/>
          <w:lang w:val="en-US"/>
        </w:rPr>
      </w:pPr>
      <w:r w:rsidRPr="00F73CA3">
        <w:rPr>
          <w:color w:val="000000" w:themeColor="text1"/>
          <w:shd w:val="clear" w:color="auto" w:fill="FFFFFF"/>
          <w:lang w:val="en-US"/>
        </w:rPr>
        <w:t>&lt;Eva_IMG_0047.JPG&gt;</w:t>
      </w:r>
    </w:p>
    <w:p w14:paraId="24830F12" w14:textId="60512004" w:rsidR="00DA3B72" w:rsidRPr="00F73CA3" w:rsidRDefault="00DA3B72" w:rsidP="00DA3B72">
      <w:pPr>
        <w:rPr>
          <w:color w:val="000000" w:themeColor="text1"/>
          <w:lang w:val="en-US"/>
        </w:rPr>
      </w:pPr>
      <w:r w:rsidRPr="00B13C5E">
        <w:rPr>
          <w:color w:val="000000" w:themeColor="text1"/>
          <w:shd w:val="clear" w:color="auto" w:fill="FFFFFF"/>
          <w:lang w:val="en-US"/>
        </w:rPr>
        <w:lastRenderedPageBreak/>
        <w:t>Eva Egermann, Hold off, but hold me (</w:t>
      </w:r>
      <w:r w:rsidRPr="00F73CA3">
        <w:rPr>
          <w:color w:val="000000" w:themeColor="text1"/>
          <w:shd w:val="clear" w:color="auto" w:fill="FFFFFF"/>
          <w:lang w:val="en-US"/>
        </w:rPr>
        <w:t>CURE ALL NEUROTYPICALS NOW!</w:t>
      </w:r>
      <w:r w:rsidRPr="00B13C5E">
        <w:rPr>
          <w:color w:val="000000" w:themeColor="text1"/>
          <w:shd w:val="clear" w:color="auto" w:fill="FFFFFF"/>
          <w:lang w:val="en-US"/>
        </w:rPr>
        <w:t>, Mad Pride Parade Berlin 2019), Central Garden, 2020, courtesy the artist, photo: Eva Egermann</w:t>
      </w:r>
    </w:p>
    <w:p w14:paraId="002042E5" w14:textId="4AADDE4C" w:rsidR="00DA3B72" w:rsidRPr="00F73CA3" w:rsidRDefault="00DA3B72" w:rsidP="00073E8E">
      <w:pPr>
        <w:rPr>
          <w:color w:val="000000" w:themeColor="text1"/>
          <w:lang w:val="en-US"/>
        </w:rPr>
      </w:pPr>
    </w:p>
    <w:p w14:paraId="0B35F822" w14:textId="46A41F1E" w:rsidR="00DA3B72" w:rsidRPr="00F73CA3" w:rsidRDefault="00DA3B72" w:rsidP="00073E8E">
      <w:pPr>
        <w:rPr>
          <w:color w:val="000000" w:themeColor="text1"/>
          <w:lang w:val="en-US"/>
        </w:rPr>
      </w:pPr>
      <w:r w:rsidRPr="00F73CA3">
        <w:rPr>
          <w:color w:val="000000" w:themeColor="text1"/>
          <w:lang w:val="en-US"/>
        </w:rPr>
        <w:t>&lt;Eva_IMG_0017&gt;</w:t>
      </w:r>
    </w:p>
    <w:p w14:paraId="0DB8822B" w14:textId="0C3452B5" w:rsidR="00DA3B72" w:rsidRPr="00F73CA3" w:rsidRDefault="00DA3B72" w:rsidP="00DA3B72">
      <w:pPr>
        <w:rPr>
          <w:color w:val="000000" w:themeColor="text1"/>
          <w:lang w:val="en-US"/>
        </w:rPr>
      </w:pPr>
      <w:r w:rsidRPr="00B13C5E">
        <w:rPr>
          <w:color w:val="000000" w:themeColor="text1"/>
          <w:shd w:val="clear" w:color="auto" w:fill="FFFFFF"/>
          <w:lang w:val="en-US"/>
        </w:rPr>
        <w:t>Eva Egermann, Hold off, but hold me (</w:t>
      </w:r>
      <w:r w:rsidRPr="00F73CA3">
        <w:rPr>
          <w:color w:val="000000" w:themeColor="text1"/>
          <w:shd w:val="clear" w:color="auto" w:fill="FFFFFF"/>
          <w:lang w:val="en-US"/>
        </w:rPr>
        <w:t>Hospitalfood,Waitingroom,Handle, 2011</w:t>
      </w:r>
      <w:r w:rsidRPr="00B13C5E">
        <w:rPr>
          <w:color w:val="000000" w:themeColor="text1"/>
          <w:shd w:val="clear" w:color="auto" w:fill="FFFFFF"/>
          <w:lang w:val="en-US"/>
        </w:rPr>
        <w:t>), Central Garden, 2020, courtesy the artist, photo: Eva Egermann</w:t>
      </w:r>
    </w:p>
    <w:p w14:paraId="43DE7934" w14:textId="77777777" w:rsidR="00073E8E" w:rsidRPr="00B13C5E" w:rsidRDefault="00073E8E" w:rsidP="008408B8">
      <w:pPr>
        <w:rPr>
          <w:color w:val="000000" w:themeColor="text1"/>
          <w:lang w:val="en-US"/>
        </w:rPr>
      </w:pPr>
    </w:p>
    <w:p w14:paraId="54C3D4FB" w14:textId="51DA9C60" w:rsidR="008408B8" w:rsidRPr="00156B43" w:rsidRDefault="00DA3B72" w:rsidP="008408B8">
      <w:pPr>
        <w:rPr>
          <w:color w:val="000000" w:themeColor="text1"/>
          <w:lang w:val="en-US"/>
        </w:rPr>
      </w:pPr>
      <w:r w:rsidRPr="00156B43">
        <w:rPr>
          <w:color w:val="000000" w:themeColor="text1"/>
          <w:highlight w:val="lightGray"/>
          <w:lang w:val="en-US"/>
        </w:rPr>
        <w:t>Cyborg Platz:</w:t>
      </w:r>
    </w:p>
    <w:p w14:paraId="4712FFDF" w14:textId="77777777" w:rsidR="00DA3B72" w:rsidRPr="00156B43" w:rsidRDefault="00DA3B72" w:rsidP="008408B8">
      <w:pPr>
        <w:rPr>
          <w:color w:val="000000" w:themeColor="text1"/>
          <w:lang w:val="en-US"/>
        </w:rPr>
      </w:pPr>
    </w:p>
    <w:p w14:paraId="77CE7660" w14:textId="5B7F2CDE" w:rsidR="008408B8" w:rsidRPr="00156B43" w:rsidRDefault="008408B8" w:rsidP="008408B8">
      <w:pPr>
        <w:rPr>
          <w:color w:val="000000" w:themeColor="text1"/>
        </w:rPr>
      </w:pPr>
      <w:r w:rsidRPr="00B13C5E">
        <w:rPr>
          <w:color w:val="000000" w:themeColor="text1"/>
          <w:shd w:val="clear" w:color="auto" w:fill="FFFFFF"/>
          <w:lang w:val="en-US"/>
        </w:rPr>
        <w:t>GirlsOnHorses (Elke Auer, Eva Egermann, Esther Straganz, Julia Wieger),</w:t>
      </w:r>
      <w:r w:rsidR="009C42E9">
        <w:rPr>
          <w:color w:val="000000" w:themeColor="text1"/>
          <w:shd w:val="clear" w:color="auto" w:fill="FFFFFF"/>
          <w:lang w:val="en-US"/>
        </w:rPr>
        <w:t xml:space="preserve"> </w:t>
      </w:r>
      <w:r w:rsidR="00F73CA3" w:rsidRPr="00F73CA3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What is a Cyborg Place</w:t>
      </w:r>
      <w:r w:rsidRPr="00B13C5E">
        <w:rPr>
          <w:i/>
          <w:iCs/>
          <w:color w:val="000000" w:themeColor="text1"/>
          <w:bdr w:val="none" w:sz="0" w:space="0" w:color="auto" w:frame="1"/>
          <w:shd w:val="clear" w:color="auto" w:fill="FFFFFF"/>
          <w:lang w:val="en-US"/>
        </w:rPr>
        <w:t>?</w:t>
      </w:r>
      <w:r w:rsidR="009C42E9">
        <w:rPr>
          <w:color w:val="000000" w:themeColor="text1"/>
          <w:shd w:val="clear" w:color="auto" w:fill="FFFFFF"/>
          <w:lang w:val="en-US"/>
        </w:rPr>
        <w:t xml:space="preserve"> </w:t>
      </w:r>
      <w:r w:rsidR="00F73CA3" w:rsidRPr="009C42E9">
        <w:rPr>
          <w:color w:val="000000" w:themeColor="text1"/>
          <w:shd w:val="clear" w:color="auto" w:fill="FFFFFF"/>
          <w:lang w:val="en-US"/>
        </w:rPr>
        <w:t xml:space="preserve">Posterproject in Public Space Wr. </w:t>
      </w:r>
      <w:r w:rsidR="00F73CA3" w:rsidRPr="00156B43">
        <w:rPr>
          <w:color w:val="000000" w:themeColor="text1"/>
          <w:shd w:val="clear" w:color="auto" w:fill="FFFFFF"/>
        </w:rPr>
        <w:t>Neustadt Austria</w:t>
      </w:r>
      <w:r w:rsidRPr="00156B43">
        <w:rPr>
          <w:color w:val="000000" w:themeColor="text1"/>
          <w:shd w:val="clear" w:color="auto" w:fill="FFFFFF"/>
        </w:rPr>
        <w:t>, 2007.</w:t>
      </w:r>
      <w:r w:rsidR="00F73CA3" w:rsidRPr="00156B43">
        <w:rPr>
          <w:color w:val="000000" w:themeColor="text1"/>
          <w:shd w:val="clear" w:color="auto" w:fill="FFFFFF"/>
        </w:rPr>
        <w:t xml:space="preserve"> </w:t>
      </w:r>
      <w:r w:rsidR="009C42E9" w:rsidRPr="00156B43">
        <w:rPr>
          <w:color w:val="000000" w:themeColor="text1"/>
          <w:shd w:val="clear" w:color="auto" w:fill="FFFFFF"/>
        </w:rPr>
        <w:t>photo: Eva Egermann</w:t>
      </w:r>
    </w:p>
    <w:p w14:paraId="46A02EDF" w14:textId="77777777" w:rsidR="008408B8" w:rsidRPr="00156B43" w:rsidRDefault="008408B8" w:rsidP="008408B8">
      <w:pPr>
        <w:rPr>
          <w:color w:val="000000" w:themeColor="text1"/>
        </w:rPr>
      </w:pPr>
    </w:p>
    <w:p w14:paraId="556A7A01" w14:textId="2C937F29" w:rsidR="00004B24" w:rsidRPr="00F73CA3" w:rsidRDefault="008408B8" w:rsidP="00896237">
      <w:pPr>
        <w:rPr>
          <w:color w:val="000000" w:themeColor="text1"/>
        </w:rPr>
      </w:pPr>
      <w:r w:rsidRPr="00F73CA3">
        <w:rPr>
          <w:color w:val="000000" w:themeColor="text1"/>
          <w:highlight w:val="lightGray"/>
        </w:rPr>
        <w:t>Cyborg Disko Werkstatt:</w:t>
      </w:r>
    </w:p>
    <w:p w14:paraId="4D8B304E" w14:textId="77777777" w:rsidR="008408B8" w:rsidRPr="00F73CA3" w:rsidRDefault="008408B8" w:rsidP="008408B8">
      <w:pPr>
        <w:rPr>
          <w:color w:val="000000" w:themeColor="text1"/>
        </w:rPr>
      </w:pPr>
    </w:p>
    <w:p w14:paraId="6FC9057D" w14:textId="62E63696" w:rsidR="008408B8" w:rsidRPr="00F73CA3" w:rsidRDefault="008408B8" w:rsidP="008408B8">
      <w:pPr>
        <w:rPr>
          <w:color w:val="000000" w:themeColor="text1"/>
        </w:rPr>
      </w:pPr>
      <w:r w:rsidRPr="00F73CA3">
        <w:rPr>
          <w:color w:val="000000" w:themeColor="text1"/>
        </w:rPr>
        <w:t>&lt;</w:t>
      </w:r>
      <w:r w:rsidR="00F73CA3" w:rsidRPr="00F73CA3">
        <w:rPr>
          <w:color w:val="000000" w:themeColor="text1"/>
        </w:rPr>
        <w:t>S22C-6e18090714510.jpg</w:t>
      </w:r>
      <w:r w:rsidRPr="00F73CA3">
        <w:rPr>
          <w:color w:val="000000" w:themeColor="text1"/>
        </w:rPr>
        <w:t>&gt;</w:t>
      </w:r>
    </w:p>
    <w:p w14:paraId="0DE46E7F" w14:textId="77777777" w:rsidR="008408B8" w:rsidRPr="00F73CA3" w:rsidRDefault="008408B8" w:rsidP="008408B8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F73CA3">
        <w:rPr>
          <w:color w:val="000000" w:themeColor="text1"/>
        </w:rPr>
        <w:t>Bild: Der Fahrende Raum, Cyborg Disco Party. Freizeittreff Freimann, Eva Egermann und Der Fahrende Raum, im Rahmen der Cyborg Disco Werkstatt 2018</w:t>
      </w:r>
    </w:p>
    <w:p w14:paraId="0F6FA8C6" w14:textId="77777777" w:rsidR="008408B8" w:rsidRPr="00F73CA3" w:rsidRDefault="008408B8" w:rsidP="008408B8">
      <w:pPr>
        <w:rPr>
          <w:color w:val="000000" w:themeColor="text1"/>
        </w:rPr>
      </w:pPr>
    </w:p>
    <w:p w14:paraId="49AA74F8" w14:textId="34C8F8C7" w:rsidR="008408B8" w:rsidRPr="00F73CA3" w:rsidRDefault="008408B8" w:rsidP="008408B8">
      <w:pPr>
        <w:rPr>
          <w:color w:val="000000" w:themeColor="text1"/>
          <w:lang w:val="en-US"/>
        </w:rPr>
      </w:pPr>
      <w:r w:rsidRPr="00F73CA3">
        <w:rPr>
          <w:color w:val="000000" w:themeColor="text1"/>
          <w:lang w:val="en-US"/>
        </w:rPr>
        <w:t>&lt;</w:t>
      </w:r>
      <w:r w:rsidR="00F73CA3" w:rsidRPr="00F73CA3">
        <w:rPr>
          <w:color w:val="000000" w:themeColor="text1"/>
          <w:lang w:val="en-US"/>
        </w:rPr>
        <w:t>IMG_2516.jpg</w:t>
      </w:r>
      <w:r w:rsidRPr="00F73CA3">
        <w:rPr>
          <w:color w:val="000000" w:themeColor="text1"/>
          <w:lang w:val="en-US"/>
        </w:rPr>
        <w:t>&gt;</w:t>
      </w:r>
    </w:p>
    <w:p w14:paraId="2B561B0C" w14:textId="77777777" w:rsidR="008408B8" w:rsidRPr="00F73CA3" w:rsidRDefault="008408B8" w:rsidP="008408B8">
      <w:pPr>
        <w:rPr>
          <w:color w:val="000000" w:themeColor="text1"/>
        </w:rPr>
      </w:pPr>
      <w:r w:rsidRPr="00F73CA3">
        <w:rPr>
          <w:color w:val="000000" w:themeColor="text1"/>
          <w:lang w:val="en-US"/>
        </w:rPr>
        <w:t xml:space="preserve">Bild: Eva Egermann, Cyborg Disco Party. </w:t>
      </w:r>
      <w:r w:rsidRPr="00F73CA3">
        <w:rPr>
          <w:color w:val="000000" w:themeColor="text1"/>
        </w:rPr>
        <w:t>Freizeittreff Freimann, Eva Egermann und Der Fahrende Raum, im Rahmen der Cyborg Disco Werkstatt 2018</w:t>
      </w:r>
    </w:p>
    <w:p w14:paraId="215863BE" w14:textId="77777777" w:rsidR="008408B8" w:rsidRPr="00F73CA3" w:rsidRDefault="008408B8" w:rsidP="008408B8">
      <w:pPr>
        <w:rPr>
          <w:color w:val="000000" w:themeColor="text1"/>
        </w:rPr>
      </w:pPr>
    </w:p>
    <w:p w14:paraId="56F73555" w14:textId="0EF4BAC1" w:rsidR="008408B8" w:rsidRPr="00F73CA3" w:rsidRDefault="008408B8" w:rsidP="008408B8">
      <w:pPr>
        <w:rPr>
          <w:color w:val="000000" w:themeColor="text1"/>
        </w:rPr>
      </w:pPr>
      <w:r w:rsidRPr="00F73CA3">
        <w:rPr>
          <w:color w:val="000000" w:themeColor="text1"/>
        </w:rPr>
        <w:t>&lt;</w:t>
      </w:r>
      <w:r w:rsidR="00F73CA3" w:rsidRPr="00F73CA3">
        <w:rPr>
          <w:color w:val="000000" w:themeColor="text1"/>
        </w:rPr>
        <w:t>DSC00544.</w:t>
      </w:r>
      <w:r w:rsidRPr="00F73CA3">
        <w:rPr>
          <w:color w:val="000000" w:themeColor="text1"/>
        </w:rPr>
        <w:t>jpg&gt;</w:t>
      </w:r>
    </w:p>
    <w:p w14:paraId="35E52052" w14:textId="21650A5A" w:rsidR="00F73CA3" w:rsidRPr="00F73CA3" w:rsidRDefault="00F73CA3" w:rsidP="008408B8">
      <w:pPr>
        <w:rPr>
          <w:color w:val="000000" w:themeColor="text1"/>
        </w:rPr>
      </w:pPr>
      <w:r w:rsidRPr="00F73CA3">
        <w:rPr>
          <w:color w:val="000000" w:themeColor="text1"/>
        </w:rPr>
        <w:t>&lt;DSC00569.jpg&gt;</w:t>
      </w:r>
    </w:p>
    <w:p w14:paraId="05B775A9" w14:textId="7E45FF47" w:rsidR="00F73CA3" w:rsidRPr="00F73CA3" w:rsidRDefault="00F73CA3" w:rsidP="008408B8">
      <w:pPr>
        <w:rPr>
          <w:color w:val="000000" w:themeColor="text1"/>
        </w:rPr>
      </w:pPr>
      <w:r w:rsidRPr="00F73CA3">
        <w:rPr>
          <w:color w:val="000000" w:themeColor="text1"/>
        </w:rPr>
        <w:t>&lt;DSC00671.jpg&gt;</w:t>
      </w:r>
    </w:p>
    <w:p w14:paraId="5A249E84" w14:textId="5B9F19BE" w:rsidR="00F73CA3" w:rsidRPr="00F73CA3" w:rsidRDefault="00F73CA3" w:rsidP="008408B8">
      <w:pPr>
        <w:rPr>
          <w:color w:val="000000" w:themeColor="text1"/>
        </w:rPr>
      </w:pPr>
      <w:r w:rsidRPr="00F73CA3">
        <w:rPr>
          <w:color w:val="000000" w:themeColor="text1"/>
        </w:rPr>
        <w:t>&lt;DSC00676.jpg&gt;</w:t>
      </w:r>
    </w:p>
    <w:p w14:paraId="369192BE" w14:textId="21E82BD4" w:rsidR="00F73CA3" w:rsidRPr="00F73CA3" w:rsidRDefault="00F73CA3" w:rsidP="008408B8">
      <w:pPr>
        <w:rPr>
          <w:color w:val="000000" w:themeColor="text1"/>
        </w:rPr>
      </w:pPr>
      <w:r w:rsidRPr="00F73CA3">
        <w:rPr>
          <w:color w:val="000000" w:themeColor="text1"/>
        </w:rPr>
        <w:t>&lt;DSC00679.jpg&gt;</w:t>
      </w:r>
    </w:p>
    <w:p w14:paraId="64C5D864" w14:textId="77777777" w:rsidR="008408B8" w:rsidRPr="00F73CA3" w:rsidRDefault="008408B8" w:rsidP="008408B8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F73CA3">
        <w:rPr>
          <w:color w:val="000000" w:themeColor="text1"/>
        </w:rPr>
        <w:t>Bild: Freizeittreff Freimann, Cyborg Disco Party. Freizeittreff Freimann, Eva Egermann und Der Fahrende Raum, im Rahmen der Cyborg Disco Werkstatt 2018</w:t>
      </w:r>
    </w:p>
    <w:p w14:paraId="26960C03" w14:textId="77777777" w:rsidR="008408B8" w:rsidRPr="00F73CA3" w:rsidRDefault="008408B8" w:rsidP="008408B8">
      <w:pPr>
        <w:rPr>
          <w:color w:val="000000" w:themeColor="text1"/>
        </w:rPr>
      </w:pPr>
    </w:p>
    <w:p w14:paraId="65579AB1" w14:textId="7F4CED61" w:rsidR="008408B8" w:rsidRPr="00F73CA3" w:rsidRDefault="008408B8" w:rsidP="008408B8">
      <w:pPr>
        <w:rPr>
          <w:color w:val="000000" w:themeColor="text1"/>
        </w:rPr>
      </w:pPr>
      <w:r w:rsidRPr="00F73CA3">
        <w:rPr>
          <w:color w:val="000000" w:themeColor="text1"/>
        </w:rPr>
        <w:t>&lt;</w:t>
      </w:r>
      <w:r w:rsidR="00F73CA3" w:rsidRPr="00F73CA3">
        <w:rPr>
          <w:color w:val="000000" w:themeColor="text1"/>
        </w:rPr>
        <w:t xml:space="preserve"> IMG_E2262</w:t>
      </w:r>
      <w:r w:rsidRPr="00F73CA3">
        <w:rPr>
          <w:color w:val="000000" w:themeColor="text1"/>
        </w:rPr>
        <w:t>&gt;</w:t>
      </w:r>
    </w:p>
    <w:p w14:paraId="6CD65CB4" w14:textId="77777777" w:rsidR="008408B8" w:rsidRPr="00F73CA3" w:rsidRDefault="008408B8" w:rsidP="008408B8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F73CA3">
        <w:rPr>
          <w:color w:val="000000" w:themeColor="text1"/>
        </w:rPr>
        <w:t>Bild: Eva Egermann, Der Fahrende Raum im Rahmen der Cyborg Disco Werkstatt 2018</w:t>
      </w:r>
    </w:p>
    <w:p w14:paraId="76AF4E83" w14:textId="77777777" w:rsidR="008408B8" w:rsidRPr="00F73CA3" w:rsidRDefault="008408B8" w:rsidP="008408B8">
      <w:pPr>
        <w:rPr>
          <w:color w:val="000000" w:themeColor="text1"/>
        </w:rPr>
      </w:pPr>
    </w:p>
    <w:p w14:paraId="3E63F1CC" w14:textId="1FF84D80" w:rsidR="008408B8" w:rsidRPr="00F73CA3" w:rsidRDefault="008408B8" w:rsidP="008408B8">
      <w:pPr>
        <w:rPr>
          <w:color w:val="000000" w:themeColor="text1"/>
        </w:rPr>
      </w:pPr>
      <w:r w:rsidRPr="00F73CA3">
        <w:rPr>
          <w:color w:val="000000" w:themeColor="text1"/>
        </w:rPr>
        <w:t>&lt;</w:t>
      </w:r>
      <w:r w:rsidR="00F73CA3" w:rsidRPr="00F73CA3">
        <w:rPr>
          <w:color w:val="000000" w:themeColor="text1"/>
        </w:rPr>
        <w:t xml:space="preserve"> P1080075</w:t>
      </w:r>
      <w:r w:rsidRPr="00F73CA3">
        <w:rPr>
          <w:color w:val="000000" w:themeColor="text1"/>
        </w:rPr>
        <w:t>&gt;</w:t>
      </w:r>
    </w:p>
    <w:p w14:paraId="1B4002D7" w14:textId="77777777" w:rsidR="008408B8" w:rsidRPr="00F73CA3" w:rsidRDefault="008408B8" w:rsidP="008408B8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0F73CA3">
        <w:rPr>
          <w:color w:val="000000" w:themeColor="text1"/>
        </w:rPr>
        <w:t>Bild: Eva Egermann, Der Fahrende Raum im Rahmen der Cyborg Disco Werkstatt 2018</w:t>
      </w:r>
    </w:p>
    <w:p w14:paraId="01B9C2E2" w14:textId="77777777" w:rsidR="008408B8" w:rsidRPr="00F73CA3" w:rsidRDefault="008408B8" w:rsidP="008408B8">
      <w:pPr>
        <w:rPr>
          <w:color w:val="000000" w:themeColor="text1"/>
        </w:rPr>
      </w:pPr>
    </w:p>
    <w:p w14:paraId="6FD3DC73" w14:textId="77777777" w:rsidR="008408B8" w:rsidRPr="00F73CA3" w:rsidRDefault="008408B8" w:rsidP="00896237">
      <w:pPr>
        <w:rPr>
          <w:color w:val="000000" w:themeColor="text1"/>
        </w:rPr>
      </w:pPr>
    </w:p>
    <w:sectPr w:rsidR="008408B8" w:rsidRPr="00F73CA3" w:rsidSect="0032019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B4BC0"/>
    <w:multiLevelType w:val="hybridMultilevel"/>
    <w:tmpl w:val="82EC27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37"/>
    <w:rsid w:val="00004B24"/>
    <w:rsid w:val="00042563"/>
    <w:rsid w:val="00073E8E"/>
    <w:rsid w:val="000C500D"/>
    <w:rsid w:val="00130D53"/>
    <w:rsid w:val="00156B43"/>
    <w:rsid w:val="00320196"/>
    <w:rsid w:val="00370E01"/>
    <w:rsid w:val="007938C6"/>
    <w:rsid w:val="008408B8"/>
    <w:rsid w:val="00896237"/>
    <w:rsid w:val="009C42E9"/>
    <w:rsid w:val="00BE1964"/>
    <w:rsid w:val="00D87B4E"/>
    <w:rsid w:val="00DA3B72"/>
    <w:rsid w:val="00F7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1168B1"/>
  <w14:defaultImageDpi w14:val="300"/>
  <w15:docId w15:val="{0EC109AF-8EBF-0D4E-9453-8CA46198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3CA3"/>
    <w:rPr>
      <w:rFonts w:ascii="Times New Roman" w:eastAsia="Times New Roman" w:hAnsi="Times New Roman" w:cs="Times New Roman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87B4E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87B4E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8408B8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ervorhebung">
    <w:name w:val="Emphasis"/>
    <w:basedOn w:val="Absatz-Standardschriftart"/>
    <w:uiPriority w:val="20"/>
    <w:qFormat/>
    <w:rsid w:val="00073E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9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9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39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34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5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9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9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073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43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9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51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00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77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1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87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38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72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5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2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46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36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44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0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6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91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1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76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09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8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9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47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80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53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11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62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01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80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08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32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69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22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16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5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9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265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47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68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1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2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54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95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63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36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1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63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37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14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27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43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6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90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03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8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9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14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2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22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54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05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43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38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5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54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090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22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8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7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934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9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56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74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7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50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41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63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55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6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74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91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79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74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8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269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17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18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Egermann</dc:creator>
  <cp:keywords/>
  <dc:description/>
  <cp:lastModifiedBy>Microsoft Office User</cp:lastModifiedBy>
  <cp:revision>4</cp:revision>
  <dcterms:created xsi:type="dcterms:W3CDTF">2021-04-15T14:26:00Z</dcterms:created>
  <dcterms:modified xsi:type="dcterms:W3CDTF">2021-04-15T15:08:00Z</dcterms:modified>
</cp:coreProperties>
</file>