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E2AFF" w14:textId="788212F9" w:rsidR="007C2AE2" w:rsidRDefault="007C2AE2" w:rsidP="000B0B7D">
      <w:pPr>
        <w:bidi/>
        <w:jc w:val="center"/>
        <w:rPr>
          <w:rFonts w:asciiTheme="minorHAnsi" w:hAnsiTheme="minorHAnsi" w:cstheme="minorHAnsi"/>
          <w:b/>
          <w:bCs/>
          <w:sz w:val="28"/>
          <w:szCs w:val="28"/>
          <w:rtl/>
        </w:rPr>
      </w:pPr>
      <w:r w:rsidRPr="000B0B7D">
        <w:rPr>
          <w:rFonts w:asciiTheme="minorHAnsi" w:hAnsiTheme="minorHAnsi" w:cstheme="minorHAnsi"/>
          <w:b/>
          <w:bCs/>
          <w:sz w:val="28"/>
          <w:szCs w:val="28"/>
          <w:rtl/>
          <w:lang w:bidi="ar-IQ"/>
        </w:rPr>
        <w:t>نموذج التقرير الأسبوعي</w:t>
      </w:r>
      <w:r w:rsidR="00A26939">
        <w:rPr>
          <w:rFonts w:asciiTheme="minorHAnsi" w:hAnsiTheme="minorHAnsi" w:cstheme="minorHAnsi" w:hint="cs"/>
          <w:b/>
          <w:bCs/>
          <w:sz w:val="28"/>
          <w:szCs w:val="28"/>
          <w:rtl/>
        </w:rPr>
        <w:t xml:space="preserve"> الرابع</w:t>
      </w:r>
    </w:p>
    <w:p w14:paraId="21483879" w14:textId="77777777" w:rsidR="00047EFE" w:rsidRDefault="00047EFE" w:rsidP="00047EFE">
      <w:pPr>
        <w:bidi/>
        <w:jc w:val="center"/>
        <w:rPr>
          <w:rFonts w:asciiTheme="minorHAnsi" w:hAnsiTheme="minorHAnsi" w:cstheme="minorHAnsi"/>
          <w:b/>
          <w:bCs/>
          <w:sz w:val="28"/>
          <w:szCs w:val="28"/>
          <w:rtl/>
          <w:lang w:bidi="ar-IQ"/>
        </w:rPr>
      </w:pPr>
    </w:p>
    <w:p w14:paraId="5F1D23F3" w14:textId="2F91D412" w:rsidR="0080337C" w:rsidRPr="000B0B7D" w:rsidRDefault="00047EFE" w:rsidP="00047EFE">
      <w:pPr>
        <w:bidi/>
        <w:ind w:left="-630" w:right="-1440"/>
        <w:rPr>
          <w:rFonts w:asciiTheme="minorHAnsi" w:hAnsiTheme="minorHAnsi" w:cstheme="minorHAnsi"/>
          <w:b/>
          <w:bCs/>
          <w:szCs w:val="28"/>
        </w:rPr>
      </w:pPr>
      <w:r>
        <w:rPr>
          <w:rFonts w:asciiTheme="minorHAnsi" w:hAnsiTheme="minorHAnsi" w:cstheme="minorHAnsi" w:hint="cs"/>
          <w:b/>
          <w:bCs/>
          <w:sz w:val="28"/>
          <w:szCs w:val="28"/>
          <w:rtl/>
          <w:lang w:bidi="ar-IQ"/>
        </w:rPr>
        <w:t>ملاحظة/ هذا تقرير الأسبوع الماضي لأني لم أستطع تسليمه في مكانه، وفي الأسفل ستجد تقرير هذا الأسبوع</w:t>
      </w:r>
    </w:p>
    <w:tbl>
      <w:tblPr>
        <w:bidiVisual/>
        <w:tblW w:w="89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"/>
        <w:gridCol w:w="1336"/>
        <w:gridCol w:w="1185"/>
        <w:gridCol w:w="6015"/>
      </w:tblGrid>
      <w:tr w:rsidR="000B0B7D" w14:paraId="14E9B739" w14:textId="77777777" w:rsidTr="00047EFE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6A3F7D6" w14:textId="5BADEEAB" w:rsidR="000B0B7D" w:rsidRPr="000B0B7D" w:rsidRDefault="000B0B7D" w:rsidP="00486D6D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اسم الطالب</w:t>
            </w:r>
            <w:r w:rsidR="00BE7F32">
              <w:rPr>
                <w:rFonts w:asciiTheme="minorHAnsi" w:hAnsiTheme="minorHAnsi" w:cstheme="minorHAnsi" w:hint="cs"/>
                <w:sz w:val="24"/>
                <w:szCs w:val="24"/>
                <w:rtl/>
              </w:rPr>
              <w:t>/ــــــة</w:t>
            </w: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: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7B724" w14:textId="3FC32C36" w:rsidR="000B0B7D" w:rsidRPr="000B0B7D" w:rsidRDefault="00C47EAD" w:rsidP="00486D6D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يحيى سعد </w:t>
            </w:r>
            <w:r w:rsidR="00D67328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عبد الل</w:t>
            </w:r>
            <w:r w:rsidR="00D67328">
              <w:rPr>
                <w:rFonts w:asciiTheme="minorHAnsi" w:hAnsiTheme="minorHAnsi" w:cstheme="minorHAnsi" w:hint="eastAsia"/>
                <w:sz w:val="24"/>
                <w:szCs w:val="24"/>
                <w:rtl/>
              </w:rPr>
              <w:t>ه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عاشور</w:t>
            </w:r>
          </w:p>
        </w:tc>
      </w:tr>
      <w:tr w:rsidR="000B0B7D" w14:paraId="09345B46" w14:textId="77777777" w:rsidTr="00047EFE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B082153" w14:textId="0B3FD741" w:rsidR="000B0B7D" w:rsidRPr="000B0B7D" w:rsidRDefault="000B0B7D" w:rsidP="00486D6D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الرقم الجامعي: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32DE4" w14:textId="194FE86F" w:rsidR="000B0B7D" w:rsidRPr="000B0B7D" w:rsidRDefault="00C47EAD" w:rsidP="00486D6D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120190830</w:t>
            </w:r>
          </w:p>
        </w:tc>
      </w:tr>
      <w:tr w:rsidR="00A2437C" w14:paraId="5DCE38DF" w14:textId="77777777" w:rsidTr="00047EFE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A19A6C" w14:textId="651A582B" w:rsidR="00A2437C" w:rsidRPr="000B0B7D" w:rsidRDefault="00A2437C" w:rsidP="00486D6D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التخصص: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DE8F1" w14:textId="2CA8235F" w:rsidR="00A2437C" w:rsidRPr="000B0B7D" w:rsidRDefault="00C47EAD" w:rsidP="00486D6D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هندسة حاسوب</w:t>
            </w:r>
          </w:p>
        </w:tc>
      </w:tr>
      <w:tr w:rsidR="000B0B7D" w14:paraId="7489A87E" w14:textId="77777777" w:rsidTr="00047EFE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9E11AA3" w14:textId="55A6F6F1" w:rsidR="000B0B7D" w:rsidRPr="000B0B7D" w:rsidRDefault="000B0B7D" w:rsidP="00486D6D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اسم المؤسسة (مكان التدريب):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7A174" w14:textId="6D6929B9" w:rsidR="000B0B7D" w:rsidRPr="000B0B7D" w:rsidRDefault="00C47EAD" w:rsidP="00486D6D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UnitOne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>-Group</w:t>
            </w:r>
          </w:p>
        </w:tc>
      </w:tr>
      <w:tr w:rsidR="005A036E" w14:paraId="0D4312FE" w14:textId="77777777" w:rsidTr="00047EFE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0A0E6C" w14:textId="5BD05310" w:rsidR="005A036E" w:rsidRPr="000B0B7D" w:rsidRDefault="005A036E" w:rsidP="00486D6D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اسم المشرف المباشر</w:t>
            </w:r>
            <w:r w:rsidR="0080337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في المؤسسة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84105" w14:textId="0C435087" w:rsidR="005A036E" w:rsidRPr="000B0B7D" w:rsidRDefault="00C47EAD" w:rsidP="00486D6D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م. خليل البدري</w:t>
            </w:r>
          </w:p>
        </w:tc>
      </w:tr>
      <w:tr w:rsidR="005A036E" w14:paraId="30C48712" w14:textId="77777777" w:rsidTr="00047EFE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C36C5D" w14:textId="62BBD6E7" w:rsidR="005A036E" w:rsidRPr="000B0B7D" w:rsidRDefault="005A036E" w:rsidP="00486D6D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رقم جوال المشرف المباشر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11237" w14:textId="5F2F0AE5" w:rsidR="005A036E" w:rsidRPr="000B0B7D" w:rsidRDefault="00C47EAD" w:rsidP="00486D6D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 w:rsidRPr="00C47EAD">
              <w:rPr>
                <w:rFonts w:asciiTheme="minorHAnsi" w:hAnsiTheme="minorHAnsi" w:cs="Calibri"/>
                <w:sz w:val="24"/>
                <w:szCs w:val="24"/>
                <w:rtl/>
              </w:rPr>
              <w:t>+972 59-981-0222</w:t>
            </w:r>
          </w:p>
        </w:tc>
      </w:tr>
      <w:tr w:rsidR="000B0B7D" w14:paraId="118DF25C" w14:textId="77777777" w:rsidTr="00047EFE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E735AB0" w14:textId="0E8ACD9D" w:rsidR="000B0B7D" w:rsidRPr="000B0B7D" w:rsidRDefault="000B0B7D" w:rsidP="00486D6D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تاريخ التقرير (الفترة من - إلى)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AE2DD" w14:textId="5D82F729" w:rsidR="000B0B7D" w:rsidRPr="000B0B7D" w:rsidRDefault="00C47EAD" w:rsidP="00486D6D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من </w:t>
            </w:r>
            <w:r w:rsidR="00047EFE">
              <w:rPr>
                <w:rFonts w:asciiTheme="minorHAnsi" w:hAnsiTheme="minorHAnsi" w:cstheme="minorHAnsi" w:hint="cs"/>
                <w:sz w:val="24"/>
                <w:szCs w:val="24"/>
                <w:rtl/>
              </w:rPr>
              <w:t>22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إلى </w:t>
            </w:r>
            <w:r w:rsidR="00047EFE">
              <w:rPr>
                <w:rFonts w:asciiTheme="minorHAnsi" w:hAnsiTheme="minorHAnsi" w:cstheme="minorHAnsi" w:hint="cs"/>
                <w:sz w:val="24"/>
                <w:szCs w:val="24"/>
                <w:rtl/>
              </w:rPr>
              <w:t>27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يوليو</w:t>
            </w:r>
          </w:p>
        </w:tc>
      </w:tr>
      <w:tr w:rsidR="000B0B7D" w14:paraId="1AB3C3A3" w14:textId="77777777" w:rsidTr="00047EFE">
        <w:trPr>
          <w:trHeight w:hRule="exact" w:val="397"/>
          <w:jc w:val="center"/>
        </w:trPr>
        <w:tc>
          <w:tcPr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94A1927" w14:textId="77777777" w:rsidR="000B0B7D" w:rsidRPr="000B0B7D" w:rsidRDefault="000B0B7D" w:rsidP="00486D6D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المهام الموكلة للطالب خلال أيام الأسبوع</w:t>
            </w:r>
          </w:p>
        </w:tc>
      </w:tr>
      <w:tr w:rsidR="007C2AE2" w14:paraId="2752E711" w14:textId="77777777" w:rsidTr="00047EFE">
        <w:trPr>
          <w:trHeight w:hRule="exact" w:val="631"/>
          <w:jc w:val="center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50F37" w14:textId="77777777" w:rsidR="007C2AE2" w:rsidRPr="000B0B7D" w:rsidRDefault="007C2AE2" w:rsidP="0080337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5AA5E" w14:textId="6E151776" w:rsidR="007C2AE2" w:rsidRPr="000B0B7D" w:rsidRDefault="000B0B7D" w:rsidP="0080337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السبت</w:t>
            </w:r>
          </w:p>
        </w:tc>
        <w:tc>
          <w:tcPr>
            <w:tcW w:w="7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59583" w14:textId="07EFAB30" w:rsidR="007C2AE2" w:rsidRPr="000B0B7D" w:rsidRDefault="00C47EAD" w:rsidP="00486D6D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إجازة </w:t>
            </w:r>
          </w:p>
          <w:p w14:paraId="1BCB52A2" w14:textId="622DDE07" w:rsidR="000B0B7D" w:rsidRPr="000B0B7D" w:rsidRDefault="000B0B7D" w:rsidP="000B0B7D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</w:p>
          <w:p w14:paraId="14AB8FD5" w14:textId="77777777" w:rsidR="000B0B7D" w:rsidRPr="000B0B7D" w:rsidRDefault="000B0B7D" w:rsidP="000B0B7D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</w:p>
          <w:p w14:paraId="2925B9BA" w14:textId="77777777" w:rsidR="007C2AE2" w:rsidRPr="000B0B7D" w:rsidRDefault="007C2AE2" w:rsidP="00486D6D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C2AE2" w14:paraId="29702B62" w14:textId="77777777" w:rsidTr="00047EFE">
        <w:trPr>
          <w:trHeight w:hRule="exact" w:val="1495"/>
          <w:jc w:val="center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7507E" w14:textId="77777777" w:rsidR="007C2AE2" w:rsidRPr="000B0B7D" w:rsidRDefault="007C2AE2" w:rsidP="0080337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2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57B908" w14:textId="56E880A6" w:rsidR="007C2AE2" w:rsidRPr="000B0B7D" w:rsidRDefault="000B0B7D" w:rsidP="0080337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الأحد</w:t>
            </w:r>
          </w:p>
        </w:tc>
        <w:tc>
          <w:tcPr>
            <w:tcW w:w="7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2BF42" w14:textId="53CF48CA" w:rsidR="007C2AE2" w:rsidRPr="000B0B7D" w:rsidRDefault="00047EFE" w:rsidP="00047EFE">
            <w:pPr>
              <w:pStyle w:val="a3"/>
              <w:bidi/>
              <w:ind w:left="7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طلب منا المشرف القيام بدراسة موضوع ال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Test Plan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وتلخيص أهم النقاط التي يجب أن ترد فيها وفي الختام تجهيز ملف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Test Plan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للقيام بتعبئته حسب أنواع ال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Testing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التي سنقوم بها على مشروع نادي التشامبيونز</w:t>
            </w:r>
          </w:p>
        </w:tc>
      </w:tr>
      <w:tr w:rsidR="007C2AE2" w14:paraId="51A78C2C" w14:textId="77777777" w:rsidTr="00047EFE">
        <w:trPr>
          <w:trHeight w:hRule="exact" w:val="1081"/>
          <w:jc w:val="center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D115D" w14:textId="77777777" w:rsidR="007C2AE2" w:rsidRPr="000B0B7D" w:rsidRDefault="007C2AE2" w:rsidP="0080337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3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CFF08D" w14:textId="4537A9AC" w:rsidR="007C2AE2" w:rsidRPr="000B0B7D" w:rsidRDefault="000B0B7D" w:rsidP="0080337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الإثنين</w:t>
            </w:r>
          </w:p>
        </w:tc>
        <w:tc>
          <w:tcPr>
            <w:tcW w:w="7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9CF6E" w14:textId="0A3AE5D5" w:rsidR="007C2AE2" w:rsidRPr="000B0B7D" w:rsidRDefault="00047EFE" w:rsidP="007C65E5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طلب منا المشرف القيام بدراسة موضوع ال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Test cases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وما الذي يجب تغطيته خلالها وكيفية كتابة تفاصيلها بطريقة صحيحة وتجهيز ملف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Test Case Template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للقيام بتعبئته أثناء فحص مزايا نظام نادي التشامبيونز</w:t>
            </w:r>
          </w:p>
        </w:tc>
      </w:tr>
      <w:tr w:rsidR="007C2AE2" w14:paraId="403BE994" w14:textId="77777777" w:rsidTr="00047EFE">
        <w:trPr>
          <w:trHeight w:hRule="exact" w:val="811"/>
          <w:jc w:val="center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94C54" w14:textId="77777777" w:rsidR="007C2AE2" w:rsidRPr="000B0B7D" w:rsidRDefault="007C2AE2" w:rsidP="0080337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4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1EBEA" w14:textId="76E770FA" w:rsidR="007C2AE2" w:rsidRPr="000B0B7D" w:rsidRDefault="000B0B7D" w:rsidP="0080337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الثلاثاء</w:t>
            </w:r>
          </w:p>
        </w:tc>
        <w:tc>
          <w:tcPr>
            <w:tcW w:w="7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B54AB" w14:textId="03ECE980" w:rsidR="007C2AE2" w:rsidRPr="000B0B7D" w:rsidRDefault="00047EFE" w:rsidP="00047EFE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البدء بكتابة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Test </w:t>
            </w:r>
            <w:proofErr w:type="gramStart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Cases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لمزايا</w:t>
            </w:r>
            <w:proofErr w:type="gramEnd"/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بيئة الويب الخاصة بنظام نادي تشامبيونز</w:t>
            </w:r>
          </w:p>
        </w:tc>
      </w:tr>
      <w:tr w:rsidR="00047EFE" w14:paraId="09F3A333" w14:textId="77777777" w:rsidTr="00047EFE">
        <w:trPr>
          <w:trHeight w:hRule="exact" w:val="901"/>
          <w:jc w:val="center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CBB37" w14:textId="77777777" w:rsidR="00047EFE" w:rsidRPr="000B0B7D" w:rsidRDefault="00047EFE" w:rsidP="00047EFE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5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70EC3" w14:textId="55C80183" w:rsidR="00047EFE" w:rsidRPr="000B0B7D" w:rsidRDefault="00047EFE" w:rsidP="00047EFE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الأربعاء</w:t>
            </w:r>
          </w:p>
        </w:tc>
        <w:tc>
          <w:tcPr>
            <w:tcW w:w="7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7CA2A" w14:textId="234B43D9" w:rsidR="00047EFE" w:rsidRPr="000B0B7D" w:rsidRDefault="00047EFE" w:rsidP="00047EFE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إكمال كتابة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Test </w:t>
            </w:r>
            <w:proofErr w:type="gramStart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Cases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لمزايا</w:t>
            </w:r>
            <w:proofErr w:type="gramEnd"/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بيئة الويب الخاصة بنظام نادي تشامبيونز</w:t>
            </w:r>
          </w:p>
        </w:tc>
      </w:tr>
      <w:tr w:rsidR="00047EFE" w14:paraId="321213CE" w14:textId="77777777" w:rsidTr="00047EFE">
        <w:trPr>
          <w:trHeight w:hRule="exact" w:val="573"/>
          <w:jc w:val="center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88B68" w14:textId="77777777" w:rsidR="00047EFE" w:rsidRPr="000B0B7D" w:rsidRDefault="00047EFE" w:rsidP="00047EFE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6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98F13E" w14:textId="7B0AA34B" w:rsidR="00047EFE" w:rsidRPr="000B0B7D" w:rsidRDefault="00047EFE" w:rsidP="00047EFE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الخميس</w:t>
            </w:r>
          </w:p>
        </w:tc>
        <w:tc>
          <w:tcPr>
            <w:tcW w:w="7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4C4E3" w14:textId="605A0A85" w:rsidR="00047EFE" w:rsidRPr="000B0B7D" w:rsidRDefault="00047EFE" w:rsidP="00047EFE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إكمال كتابة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Test </w:t>
            </w:r>
            <w:proofErr w:type="gramStart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Cases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لمزايا</w:t>
            </w:r>
            <w:proofErr w:type="gramEnd"/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بيئة الويب الخاصة بنظام نادي تشامبيونز</w:t>
            </w:r>
          </w:p>
        </w:tc>
      </w:tr>
      <w:tr w:rsidR="00047EFE" w14:paraId="630CFB7E" w14:textId="77777777" w:rsidTr="00047EFE">
        <w:trPr>
          <w:trHeight w:hRule="exact" w:val="491"/>
          <w:jc w:val="center"/>
        </w:trPr>
        <w:tc>
          <w:tcPr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0DDC9A02" w14:textId="5D354F1F" w:rsidR="00047EFE" w:rsidRPr="000B0B7D" w:rsidRDefault="00047EFE" w:rsidP="00047EFE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المعوقات والصعوبات التي واجهتك أثناء فترة التقرير</w:t>
            </w:r>
          </w:p>
        </w:tc>
      </w:tr>
      <w:tr w:rsidR="00047EFE" w14:paraId="11E4A6FC" w14:textId="77777777" w:rsidTr="00047EFE">
        <w:trPr>
          <w:trHeight w:hRule="exact" w:val="640"/>
          <w:jc w:val="center"/>
        </w:trPr>
        <w:tc>
          <w:tcPr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5FB41" w14:textId="102B1C63" w:rsidR="00047EFE" w:rsidRDefault="00047EFE" w:rsidP="00047EFE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لا شيء</w:t>
            </w:r>
          </w:p>
        </w:tc>
      </w:tr>
      <w:tr w:rsidR="00047EFE" w14:paraId="04D162DB" w14:textId="77777777" w:rsidTr="00047EFE">
        <w:trPr>
          <w:trHeight w:hRule="exact" w:val="491"/>
          <w:jc w:val="center"/>
        </w:trPr>
        <w:tc>
          <w:tcPr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31FE5360" w14:textId="6A99B987" w:rsidR="00047EFE" w:rsidRDefault="00047EFE" w:rsidP="00047EFE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مقترحات وتوصيات </w:t>
            </w:r>
          </w:p>
        </w:tc>
      </w:tr>
      <w:tr w:rsidR="00047EFE" w14:paraId="62128BE1" w14:textId="77777777" w:rsidTr="00047EFE">
        <w:trPr>
          <w:trHeight w:hRule="exact" w:val="640"/>
          <w:jc w:val="center"/>
        </w:trPr>
        <w:tc>
          <w:tcPr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930D1" w14:textId="78B85D61" w:rsidR="00047EFE" w:rsidRDefault="00047EFE" w:rsidP="00047EFE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زيادة ساعات الدوام، بحيث تصبح من (</w:t>
            </w:r>
            <w:proofErr w:type="gramStart"/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ال8</w:t>
            </w:r>
            <w:proofErr w:type="gramEnd"/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ل2) بدلا من (ال9 ل1)</w:t>
            </w:r>
          </w:p>
        </w:tc>
      </w:tr>
    </w:tbl>
    <w:p w14:paraId="1F02E014" w14:textId="2B96FD12" w:rsidR="00047EFE" w:rsidRDefault="00047EFE" w:rsidP="00047EFE">
      <w:pPr>
        <w:bidi/>
        <w:jc w:val="center"/>
        <w:rPr>
          <w:rFonts w:asciiTheme="minorHAnsi" w:hAnsiTheme="minorHAnsi" w:cstheme="minorHAnsi"/>
          <w:b/>
          <w:bCs/>
          <w:sz w:val="28"/>
          <w:szCs w:val="28"/>
          <w:rtl/>
          <w:lang w:bidi="ar-IQ"/>
        </w:rPr>
      </w:pPr>
      <w:r w:rsidRPr="000B0B7D">
        <w:rPr>
          <w:rFonts w:asciiTheme="minorHAnsi" w:hAnsiTheme="minorHAnsi" w:cstheme="minorHAnsi"/>
          <w:b/>
          <w:bCs/>
          <w:sz w:val="28"/>
          <w:szCs w:val="28"/>
          <w:rtl/>
          <w:lang w:bidi="ar-IQ"/>
        </w:rPr>
        <w:lastRenderedPageBreak/>
        <w:t>نموذج التقرير الأسبوعي</w:t>
      </w:r>
      <w:r>
        <w:rPr>
          <w:rFonts w:asciiTheme="minorHAnsi" w:hAnsiTheme="minorHAnsi" w:cstheme="minorHAnsi" w:hint="cs"/>
          <w:b/>
          <w:bCs/>
          <w:sz w:val="28"/>
          <w:szCs w:val="28"/>
          <w:rtl/>
          <w:lang w:bidi="ar-IQ"/>
        </w:rPr>
        <w:t xml:space="preserve"> </w:t>
      </w:r>
      <w:r w:rsidR="00A26939">
        <w:rPr>
          <w:rFonts w:asciiTheme="minorHAnsi" w:hAnsiTheme="minorHAnsi" w:cstheme="minorHAnsi" w:hint="cs"/>
          <w:b/>
          <w:bCs/>
          <w:sz w:val="28"/>
          <w:szCs w:val="28"/>
          <w:rtl/>
          <w:lang w:bidi="ar-IQ"/>
        </w:rPr>
        <w:t>الخامس</w:t>
      </w:r>
      <w:bookmarkStart w:id="0" w:name="_GoBack"/>
      <w:bookmarkEnd w:id="0"/>
    </w:p>
    <w:p w14:paraId="4C5B344F" w14:textId="77777777" w:rsidR="00047EFE" w:rsidRPr="000B0B7D" w:rsidRDefault="00047EFE" w:rsidP="00047EFE">
      <w:pPr>
        <w:bidi/>
        <w:jc w:val="center"/>
        <w:rPr>
          <w:rFonts w:asciiTheme="minorHAnsi" w:hAnsiTheme="minorHAnsi" w:cstheme="minorHAnsi"/>
          <w:b/>
          <w:bCs/>
          <w:szCs w:val="28"/>
        </w:rPr>
      </w:pPr>
    </w:p>
    <w:tbl>
      <w:tblPr>
        <w:bidiVisual/>
        <w:tblW w:w="89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"/>
        <w:gridCol w:w="1336"/>
        <w:gridCol w:w="1185"/>
        <w:gridCol w:w="6015"/>
      </w:tblGrid>
      <w:tr w:rsidR="00047EFE" w14:paraId="1ABF6427" w14:textId="77777777" w:rsidTr="00235A1C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1F29AC1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اسم الطالب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/ــــــة</w:t>
            </w: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: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7D912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يحيى سعد عبد الل</w:t>
            </w:r>
            <w:r>
              <w:rPr>
                <w:rFonts w:asciiTheme="minorHAnsi" w:hAnsiTheme="minorHAnsi" w:cstheme="minorHAnsi" w:hint="eastAsia"/>
                <w:sz w:val="24"/>
                <w:szCs w:val="24"/>
                <w:rtl/>
              </w:rPr>
              <w:t>ه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عاشور</w:t>
            </w:r>
          </w:p>
        </w:tc>
      </w:tr>
      <w:tr w:rsidR="00047EFE" w14:paraId="28F88200" w14:textId="77777777" w:rsidTr="00235A1C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B71F320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الرقم الجامعي: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8ECFE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120190830</w:t>
            </w:r>
          </w:p>
        </w:tc>
      </w:tr>
      <w:tr w:rsidR="00047EFE" w14:paraId="7507206E" w14:textId="77777777" w:rsidTr="00235A1C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09FF68A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التخصص: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20357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هندسة حاسوب</w:t>
            </w:r>
          </w:p>
        </w:tc>
      </w:tr>
      <w:tr w:rsidR="00047EFE" w14:paraId="3BA1BA48" w14:textId="77777777" w:rsidTr="00235A1C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D7417AB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اسم المؤسسة (مكان التدريب):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CD0C3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UnitOne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>-Group</w:t>
            </w:r>
          </w:p>
        </w:tc>
      </w:tr>
      <w:tr w:rsidR="00047EFE" w14:paraId="13BE08DF" w14:textId="77777777" w:rsidTr="00235A1C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743625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اسم المشرف المباشر في المؤسسة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E090C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م. خليل البدري</w:t>
            </w:r>
          </w:p>
        </w:tc>
      </w:tr>
      <w:tr w:rsidR="00047EFE" w14:paraId="5FFE25EE" w14:textId="77777777" w:rsidTr="00235A1C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C67220F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رقم جوال المشرف المباشر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28B7E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 w:rsidRPr="00C47EAD">
              <w:rPr>
                <w:rFonts w:asciiTheme="minorHAnsi" w:hAnsiTheme="minorHAnsi" w:cs="Calibri"/>
                <w:sz w:val="24"/>
                <w:szCs w:val="24"/>
                <w:rtl/>
              </w:rPr>
              <w:t>+972 59-981-0222</w:t>
            </w:r>
          </w:p>
        </w:tc>
      </w:tr>
      <w:tr w:rsidR="00047EFE" w14:paraId="710F90B3" w14:textId="77777777" w:rsidTr="00235A1C">
        <w:trPr>
          <w:trHeight w:hRule="exact" w:val="397"/>
          <w:jc w:val="center"/>
        </w:trPr>
        <w:tc>
          <w:tcPr>
            <w:tcW w:w="2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4020E67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تاريخ التقرير (الفترة من - إلى)</w:t>
            </w:r>
          </w:p>
        </w:tc>
        <w:tc>
          <w:tcPr>
            <w:tcW w:w="6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F5152" w14:textId="46C1B039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من 29 يوليو إلى 3 أغسطس</w:t>
            </w:r>
          </w:p>
        </w:tc>
      </w:tr>
      <w:tr w:rsidR="00047EFE" w14:paraId="14396241" w14:textId="77777777" w:rsidTr="00235A1C">
        <w:trPr>
          <w:trHeight w:hRule="exact" w:val="397"/>
          <w:jc w:val="center"/>
        </w:trPr>
        <w:tc>
          <w:tcPr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D2F2207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المهام الموكلة للطالب خلال أيام الأسبوع</w:t>
            </w:r>
          </w:p>
        </w:tc>
      </w:tr>
      <w:tr w:rsidR="00047EFE" w14:paraId="20847395" w14:textId="77777777" w:rsidTr="00235A1C">
        <w:trPr>
          <w:trHeight w:hRule="exact" w:val="631"/>
          <w:jc w:val="center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B06E4" w14:textId="77777777" w:rsidR="00047EFE" w:rsidRPr="000B0B7D" w:rsidRDefault="00047EFE" w:rsidP="00235A1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C44A46" w14:textId="77777777" w:rsidR="00047EFE" w:rsidRPr="000B0B7D" w:rsidRDefault="00047EFE" w:rsidP="00235A1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السبت</w:t>
            </w:r>
          </w:p>
        </w:tc>
        <w:tc>
          <w:tcPr>
            <w:tcW w:w="7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21334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إجازة </w:t>
            </w:r>
          </w:p>
          <w:p w14:paraId="50879F6F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</w:p>
          <w:p w14:paraId="7DFC5497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</w:p>
          <w:p w14:paraId="54461AF1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047EFE" w14:paraId="36C7FF86" w14:textId="77777777" w:rsidTr="00235A1C">
        <w:trPr>
          <w:trHeight w:hRule="exact" w:val="1495"/>
          <w:jc w:val="center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2E16A" w14:textId="77777777" w:rsidR="00047EFE" w:rsidRPr="000B0B7D" w:rsidRDefault="00047EFE" w:rsidP="00235A1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2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E6185" w14:textId="77777777" w:rsidR="00047EFE" w:rsidRPr="000B0B7D" w:rsidRDefault="00047EFE" w:rsidP="00235A1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الأحد</w:t>
            </w:r>
          </w:p>
        </w:tc>
        <w:tc>
          <w:tcPr>
            <w:tcW w:w="7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34CBF" w14:textId="1BD8E041" w:rsidR="00047EFE" w:rsidRDefault="00047EFE" w:rsidP="00235A1C">
            <w:pPr>
              <w:pStyle w:val="a3"/>
              <w:bidi/>
              <w:ind w:left="78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قمنا بالاجتماع مع المشرف وقام بالاطلاع على </w:t>
            </w:r>
            <w:r w:rsidR="001116CA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الملفات التي قمنا بتجهيزها خلال الأسبوع الماضي وخرجنا من الاجتمال بالتالي:</w:t>
            </w:r>
            <w:r w:rsidR="001116CA">
              <w:rPr>
                <w:rFonts w:asciiTheme="minorHAnsi" w:hAnsiTheme="minorHAnsi" w:cstheme="minorHAnsi"/>
                <w:sz w:val="24"/>
                <w:szCs w:val="24"/>
                <w:rtl/>
              </w:rPr>
              <w:br/>
            </w:r>
            <w:r w:rsidR="001116CA">
              <w:rPr>
                <w:rFonts w:asciiTheme="minorHAnsi" w:hAnsiTheme="minorHAnsi" w:cstheme="minorHAnsi" w:hint="cs"/>
                <w:sz w:val="24"/>
                <w:szCs w:val="24"/>
                <w:rtl/>
              </w:rPr>
              <w:t>1. بعض التعديلات الواجب عملها على ملفات الأسبوع الماضي خلال باقي اليوم</w:t>
            </w:r>
          </w:p>
          <w:p w14:paraId="39100621" w14:textId="0F418CF3" w:rsidR="001116CA" w:rsidRPr="000B0B7D" w:rsidRDefault="001116CA" w:rsidP="001116CA">
            <w:pPr>
              <w:pStyle w:val="a3"/>
              <w:bidi/>
              <w:ind w:left="78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2. سيقوم يوم الأحد بتسليمنا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Mobile </w:t>
            </w:r>
            <w:proofErr w:type="gramStart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Ui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لمشروع</w:t>
            </w:r>
            <w:proofErr w:type="gramEnd"/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نادي تشامبيونز</w:t>
            </w:r>
          </w:p>
        </w:tc>
      </w:tr>
      <w:tr w:rsidR="00047EFE" w14:paraId="4B5B80D2" w14:textId="77777777" w:rsidTr="00235A1C">
        <w:trPr>
          <w:trHeight w:hRule="exact" w:val="1081"/>
          <w:jc w:val="center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281DC" w14:textId="77777777" w:rsidR="00047EFE" w:rsidRPr="000B0B7D" w:rsidRDefault="00047EFE" w:rsidP="00235A1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3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CA804" w14:textId="77777777" w:rsidR="00047EFE" w:rsidRPr="000B0B7D" w:rsidRDefault="00047EFE" w:rsidP="00235A1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الإثنين</w:t>
            </w:r>
          </w:p>
        </w:tc>
        <w:tc>
          <w:tcPr>
            <w:tcW w:w="7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8C26" w14:textId="3F4F7C4A" w:rsidR="00047EFE" w:rsidRPr="000B0B7D" w:rsidRDefault="001116CA" w:rsidP="00235A1C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قام المشرف بتسليمنا ملف </w:t>
            </w:r>
            <w:proofErr w:type="gramStart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Figma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لواجهات</w:t>
            </w:r>
            <w:proofErr w:type="gramEnd"/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تطبيق الموبايل الخاص بنظام نادي تشامبيونز وقمنا بالاطلاع عليه وبدء كتابة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Test cases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للتطبيق</w:t>
            </w:r>
          </w:p>
        </w:tc>
      </w:tr>
      <w:tr w:rsidR="00047EFE" w14:paraId="622E4B97" w14:textId="77777777" w:rsidTr="00235A1C">
        <w:trPr>
          <w:trHeight w:hRule="exact" w:val="811"/>
          <w:jc w:val="center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9CB3D" w14:textId="77777777" w:rsidR="00047EFE" w:rsidRPr="000B0B7D" w:rsidRDefault="00047EFE" w:rsidP="00235A1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4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6998F" w14:textId="77777777" w:rsidR="00047EFE" w:rsidRPr="000B0B7D" w:rsidRDefault="00047EFE" w:rsidP="00235A1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الثلاثاء</w:t>
            </w:r>
          </w:p>
        </w:tc>
        <w:tc>
          <w:tcPr>
            <w:tcW w:w="7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DD7D8" w14:textId="5D4E0BE7" w:rsidR="00047EFE" w:rsidRPr="000B0B7D" w:rsidRDefault="001116CA" w:rsidP="00235A1C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إكمال </w:t>
            </w:r>
            <w:r w:rsidR="00047EF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كتابة </w:t>
            </w:r>
            <w:r w:rsidR="00047EFE">
              <w:rPr>
                <w:rFonts w:asciiTheme="minorHAnsi" w:hAnsiTheme="minorHAnsi" w:cstheme="minorHAnsi"/>
                <w:sz w:val="24"/>
                <w:szCs w:val="24"/>
              </w:rPr>
              <w:t xml:space="preserve">Test </w:t>
            </w:r>
            <w:proofErr w:type="gramStart"/>
            <w:r w:rsidR="00047EFE">
              <w:rPr>
                <w:rFonts w:asciiTheme="minorHAnsi" w:hAnsiTheme="minorHAnsi" w:cstheme="minorHAnsi"/>
                <w:sz w:val="24"/>
                <w:szCs w:val="24"/>
              </w:rPr>
              <w:t xml:space="preserve">Cases </w:t>
            </w:r>
            <w:r w:rsidR="00047EF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لمزايا</w:t>
            </w:r>
            <w:proofErr w:type="gramEnd"/>
            <w:r w:rsidR="00047EF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بيئة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الموبايل</w:t>
            </w:r>
            <w:r w:rsidR="00047EF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الخاصة بنظام نادي تشامبيونز</w:t>
            </w:r>
          </w:p>
        </w:tc>
      </w:tr>
      <w:tr w:rsidR="001116CA" w14:paraId="3A547443" w14:textId="77777777" w:rsidTr="00235A1C">
        <w:trPr>
          <w:trHeight w:hRule="exact" w:val="901"/>
          <w:jc w:val="center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6BCB2" w14:textId="77777777" w:rsidR="001116CA" w:rsidRPr="000B0B7D" w:rsidRDefault="001116CA" w:rsidP="001116CA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5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51AE29" w14:textId="77777777" w:rsidR="001116CA" w:rsidRPr="000B0B7D" w:rsidRDefault="001116CA" w:rsidP="001116CA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الأربعاء</w:t>
            </w:r>
          </w:p>
        </w:tc>
        <w:tc>
          <w:tcPr>
            <w:tcW w:w="7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34F41" w14:textId="52C21D44" w:rsidR="001116CA" w:rsidRPr="000B0B7D" w:rsidRDefault="001116CA" w:rsidP="001116CA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إكمال كتابة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Test </w:t>
            </w:r>
            <w:proofErr w:type="gramStart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Cases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لمزايا</w:t>
            </w:r>
            <w:proofErr w:type="gramEnd"/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بيئة الموبايل الخاصة بنظام نادي تشامبيونز</w:t>
            </w:r>
          </w:p>
        </w:tc>
      </w:tr>
      <w:tr w:rsidR="00047EFE" w14:paraId="077B8382" w14:textId="77777777" w:rsidTr="001116CA">
        <w:trPr>
          <w:trHeight w:hRule="exact" w:val="721"/>
          <w:jc w:val="center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D0DB9" w14:textId="77777777" w:rsidR="00047EFE" w:rsidRPr="000B0B7D" w:rsidRDefault="00047EFE" w:rsidP="00235A1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6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454D1" w14:textId="77777777" w:rsidR="00047EFE" w:rsidRPr="000B0B7D" w:rsidRDefault="00047EFE" w:rsidP="00235A1C">
            <w:pPr>
              <w:bidi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B0B7D">
              <w:rPr>
                <w:rFonts w:asciiTheme="minorHAnsi" w:hAnsiTheme="minorHAnsi" w:cstheme="minorHAnsi"/>
                <w:sz w:val="24"/>
                <w:szCs w:val="24"/>
                <w:rtl/>
              </w:rPr>
              <w:t>الخميس</w:t>
            </w:r>
          </w:p>
        </w:tc>
        <w:tc>
          <w:tcPr>
            <w:tcW w:w="7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68AE7" w14:textId="000B2CF4" w:rsidR="00047EFE" w:rsidRPr="000B0B7D" w:rsidRDefault="001116CA" w:rsidP="00235A1C">
            <w:pPr>
              <w:bidi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قمت بالاستئذان من شؤون الموظفين لحضور نشاط في مؤسسة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Gaza Sky </w:t>
            </w:r>
            <w:proofErr w:type="gramStart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Geeks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يفيدني</w:t>
            </w:r>
            <w:proofErr w:type="gramEnd"/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في مجال تعلمي الحالي</w:t>
            </w:r>
          </w:p>
        </w:tc>
      </w:tr>
      <w:tr w:rsidR="00047EFE" w14:paraId="0871A6AC" w14:textId="77777777" w:rsidTr="00235A1C">
        <w:trPr>
          <w:trHeight w:hRule="exact" w:val="491"/>
          <w:jc w:val="center"/>
        </w:trPr>
        <w:tc>
          <w:tcPr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2870BF8F" w14:textId="77777777" w:rsidR="00047EFE" w:rsidRPr="000B0B7D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المعوقات والصعوبات التي واجهتك أثناء فترة التقرير</w:t>
            </w:r>
          </w:p>
        </w:tc>
      </w:tr>
      <w:tr w:rsidR="00047EFE" w14:paraId="0FC0077E" w14:textId="77777777" w:rsidTr="00235A1C">
        <w:trPr>
          <w:trHeight w:hRule="exact" w:val="640"/>
          <w:jc w:val="center"/>
        </w:trPr>
        <w:tc>
          <w:tcPr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3C02C" w14:textId="77777777" w:rsidR="00047EFE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لا شيء</w:t>
            </w:r>
          </w:p>
        </w:tc>
      </w:tr>
      <w:tr w:rsidR="00047EFE" w14:paraId="0289BE52" w14:textId="77777777" w:rsidTr="00235A1C">
        <w:trPr>
          <w:trHeight w:hRule="exact" w:val="491"/>
          <w:jc w:val="center"/>
        </w:trPr>
        <w:tc>
          <w:tcPr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54EC2664" w14:textId="77777777" w:rsidR="00047EFE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مقترحات وتوصيات </w:t>
            </w:r>
          </w:p>
        </w:tc>
      </w:tr>
      <w:tr w:rsidR="00047EFE" w14:paraId="1B2D8D7B" w14:textId="77777777" w:rsidTr="00235A1C">
        <w:trPr>
          <w:trHeight w:hRule="exact" w:val="640"/>
          <w:jc w:val="center"/>
        </w:trPr>
        <w:tc>
          <w:tcPr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70A28" w14:textId="77777777" w:rsidR="00047EFE" w:rsidRDefault="00047EFE" w:rsidP="00235A1C">
            <w:pPr>
              <w:bidi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زيادة ساعات الدوام، بحيث تصبح من (</w:t>
            </w:r>
            <w:proofErr w:type="gramStart"/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ال8</w:t>
            </w:r>
            <w:proofErr w:type="gramEnd"/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ل2) بدلا من (ال9 ل1)</w:t>
            </w:r>
          </w:p>
        </w:tc>
      </w:tr>
    </w:tbl>
    <w:p w14:paraId="7BA90A73" w14:textId="77777777" w:rsidR="00047EFE" w:rsidRDefault="00047EFE">
      <w:pPr>
        <w:rPr>
          <w:rtl/>
          <w:lang w:bidi="ar-IQ"/>
        </w:rPr>
      </w:pPr>
    </w:p>
    <w:sectPr w:rsidR="00047EF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9C3726" w14:textId="77777777" w:rsidR="00C03850" w:rsidRDefault="00C03850" w:rsidP="00A26939">
      <w:pPr>
        <w:spacing w:after="0" w:line="240" w:lineRule="auto"/>
      </w:pPr>
      <w:r>
        <w:separator/>
      </w:r>
    </w:p>
  </w:endnote>
  <w:endnote w:type="continuationSeparator" w:id="0">
    <w:p w14:paraId="26284C3D" w14:textId="77777777" w:rsidR="00C03850" w:rsidRDefault="00C03850" w:rsidP="00A26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CBA6351-CF75-45C2-85FB-9CECF5BC6BDE}"/>
    <w:embedBold r:id="rId2" w:fontKey="{A6868976-EAF0-492A-9F67-3A4329206C4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18C565E-88EE-4AFB-839F-AD77970509D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3DA504" w14:textId="77777777" w:rsidR="00C03850" w:rsidRDefault="00C03850" w:rsidP="00A26939">
      <w:pPr>
        <w:spacing w:after="0" w:line="240" w:lineRule="auto"/>
      </w:pPr>
      <w:r>
        <w:separator/>
      </w:r>
    </w:p>
  </w:footnote>
  <w:footnote w:type="continuationSeparator" w:id="0">
    <w:p w14:paraId="48BB172A" w14:textId="77777777" w:rsidR="00C03850" w:rsidRDefault="00C03850" w:rsidP="00A269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355976"/>
    <w:multiLevelType w:val="hybridMultilevel"/>
    <w:tmpl w:val="B378A37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AE2"/>
    <w:rsid w:val="00047EFE"/>
    <w:rsid w:val="000B0B7D"/>
    <w:rsid w:val="001116CA"/>
    <w:rsid w:val="002530B1"/>
    <w:rsid w:val="00442242"/>
    <w:rsid w:val="00496EB1"/>
    <w:rsid w:val="005A036E"/>
    <w:rsid w:val="007C2AE2"/>
    <w:rsid w:val="007C65E5"/>
    <w:rsid w:val="0080337C"/>
    <w:rsid w:val="009D7ED7"/>
    <w:rsid w:val="00A2437C"/>
    <w:rsid w:val="00A26939"/>
    <w:rsid w:val="00BD7EE9"/>
    <w:rsid w:val="00BE7F32"/>
    <w:rsid w:val="00C03850"/>
    <w:rsid w:val="00C32CB2"/>
    <w:rsid w:val="00C47EAD"/>
    <w:rsid w:val="00D67328"/>
    <w:rsid w:val="00F26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2DA38"/>
  <w15:docId w15:val="{975CFB2A-2F08-4D52-803E-CD31F9D54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65E5"/>
    <w:rPr>
      <w:rFonts w:ascii="Calibri" w:eastAsia="Calibri" w:hAnsi="Calibri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5E5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A269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A26939"/>
    <w:rPr>
      <w:rFonts w:ascii="Calibri" w:eastAsia="Calibri" w:hAnsi="Calibri" w:cs="Arial"/>
    </w:rPr>
  </w:style>
  <w:style w:type="paragraph" w:styleId="a5">
    <w:name w:val="footer"/>
    <w:basedOn w:val="a"/>
    <w:link w:val="Char0"/>
    <w:uiPriority w:val="99"/>
    <w:unhideWhenUsed/>
    <w:rsid w:val="00A269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A26939"/>
    <w:rPr>
      <w:rFonts w:ascii="Calibri" w:eastAsia="Calibri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364</Words>
  <Characters>2078</Characters>
  <Application>Microsoft Office Word</Application>
  <DocSecurity>0</DocSecurity>
  <Lines>17</Lines>
  <Paragraphs>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Abdallah M.. El-saidy</dc:creator>
  <cp:lastModifiedBy>YEHYA S. ASHOUR</cp:lastModifiedBy>
  <cp:revision>14</cp:revision>
  <dcterms:created xsi:type="dcterms:W3CDTF">2020-07-06T08:42:00Z</dcterms:created>
  <dcterms:modified xsi:type="dcterms:W3CDTF">2023-08-05T19:43:00Z</dcterms:modified>
</cp:coreProperties>
</file>