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680B8" w14:textId="399D2E23" w:rsidR="00207213" w:rsidRPr="00207213" w:rsidRDefault="00207213" w:rsidP="00207213">
      <w:pPr>
        <w:numPr>
          <w:ilvl w:val="0"/>
          <w:numId w:val="2"/>
        </w:numPr>
      </w:pPr>
      <w:r w:rsidRPr="00207213">
        <w:rPr>
          <w:b/>
          <w:bCs/>
        </w:rPr>
        <w:t>Título del proyecto</w:t>
      </w:r>
      <w:r w:rsidR="0052092F">
        <w:rPr>
          <w:b/>
          <w:bCs/>
        </w:rPr>
        <w:t xml:space="preserve"> 1</w:t>
      </w:r>
      <w:r w:rsidRPr="00207213">
        <w:rPr>
          <w:b/>
          <w:bCs/>
        </w:rPr>
        <w:t xml:space="preserve"> propuesto</w:t>
      </w:r>
      <w:r>
        <w:rPr>
          <w:b/>
          <w:bCs/>
        </w:rPr>
        <w:t xml:space="preserve">: </w:t>
      </w:r>
      <w:r w:rsidR="004A670D">
        <w:t>Brincando la cuerda.</w:t>
      </w:r>
    </w:p>
    <w:p w14:paraId="2BE4E99D" w14:textId="39420B95" w:rsidR="00207213" w:rsidRPr="00207213" w:rsidRDefault="00207213" w:rsidP="00207213">
      <w:pPr>
        <w:numPr>
          <w:ilvl w:val="0"/>
          <w:numId w:val="2"/>
        </w:numPr>
      </w:pPr>
      <w:r w:rsidRPr="00207213">
        <w:rPr>
          <w:b/>
          <w:bCs/>
        </w:rPr>
        <w:t>Descripción</w:t>
      </w:r>
      <w:r w:rsidRPr="00207213">
        <w:t xml:space="preserve">: </w:t>
      </w:r>
      <w:r w:rsidR="004A670D">
        <w:t>El proyecto consistiría en poder brincar la cuerda, en poder</w:t>
      </w:r>
      <w:r w:rsidR="0099446B">
        <w:t xml:space="preserve"> hacerlo</w:t>
      </w:r>
      <w:r w:rsidR="004A670D">
        <w:t xml:space="preserve"> dependiendo de lo que el usuario indique</w:t>
      </w:r>
      <w:r w:rsidR="0099446B">
        <w:t xml:space="preserve"> (ya que controlaría el salto del jugador)</w:t>
      </w:r>
      <w:r w:rsidR="004A670D">
        <w:t>. Valdría la pena hacerse para saber el comportamiento de dicho objeto, ya que, al tocar el piso</w:t>
      </w:r>
      <w:r w:rsidR="005F757C">
        <w:t xml:space="preserve"> o chocar con los pies</w:t>
      </w:r>
      <w:r w:rsidR="004A670D">
        <w:t>, por poner un ejemplo, se deforma la cuerda. Podría beneficiar a nuevos estudiantes que empiecen a descubrir este rubro, ya que se puede abarcar mucho con esta propuesta.</w:t>
      </w:r>
    </w:p>
    <w:p w14:paraId="07E2EC8D" w14:textId="1F309A0A" w:rsidR="00207213" w:rsidRPr="00207213" w:rsidRDefault="00207213" w:rsidP="00207213">
      <w:pPr>
        <w:numPr>
          <w:ilvl w:val="0"/>
          <w:numId w:val="2"/>
        </w:numPr>
      </w:pPr>
      <w:r w:rsidRPr="00207213">
        <w:rPr>
          <w:b/>
          <w:bCs/>
        </w:rPr>
        <w:t>Objetivo</w:t>
      </w:r>
      <w:r w:rsidRPr="00207213">
        <w:t xml:space="preserve">: </w:t>
      </w:r>
      <w:r w:rsidR="004A670D">
        <w:t>Simular a una persona brincando la cuerda, esto respetando las leyes de la física, ya que tendría un impacto la velocidad con la que azota a la superficie entre otras cosas.</w:t>
      </w:r>
    </w:p>
    <w:p w14:paraId="27999FC3" w14:textId="0D248086" w:rsidR="00207213" w:rsidRDefault="00207213" w:rsidP="00207213">
      <w:pPr>
        <w:numPr>
          <w:ilvl w:val="0"/>
          <w:numId w:val="2"/>
        </w:numPr>
      </w:pPr>
      <w:r w:rsidRPr="00207213">
        <w:rPr>
          <w:b/>
          <w:bCs/>
        </w:rPr>
        <w:t>Requerimientos</w:t>
      </w:r>
      <w:r w:rsidRPr="00207213">
        <w:t xml:space="preserve">: </w:t>
      </w:r>
    </w:p>
    <w:p w14:paraId="4C635BA3" w14:textId="4DCD0C67" w:rsidR="004E33C3" w:rsidRDefault="004E33C3" w:rsidP="004E33C3">
      <w:pPr>
        <w:numPr>
          <w:ilvl w:val="0"/>
          <w:numId w:val="2"/>
        </w:numPr>
        <w:tabs>
          <w:tab w:val="clear" w:pos="720"/>
          <w:tab w:val="num" w:pos="1068"/>
        </w:tabs>
        <w:ind w:left="1068"/>
      </w:pPr>
      <w:r>
        <w:t>Conocer acerca de física, tanto teórica como matemáticamente.</w:t>
      </w:r>
    </w:p>
    <w:p w14:paraId="4E61A661" w14:textId="0A7F6F86" w:rsidR="0008380B" w:rsidRPr="00207213" w:rsidRDefault="0008380B" w:rsidP="004E33C3">
      <w:pPr>
        <w:numPr>
          <w:ilvl w:val="0"/>
          <w:numId w:val="2"/>
        </w:numPr>
        <w:tabs>
          <w:tab w:val="clear" w:pos="720"/>
          <w:tab w:val="num" w:pos="1068"/>
        </w:tabs>
        <w:ind w:left="1068"/>
      </w:pPr>
      <w:r>
        <w:t>Conocer el comportamiento de una cuerda al chocar con superficies.</w:t>
      </w:r>
    </w:p>
    <w:p w14:paraId="7B5901B2" w14:textId="5F9AF991" w:rsidR="0020523B" w:rsidRDefault="00207213" w:rsidP="0020523B">
      <w:pPr>
        <w:numPr>
          <w:ilvl w:val="0"/>
          <w:numId w:val="2"/>
        </w:numPr>
      </w:pPr>
      <w:proofErr w:type="gramStart"/>
      <w:r w:rsidRPr="00207213">
        <w:rPr>
          <w:b/>
          <w:bCs/>
        </w:rPr>
        <w:t>Pre-visualización</w:t>
      </w:r>
      <w:proofErr w:type="gramEnd"/>
      <w:r w:rsidRPr="00207213">
        <w:t xml:space="preserve">: </w:t>
      </w:r>
    </w:p>
    <w:p w14:paraId="6DCBAE2D" w14:textId="1458BF6B" w:rsidR="0020523B" w:rsidRPr="00207213" w:rsidRDefault="00C1494B" w:rsidP="0020523B">
      <w:pPr>
        <w:jc w:val="center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701248" behindDoc="0" locked="0" layoutInCell="1" allowOverlap="1" wp14:anchorId="2BB418AE" wp14:editId="68B3D597">
                <wp:simplePos x="0" y="0"/>
                <wp:positionH relativeFrom="column">
                  <wp:posOffset>3365690</wp:posOffset>
                </wp:positionH>
                <wp:positionV relativeFrom="paragraph">
                  <wp:posOffset>800024</wp:posOffset>
                </wp:positionV>
                <wp:extent cx="752040" cy="1073160"/>
                <wp:effectExtent l="0" t="57150" r="29210" b="50800"/>
                <wp:wrapNone/>
                <wp:docPr id="174" name="Entrada de lápiz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52040" cy="1073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1248" behindDoc="0" locked="0" layoutInCell="1" allowOverlap="1" wp14:anchorId="2BB418AE" wp14:editId="68B3D597">
                <wp:simplePos x="0" y="0"/>
                <wp:positionH relativeFrom="column">
                  <wp:posOffset>3365690</wp:posOffset>
                </wp:positionH>
                <wp:positionV relativeFrom="paragraph">
                  <wp:posOffset>800024</wp:posOffset>
                </wp:positionV>
                <wp:extent cx="752040" cy="1073160"/>
                <wp:effectExtent l="0" t="57150" r="29210" b="50800"/>
                <wp:wrapNone/>
                <wp:docPr id="174" name="Entrada de lápiz 1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" name="Entrada de lápiz 174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7680" cy="1288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560F4">
        <w:rPr>
          <w:noProof/>
        </w:rPr>
        <mc:AlternateContent>
          <mc:Choice Requires="aink">
            <w:drawing>
              <wp:anchor distT="0" distB="0" distL="114300" distR="114300" simplePos="0" relativeHeight="251700224" behindDoc="0" locked="0" layoutInCell="1" allowOverlap="1" wp14:anchorId="6858FA52" wp14:editId="035AECF2">
                <wp:simplePos x="0" y="0"/>
                <wp:positionH relativeFrom="column">
                  <wp:posOffset>3205490</wp:posOffset>
                </wp:positionH>
                <wp:positionV relativeFrom="paragraph">
                  <wp:posOffset>1772384</wp:posOffset>
                </wp:positionV>
                <wp:extent cx="364680" cy="70560"/>
                <wp:effectExtent l="38100" t="57150" r="0" b="62865"/>
                <wp:wrapNone/>
                <wp:docPr id="173" name="Entrada de lápiz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4680" cy="70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0224" behindDoc="0" locked="0" layoutInCell="1" allowOverlap="1" wp14:anchorId="6858FA52" wp14:editId="035AECF2">
                <wp:simplePos x="0" y="0"/>
                <wp:positionH relativeFrom="column">
                  <wp:posOffset>3205490</wp:posOffset>
                </wp:positionH>
                <wp:positionV relativeFrom="paragraph">
                  <wp:posOffset>1772384</wp:posOffset>
                </wp:positionV>
                <wp:extent cx="364680" cy="70560"/>
                <wp:effectExtent l="38100" t="57150" r="0" b="62865"/>
                <wp:wrapNone/>
                <wp:docPr id="173" name="Entrada de lápiz 17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" name="Entrada de lápiz 173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320" cy="28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560F4">
        <w:rPr>
          <w:noProof/>
        </w:rPr>
        <mc:AlternateContent>
          <mc:Choice Requires="aink">
            <w:drawing>
              <wp:anchor distT="0" distB="0" distL="114300" distR="114300" simplePos="0" relativeHeight="251699200" behindDoc="0" locked="0" layoutInCell="1" allowOverlap="1" wp14:anchorId="4C923BB0" wp14:editId="68973EF4">
                <wp:simplePos x="0" y="0"/>
                <wp:positionH relativeFrom="column">
                  <wp:posOffset>2254885</wp:posOffset>
                </wp:positionH>
                <wp:positionV relativeFrom="paragraph">
                  <wp:posOffset>1216660</wp:posOffset>
                </wp:positionV>
                <wp:extent cx="510320" cy="621210"/>
                <wp:effectExtent l="38100" t="57150" r="61595" b="45720"/>
                <wp:wrapNone/>
                <wp:docPr id="172" name="Entrada de lápiz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10320" cy="62121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9200" behindDoc="0" locked="0" layoutInCell="1" allowOverlap="1" wp14:anchorId="4C923BB0" wp14:editId="68973EF4">
                <wp:simplePos x="0" y="0"/>
                <wp:positionH relativeFrom="column">
                  <wp:posOffset>2254885</wp:posOffset>
                </wp:positionH>
                <wp:positionV relativeFrom="paragraph">
                  <wp:posOffset>1216660</wp:posOffset>
                </wp:positionV>
                <wp:extent cx="510320" cy="621210"/>
                <wp:effectExtent l="38100" t="57150" r="61595" b="45720"/>
                <wp:wrapNone/>
                <wp:docPr id="172" name="Entrada de lápiz 17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" name="Entrada de lápiz 172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949" cy="8367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560F4">
        <w:rPr>
          <w:noProof/>
        </w:rPr>
        <mc:AlternateContent>
          <mc:Choice Requires="aink">
            <w:drawing>
              <wp:anchor distT="0" distB="0" distL="114300" distR="114300" simplePos="0" relativeHeight="251694080" behindDoc="0" locked="0" layoutInCell="1" allowOverlap="1" wp14:anchorId="5C6ED199" wp14:editId="556FE362">
                <wp:simplePos x="0" y="0"/>
                <wp:positionH relativeFrom="column">
                  <wp:posOffset>2360930</wp:posOffset>
                </wp:positionH>
                <wp:positionV relativeFrom="paragraph">
                  <wp:posOffset>-313055</wp:posOffset>
                </wp:positionV>
                <wp:extent cx="1798430" cy="2811810"/>
                <wp:effectExtent l="57150" t="57150" r="49530" b="64770"/>
                <wp:wrapNone/>
                <wp:docPr id="167" name="Entrada de lápiz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98430" cy="281181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4080" behindDoc="0" locked="0" layoutInCell="1" allowOverlap="1" wp14:anchorId="5C6ED199" wp14:editId="556FE362">
                <wp:simplePos x="0" y="0"/>
                <wp:positionH relativeFrom="column">
                  <wp:posOffset>2360930</wp:posOffset>
                </wp:positionH>
                <wp:positionV relativeFrom="paragraph">
                  <wp:posOffset>-313055</wp:posOffset>
                </wp:positionV>
                <wp:extent cx="1798430" cy="2811810"/>
                <wp:effectExtent l="57150" t="57150" r="49530" b="64770"/>
                <wp:wrapNone/>
                <wp:docPr id="167" name="Entrada de lápiz 1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" name="Entrada de lápiz 167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4067" cy="30274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560F4">
        <w:rPr>
          <w:noProof/>
        </w:rPr>
        <mc:AlternateContent>
          <mc:Choice Requires="aink">
            <w:drawing>
              <wp:anchor distT="0" distB="0" distL="114300" distR="114300" simplePos="0" relativeHeight="251675648" behindDoc="0" locked="0" layoutInCell="1" allowOverlap="1" wp14:anchorId="57AC4C17" wp14:editId="035379E4">
                <wp:simplePos x="0" y="0"/>
                <wp:positionH relativeFrom="column">
                  <wp:posOffset>1950170</wp:posOffset>
                </wp:positionH>
                <wp:positionV relativeFrom="paragraph">
                  <wp:posOffset>1059944</wp:posOffset>
                </wp:positionV>
                <wp:extent cx="1951560" cy="1451160"/>
                <wp:effectExtent l="57150" t="38100" r="29845" b="53975"/>
                <wp:wrapNone/>
                <wp:docPr id="149" name="Entrada de lápiz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951560" cy="1451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5648" behindDoc="0" locked="0" layoutInCell="1" allowOverlap="1" wp14:anchorId="57AC4C17" wp14:editId="035379E4">
                <wp:simplePos x="0" y="0"/>
                <wp:positionH relativeFrom="column">
                  <wp:posOffset>1950170</wp:posOffset>
                </wp:positionH>
                <wp:positionV relativeFrom="paragraph">
                  <wp:posOffset>1059944</wp:posOffset>
                </wp:positionV>
                <wp:extent cx="1951560" cy="1451160"/>
                <wp:effectExtent l="57150" t="38100" r="29845" b="53975"/>
                <wp:wrapNone/>
                <wp:docPr id="149" name="Entrada de lápiz 14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" name="Entrada de lápiz 149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7200" cy="166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560F4">
        <w:rPr>
          <w:noProof/>
        </w:rPr>
        <mc:AlternateContent>
          <mc:Choice Requires="aink">
            <w:drawing>
              <wp:anchor distT="0" distB="0" distL="114300" distR="114300" simplePos="0" relativeHeight="251674624" behindDoc="0" locked="0" layoutInCell="1" allowOverlap="1" wp14:anchorId="19EC636B" wp14:editId="71FAC026">
                <wp:simplePos x="0" y="0"/>
                <wp:positionH relativeFrom="column">
                  <wp:posOffset>1969135</wp:posOffset>
                </wp:positionH>
                <wp:positionV relativeFrom="paragraph">
                  <wp:posOffset>42545</wp:posOffset>
                </wp:positionV>
                <wp:extent cx="1790065" cy="1361440"/>
                <wp:effectExtent l="57150" t="57150" r="57785" b="48260"/>
                <wp:wrapNone/>
                <wp:docPr id="148" name="Entrada de lápiz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790065" cy="1361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4624" behindDoc="0" locked="0" layoutInCell="1" allowOverlap="1" wp14:anchorId="19EC636B" wp14:editId="71FAC026">
                <wp:simplePos x="0" y="0"/>
                <wp:positionH relativeFrom="column">
                  <wp:posOffset>1969135</wp:posOffset>
                </wp:positionH>
                <wp:positionV relativeFrom="paragraph">
                  <wp:posOffset>42545</wp:posOffset>
                </wp:positionV>
                <wp:extent cx="1790065" cy="1361440"/>
                <wp:effectExtent l="57150" t="57150" r="57785" b="48260"/>
                <wp:wrapNone/>
                <wp:docPr id="148" name="Entrada de lápiz 14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" name="Entrada de lápiz 148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5701" cy="15770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0523B">
        <w:rPr>
          <w:noProof/>
        </w:rPr>
        <mc:AlternateContent>
          <mc:Choice Requires="wpc">
            <w:drawing>
              <wp:inline distT="0" distB="0" distL="0" distR="0" wp14:anchorId="49A8DDEC" wp14:editId="0A9EABCD">
                <wp:extent cx="3291471" cy="2594345"/>
                <wp:effectExtent l="0" t="0" r="4445" b="0"/>
                <wp:docPr id="1" name="Lienz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19">
                        <w14:nvContentPartPr>
                          <w14:cNvPr id="2" name="Entrada de lápiz 2"/>
                          <w14:cNvContentPartPr/>
                        </w14:nvContentPartPr>
                        <w14:xfrm>
                          <a:off x="1075128" y="626752"/>
                          <a:ext cx="361800" cy="275400"/>
                        </w14:xfrm>
                      </w14:contentPart>
                      <w14:contentPart bwMode="auto" r:id="rId20">
                        <w14:nvContentPartPr>
                          <w14:cNvPr id="3" name="Entrada de lápiz 3"/>
                          <w14:cNvContentPartPr/>
                        </w14:nvContentPartPr>
                        <w14:xfrm>
                          <a:off x="1324968" y="653752"/>
                          <a:ext cx="113040" cy="241920"/>
                        </w14:xfrm>
                      </w14:contentPart>
                      <w14:contentPart bwMode="auto" r:id="rId21">
                        <w14:nvContentPartPr>
                          <w14:cNvPr id="4" name="Entrada de lápiz 4"/>
                          <w14:cNvContentPartPr/>
                        </w14:nvContentPartPr>
                        <w14:xfrm>
                          <a:off x="1275648" y="979192"/>
                          <a:ext cx="18720" cy="182880"/>
                        </w14:xfrm>
                      </w14:contentPart>
                      <w14:contentPart bwMode="auto" r:id="rId22">
                        <w14:nvContentPartPr>
                          <w14:cNvPr id="5" name="Entrada de lápiz 5"/>
                          <w14:cNvContentPartPr/>
                        </w14:nvContentPartPr>
                        <w14:xfrm>
                          <a:off x="794328" y="1168192"/>
                          <a:ext cx="520560" cy="37080"/>
                        </w14:xfrm>
                      </w14:contentPart>
                      <w14:contentPart bwMode="auto" r:id="rId23">
                        <w14:nvContentPartPr>
                          <w14:cNvPr id="6" name="Entrada de lápiz 6"/>
                          <w14:cNvContentPartPr/>
                        </w14:nvContentPartPr>
                        <w14:xfrm>
                          <a:off x="1296528" y="1017352"/>
                          <a:ext cx="459720" cy="133920"/>
                        </w14:xfrm>
                      </w14:contentPart>
                      <w14:contentPart bwMode="auto" r:id="rId24">
                        <w14:nvContentPartPr>
                          <w14:cNvPr id="7" name="Entrada de lápiz 7"/>
                          <w14:cNvContentPartPr/>
                        </w14:nvContentPartPr>
                        <w14:xfrm>
                          <a:off x="1303728" y="1250632"/>
                          <a:ext cx="360" cy="263160"/>
                        </w14:xfrm>
                      </w14:contentPart>
                      <w14:contentPart bwMode="auto" r:id="rId25">
                        <w14:nvContentPartPr>
                          <w14:cNvPr id="8" name="Entrada de lápiz 8"/>
                          <w14:cNvContentPartPr/>
                        </w14:nvContentPartPr>
                        <w14:xfrm>
                          <a:off x="1051728" y="1485712"/>
                          <a:ext cx="270000" cy="294120"/>
                        </w14:xfrm>
                      </w14:contentPart>
                      <w14:contentPart bwMode="auto" r:id="rId26">
                        <w14:nvContentPartPr>
                          <w14:cNvPr id="9" name="Entrada de lápiz 9"/>
                          <w14:cNvContentPartPr/>
                        </w14:nvContentPartPr>
                        <w14:xfrm>
                          <a:off x="1335768" y="1422712"/>
                          <a:ext cx="156240" cy="356040"/>
                        </w14:xfrm>
                      </w14:contentPart>
                      <w14:contentPart bwMode="auto" r:id="rId27">
                        <w14:nvContentPartPr>
                          <w14:cNvPr id="10" name="Entrada de lápiz 10"/>
                          <w14:cNvContentPartPr/>
                        </w14:nvContentPartPr>
                        <w14:xfrm>
                          <a:off x="1101408" y="1816912"/>
                          <a:ext cx="360" cy="54360"/>
                        </w14:xfrm>
                      </w14:contentPart>
                      <w14:contentPart bwMode="auto" r:id="rId28">
                        <w14:nvContentPartPr>
                          <w14:cNvPr id="11" name="Entrada de lápiz 11"/>
                          <w14:cNvContentPartPr/>
                        </w14:nvContentPartPr>
                        <w14:xfrm>
                          <a:off x="954168" y="1860472"/>
                          <a:ext cx="158400" cy="98640"/>
                        </w14:xfrm>
                      </w14:contentPart>
                      <w14:contentPart bwMode="auto" r:id="rId29">
                        <w14:nvContentPartPr>
                          <w14:cNvPr id="12" name="Entrada de lápiz 12"/>
                          <w14:cNvContentPartPr/>
                        </w14:nvContentPartPr>
                        <w14:xfrm>
                          <a:off x="1463208" y="1776952"/>
                          <a:ext cx="176400" cy="189720"/>
                        </w14:xfrm>
                      </w14:contentPart>
                      <w14:contentPart bwMode="auto" r:id="rId30">
                        <w14:nvContentPartPr>
                          <w14:cNvPr id="13" name="Entrada de lápiz 13"/>
                          <w14:cNvContentPartPr/>
                        </w14:nvContentPartPr>
                        <w14:xfrm>
                          <a:off x="636648" y="1019152"/>
                          <a:ext cx="1306080" cy="1266840"/>
                        </w14:xfrm>
                      </w14:contentPart>
                      <w14:contentPart bwMode="auto" r:id="rId31">
                        <w14:nvContentPartPr>
                          <w14:cNvPr id="14" name="Entrada de lápiz 14"/>
                          <w14:cNvContentPartPr/>
                        </w14:nvContentPartPr>
                        <w14:xfrm>
                          <a:off x="679848" y="1105192"/>
                          <a:ext cx="360" cy="275760"/>
                        </w14:xfrm>
                      </w14:contentPart>
                      <w14:contentPart bwMode="auto" r:id="rId32">
                        <w14:nvContentPartPr>
                          <w14:cNvPr id="15" name="Entrada de lápiz 15"/>
                          <w14:cNvContentPartPr/>
                        </w14:nvContentPartPr>
                        <w14:xfrm>
                          <a:off x="693528" y="1362232"/>
                          <a:ext cx="360" cy="185760"/>
                        </w14:xfrm>
                      </w14:contentPart>
                      <w14:contentPart bwMode="auto" r:id="rId33">
                        <w14:nvContentPartPr>
                          <w14:cNvPr id="16" name="Entrada de lápiz 16"/>
                          <w14:cNvContentPartPr/>
                        </w14:nvContentPartPr>
                        <w14:xfrm>
                          <a:off x="722328" y="1750672"/>
                          <a:ext cx="125640" cy="248760"/>
                        </w14:xfrm>
                      </w14:contentPart>
                      <w14:contentPart bwMode="auto" r:id="rId34">
                        <w14:nvContentPartPr>
                          <w14:cNvPr id="17" name="Entrada de lápiz 17"/>
                          <w14:cNvContentPartPr/>
                        </w14:nvContentPartPr>
                        <w14:xfrm>
                          <a:off x="856968" y="1072432"/>
                          <a:ext cx="1146960" cy="1038240"/>
                        </w14:xfrm>
                      </w14:contentPart>
                      <w14:contentPart bwMode="auto" r:id="rId35">
                        <w14:nvContentPartPr>
                          <w14:cNvPr id="18" name="Entrada de lápiz 18"/>
                          <w14:cNvContentPartPr/>
                        </w14:nvContentPartPr>
                        <w14:xfrm>
                          <a:off x="1821408" y="1160632"/>
                          <a:ext cx="360" cy="360"/>
                        </w14:xfrm>
                      </w14:contentPart>
                      <w14:contentPart bwMode="auto" r:id="rId36">
                        <w14:nvContentPartPr>
                          <w14:cNvPr id="19" name="Entrada de lápiz 19"/>
                          <w14:cNvContentPartPr/>
                        </w14:nvContentPartPr>
                        <w14:xfrm>
                          <a:off x="1782528" y="1063072"/>
                          <a:ext cx="134280" cy="341280"/>
                        </w14:xfrm>
                      </w14:contentPart>
                      <w14:contentPart bwMode="auto" r:id="rId37">
                        <w14:nvContentPartPr>
                          <w14:cNvPr id="20" name="Entrada de lápiz 20"/>
                          <w14:cNvContentPartPr/>
                        </w14:nvContentPartPr>
                        <w14:xfrm>
                          <a:off x="1963248" y="1113472"/>
                          <a:ext cx="102960" cy="340200"/>
                        </w14:xfrm>
                      </w14:contentPart>
                      <w14:contentPart bwMode="auto" r:id="rId38">
                        <w14:nvContentPartPr>
                          <w14:cNvPr id="21" name="Entrada de lápiz 21"/>
                          <w14:cNvContentPartPr/>
                        </w14:nvContentPartPr>
                        <w14:xfrm>
                          <a:off x="1664808" y="372592"/>
                          <a:ext cx="472680" cy="824760"/>
                        </w14:xfrm>
                      </w14:contentPart>
                      <w14:contentPart bwMode="auto" r:id="rId39">
                        <w14:nvContentPartPr>
                          <w14:cNvPr id="22" name="Entrada de lápiz 22"/>
                          <w14:cNvContentPartPr/>
                        </w14:nvContentPartPr>
                        <w14:xfrm>
                          <a:off x="450888" y="194392"/>
                          <a:ext cx="1261080" cy="901800"/>
                        </w14:xfrm>
                      </w14:contentPart>
                      <w14:contentPart bwMode="auto" r:id="rId40">
                        <w14:nvContentPartPr>
                          <w14:cNvPr id="23" name="Entrada de lápiz 23"/>
                          <w14:cNvContentPartPr/>
                        </w14:nvContentPartPr>
                        <w14:xfrm>
                          <a:off x="516408" y="1070992"/>
                          <a:ext cx="124560" cy="339120"/>
                        </w14:xfrm>
                      </w14:contentPart>
                      <w14:contentPart bwMode="auto" r:id="rId41">
                        <w14:nvContentPartPr>
                          <w14:cNvPr id="24" name="Entrada de lápiz 24"/>
                          <w14:cNvContentPartPr/>
                        </w14:nvContentPartPr>
                        <w14:xfrm>
                          <a:off x="1839048" y="1636912"/>
                          <a:ext cx="360" cy="36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02B14C17" id="Lienzo 1" o:spid="_x0000_s1026" editas="canvas" style="width:259.15pt;height:204.3pt;mso-position-horizontal-relative:char;mso-position-vertical-relative:line" coordsize="32912,25939" o:gfxdata="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2912;height:25939;visibility:visible;mso-wrap-style:square" filled="t">
                  <v:fill o:detectmouseclick="t"/>
                  <v:path o:connecttype="none"/>
                </v:shape>
                <v:shape id="Entrada de lápiz 2" o:spid="_x0000_s1028" type="#_x0000_t75" style="position:absolute;left:10124;top:5641;width:4875;height:4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">
                  <v:imagedata r:id="rId42" o:title=""/>
                </v:shape>
                <v:shape id="Entrada de lápiz 3" o:spid="_x0000_s1029" type="#_x0000_t75" style="position:absolute;left:12619;top:5911;width:2387;height:3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">
                  <v:imagedata r:id="rId43" o:title=""/>
                </v:shape>
                <v:shape id="Entrada de lápiz 4" o:spid="_x0000_s1030" type="#_x0000_t75" style="position:absolute;left:12126;top:9165;width:1444;height:30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">
                  <v:imagedata r:id="rId44" o:title=""/>
                </v:shape>
                <v:shape id="Entrada de lápiz 5" o:spid="_x0000_s1031" type="#_x0000_t75" style="position:absolute;left:7313;top:11055;width:6462;height:1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">
                  <v:imagedata r:id="rId45" o:title=""/>
                </v:shape>
                <v:shape id="Entrada de lápiz 6" o:spid="_x0000_s1032" type="#_x0000_t75" style="position:absolute;left:12338;top:9547;width:5854;height:2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">
                  <v:imagedata r:id="rId46" o:title=""/>
                </v:shape>
                <v:shape id="Entrada de lápiz 7" o:spid="_x0000_s1033" type="#_x0000_t75" style="position:absolute;left:12410;top:11879;width:126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">
                  <v:imagedata r:id="rId47" o:title=""/>
                </v:shape>
                <v:shape id="Entrada de lápiz 8" o:spid="_x0000_s1034" type="#_x0000_t75" style="position:absolute;left:9890;top:14227;width:3957;height:4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">
                  <v:imagedata r:id="rId48" o:title=""/>
                </v:shape>
                <v:shape id="Entrada de lápiz 9" o:spid="_x0000_s1035" type="#_x0000_t75" style="position:absolute;left:12731;top:13600;width:2819;height:48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">
                  <v:imagedata r:id="rId49" o:title=""/>
                </v:shape>
                <v:shape id="Entrada de lápiz 10" o:spid="_x0000_s1036" type="#_x0000_t75" style="position:absolute;left:10387;top:17539;width:1260;height:1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">
                  <v:imagedata r:id="rId50" o:title=""/>
                </v:shape>
                <v:shape id="Entrada de lápiz 11" o:spid="_x0000_s1037" type="#_x0000_t75" style="position:absolute;left:8911;top:17978;width:2841;height:2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">
                  <v:imagedata r:id="rId51" o:title=""/>
                </v:shape>
                <v:shape id="Entrada de lápiz 12" o:spid="_x0000_s1038" type="#_x0000_t75" style="position:absolute;left:14005;top:17139;width:3021;height:3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">
                  <v:imagedata r:id="rId52" o:title=""/>
                </v:shape>
                <v:shape id="Entrada de lápiz 13" o:spid="_x0000_s1039" type="#_x0000_t75" style="position:absolute;left:5736;top:9565;width:14317;height:13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">
                  <v:imagedata r:id="rId53" o:title=""/>
                </v:shape>
                <v:shape id="Entrada de lápiz 14" o:spid="_x0000_s1040" type="#_x0000_t75" style="position:absolute;left:6438;top:10691;width:720;height:34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">
                  <v:imagedata r:id="rId54" o:title=""/>
                </v:shape>
                <v:shape id="Entrada de lápiz 15" o:spid="_x0000_s1041" type="#_x0000_t75" style="position:absolute;left:6578;top:13262;width:720;height:2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">
                  <v:imagedata r:id="rId55" o:title=""/>
                </v:shape>
                <v:shape id="Entrada de lápiz 16" o:spid="_x0000_s1042" type="#_x0000_t75" style="position:absolute;left:6866;top:17150;width:1973;height:3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">
                  <v:imagedata r:id="rId56" o:title=""/>
                </v:shape>
                <v:shape id="Entrada de lápiz 17" o:spid="_x0000_s1043" type="#_x0000_t75" style="position:absolute;left:8213;top:10367;width:12186;height:11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">
                  <v:imagedata r:id="rId57" o:title=""/>
                </v:shape>
                <v:shape id="Entrada de lápiz 18" o:spid="_x0000_s1044" type="#_x0000_t75" style="position:absolute;left:17854;top:11246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">
                  <v:imagedata r:id="rId58" o:title=""/>
                </v:shape>
                <v:shape id="Entrada de lápiz 19" o:spid="_x0000_s1045" type="#_x0000_t75" style="position:absolute;left:17468;top:10270;width:2060;height:4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">
                  <v:imagedata r:id="rId59" o:title=""/>
                </v:shape>
                <v:shape id="Entrada de lápiz 20" o:spid="_x0000_s1046" type="#_x0000_t75" style="position:absolute;left:19276;top:10778;width:1746;height:4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">
                  <v:imagedata r:id="rId60" o:title=""/>
                </v:shape>
                <v:shape id="Entrada de lápiz 21" o:spid="_x0000_s1047" type="#_x0000_t75" style="position:absolute;left:16288;top:3365;width:5443;height:89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">
                  <v:imagedata r:id="rId61" o:title=""/>
                </v:shape>
                <v:shape id="Entrada de lápiz 22" o:spid="_x0000_s1048" type="#_x0000_t75" style="position:absolute;left:4148;top:1587;width:13328;height:9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">
                  <v:imagedata r:id="rId62" o:title=""/>
                </v:shape>
                <v:shape id="Entrada de lápiz 23" o:spid="_x0000_s1049" type="#_x0000_t75" style="position:absolute;left:4804;top:10349;width:1962;height:4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">
                  <v:imagedata r:id="rId63" o:title=""/>
                </v:shape>
                <v:shape id="Entrada de lápiz 24" o:spid="_x0000_s1050" type="#_x0000_t75" style="position:absolute;left:18034;top:16012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">
                  <v:imagedata r:id="rId58" o:title=""/>
                </v:shape>
                <w10:anchorlock/>
              </v:group>
            </w:pict>
          </mc:Fallback>
        </mc:AlternateContent>
      </w:r>
    </w:p>
    <w:p w14:paraId="57117470" w14:textId="39F8482E" w:rsidR="00207213" w:rsidRDefault="00207213" w:rsidP="00207213">
      <w:pPr>
        <w:numPr>
          <w:ilvl w:val="0"/>
          <w:numId w:val="2"/>
        </w:numPr>
      </w:pPr>
      <w:r w:rsidRPr="00207213">
        <w:rPr>
          <w:b/>
          <w:bCs/>
        </w:rPr>
        <w:t>Video(s)</w:t>
      </w:r>
      <w:r w:rsidRPr="00207213">
        <w:t xml:space="preserve">: </w:t>
      </w:r>
    </w:p>
    <w:p w14:paraId="04F5D7F1" w14:textId="7FB5AE7E" w:rsidR="004A1DED" w:rsidRDefault="004A1DED" w:rsidP="004A1DED">
      <w:pPr>
        <w:numPr>
          <w:ilvl w:val="0"/>
          <w:numId w:val="2"/>
        </w:numPr>
        <w:tabs>
          <w:tab w:val="clear" w:pos="720"/>
          <w:tab w:val="num" w:pos="1068"/>
        </w:tabs>
        <w:ind w:left="1068"/>
        <w:rPr>
          <w:lang w:val="en-US"/>
        </w:rPr>
      </w:pPr>
      <w:r w:rsidRPr="004A1DED">
        <w:rPr>
          <w:lang w:val="en-US"/>
        </w:rPr>
        <w:t>Animating Rope Skipping/Jumping - After Effects Tutorial #5</w:t>
      </w:r>
    </w:p>
    <w:p w14:paraId="47B7B35F" w14:textId="60BD35EA" w:rsidR="004A1DED" w:rsidRDefault="004A1DED" w:rsidP="004A1DED">
      <w:pPr>
        <w:ind w:left="1068"/>
        <w:rPr>
          <w:lang w:val="en-US"/>
        </w:rPr>
      </w:pPr>
      <w:r>
        <w:rPr>
          <w:lang w:val="en-US"/>
        </w:rPr>
        <w:tab/>
      </w:r>
      <w:hyperlink r:id="rId64" w:history="1">
        <w:r w:rsidRPr="004A1DED">
          <w:rPr>
            <w:rStyle w:val="Hipervnculo"/>
            <w:lang w:val="en-US"/>
          </w:rPr>
          <w:t>https://www.youtube.com/watch?v=w492JTBtfhs&amp;ab_channel=SimpleVideoMaking</w:t>
        </w:r>
      </w:hyperlink>
    </w:p>
    <w:p w14:paraId="2DA2F3A8" w14:textId="1AB07CEF" w:rsidR="004A1DED" w:rsidRDefault="00A61C9D" w:rsidP="004A1DED">
      <w:pPr>
        <w:numPr>
          <w:ilvl w:val="0"/>
          <w:numId w:val="2"/>
        </w:numPr>
        <w:tabs>
          <w:tab w:val="clear" w:pos="720"/>
          <w:tab w:val="num" w:pos="1068"/>
        </w:tabs>
        <w:ind w:left="1068"/>
        <w:rPr>
          <w:lang w:val="en-US"/>
        </w:rPr>
      </w:pPr>
      <w:r w:rsidRPr="00A61C9D">
        <w:rPr>
          <w:lang w:val="en-US"/>
        </w:rPr>
        <w:t>skipping Rope tutorial</w:t>
      </w:r>
    </w:p>
    <w:p w14:paraId="346002FD" w14:textId="194308BD" w:rsidR="00A61C9D" w:rsidRPr="00207213" w:rsidRDefault="00A61C9D" w:rsidP="00A61C9D">
      <w:pPr>
        <w:ind w:left="1068"/>
        <w:rPr>
          <w:lang w:val="en-US"/>
        </w:rPr>
      </w:pPr>
      <w:r>
        <w:rPr>
          <w:lang w:val="en-US"/>
        </w:rPr>
        <w:tab/>
      </w:r>
      <w:hyperlink r:id="rId65" w:history="1">
        <w:r w:rsidRPr="00A61C9D">
          <w:rPr>
            <w:rStyle w:val="Hipervnculo"/>
            <w:lang w:val="en-US"/>
          </w:rPr>
          <w:t>https://www.youtube.com/watch?v=Uv_wRCY6jCk&amp;ab_channel=TheArtofDavidShepstone</w:t>
        </w:r>
      </w:hyperlink>
    </w:p>
    <w:p w14:paraId="0D1F76D4" w14:textId="77777777" w:rsidR="009D7F4E" w:rsidRPr="004A1DED" w:rsidRDefault="009D7F4E">
      <w:pPr>
        <w:rPr>
          <w:b/>
          <w:bCs/>
          <w:lang w:val="en-US"/>
        </w:rPr>
      </w:pPr>
      <w:r w:rsidRPr="004A1DED">
        <w:rPr>
          <w:b/>
          <w:bCs/>
          <w:lang w:val="en-US"/>
        </w:rPr>
        <w:br w:type="page"/>
      </w:r>
    </w:p>
    <w:p w14:paraId="472FCBE8" w14:textId="75EA2517" w:rsidR="009D7F4E" w:rsidRPr="00207213" w:rsidRDefault="009D7F4E" w:rsidP="009D7F4E">
      <w:pPr>
        <w:numPr>
          <w:ilvl w:val="0"/>
          <w:numId w:val="2"/>
        </w:numPr>
      </w:pPr>
      <w:r w:rsidRPr="00207213">
        <w:rPr>
          <w:b/>
          <w:bCs/>
        </w:rPr>
        <w:lastRenderedPageBreak/>
        <w:t>Título del proyecto</w:t>
      </w:r>
      <w:r>
        <w:rPr>
          <w:b/>
          <w:bCs/>
        </w:rPr>
        <w:t xml:space="preserve"> </w:t>
      </w:r>
      <w:r>
        <w:rPr>
          <w:b/>
          <w:bCs/>
        </w:rPr>
        <w:t>2</w:t>
      </w:r>
      <w:r w:rsidRPr="00207213">
        <w:rPr>
          <w:b/>
          <w:bCs/>
        </w:rPr>
        <w:t xml:space="preserve"> propuesto</w:t>
      </w:r>
      <w:r>
        <w:rPr>
          <w:b/>
          <w:bCs/>
        </w:rPr>
        <w:t xml:space="preserve">: </w:t>
      </w:r>
      <w:r w:rsidR="00267346">
        <w:t>Jugando</w:t>
      </w:r>
      <w:r w:rsidR="001B0986">
        <w:t xml:space="preserve"> básquetbol</w:t>
      </w:r>
      <w:r w:rsidR="00267346">
        <w:t>.</w:t>
      </w:r>
    </w:p>
    <w:p w14:paraId="0FAE606C" w14:textId="414A48AE" w:rsidR="009D7F4E" w:rsidRPr="00207213" w:rsidRDefault="009D7F4E" w:rsidP="009D7F4E">
      <w:pPr>
        <w:numPr>
          <w:ilvl w:val="0"/>
          <w:numId w:val="2"/>
        </w:numPr>
      </w:pPr>
      <w:r w:rsidRPr="00207213">
        <w:rPr>
          <w:b/>
          <w:bCs/>
        </w:rPr>
        <w:t>Descripción</w:t>
      </w:r>
      <w:r w:rsidRPr="00207213">
        <w:t xml:space="preserve">: </w:t>
      </w:r>
      <w:r w:rsidR="001B0986">
        <w:t>Este proyecto consistiría en rebotar un balón de básquetbol, observando su movimiento, rebote, trayectoria, su comportamiento en general.</w:t>
      </w:r>
      <w:r w:rsidR="001A2188">
        <w:t xml:space="preserve"> Sería bueno poder colocar el balón en distintas posiciones de lanzamiento para ver cómo var</w:t>
      </w:r>
      <w:r w:rsidR="005F06EB">
        <w:t>í</w:t>
      </w:r>
      <w:r w:rsidR="001A2188">
        <w:t>a la una de la otra.</w:t>
      </w:r>
      <w:r w:rsidR="00740477">
        <w:t xml:space="preserve"> Esto podría beneficiar a quienes quieran conocer cómo lograr el movimiento de dicho balón, ya que es distinto a otros. Además</w:t>
      </w:r>
      <w:r w:rsidR="007912FA">
        <w:t>,</w:t>
      </w:r>
      <w:r w:rsidR="00740477">
        <w:t xml:space="preserve"> puede servir como base para otros tipos de objetos similares.</w:t>
      </w:r>
    </w:p>
    <w:p w14:paraId="2FB5BA3F" w14:textId="13DF4669" w:rsidR="009D7F4E" w:rsidRPr="00207213" w:rsidRDefault="009D7F4E" w:rsidP="009D7F4E">
      <w:pPr>
        <w:numPr>
          <w:ilvl w:val="0"/>
          <w:numId w:val="2"/>
        </w:numPr>
      </w:pPr>
      <w:r w:rsidRPr="00207213">
        <w:rPr>
          <w:b/>
          <w:bCs/>
        </w:rPr>
        <w:t>Objetivo</w:t>
      </w:r>
      <w:r w:rsidRPr="00207213">
        <w:t xml:space="preserve">: </w:t>
      </w:r>
      <w:r w:rsidR="00740477">
        <w:t>Simular el movimiento de un balón de básquet respetando las leyes de la física, de forma que sea un movimiento relativamente realista y apegado a las leyes de la física.</w:t>
      </w:r>
    </w:p>
    <w:p w14:paraId="69B6C067" w14:textId="77777777" w:rsidR="009D7F4E" w:rsidRDefault="009D7F4E" w:rsidP="009D7F4E">
      <w:pPr>
        <w:numPr>
          <w:ilvl w:val="0"/>
          <w:numId w:val="2"/>
        </w:numPr>
      </w:pPr>
      <w:r w:rsidRPr="00207213">
        <w:rPr>
          <w:b/>
          <w:bCs/>
        </w:rPr>
        <w:t>Requerimientos</w:t>
      </w:r>
      <w:r w:rsidRPr="00207213">
        <w:t xml:space="preserve">: </w:t>
      </w:r>
    </w:p>
    <w:p w14:paraId="23000E21" w14:textId="77777777" w:rsidR="009D7F4E" w:rsidRDefault="009D7F4E" w:rsidP="009D7F4E">
      <w:pPr>
        <w:numPr>
          <w:ilvl w:val="0"/>
          <w:numId w:val="2"/>
        </w:numPr>
        <w:tabs>
          <w:tab w:val="clear" w:pos="720"/>
          <w:tab w:val="num" w:pos="1068"/>
        </w:tabs>
        <w:ind w:left="1068"/>
      </w:pPr>
      <w:r>
        <w:t>Conocer acerca de física, tanto teórica como matemáticamente.</w:t>
      </w:r>
    </w:p>
    <w:p w14:paraId="542AD23E" w14:textId="2FBD85C3" w:rsidR="009D7F4E" w:rsidRDefault="00740477" w:rsidP="009D7F4E">
      <w:pPr>
        <w:numPr>
          <w:ilvl w:val="0"/>
          <w:numId w:val="2"/>
        </w:numPr>
        <w:tabs>
          <w:tab w:val="clear" w:pos="720"/>
          <w:tab w:val="num" w:pos="1068"/>
        </w:tabs>
        <w:ind w:left="1068"/>
      </w:pPr>
      <w:r>
        <w:t>Conocer cómo manejar el rebote, lanzamiento, velocidad, y pérdida de esta del balón.</w:t>
      </w:r>
    </w:p>
    <w:p w14:paraId="14C16089" w14:textId="73760FA5" w:rsidR="008D23E5" w:rsidRPr="00207213" w:rsidRDefault="008D23E5" w:rsidP="009D7F4E">
      <w:pPr>
        <w:numPr>
          <w:ilvl w:val="0"/>
          <w:numId w:val="2"/>
        </w:numPr>
        <w:tabs>
          <w:tab w:val="clear" w:pos="720"/>
          <w:tab w:val="num" w:pos="1068"/>
        </w:tabs>
        <w:ind w:left="1068"/>
      </w:pPr>
      <w:r>
        <w:t>Saber la consistencia de un balón de básquet promedio</w:t>
      </w:r>
      <w:r w:rsidR="00C13563">
        <w:t xml:space="preserve"> (ya que los hay de distintos números)</w:t>
      </w:r>
      <w:r>
        <w:t>.</w:t>
      </w:r>
    </w:p>
    <w:p w14:paraId="09D06E97" w14:textId="77777777" w:rsidR="009D7F4E" w:rsidRDefault="009D7F4E" w:rsidP="009D7F4E">
      <w:pPr>
        <w:numPr>
          <w:ilvl w:val="0"/>
          <w:numId w:val="2"/>
        </w:numPr>
      </w:pPr>
      <w:proofErr w:type="gramStart"/>
      <w:r w:rsidRPr="00207213">
        <w:rPr>
          <w:b/>
          <w:bCs/>
        </w:rPr>
        <w:t>Pre-visualización</w:t>
      </w:r>
      <w:proofErr w:type="gramEnd"/>
      <w:r w:rsidRPr="00207213">
        <w:t xml:space="preserve">: </w:t>
      </w:r>
    </w:p>
    <w:p w14:paraId="1C2F5712" w14:textId="2E8C26EF" w:rsidR="009D7F4E" w:rsidRPr="00207213" w:rsidRDefault="004C3345" w:rsidP="00C579C0">
      <w:pPr>
        <w:jc w:val="center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9504" behindDoc="0" locked="0" layoutInCell="1" allowOverlap="1" wp14:anchorId="401C7693" wp14:editId="374D57FA">
                <wp:simplePos x="0" y="0"/>
                <wp:positionH relativeFrom="column">
                  <wp:posOffset>917575</wp:posOffset>
                </wp:positionH>
                <wp:positionV relativeFrom="paragraph">
                  <wp:posOffset>309880</wp:posOffset>
                </wp:positionV>
                <wp:extent cx="3961130" cy="2645730"/>
                <wp:effectExtent l="0" t="38100" r="39370" b="59690"/>
                <wp:wrapNone/>
                <wp:docPr id="143" name="Entrada de lápiz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961130" cy="264573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9504" behindDoc="0" locked="0" layoutInCell="1" allowOverlap="1" wp14:anchorId="401C7693" wp14:editId="374D57FA">
                <wp:simplePos x="0" y="0"/>
                <wp:positionH relativeFrom="column">
                  <wp:posOffset>917575</wp:posOffset>
                </wp:positionH>
                <wp:positionV relativeFrom="paragraph">
                  <wp:posOffset>309880</wp:posOffset>
                </wp:positionV>
                <wp:extent cx="3961130" cy="2645730"/>
                <wp:effectExtent l="0" t="38100" r="39370" b="59690"/>
                <wp:wrapNone/>
                <wp:docPr id="143" name="Entrada de lápiz 1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Entrada de lápiz 143"/>
                        <pic:cNvPicPr/>
                      </pic:nvPicPr>
                      <pic:blipFill>
                        <a:blip r:embed="rId6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6767" cy="28613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74F2E60C" wp14:editId="177F8AF0">
                <wp:simplePos x="0" y="0"/>
                <wp:positionH relativeFrom="column">
                  <wp:posOffset>973455</wp:posOffset>
                </wp:positionH>
                <wp:positionV relativeFrom="paragraph">
                  <wp:posOffset>258445</wp:posOffset>
                </wp:positionV>
                <wp:extent cx="4033520" cy="2674715"/>
                <wp:effectExtent l="0" t="57150" r="24130" b="49530"/>
                <wp:wrapNone/>
                <wp:docPr id="140" name="Entrada de lápiz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033520" cy="267471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74F2E60C" wp14:editId="177F8AF0">
                <wp:simplePos x="0" y="0"/>
                <wp:positionH relativeFrom="column">
                  <wp:posOffset>973455</wp:posOffset>
                </wp:positionH>
                <wp:positionV relativeFrom="paragraph">
                  <wp:posOffset>258445</wp:posOffset>
                </wp:positionV>
                <wp:extent cx="4033520" cy="2674715"/>
                <wp:effectExtent l="0" t="57150" r="24130" b="49530"/>
                <wp:wrapNone/>
                <wp:docPr id="140" name="Entrada de lápiz 1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" name="Entrada de lápiz 140"/>
                        <pic:cNvPicPr/>
                      </pic:nvPicPr>
                      <pic:blipFill>
                        <a:blip r:embed="rId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9158" cy="28903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12C82CEE" wp14:editId="5B7B3EF7">
                <wp:simplePos x="0" y="0"/>
                <wp:positionH relativeFrom="column">
                  <wp:posOffset>3442730</wp:posOffset>
                </wp:positionH>
                <wp:positionV relativeFrom="paragraph">
                  <wp:posOffset>252831</wp:posOffset>
                </wp:positionV>
                <wp:extent cx="1621440" cy="2129400"/>
                <wp:effectExtent l="57150" t="57150" r="36195" b="42545"/>
                <wp:wrapNone/>
                <wp:docPr id="133" name="Entrada de lápiz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621440" cy="2129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12C82CEE" wp14:editId="5B7B3EF7">
                <wp:simplePos x="0" y="0"/>
                <wp:positionH relativeFrom="column">
                  <wp:posOffset>3442730</wp:posOffset>
                </wp:positionH>
                <wp:positionV relativeFrom="paragraph">
                  <wp:posOffset>252831</wp:posOffset>
                </wp:positionV>
                <wp:extent cx="1621440" cy="2129400"/>
                <wp:effectExtent l="57150" t="57150" r="36195" b="42545"/>
                <wp:wrapNone/>
                <wp:docPr id="133" name="Entrada de lápiz 1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" name="Entrada de lápiz 133"/>
                        <pic:cNvPicPr/>
                      </pic:nvPicPr>
                      <pic:blipFill>
                        <a:blip r:embed="rId7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080" cy="2345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579C0">
        <w:rPr>
          <w:noProof/>
        </w:rPr>
        <mc:AlternateContent>
          <mc:Choice Requires="wpc">
            <w:drawing>
              <wp:inline distT="0" distB="0" distL="0" distR="0" wp14:anchorId="1D0494A0" wp14:editId="64A00357">
                <wp:extent cx="5486400" cy="3200400"/>
                <wp:effectExtent l="0" t="0" r="0" b="0"/>
                <wp:docPr id="49" name="Lienzo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72">
                        <w14:nvContentPartPr>
                          <w14:cNvPr id="51" name="Entrada de lápiz 51"/>
                          <w14:cNvContentPartPr/>
                        </w14:nvContentPartPr>
                        <w14:xfrm>
                          <a:off x="437534" y="412342"/>
                          <a:ext cx="1005840" cy="835920"/>
                        </w14:xfrm>
                      </w14:contentPart>
                      <w14:contentPart bwMode="auto" r:id="rId73">
                        <w14:nvContentPartPr>
                          <w14:cNvPr id="52" name="Entrada de lápiz 52"/>
                          <w14:cNvContentPartPr/>
                        </w14:nvContentPartPr>
                        <w14:xfrm>
                          <a:off x="1324934" y="440062"/>
                          <a:ext cx="99720" cy="24480"/>
                        </w14:xfrm>
                      </w14:contentPart>
                      <w14:contentPart bwMode="auto" r:id="rId74">
                        <w14:nvContentPartPr>
                          <w14:cNvPr id="53" name="Entrada de lápiz 53"/>
                          <w14:cNvContentPartPr/>
                        </w14:nvContentPartPr>
                        <w14:xfrm>
                          <a:off x="1736054" y="492262"/>
                          <a:ext cx="74520" cy="40320"/>
                        </w14:xfrm>
                      </w14:contentPart>
                      <w14:contentPart bwMode="auto" r:id="rId75">
                        <w14:nvContentPartPr>
                          <w14:cNvPr id="54" name="Entrada de lápiz 54"/>
                          <w14:cNvContentPartPr/>
                        </w14:nvContentPartPr>
                        <w14:xfrm>
                          <a:off x="1975094" y="935062"/>
                          <a:ext cx="16560" cy="53280"/>
                        </w14:xfrm>
                      </w14:contentPart>
                      <w14:contentPart bwMode="auto" r:id="rId76">
                        <w14:nvContentPartPr>
                          <w14:cNvPr id="55" name="Entrada de lápiz 55"/>
                          <w14:cNvContentPartPr/>
                        </w14:nvContentPartPr>
                        <w14:xfrm>
                          <a:off x="1768094" y="1371382"/>
                          <a:ext cx="360" cy="360"/>
                        </w14:xfrm>
                      </w14:contentPart>
                      <w14:contentPart bwMode="auto" r:id="rId77">
                        <w14:nvContentPartPr>
                          <w14:cNvPr id="56" name="Entrada de lápiz 56"/>
                          <w14:cNvContentPartPr/>
                        </w14:nvContentPartPr>
                        <w14:xfrm>
                          <a:off x="1407014" y="1376422"/>
                          <a:ext cx="56160" cy="33480"/>
                        </w14:xfrm>
                      </w14:contentPart>
                      <w14:contentPart bwMode="auto" r:id="rId78">
                        <w14:nvContentPartPr>
                          <w14:cNvPr id="57" name="Entrada de lápiz 57"/>
                          <w14:cNvContentPartPr/>
                        </w14:nvContentPartPr>
                        <w14:xfrm>
                          <a:off x="1121174" y="1062862"/>
                          <a:ext cx="26640" cy="63360"/>
                        </w14:xfrm>
                      </w14:contentPart>
                      <w14:contentPart bwMode="auto" r:id="rId79">
                        <w14:nvContentPartPr>
                          <w14:cNvPr id="58" name="Entrada de lápiz 58"/>
                          <w14:cNvContentPartPr/>
                        </w14:nvContentPartPr>
                        <w14:xfrm>
                          <a:off x="1111814" y="707182"/>
                          <a:ext cx="37800" cy="60480"/>
                        </w14:xfrm>
                      </w14:contentPart>
                      <w14:contentPart bwMode="auto" r:id="rId80">
                        <w14:nvContentPartPr>
                          <w14:cNvPr id="59" name="Entrada de lápiz 59"/>
                          <w14:cNvContentPartPr/>
                        </w14:nvContentPartPr>
                        <w14:xfrm>
                          <a:off x="1679534" y="1332502"/>
                          <a:ext cx="84240" cy="25560"/>
                        </w14:xfrm>
                      </w14:contentPart>
                      <w14:contentPart bwMode="auto" r:id="rId81">
                        <w14:nvContentPartPr>
                          <w14:cNvPr id="60" name="Entrada de lápiz 60"/>
                          <w14:cNvContentPartPr/>
                        </w14:nvContentPartPr>
                        <w14:xfrm>
                          <a:off x="1956014" y="1136662"/>
                          <a:ext cx="15480" cy="19800"/>
                        </w14:xfrm>
                      </w14:contentPart>
                      <w14:contentPart bwMode="auto" r:id="rId82">
                        <w14:nvContentPartPr>
                          <w14:cNvPr id="61" name="Entrada de lápiz 61"/>
                          <w14:cNvContentPartPr/>
                        </w14:nvContentPartPr>
                        <w14:xfrm>
                          <a:off x="2172014" y="711502"/>
                          <a:ext cx="50040" cy="14400"/>
                        </w14:xfrm>
                      </w14:contentPart>
                      <w14:contentPart bwMode="auto" r:id="rId83">
                        <w14:nvContentPartPr>
                          <w14:cNvPr id="62" name="Entrada de lápiz 62"/>
                          <w14:cNvContentPartPr/>
                        </w14:nvContentPartPr>
                        <w14:xfrm>
                          <a:off x="1719854" y="896902"/>
                          <a:ext cx="112320" cy="88560"/>
                        </w14:xfrm>
                      </w14:contentPart>
                      <w14:contentPart bwMode="auto" r:id="rId84">
                        <w14:nvContentPartPr>
                          <w14:cNvPr id="63" name="Entrada de lápiz 63"/>
                          <w14:cNvContentPartPr/>
                        </w14:nvContentPartPr>
                        <w14:xfrm>
                          <a:off x="1622294" y="1271662"/>
                          <a:ext cx="360" cy="360"/>
                        </w14:xfrm>
                      </w14:contentPart>
                      <w14:contentPart bwMode="auto" r:id="rId85">
                        <w14:nvContentPartPr>
                          <w14:cNvPr id="64" name="Entrada de lápiz 64"/>
                          <w14:cNvContentPartPr/>
                        </w14:nvContentPartPr>
                        <w14:xfrm>
                          <a:off x="1714814" y="1622662"/>
                          <a:ext cx="64080" cy="105480"/>
                        </w14:xfrm>
                      </w14:contentPart>
                      <w14:contentPart bwMode="auto" r:id="rId86">
                        <w14:nvContentPartPr>
                          <w14:cNvPr id="65" name="Entrada de lápiz 65"/>
                          <w14:cNvContentPartPr/>
                        </w14:nvContentPartPr>
                        <w14:xfrm>
                          <a:off x="2062214" y="1783222"/>
                          <a:ext cx="95760" cy="46800"/>
                        </w14:xfrm>
                      </w14:contentPart>
                      <w14:contentPart bwMode="auto" r:id="rId87">
                        <w14:nvContentPartPr>
                          <w14:cNvPr id="66" name="Entrada de lápiz 66"/>
                          <w14:cNvContentPartPr/>
                        </w14:nvContentPartPr>
                        <w14:xfrm>
                          <a:off x="2438054" y="1704022"/>
                          <a:ext cx="15480" cy="18720"/>
                        </w14:xfrm>
                      </w14:contentPart>
                      <w14:contentPart bwMode="auto" r:id="rId88">
                        <w14:nvContentPartPr>
                          <w14:cNvPr id="67" name="Entrada de lápiz 67"/>
                          <w14:cNvContentPartPr/>
                        </w14:nvContentPartPr>
                        <w14:xfrm>
                          <a:off x="2590334" y="1318822"/>
                          <a:ext cx="360" cy="109080"/>
                        </w14:xfrm>
                      </w14:contentPart>
                      <w14:contentPart bwMode="auto" r:id="rId89">
                        <w14:nvContentPartPr>
                          <w14:cNvPr id="68" name="Entrada de lápiz 68"/>
                          <w14:cNvContentPartPr/>
                        </w14:nvContentPartPr>
                        <w14:xfrm>
                          <a:off x="2529134" y="946582"/>
                          <a:ext cx="47880" cy="98280"/>
                        </w14:xfrm>
                      </w14:contentPart>
                      <w14:contentPart bwMode="auto" r:id="rId90">
                        <w14:nvContentPartPr>
                          <w14:cNvPr id="69" name="Entrada de lápiz 69"/>
                          <w14:cNvContentPartPr/>
                        </w14:nvContentPartPr>
                        <w14:xfrm>
                          <a:off x="2347694" y="816982"/>
                          <a:ext cx="69840" cy="26640"/>
                        </w14:xfrm>
                      </w14:contentPart>
                      <w14:contentPart bwMode="auto" r:id="rId91">
                        <w14:nvContentPartPr>
                          <w14:cNvPr id="70" name="Entrada de lápiz 70"/>
                          <w14:cNvContentPartPr/>
                        </w14:nvContentPartPr>
                        <w14:xfrm>
                          <a:off x="2175614" y="709342"/>
                          <a:ext cx="360" cy="360"/>
                        </w14:xfrm>
                      </w14:contentPart>
                      <w14:contentPart bwMode="auto" r:id="rId92">
                        <w14:nvContentPartPr>
                          <w14:cNvPr id="71" name="Entrada de lápiz 71"/>
                          <w14:cNvContentPartPr/>
                        </w14:nvContentPartPr>
                        <w14:xfrm>
                          <a:off x="1796174" y="1644622"/>
                          <a:ext cx="78480" cy="65880"/>
                        </w14:xfrm>
                      </w14:contentPart>
                      <w14:contentPart bwMode="auto" r:id="rId93">
                        <w14:nvContentPartPr>
                          <w14:cNvPr id="72" name="Entrada de lápiz 72"/>
                          <w14:cNvContentPartPr/>
                        </w14:nvContentPartPr>
                        <w14:xfrm>
                          <a:off x="792854" y="757222"/>
                          <a:ext cx="2127600" cy="1962000"/>
                        </w14:xfrm>
                      </w14:contentPart>
                      <w14:contentPart bwMode="auto" r:id="rId94">
                        <w14:nvContentPartPr>
                          <w14:cNvPr id="73" name="Entrada de lápiz 73"/>
                          <w14:cNvContentPartPr/>
                        </w14:nvContentPartPr>
                        <w14:xfrm>
                          <a:off x="2955734" y="1397302"/>
                          <a:ext cx="1567800" cy="1360080"/>
                        </w14:xfrm>
                      </w14:contentPart>
                      <w14:contentPart bwMode="auto" r:id="rId95">
                        <w14:nvContentPartPr>
                          <w14:cNvPr id="74" name="Entrada de lápiz 74"/>
                          <w14:cNvContentPartPr/>
                        </w14:nvContentPartPr>
                        <w14:xfrm>
                          <a:off x="2895254" y="258982"/>
                          <a:ext cx="1855440" cy="2224800"/>
                        </w14:xfrm>
                      </w14:contentPart>
                      <w14:contentPart bwMode="auto" r:id="rId96">
                        <w14:nvContentPartPr>
                          <w14:cNvPr id="75" name="Entrada de lápiz 75"/>
                          <w14:cNvContentPartPr/>
                        </w14:nvContentPartPr>
                        <w14:xfrm>
                          <a:off x="546614" y="2033422"/>
                          <a:ext cx="2203560" cy="854280"/>
                        </w14:xfrm>
                      </w14:contentPart>
                      <w14:contentPart bwMode="auto" r:id="rId97">
                        <w14:nvContentPartPr>
                          <w14:cNvPr id="76" name="Entrada de lápiz 76"/>
                          <w14:cNvContentPartPr/>
                        </w14:nvContentPartPr>
                        <w14:xfrm>
                          <a:off x="2235014" y="1929022"/>
                          <a:ext cx="1119240" cy="811800"/>
                        </w14:xfrm>
                      </w14:contentPart>
                      <w14:contentPart bwMode="auto" r:id="rId98">
                        <w14:nvContentPartPr>
                          <w14:cNvPr id="77" name="Entrada de lápiz 77"/>
                          <w14:cNvContentPartPr/>
                        </w14:nvContentPartPr>
                        <w14:xfrm>
                          <a:off x="3161294" y="1837222"/>
                          <a:ext cx="160560" cy="144360"/>
                        </w14:xfrm>
                      </w14:contentPart>
                      <w14:contentPart bwMode="auto" r:id="rId99">
                        <w14:nvContentPartPr>
                          <w14:cNvPr id="78" name="Entrada de lápiz 78"/>
                          <w14:cNvContentPartPr/>
                        </w14:nvContentPartPr>
                        <w14:xfrm>
                          <a:off x="3136814" y="1819222"/>
                          <a:ext cx="204120" cy="256320"/>
                        </w14:xfrm>
                      </w14:contentPart>
                      <w14:contentPart bwMode="auto" r:id="rId100">
                        <w14:nvContentPartPr>
                          <w14:cNvPr id="79" name="Entrada de lápiz 79"/>
                          <w14:cNvContentPartPr/>
                        </w14:nvContentPartPr>
                        <w14:xfrm>
                          <a:off x="3104774" y="2290822"/>
                          <a:ext cx="360" cy="59400"/>
                        </w14:xfrm>
                      </w14:contentPart>
                      <w14:contentPart bwMode="auto" r:id="rId101">
                        <w14:nvContentPartPr>
                          <w14:cNvPr id="80" name="Entrada de lápiz 80"/>
                          <w14:cNvContentPartPr/>
                        </w14:nvContentPartPr>
                        <w14:xfrm>
                          <a:off x="3267854" y="2529862"/>
                          <a:ext cx="102600" cy="19080"/>
                        </w14:xfrm>
                      </w14:contentPart>
                      <w14:contentPart bwMode="auto" r:id="rId102">
                        <w14:nvContentPartPr>
                          <w14:cNvPr id="81" name="Entrada de lápiz 81"/>
                          <w14:cNvContentPartPr/>
                        </w14:nvContentPartPr>
                        <w14:xfrm>
                          <a:off x="3703814" y="2340142"/>
                          <a:ext cx="65520" cy="86400"/>
                        </w14:xfrm>
                      </w14:contentPart>
                      <w14:contentPart bwMode="auto" r:id="rId103">
                        <w14:nvContentPartPr>
                          <w14:cNvPr id="82" name="Entrada de lápiz 82"/>
                          <w14:cNvContentPartPr/>
                        </w14:nvContentPartPr>
                        <w14:xfrm>
                          <a:off x="3987494" y="2120902"/>
                          <a:ext cx="67320" cy="44280"/>
                        </w14:xfrm>
                      </w14:contentPart>
                      <w14:contentPart bwMode="auto" r:id="rId104">
                        <w14:nvContentPartPr>
                          <w14:cNvPr id="83" name="Entrada de lápiz 83"/>
                          <w14:cNvContentPartPr/>
                        </w14:nvContentPartPr>
                        <w14:xfrm>
                          <a:off x="4007294" y="1783582"/>
                          <a:ext cx="90720" cy="170280"/>
                        </w14:xfrm>
                      </w14:contentPart>
                      <w14:contentPart bwMode="auto" r:id="rId105">
                        <w14:nvContentPartPr>
                          <w14:cNvPr id="84" name="Entrada de lápiz 84"/>
                          <w14:cNvContentPartPr/>
                        </w14:nvContentPartPr>
                        <w14:xfrm>
                          <a:off x="3669614" y="1610062"/>
                          <a:ext cx="197640" cy="21600"/>
                        </w14:xfrm>
                      </w14:contentPart>
                      <w14:contentPart bwMode="auto" r:id="rId106">
                        <w14:nvContentPartPr>
                          <w14:cNvPr id="85" name="Entrada de lápiz 85"/>
                          <w14:cNvContentPartPr/>
                        </w14:nvContentPartPr>
                        <w14:xfrm>
                          <a:off x="3437774" y="1702222"/>
                          <a:ext cx="360" cy="360"/>
                        </w14:xfrm>
                      </w14:contentPart>
                      <w14:contentPart bwMode="auto" r:id="rId107">
                        <w14:nvContentPartPr>
                          <w14:cNvPr id="86" name="Entrada de lápiz 86"/>
                          <w14:cNvContentPartPr/>
                        </w14:nvContentPartPr>
                        <w14:xfrm>
                          <a:off x="3792374" y="2336182"/>
                          <a:ext cx="77040" cy="46440"/>
                        </w14:xfrm>
                      </w14:contentPart>
                      <w14:contentPart bwMode="auto" r:id="rId108">
                        <w14:nvContentPartPr>
                          <w14:cNvPr id="87" name="Entrada de lápiz 87"/>
                          <w14:cNvContentPartPr/>
                        </w14:nvContentPartPr>
                        <w14:xfrm>
                          <a:off x="4008374" y="1976182"/>
                          <a:ext cx="69480" cy="280440"/>
                        </w14:xfrm>
                      </w14:contentPart>
                      <w14:contentPart bwMode="auto" r:id="rId109">
                        <w14:nvContentPartPr>
                          <w14:cNvPr id="88" name="Entrada de lápiz 88"/>
                          <w14:cNvContentPartPr/>
                        </w14:nvContentPartPr>
                        <w14:xfrm>
                          <a:off x="3696614" y="2356342"/>
                          <a:ext cx="174240" cy="86760"/>
                        </w14:xfrm>
                      </w14:contentPart>
                      <w14:contentPart bwMode="auto" r:id="rId110">
                        <w14:nvContentPartPr>
                          <w14:cNvPr id="89" name="Entrada de lápiz 89"/>
                          <w14:cNvContentPartPr/>
                        </w14:nvContentPartPr>
                        <w14:xfrm>
                          <a:off x="4150934" y="1981222"/>
                          <a:ext cx="360" cy="145800"/>
                        </w14:xfrm>
                      </w14:contentPart>
                      <w14:contentPart bwMode="auto" r:id="rId111">
                        <w14:nvContentPartPr>
                          <w14:cNvPr id="90" name="Entrada de lápiz 90"/>
                          <w14:cNvContentPartPr/>
                        </w14:nvContentPartPr>
                        <w14:xfrm>
                          <a:off x="4150934" y="1955662"/>
                          <a:ext cx="360" cy="360"/>
                        </w14:xfrm>
                      </w14:contentPart>
                      <w14:contentPart bwMode="auto" r:id="rId112">
                        <w14:nvContentPartPr>
                          <w14:cNvPr id="91" name="Entrada de lápiz 91"/>
                          <w14:cNvContentPartPr/>
                        </w14:nvContentPartPr>
                        <w14:xfrm>
                          <a:off x="3943934" y="1681702"/>
                          <a:ext cx="72360" cy="23040"/>
                        </w14:xfrm>
                      </w14:contentPart>
                      <w14:contentPart bwMode="auto" r:id="rId113">
                        <w14:nvContentPartPr>
                          <w14:cNvPr id="92" name="Entrada de lápiz 92"/>
                          <w14:cNvContentPartPr/>
                        </w14:nvContentPartPr>
                        <w14:xfrm>
                          <a:off x="4074254" y="875302"/>
                          <a:ext cx="1076040" cy="966960"/>
                        </w14:xfrm>
                      </w14:contentPart>
                      <w14:contentPart bwMode="auto" r:id="rId114">
                        <w14:nvContentPartPr>
                          <w14:cNvPr id="93" name="Entrada de lápiz 93"/>
                          <w14:cNvContentPartPr/>
                        </w14:nvContentPartPr>
                        <w14:xfrm>
                          <a:off x="4139774" y="820582"/>
                          <a:ext cx="695880" cy="209160"/>
                        </w14:xfrm>
                      </w14:contentPart>
                      <w14:contentPart bwMode="auto" r:id="rId115">
                        <w14:nvContentPartPr>
                          <w14:cNvPr id="96" name="Entrada de lápiz 96"/>
                          <w14:cNvContentPartPr/>
                        </w14:nvContentPartPr>
                        <w14:xfrm>
                          <a:off x="4132214" y="45862"/>
                          <a:ext cx="818640" cy="776520"/>
                        </w14:xfrm>
                      </w14:contentPart>
                      <w14:contentPart bwMode="auto" r:id="rId116">
                        <w14:nvContentPartPr>
                          <w14:cNvPr id="97" name="Entrada de lápiz 97"/>
                          <w14:cNvContentPartPr/>
                        </w14:nvContentPartPr>
                        <w14:xfrm>
                          <a:off x="3807134" y="276982"/>
                          <a:ext cx="290880" cy="75960"/>
                        </w14:xfrm>
                      </w14:contentPart>
                      <w14:contentPart bwMode="auto" r:id="rId117">
                        <w14:nvContentPartPr>
                          <w14:cNvPr id="98" name="Entrada de lápiz 98"/>
                          <w14:cNvContentPartPr/>
                        </w14:nvContentPartPr>
                        <w14:xfrm>
                          <a:off x="3477014" y="656062"/>
                          <a:ext cx="21600" cy="120960"/>
                        </w14:xfrm>
                      </w14:contentPart>
                      <w14:contentPart bwMode="auto" r:id="rId118">
                        <w14:nvContentPartPr>
                          <w14:cNvPr id="99" name="Entrada de lápiz 99"/>
                          <w14:cNvContentPartPr/>
                        </w14:nvContentPartPr>
                        <w14:xfrm>
                          <a:off x="3590774" y="1156102"/>
                          <a:ext cx="108720" cy="40680"/>
                        </w14:xfrm>
                      </w14:contentPart>
                      <w14:contentPart bwMode="auto" r:id="rId119">
                        <w14:nvContentPartPr>
                          <w14:cNvPr id="100" name="Entrada de lápiz 100"/>
                          <w14:cNvContentPartPr/>
                        </w14:nvContentPartPr>
                        <w14:xfrm>
                          <a:off x="4015934" y="1239262"/>
                          <a:ext cx="146520" cy="84600"/>
                        </w14:xfrm>
                      </w14:contentPart>
                      <w14:contentPart bwMode="auto" r:id="rId120">
                        <w14:nvContentPartPr>
                          <w14:cNvPr id="101" name="Entrada de lápiz 101"/>
                          <w14:cNvContentPartPr/>
                        </w14:nvContentPartPr>
                        <w14:xfrm>
                          <a:off x="4404014" y="896542"/>
                          <a:ext cx="16200" cy="168480"/>
                        </w14:xfrm>
                      </w14:contentPart>
                      <w14:contentPart bwMode="auto" r:id="rId121">
                        <w14:nvContentPartPr>
                          <w14:cNvPr id="102" name="Entrada de lápiz 102"/>
                          <w14:cNvContentPartPr/>
                        </w14:nvContentPartPr>
                        <w14:xfrm>
                          <a:off x="4398254" y="578662"/>
                          <a:ext cx="128880" cy="176760"/>
                        </w14:xfrm>
                      </w14:contentPart>
                      <w14:contentPart bwMode="auto" r:id="rId122">
                        <w14:nvContentPartPr>
                          <w14:cNvPr id="103" name="Entrada de lápiz 103"/>
                          <w14:cNvContentPartPr/>
                        </w14:nvContentPartPr>
                        <w14:xfrm>
                          <a:off x="4372334" y="334222"/>
                          <a:ext cx="37800" cy="27000"/>
                        </w14:xfrm>
                      </w14:contentPart>
                      <w14:contentPart bwMode="auto" r:id="rId123">
                        <w14:nvContentPartPr>
                          <w14:cNvPr id="104" name="Entrada de lápiz 104"/>
                          <w14:cNvContentPartPr/>
                        </w14:nvContentPartPr>
                        <w14:xfrm>
                          <a:off x="2997854" y="1574782"/>
                          <a:ext cx="174960" cy="14760"/>
                        </w14:xfrm>
                      </w14:contentPart>
                      <w14:contentPart bwMode="auto" r:id="rId124">
                        <w14:nvContentPartPr>
                          <w14:cNvPr id="105" name="Entrada de lápiz 105"/>
                          <w14:cNvContentPartPr/>
                        </w14:nvContentPartPr>
                        <w14:xfrm>
                          <a:off x="2655134" y="1806262"/>
                          <a:ext cx="70200" cy="94680"/>
                        </w14:xfrm>
                      </w14:contentPart>
                      <w14:contentPart bwMode="auto" r:id="rId125">
                        <w14:nvContentPartPr>
                          <w14:cNvPr id="106" name="Entrada de lápiz 106"/>
                          <w14:cNvContentPartPr/>
                        </w14:nvContentPartPr>
                        <w14:xfrm>
                          <a:off x="2654414" y="2192542"/>
                          <a:ext cx="360" cy="36360"/>
                        </w14:xfrm>
                      </w14:contentPart>
                      <w14:contentPart bwMode="auto" r:id="rId126">
                        <w14:nvContentPartPr>
                          <w14:cNvPr id="107" name="Entrada de lápiz 107"/>
                          <w14:cNvContentPartPr/>
                        </w14:nvContentPartPr>
                        <w14:xfrm>
                          <a:off x="3016214" y="2481622"/>
                          <a:ext cx="128160" cy="10800"/>
                        </w14:xfrm>
                      </w14:contentPart>
                      <w14:contentPart bwMode="auto" r:id="rId127">
                        <w14:nvContentPartPr>
                          <w14:cNvPr id="108" name="Entrada de lápiz 108"/>
                          <w14:cNvContentPartPr/>
                        </w14:nvContentPartPr>
                        <w14:xfrm>
                          <a:off x="3573134" y="2107222"/>
                          <a:ext cx="360" cy="103680"/>
                        </w14:xfrm>
                      </w14:contentPart>
                      <w14:contentPart bwMode="auto" r:id="rId128">
                        <w14:nvContentPartPr>
                          <w14:cNvPr id="109" name="Entrada de lápiz 109"/>
                          <w14:cNvContentPartPr/>
                        </w14:nvContentPartPr>
                        <w14:xfrm>
                          <a:off x="3406094" y="1644622"/>
                          <a:ext cx="360" cy="360"/>
                        </w14:xfrm>
                      </w14:contentPart>
                      <w14:contentPart bwMode="auto" r:id="rId129">
                        <w14:nvContentPartPr>
                          <w14:cNvPr id="110" name="Entrada de lápiz 110"/>
                          <w14:cNvContentPartPr/>
                        </w14:nvContentPartPr>
                        <w14:xfrm>
                          <a:off x="2221334" y="2097142"/>
                          <a:ext cx="96480" cy="360"/>
                        </w14:xfrm>
                      </w14:contentPart>
                      <w14:contentPart bwMode="auto" r:id="rId130">
                        <w14:nvContentPartPr>
                          <w14:cNvPr id="111" name="Entrada de lápiz 111"/>
                          <w14:cNvContentPartPr/>
                        </w14:nvContentPartPr>
                        <w14:xfrm>
                          <a:off x="1836854" y="2190742"/>
                          <a:ext cx="59040" cy="73080"/>
                        </w14:xfrm>
                      </w14:contentPart>
                      <w14:contentPart bwMode="auto" r:id="rId131">
                        <w14:nvContentPartPr>
                          <w14:cNvPr id="112" name="Entrada de lápiz 112"/>
                          <w14:cNvContentPartPr/>
                        </w14:nvContentPartPr>
                        <w14:xfrm>
                          <a:off x="1845854" y="2661622"/>
                          <a:ext cx="24840" cy="28440"/>
                        </w14:xfrm>
                      </w14:contentPart>
                      <w14:contentPart bwMode="auto" r:id="rId132">
                        <w14:nvContentPartPr>
                          <w14:cNvPr id="113" name="Entrada de lápiz 113"/>
                          <w14:cNvContentPartPr/>
                        </w14:nvContentPartPr>
                        <w14:xfrm>
                          <a:off x="2264174" y="2763142"/>
                          <a:ext cx="129240" cy="24120"/>
                        </w14:xfrm>
                      </w14:contentPart>
                      <w14:contentPart bwMode="auto" r:id="rId133">
                        <w14:nvContentPartPr>
                          <w14:cNvPr id="114" name="Entrada de lápiz 114"/>
                          <w14:cNvContentPartPr/>
                        </w14:nvContentPartPr>
                        <w14:xfrm>
                          <a:off x="2746574" y="2601142"/>
                          <a:ext cx="360" cy="24480"/>
                        </w14:xfrm>
                      </w14:contentPart>
                      <w14:contentPart bwMode="auto" r:id="rId134">
                        <w14:nvContentPartPr>
                          <w14:cNvPr id="115" name="Entrada de lápiz 115"/>
                          <w14:cNvContentPartPr/>
                        </w14:nvContentPartPr>
                        <w14:xfrm>
                          <a:off x="2707334" y="2330062"/>
                          <a:ext cx="360" cy="360"/>
                        </w14:xfrm>
                      </w14:contentPart>
                      <w14:contentPart bwMode="auto" r:id="rId135">
                        <w14:nvContentPartPr>
                          <w14:cNvPr id="116" name="Entrada de lápiz 116"/>
                          <w14:cNvContentPartPr/>
                        </w14:nvContentPartPr>
                        <w14:xfrm>
                          <a:off x="1230254" y="1929382"/>
                          <a:ext cx="155160" cy="38160"/>
                        </w14:xfrm>
                      </w14:contentPart>
                      <w14:contentPart bwMode="auto" r:id="rId136">
                        <w14:nvContentPartPr>
                          <w14:cNvPr id="117" name="Entrada de lápiz 117"/>
                          <w14:cNvContentPartPr/>
                        </w14:nvContentPartPr>
                        <w14:xfrm>
                          <a:off x="1265534" y="1945582"/>
                          <a:ext cx="37800" cy="360"/>
                        </w14:xfrm>
                      </w14:contentPart>
                      <w14:contentPart bwMode="auto" r:id="rId137">
                        <w14:nvContentPartPr>
                          <w14:cNvPr id="118" name="Entrada de lápiz 118"/>
                          <w14:cNvContentPartPr/>
                        </w14:nvContentPartPr>
                        <w14:xfrm>
                          <a:off x="1062134" y="2123062"/>
                          <a:ext cx="360" cy="360"/>
                        </w14:xfrm>
                      </w14:contentPart>
                      <w14:contentPart bwMode="auto" r:id="rId138">
                        <w14:nvContentPartPr>
                          <w14:cNvPr id="119" name="Entrada de lápiz 119"/>
                          <w14:cNvContentPartPr/>
                        </w14:nvContentPartPr>
                        <w14:xfrm>
                          <a:off x="1040894" y="2511502"/>
                          <a:ext cx="45720" cy="107280"/>
                        </w14:xfrm>
                      </w14:contentPart>
                      <w14:contentPart bwMode="auto" r:id="rId139">
                        <w14:nvContentPartPr>
                          <w14:cNvPr id="120" name="Entrada de lápiz 120"/>
                          <w14:cNvContentPartPr/>
                        </w14:nvContentPartPr>
                        <w14:xfrm>
                          <a:off x="1005614" y="2186782"/>
                          <a:ext cx="360" cy="96480"/>
                        </w14:xfrm>
                      </w14:contentPart>
                      <w14:contentPart bwMode="auto" r:id="rId140">
                        <w14:nvContentPartPr>
                          <w14:cNvPr id="121" name="Entrada de lápiz 121"/>
                          <w14:cNvContentPartPr/>
                        </w14:nvContentPartPr>
                        <w14:xfrm>
                          <a:off x="1374254" y="2631382"/>
                          <a:ext cx="119160" cy="15840"/>
                        </w14:xfrm>
                      </w14:contentPart>
                      <w14:contentPart bwMode="auto" r:id="rId141">
                        <w14:nvContentPartPr>
                          <w14:cNvPr id="122" name="Entrada de lápiz 122"/>
                          <w14:cNvContentPartPr/>
                        </w14:nvContentPartPr>
                        <w14:xfrm>
                          <a:off x="1867454" y="2310982"/>
                          <a:ext cx="18000" cy="89280"/>
                        </w14:xfrm>
                      </w14:contentPart>
                      <w14:contentPart bwMode="auto" r:id="rId142">
                        <w14:nvContentPartPr>
                          <w14:cNvPr id="123" name="Entrada de lápiz 123"/>
                          <w14:cNvContentPartPr/>
                        </w14:nvContentPartPr>
                        <w14:xfrm>
                          <a:off x="1608974" y="1963582"/>
                          <a:ext cx="183960" cy="115560"/>
                        </w14:xfrm>
                      </w14:contentPart>
                      <w14:contentPart bwMode="auto" r:id="rId143">
                        <w14:nvContentPartPr>
                          <w14:cNvPr id="124" name="Entrada de lápiz 124"/>
                          <w14:cNvContentPartPr/>
                        </w14:nvContentPartPr>
                        <w14:xfrm>
                          <a:off x="888614" y="2448142"/>
                          <a:ext cx="360" cy="360"/>
                        </w14:xfrm>
                      </w14:contentPart>
                      <w14:contentPart bwMode="auto" r:id="rId144">
                        <w14:nvContentPartPr>
                          <w14:cNvPr id="125" name="Entrada de lápiz 125"/>
                          <w14:cNvContentPartPr/>
                        </w14:nvContentPartPr>
                        <w14:xfrm>
                          <a:off x="79694" y="1797982"/>
                          <a:ext cx="599760" cy="600120"/>
                        </w14:xfrm>
                      </w14:contentPart>
                      <w14:contentPart bwMode="auto" r:id="rId145">
                        <w14:nvContentPartPr>
                          <w14:cNvPr id="126" name="Entrada de lápiz 126"/>
                          <w14:cNvContentPartPr/>
                        </w14:nvContentPartPr>
                        <w14:xfrm>
                          <a:off x="316574" y="2042782"/>
                          <a:ext cx="334800" cy="158040"/>
                        </w14:xfrm>
                      </w14:contentPart>
                      <w14:contentPart bwMode="auto" r:id="rId146">
                        <w14:nvContentPartPr>
                          <w14:cNvPr id="129" name="Entrada de lápiz 129"/>
                          <w14:cNvContentPartPr/>
                        </w14:nvContentPartPr>
                        <w14:xfrm>
                          <a:off x="200294" y="1992382"/>
                          <a:ext cx="789840" cy="769680"/>
                        </w14:xfrm>
                      </w14:contentPart>
                      <w14:contentPart bwMode="auto" r:id="rId147">
                        <w14:nvContentPartPr>
                          <w14:cNvPr id="130" name="Entrada de lápiz 130"/>
                          <w14:cNvContentPartPr/>
                        </w14:nvContentPartPr>
                        <w14:xfrm>
                          <a:off x="72854" y="1592782"/>
                          <a:ext cx="55800" cy="141480"/>
                        </w14:xfrm>
                      </w14:contentPart>
                      <w14:contentPart bwMode="auto" r:id="rId148">
                        <w14:nvContentPartPr>
                          <w14:cNvPr id="131" name="Entrada de lápiz 131"/>
                          <w14:cNvContentPartPr/>
                        </w14:nvContentPartPr>
                        <w14:xfrm>
                          <a:off x="105614" y="1953502"/>
                          <a:ext cx="35280" cy="75240"/>
                        </w14:xfrm>
                      </w14:contentPart>
                      <w14:contentPart bwMode="auto" r:id="rId149">
                        <w14:nvContentPartPr>
                          <w14:cNvPr id="132" name="Entrada de lápiz 132"/>
                          <w14:cNvContentPartPr/>
                        </w14:nvContentPartPr>
                        <w14:xfrm>
                          <a:off x="44414" y="2226742"/>
                          <a:ext cx="43200" cy="2088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3777FA0D" id="Lienzo 49" o:spid="_x0000_s1026" editas="canvas" style="width:6in;height:252pt;mso-position-horizontal-relative:char;mso-position-vertical-relative:line" coordsize="54864,32004" o:gfxdata="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Entrada de lápiz 51" o:spid="_x0000_s1028" type="#_x0000_t75" style="position:absolute;left:4015;top:3763;width:10775;height:90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">
                  <v:imagedata r:id="rId150" o:title=""/>
                </v:shape>
                <v:shape id="Entrada de lápiz 52" o:spid="_x0000_s1029" type="#_x0000_t75" style="position:absolute;left:13206;top:4357;width:1083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">
                  <v:imagedata r:id="rId151" o:title=""/>
                </v:shape>
                <v:shape id="Entrada de lápiz 53" o:spid="_x0000_s1030" type="#_x0000_t75" style="position:absolute;left:17317;top:4879;width:831;height: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">
                  <v:imagedata r:id="rId152" o:title=""/>
                </v:shape>
                <v:shape id="Entrada de lápiz 54" o:spid="_x0000_s1031" type="#_x0000_t75" style="position:absolute;left:19707;top:9307;width:252;height: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">
                  <v:imagedata r:id="rId153" o:title=""/>
                </v:shape>
                <v:shape id="Entrada de lápiz 55" o:spid="_x0000_s1032" type="#_x0000_t75" style="position:absolute;left:17637;top:13670;width:90;height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">
                  <v:imagedata r:id="rId154" o:title=""/>
                </v:shape>
                <v:shape id="Entrada de lápiz 56" o:spid="_x0000_s1033" type="#_x0000_t75" style="position:absolute;left:14026;top:13721;width:648;height:4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">
                  <v:imagedata r:id="rId155" o:title=""/>
                </v:shape>
                <v:shape id="Entrada de lápiz 57" o:spid="_x0000_s1034" type="#_x0000_t75" style="position:absolute;left:11168;top:10585;width:353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">
                  <v:imagedata r:id="rId156" o:title=""/>
                </v:shape>
                <v:shape id="Entrada de lápiz 58" o:spid="_x0000_s1035" type="#_x0000_t75" style="position:absolute;left:11074;top:7028;width:465;height: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">
                  <v:imagedata r:id="rId157" o:title=""/>
                </v:shape>
                <v:shape id="Entrada de lápiz 59" o:spid="_x0000_s1036" type="#_x0000_t75" style="position:absolute;left:16752;top:13281;width:928;height: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">
                  <v:imagedata r:id="rId158" o:title=""/>
                </v:shape>
                <v:shape id="Entrada de lápiz 60" o:spid="_x0000_s1037" type="#_x0000_t75" style="position:absolute;left:19516;top:11323;width:242;height: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">
                  <v:imagedata r:id="rId159" o:title=""/>
                </v:shape>
                <v:shape id="Entrada de lápiz 61" o:spid="_x0000_s1038" type="#_x0000_t75" style="position:absolute;left:21676;top:7071;width:587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">
                  <v:imagedata r:id="rId160" o:title=""/>
                </v:shape>
                <v:shape id="Entrada de lápiz 62" o:spid="_x0000_s1039" type="#_x0000_t75" style="position:absolute;left:17155;top:8925;width:1209;height: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">
                  <v:imagedata r:id="rId161" o:title=""/>
                </v:shape>
                <v:shape id="Entrada de lápiz 63" o:spid="_x0000_s1040" type="#_x0000_t75" style="position:absolute;left:16179;top:12673;width:90;height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">
                  <v:imagedata r:id="rId154" o:title=""/>
                </v:shape>
                <v:shape id="Entrada de lápiz 64" o:spid="_x0000_s1041" type="#_x0000_t75" style="position:absolute;left:17104;top:16183;width:728;height: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">
                  <v:imagedata r:id="rId162" o:title=""/>
                </v:shape>
                <v:shape id="Entrada de lápiz 65" o:spid="_x0000_s1042" type="#_x0000_t75" style="position:absolute;left:20578;top:17789;width:1044;height: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">
                  <v:imagedata r:id="rId163" o:title=""/>
                </v:shape>
                <v:shape id="Entrada de lápiz 66" o:spid="_x0000_s1043" type="#_x0000_t75" style="position:absolute;left:24337;top:16997;width:241;height: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">
                  <v:imagedata r:id="rId164" o:title=""/>
                </v:shape>
                <v:shape id="Entrada de lápiz 67" o:spid="_x0000_s1044" type="#_x0000_t75" style="position:absolute;left:25860;top:13145;width:90;height:1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">
                  <v:imagedata r:id="rId165" o:title=""/>
                </v:shape>
                <v:shape id="Entrada de lápiz 68" o:spid="_x0000_s1045" type="#_x0000_t75" style="position:absolute;left:25248;top:9422;width:565;height:10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">
                  <v:imagedata r:id="rId166" o:title=""/>
                </v:shape>
                <v:shape id="Entrada de lápiz 69" o:spid="_x0000_s1046" type="#_x0000_t75" style="position:absolute;left:23433;top:8126;width:785;height: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">
                  <v:imagedata r:id="rId167" o:title=""/>
                </v:shape>
                <v:shape id="Entrada de lápiz 70" o:spid="_x0000_s1047" type="#_x0000_t75" style="position:absolute;left:21712;top:7050;width:90;height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">
                  <v:imagedata r:id="rId154" o:title=""/>
                </v:shape>
                <v:shape id="Entrada de lápiz 71" o:spid="_x0000_s1048" type="#_x0000_t75" style="position:absolute;left:17918;top:16403;width:871;height:7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">
                  <v:imagedata r:id="rId168" o:title=""/>
                </v:shape>
                <v:shape id="Entrada de lápiz 72" o:spid="_x0000_s1049" type="#_x0000_t75" style="position:absolute;left:7748;top:6495;width:21632;height:21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">
                  <v:imagedata r:id="rId169" o:title=""/>
                </v:shape>
                <v:shape id="Entrada de lápiz 73" o:spid="_x0000_s1050" type="#_x0000_t75" style="position:absolute;left:29377;top:12893;width:16034;height:15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">
                  <v:imagedata r:id="rId170" o:title=""/>
                </v:shape>
                <v:shape id="Entrada de lápiz 74" o:spid="_x0000_s1051" type="#_x0000_t75" style="position:absolute;left:28772;top:1513;width:18911;height:24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">
                  <v:imagedata r:id="rId171" o:title=""/>
                </v:shape>
                <v:shape id="Entrada de lápiz 75" o:spid="_x0000_s1052" type="#_x0000_t75" style="position:absolute;left:5289;top:19257;width:22392;height:10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">
                  <v:imagedata r:id="rId172" o:title=""/>
                </v:shape>
                <v:shape id="Entrada de lápiz 76" o:spid="_x0000_s1053" type="#_x0000_t75" style="position:absolute;left:22306;top:19247;width:11279;height:8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">
                  <v:imagedata r:id="rId173" o:title=""/>
                </v:shape>
                <v:shape id="Entrada de lápiz 77" o:spid="_x0000_s1054" type="#_x0000_t75" style="position:absolute;left:31569;top:18329;width:1692;height:1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">
                  <v:imagedata r:id="rId174" o:title=""/>
                </v:shape>
                <v:shape id="Entrada de lápiz 78" o:spid="_x0000_s1055" type="#_x0000_t75" style="position:absolute;left:31324;top:18149;width:2128;height:2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">
                  <v:imagedata r:id="rId175" o:title=""/>
                </v:shape>
                <v:shape id="Entrada de lápiz 79" o:spid="_x0000_s1056" type="#_x0000_t75" style="position:absolute;left:31004;top:22865;width:90;height: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">
                  <v:imagedata r:id="rId176" o:title=""/>
                </v:shape>
                <v:shape id="Entrada de lápiz 80" o:spid="_x0000_s1057" type="#_x0000_t75" style="position:absolute;left:32635;top:25255;width:1112;height: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">
                  <v:imagedata r:id="rId177" o:title=""/>
                </v:shape>
                <v:shape id="Entrada de lápiz 81" o:spid="_x0000_s1058" type="#_x0000_t75" style="position:absolute;left:36994;top:23358;width:742;height: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">
                  <v:imagedata r:id="rId178" o:title=""/>
                </v:shape>
                <v:shape id="Entrada de lápiz 82" o:spid="_x0000_s1059" type="#_x0000_t75" style="position:absolute;left:39831;top:21165;width:760;height: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">
                  <v:imagedata r:id="rId179" o:title=""/>
                </v:shape>
                <v:shape id="Entrada de lápiz 83" o:spid="_x0000_s1060" type="#_x0000_t75" style="position:absolute;left:40029;top:17792;width:994;height:17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">
                  <v:imagedata r:id="rId180" o:title=""/>
                </v:shape>
                <v:shape id="Entrada de lápiz 84" o:spid="_x0000_s1061" type="#_x0000_t75" style="position:absolute;left:36652;top:16057;width:2063;height: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">
                  <v:imagedata r:id="rId181" o:title=""/>
                </v:shape>
                <v:shape id="Entrada de lápiz 85" o:spid="_x0000_s1062" type="#_x0000_t75" style="position:absolute;left:34334;top:16979;width:90;height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">
                  <v:imagedata r:id="rId154" o:title=""/>
                </v:shape>
                <v:shape id="Entrada de lápiz 86" o:spid="_x0000_s1063" type="#_x0000_t75" style="position:absolute;left:37880;top:23318;width:857;height: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">
                  <v:imagedata r:id="rId182" o:title=""/>
                </v:shape>
                <v:shape id="Entrada de lápiz 87" o:spid="_x0000_s1064" type="#_x0000_t75" style="position:absolute;left:40040;top:19718;width:781;height:28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">
                  <v:imagedata r:id="rId183" o:title=""/>
                </v:shape>
                <v:shape id="Entrada de lápiz 88" o:spid="_x0000_s1065" type="#_x0000_t75" style="position:absolute;left:36922;top:23520;width:1829;height: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">
                  <v:imagedata r:id="rId184" o:title=""/>
                </v:shape>
                <v:shape id="Entrada de lápiz 89" o:spid="_x0000_s1066" type="#_x0000_t75" style="position:absolute;left:41466;top:19769;width:90;height:1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">
                  <v:imagedata r:id="rId185" o:title=""/>
                </v:shape>
                <v:shape id="Entrada de lápiz 90" o:spid="_x0000_s1067" type="#_x0000_t75" style="position:absolute;left:41466;top:19513;width:90;height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">
                  <v:imagedata r:id="rId154" o:title=""/>
                </v:shape>
                <v:shape id="Entrada de lápiz 91" o:spid="_x0000_s1068" type="#_x0000_t75" style="position:absolute;left:39396;top:16773;width:810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">
                  <v:imagedata r:id="rId186" o:title=""/>
                </v:shape>
                <v:shape id="Entrada de lápiz 92" o:spid="_x0000_s1069" type="#_x0000_t75" style="position:absolute;left:40699;top:8709;width:10847;height:9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">
                  <v:imagedata r:id="rId187" o:title=""/>
                </v:shape>
                <v:shape id="Entrada de lápiz 93" o:spid="_x0000_s1070" type="#_x0000_t75" style="position:absolute;left:41354;top:8162;width:7045;height:2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">
                  <v:imagedata r:id="rId188" o:title=""/>
                </v:shape>
                <v:shape id="Entrada de lápiz 96" o:spid="_x0000_s1071" type="#_x0000_t75" style="position:absolute;left:40692;top:-167;width:9442;height:9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">
                  <v:imagedata r:id="rId189" o:title=""/>
                </v:shape>
                <v:shape id="Entrada de lápiz 97" o:spid="_x0000_s1072" type="#_x0000_t75" style="position:absolute;left:38028;top:2726;width:299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">
                  <v:imagedata r:id="rId190" o:title=""/>
                </v:shape>
                <v:shape id="Entrada de lápiz 98" o:spid="_x0000_s1073" type="#_x0000_t75" style="position:absolute;left:34726;top:6517;width:303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">
                  <v:imagedata r:id="rId191" o:title=""/>
                </v:shape>
                <v:shape id="Entrada de lápiz 99" o:spid="_x0000_s1074" type="#_x0000_t75" style="position:absolute;left:35864;top:11517;width:1174;height: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">
                  <v:imagedata r:id="rId192" o:title=""/>
                </v:shape>
                <v:shape id="Entrada de lápiz 100" o:spid="_x0000_s1075" type="#_x0000_t75" style="position:absolute;left:40116;top:12349;width:1551;height: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">
                  <v:imagedata r:id="rId193" o:title=""/>
                </v:shape>
                <v:shape id="Entrada de lápiz 101" o:spid="_x0000_s1076" type="#_x0000_t75" style="position:absolute;left:43996;top:8922;width:249;height:1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">
                  <v:imagedata r:id="rId194" o:title=""/>
                </v:shape>
                <v:shape id="Entrada de lápiz 102" o:spid="_x0000_s1077" type="#_x0000_t75" style="position:absolute;left:43939;top:5743;width:1375;height:1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">
                  <v:imagedata r:id="rId195" o:title=""/>
                </v:shape>
                <v:shape id="Entrada de lápiz 103" o:spid="_x0000_s1078" type="#_x0000_t75" style="position:absolute;left:43680;top:3299;width:464;height: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">
                  <v:imagedata r:id="rId196" o:title=""/>
                </v:shape>
                <v:shape id="Entrada de lápiz 104" o:spid="_x0000_s1079" type="#_x0000_t75" style="position:absolute;left:29935;top:15704;width:1836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">
                  <v:imagedata r:id="rId197" o:title=""/>
                </v:shape>
                <v:shape id="Entrada de lápiz 105" o:spid="_x0000_s1080" type="#_x0000_t75" style="position:absolute;left:26508;top:18019;width:788;height:1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">
                  <v:imagedata r:id="rId198" o:title=""/>
                </v:shape>
                <v:shape id="Entrada de lápiz 106" o:spid="_x0000_s1081" type="#_x0000_t75" style="position:absolute;left:26500;top:21882;width:90;height: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">
                  <v:imagedata r:id="rId199" o:title=""/>
                </v:shape>
                <v:shape id="Entrada de lápiz 107" o:spid="_x0000_s1082" type="#_x0000_t75" style="position:absolute;left:30118;top:24773;width:1368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">
                  <v:imagedata r:id="rId200" o:title=""/>
                </v:shape>
                <v:shape id="Entrada de lápiz 108" o:spid="_x0000_s1083" type="#_x0000_t75" style="position:absolute;left:35688;top:21029;width:90;height:1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">
                  <v:imagedata r:id="rId201" o:title=""/>
                </v:shape>
                <v:shape id="Entrada de lápiz 109" o:spid="_x0000_s1084" type="#_x0000_t75" style="position:absolute;left:34017;top:16403;width:90;height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">
                  <v:imagedata r:id="rId202" o:title=""/>
                </v:shape>
                <v:shape id="Entrada de lápiz 110" o:spid="_x0000_s1085" type="#_x0000_t75" style="position:absolute;left:22170;top:20928;width:1051;height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">
                  <v:imagedata r:id="rId203" o:title=""/>
                </v:shape>
                <v:shape id="Entrada de lápiz 111" o:spid="_x0000_s1086" type="#_x0000_t75" style="position:absolute;left:18325;top:21864;width:677;height:8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">
                  <v:imagedata r:id="rId204" o:title=""/>
                </v:shape>
                <v:shape id="Entrada de lápiz 112" o:spid="_x0000_s1087" type="#_x0000_t75" style="position:absolute;left:18415;top:26573;width:335;height: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">
                  <v:imagedata r:id="rId205" o:title=""/>
                </v:shape>
                <v:shape id="Entrada de lápiz 113" o:spid="_x0000_s1088" type="#_x0000_t75" style="position:absolute;left:22598;top:27588;width:1379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">
                  <v:imagedata r:id="rId206" o:title=""/>
                </v:shape>
                <v:shape id="Entrada de lápiz 114" o:spid="_x0000_s1089" type="#_x0000_t75" style="position:absolute;left:27422;top:25968;width:90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">
                  <v:imagedata r:id="rId207" o:title=""/>
                </v:shape>
                <v:shape id="Entrada de lápiz 115" o:spid="_x0000_s1090" type="#_x0000_t75" style="position:absolute;left:27030;top:23257;width:90;height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">
                  <v:imagedata r:id="rId202" o:title=""/>
                </v:shape>
                <v:shape id="Entrada de lápiz 116" o:spid="_x0000_s1091" type="#_x0000_t75" style="position:absolute;left:12259;top:19250;width:1638;height: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">
                  <v:imagedata r:id="rId208" o:title=""/>
                </v:shape>
                <v:shape id="Entrada de lápiz 117" o:spid="_x0000_s1092" type="#_x0000_t75" style="position:absolute;left:12612;top:19412;width:464;height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">
                  <v:imagedata r:id="rId209" o:title=""/>
                </v:shape>
                <v:shape id="Entrada de lápiz 118" o:spid="_x0000_s1093" type="#_x0000_t75" style="position:absolute;left:10578;top:21187;width:90;height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">
                  <v:imagedata r:id="rId202" o:title=""/>
                </v:shape>
                <v:shape id="Entrada de lápiz 119" o:spid="_x0000_s1094" type="#_x0000_t75" style="position:absolute;left:10365;top:25071;width:544;height:1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">
                  <v:imagedata r:id="rId210" o:title=""/>
                </v:shape>
                <v:shape id="Entrada de lápiz 120" o:spid="_x0000_s1095" type="#_x0000_t75" style="position:absolute;left:10012;top:21824;width:90;height:1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">
                  <v:imagedata r:id="rId211" o:title=""/>
                </v:shape>
                <v:shape id="Entrada de lápiz 121" o:spid="_x0000_s1096" type="#_x0000_t75" style="position:absolute;left:13699;top:26270;width:127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">
                  <v:imagedata r:id="rId212" o:title=""/>
                </v:shape>
                <v:shape id="Entrada de lápiz 122" o:spid="_x0000_s1097" type="#_x0000_t75" style="position:absolute;left:18631;top:23066;width:266;height: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">
                  <v:imagedata r:id="rId213" o:title=""/>
                </v:shape>
                <v:shape id="Entrada de lápiz 123" o:spid="_x0000_s1098" type="#_x0000_t75" style="position:absolute;left:16046;top:19592;width:1926;height:1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">
                  <v:imagedata r:id="rId214" o:title=""/>
                </v:shape>
                <v:shape id="Entrada de lápiz 124" o:spid="_x0000_s1099" type="#_x0000_t75" style="position:absolute;left:8709;top:23401;width:36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">
                  <v:imagedata r:id="rId215" o:title=""/>
                </v:shape>
                <v:shape id="Entrada de lápiz 125" o:spid="_x0000_s1100" type="#_x0000_t75" style="position:absolute;left:620;top:16903;width:6354;height:8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">
                  <v:imagedata r:id="rId216" o:title=""/>
                </v:shape>
                <v:shape id="Entrada de lápiz 126" o:spid="_x0000_s1101" type="#_x0000_t75" style="position:absolute;left:3122;top:20384;width:3434;height:1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">
                  <v:imagedata r:id="rId217" o:title=""/>
                </v:shape>
                <v:shape id="Entrada de lápiz 129" o:spid="_x0000_s1102" type="#_x0000_t75" style="position:absolute;left:1959;top:19880;width:7985;height:7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">
                  <v:imagedata r:id="rId218" o:title=""/>
                </v:shape>
                <v:shape id="Entrada de lápiz 130" o:spid="_x0000_s1103" type="#_x0000_t75" style="position:absolute;left:685;top:15884;width:644;height:15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">
                  <v:imagedata r:id="rId219" o:title=""/>
                </v:shape>
                <v:shape id="Entrada de lápiz 131" o:spid="_x0000_s1104" type="#_x0000_t75" style="position:absolute;left:1012;top:19491;width:440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">
                  <v:imagedata r:id="rId220" o:title=""/>
                </v:shape>
                <v:shape id="Entrada de lápiz 132" o:spid="_x0000_s1105" type="#_x0000_t75" style="position:absolute;left:400;top:22224;width:519;height: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">
                  <v:imagedata r:id="rId221" o:title=""/>
                </v:shape>
                <w10:anchorlock/>
              </v:group>
            </w:pict>
          </mc:Fallback>
        </mc:AlternateContent>
      </w:r>
    </w:p>
    <w:p w14:paraId="5F2C1A90" w14:textId="7CAA572D" w:rsidR="009D7F4E" w:rsidRDefault="009D7F4E" w:rsidP="009D7F4E">
      <w:pPr>
        <w:numPr>
          <w:ilvl w:val="0"/>
          <w:numId w:val="2"/>
        </w:numPr>
      </w:pPr>
      <w:r w:rsidRPr="00207213">
        <w:rPr>
          <w:b/>
          <w:bCs/>
        </w:rPr>
        <w:t>Video(s)</w:t>
      </w:r>
      <w:r w:rsidRPr="00207213">
        <w:t xml:space="preserve">: </w:t>
      </w:r>
    </w:p>
    <w:p w14:paraId="1908B91F" w14:textId="77777777" w:rsidR="007C1364" w:rsidRPr="007C1364" w:rsidRDefault="00D720CD" w:rsidP="00D720CD">
      <w:pPr>
        <w:numPr>
          <w:ilvl w:val="0"/>
          <w:numId w:val="2"/>
        </w:numPr>
        <w:tabs>
          <w:tab w:val="clear" w:pos="720"/>
          <w:tab w:val="num" w:pos="1068"/>
        </w:tabs>
        <w:ind w:left="1068"/>
      </w:pPr>
      <w:r w:rsidRPr="00D720CD">
        <w:rPr>
          <w:lang w:val="en-US"/>
        </w:rPr>
        <w:t>How to Animate a Bouncing Ball - Like a PRO!</w:t>
      </w:r>
    </w:p>
    <w:p w14:paraId="6FFE3E63" w14:textId="322924EB" w:rsidR="00D720CD" w:rsidRPr="007C1364" w:rsidRDefault="007C1364" w:rsidP="007C1364">
      <w:pPr>
        <w:ind w:left="1068"/>
      </w:pPr>
      <w:r>
        <w:tab/>
      </w:r>
      <w:hyperlink r:id="rId222" w:history="1">
        <w:r w:rsidR="001A4FAA" w:rsidRPr="00D37DC5">
          <w:rPr>
            <w:rStyle w:val="Hipervnculo"/>
          </w:rPr>
          <w:t>https://www.youtube.com/watch?v=mD-TCX2LWls&amp;ab_channel=Jazza</w:t>
        </w:r>
      </w:hyperlink>
    </w:p>
    <w:p w14:paraId="4837B735" w14:textId="283C8313" w:rsidR="00D720CD" w:rsidRDefault="00E27744" w:rsidP="00D720CD">
      <w:pPr>
        <w:pStyle w:val="Prrafodelista"/>
        <w:numPr>
          <w:ilvl w:val="0"/>
          <w:numId w:val="2"/>
        </w:numPr>
        <w:tabs>
          <w:tab w:val="clear" w:pos="720"/>
          <w:tab w:val="num" w:pos="1068"/>
        </w:tabs>
        <w:ind w:left="1068"/>
        <w:rPr>
          <w:lang w:val="en-US"/>
        </w:rPr>
      </w:pPr>
      <w:r w:rsidRPr="00E27744">
        <w:rPr>
          <w:lang w:val="en-US"/>
        </w:rPr>
        <w:t>Animate a Bouncing Basketball Adobe Animate Tutorial</w:t>
      </w:r>
    </w:p>
    <w:p w14:paraId="122A8F57" w14:textId="293ABBD9" w:rsidR="00E27744" w:rsidRDefault="00E27744" w:rsidP="00E27744">
      <w:pPr>
        <w:pStyle w:val="Prrafodelista"/>
        <w:ind w:left="1068"/>
      </w:pPr>
      <w:r>
        <w:rPr>
          <w:lang w:val="en-US"/>
        </w:rPr>
        <w:tab/>
      </w:r>
      <w:hyperlink r:id="rId223" w:history="1">
        <w:r w:rsidRPr="00E27744">
          <w:rPr>
            <w:rStyle w:val="Hipervnculo"/>
            <w:lang w:val="en-US"/>
          </w:rPr>
          <w:t>https://www.youtube.com/watch?v=PxW_Y1Siy_4&amp;ab_channel=KyleKipfer</w:t>
        </w:r>
      </w:hyperlink>
    </w:p>
    <w:p w14:paraId="4D4549A0" w14:textId="14A114FF" w:rsidR="00E27744" w:rsidRDefault="006E2AFD" w:rsidP="00E27744">
      <w:pPr>
        <w:pStyle w:val="Prrafodelista"/>
        <w:numPr>
          <w:ilvl w:val="0"/>
          <w:numId w:val="2"/>
        </w:numPr>
        <w:tabs>
          <w:tab w:val="clear" w:pos="720"/>
        </w:tabs>
        <w:ind w:left="1068"/>
        <w:rPr>
          <w:lang w:val="en-US"/>
        </w:rPr>
      </w:pPr>
      <w:r w:rsidRPr="006E2AFD">
        <w:rPr>
          <w:lang w:val="en-US"/>
        </w:rPr>
        <w:t>Basketball bouncing animation in blender</w:t>
      </w:r>
    </w:p>
    <w:p w14:paraId="3D194F7B" w14:textId="5A520D40" w:rsidR="003706AD" w:rsidRPr="00D720CD" w:rsidRDefault="006E2AFD" w:rsidP="001A4FAA">
      <w:pPr>
        <w:pStyle w:val="Prrafodelista"/>
        <w:ind w:left="1068"/>
        <w:rPr>
          <w:lang w:val="en-US"/>
        </w:rPr>
      </w:pPr>
      <w:r>
        <w:rPr>
          <w:lang w:val="en-US"/>
        </w:rPr>
        <w:tab/>
      </w:r>
      <w:hyperlink r:id="rId224" w:history="1">
        <w:r w:rsidRPr="006E2AFD">
          <w:rPr>
            <w:rStyle w:val="Hipervnculo"/>
            <w:lang w:val="en-US"/>
          </w:rPr>
          <w:t>https://www.youtube.com/watch?v=m1p6AuY6wLU&amp;ab_channel=Z.Ayoub</w:t>
        </w:r>
      </w:hyperlink>
    </w:p>
    <w:sectPr w:rsidR="003706AD" w:rsidRPr="00D720CD" w:rsidSect="004B5639">
      <w:headerReference w:type="default" r:id="rId22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0A69F" w14:textId="77777777" w:rsidR="00AB53E6" w:rsidRDefault="00AB53E6" w:rsidP="00F710C0">
      <w:pPr>
        <w:spacing w:after="0" w:line="240" w:lineRule="auto"/>
      </w:pPr>
      <w:r>
        <w:separator/>
      </w:r>
    </w:p>
  </w:endnote>
  <w:endnote w:type="continuationSeparator" w:id="0">
    <w:p w14:paraId="3E90AACE" w14:textId="77777777" w:rsidR="00AB53E6" w:rsidRDefault="00AB53E6" w:rsidP="00F71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305CC8" w14:textId="77777777" w:rsidR="00AB53E6" w:rsidRDefault="00AB53E6" w:rsidP="00F710C0">
      <w:pPr>
        <w:spacing w:after="0" w:line="240" w:lineRule="auto"/>
      </w:pPr>
      <w:r>
        <w:separator/>
      </w:r>
    </w:p>
  </w:footnote>
  <w:footnote w:type="continuationSeparator" w:id="0">
    <w:p w14:paraId="6B366C69" w14:textId="77777777" w:rsidR="00AB53E6" w:rsidRDefault="00AB53E6" w:rsidP="00F71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C4ADD" w14:textId="269320A6" w:rsidR="00F710C0" w:rsidRPr="00F710C0" w:rsidRDefault="00F710C0" w:rsidP="004B5639">
    <w:pPr>
      <w:pStyle w:val="Encabezado"/>
      <w:tabs>
        <w:tab w:val="clear" w:pos="8838"/>
        <w:tab w:val="right" w:pos="10065"/>
      </w:tabs>
    </w:pPr>
    <w:r>
      <w:t>Francisco Jacob Flores Rodríguez</w:t>
    </w:r>
    <w:r w:rsidR="004B5639">
      <w:tab/>
    </w:r>
    <w:r w:rsidR="004B5639">
      <w:tab/>
    </w:r>
    <w:r w:rsidR="004B5639" w:rsidRPr="00F710C0">
      <w:t>Fecha de entrega</w:t>
    </w:r>
    <w:r w:rsidR="004B5639" w:rsidRPr="004B5639">
      <w:t xml:space="preserve">: </w:t>
    </w:r>
    <w:proofErr w:type="gramStart"/>
    <w:r w:rsidR="004B5639" w:rsidRPr="004B5639">
      <w:t>Lunes</w:t>
    </w:r>
    <w:proofErr w:type="gramEnd"/>
    <w:r w:rsidR="004B5639" w:rsidRPr="004B5639">
      <w:t>, 21 de septiembre de 2020</w:t>
    </w:r>
  </w:p>
  <w:p w14:paraId="0529B5E4" w14:textId="621F8F25" w:rsidR="00F710C0" w:rsidRDefault="00F710C0" w:rsidP="004B5639">
    <w:pPr>
      <w:pStyle w:val="Encabezado"/>
      <w:tabs>
        <w:tab w:val="clear" w:pos="8838"/>
        <w:tab w:val="right" w:pos="10065"/>
      </w:tabs>
    </w:pPr>
    <w:r>
      <w:t>Propuestas de proyectos.</w:t>
    </w:r>
    <w:r w:rsidR="004B5639">
      <w:tab/>
    </w:r>
    <w:r w:rsidR="004B5639">
      <w:tab/>
    </w:r>
    <w:r w:rsidR="004B5639">
      <w:t>Graficación Por Computadora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37F98"/>
    <w:multiLevelType w:val="multilevel"/>
    <w:tmpl w:val="8DB0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94002"/>
    <w:multiLevelType w:val="multilevel"/>
    <w:tmpl w:val="8410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0C0"/>
    <w:rsid w:val="0008380B"/>
    <w:rsid w:val="000D34DA"/>
    <w:rsid w:val="001A2188"/>
    <w:rsid w:val="001A4FAA"/>
    <w:rsid w:val="001B0986"/>
    <w:rsid w:val="0020523B"/>
    <w:rsid w:val="00207213"/>
    <w:rsid w:val="00267346"/>
    <w:rsid w:val="0033681F"/>
    <w:rsid w:val="0045498E"/>
    <w:rsid w:val="004A1DED"/>
    <w:rsid w:val="004A670D"/>
    <w:rsid w:val="004B5639"/>
    <w:rsid w:val="004C3345"/>
    <w:rsid w:val="004E33C3"/>
    <w:rsid w:val="004F5B70"/>
    <w:rsid w:val="0051689F"/>
    <w:rsid w:val="0052092F"/>
    <w:rsid w:val="005F06EB"/>
    <w:rsid w:val="005F757C"/>
    <w:rsid w:val="006E2AFD"/>
    <w:rsid w:val="00740477"/>
    <w:rsid w:val="00790141"/>
    <w:rsid w:val="007912FA"/>
    <w:rsid w:val="007C1364"/>
    <w:rsid w:val="008D23E5"/>
    <w:rsid w:val="0099446B"/>
    <w:rsid w:val="009D7F4E"/>
    <w:rsid w:val="00A61C9D"/>
    <w:rsid w:val="00AB53E6"/>
    <w:rsid w:val="00C13563"/>
    <w:rsid w:val="00C1494B"/>
    <w:rsid w:val="00C560F4"/>
    <w:rsid w:val="00C579C0"/>
    <w:rsid w:val="00D720CD"/>
    <w:rsid w:val="00E27744"/>
    <w:rsid w:val="00F7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CDE76"/>
  <w15:chartTrackingRefBased/>
  <w15:docId w15:val="{9D3A1913-E9DF-4F4D-81ED-D7806BD69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10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10C0"/>
  </w:style>
  <w:style w:type="paragraph" w:styleId="Piedepgina">
    <w:name w:val="footer"/>
    <w:basedOn w:val="Normal"/>
    <w:link w:val="PiedepginaCar"/>
    <w:uiPriority w:val="99"/>
    <w:unhideWhenUsed/>
    <w:rsid w:val="00F710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10C0"/>
  </w:style>
  <w:style w:type="character" w:styleId="Hipervnculo">
    <w:name w:val="Hyperlink"/>
    <w:basedOn w:val="Fuentedeprrafopredeter"/>
    <w:uiPriority w:val="99"/>
    <w:unhideWhenUsed/>
    <w:rsid w:val="004A1DE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720CD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C1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78.xml"/><Relationship Id="rId21" Type="http://schemas.openxmlformats.org/officeDocument/2006/relationships/customXml" Target="ink/ink9.xml"/><Relationship Id="rId42" Type="http://schemas.openxmlformats.org/officeDocument/2006/relationships/image" Target="media/image7.png"/><Relationship Id="rId63" Type="http://schemas.openxmlformats.org/officeDocument/2006/relationships/image" Target="media/image28.png"/><Relationship Id="rId84" Type="http://schemas.openxmlformats.org/officeDocument/2006/relationships/customXml" Target="ink/ink45.xml"/><Relationship Id="rId138" Type="http://schemas.openxmlformats.org/officeDocument/2006/relationships/customXml" Target="ink/ink99.xml"/><Relationship Id="rId159" Type="http://schemas.openxmlformats.org/officeDocument/2006/relationships/image" Target="media/image41.png"/><Relationship Id="rId170" Type="http://schemas.openxmlformats.org/officeDocument/2006/relationships/image" Target="media/image52.png"/><Relationship Id="rId191" Type="http://schemas.openxmlformats.org/officeDocument/2006/relationships/image" Target="media/image73.png"/><Relationship Id="rId205" Type="http://schemas.openxmlformats.org/officeDocument/2006/relationships/image" Target="media/image87.png"/><Relationship Id="rId226" Type="http://schemas.openxmlformats.org/officeDocument/2006/relationships/fontTable" Target="fontTable.xml"/><Relationship Id="rId107" Type="http://schemas.openxmlformats.org/officeDocument/2006/relationships/customXml" Target="ink/ink68.xml"/><Relationship Id="rId11" Type="http://schemas.openxmlformats.org/officeDocument/2006/relationships/customXml" Target="ink/ink3.xml"/><Relationship Id="rId32" Type="http://schemas.openxmlformats.org/officeDocument/2006/relationships/customXml" Target="ink/ink20.xml"/><Relationship Id="rId53" Type="http://schemas.openxmlformats.org/officeDocument/2006/relationships/image" Target="media/image18.png"/><Relationship Id="rId74" Type="http://schemas.openxmlformats.org/officeDocument/2006/relationships/customXml" Target="ink/ink35.xml"/><Relationship Id="rId128" Type="http://schemas.openxmlformats.org/officeDocument/2006/relationships/customXml" Target="ink/ink89.xml"/><Relationship Id="rId149" Type="http://schemas.openxmlformats.org/officeDocument/2006/relationships/customXml" Target="ink/ink110.xml"/><Relationship Id="rId5" Type="http://schemas.openxmlformats.org/officeDocument/2006/relationships/footnotes" Target="footnotes.xml"/><Relationship Id="rId95" Type="http://schemas.openxmlformats.org/officeDocument/2006/relationships/customXml" Target="ink/ink56.xml"/><Relationship Id="rId160" Type="http://schemas.openxmlformats.org/officeDocument/2006/relationships/image" Target="media/image42.png"/><Relationship Id="rId181" Type="http://schemas.openxmlformats.org/officeDocument/2006/relationships/image" Target="media/image63.png"/><Relationship Id="rId216" Type="http://schemas.openxmlformats.org/officeDocument/2006/relationships/image" Target="media/image98.png"/><Relationship Id="rId22" Type="http://schemas.openxmlformats.org/officeDocument/2006/relationships/customXml" Target="ink/ink10.xml"/><Relationship Id="rId43" Type="http://schemas.openxmlformats.org/officeDocument/2006/relationships/image" Target="media/image8.png"/><Relationship Id="rId64" Type="http://schemas.openxmlformats.org/officeDocument/2006/relationships/hyperlink" Target="https://www.youtube.com/watch?v=w492JTBtfhs&amp;ab_channel=SimpleVideoMaking" TargetMode="External"/><Relationship Id="rId118" Type="http://schemas.openxmlformats.org/officeDocument/2006/relationships/customXml" Target="ink/ink79.xml"/><Relationship Id="rId139" Type="http://schemas.openxmlformats.org/officeDocument/2006/relationships/customXml" Target="ink/ink100.xml"/><Relationship Id="rId85" Type="http://schemas.openxmlformats.org/officeDocument/2006/relationships/customXml" Target="ink/ink46.xml"/><Relationship Id="rId150" Type="http://schemas.openxmlformats.org/officeDocument/2006/relationships/image" Target="media/image32.png"/><Relationship Id="rId171" Type="http://schemas.openxmlformats.org/officeDocument/2006/relationships/image" Target="media/image53.png"/><Relationship Id="rId192" Type="http://schemas.openxmlformats.org/officeDocument/2006/relationships/image" Target="media/image74.png"/><Relationship Id="rId206" Type="http://schemas.openxmlformats.org/officeDocument/2006/relationships/image" Target="media/image88.png"/><Relationship Id="rId227" Type="http://schemas.openxmlformats.org/officeDocument/2006/relationships/theme" Target="theme/theme1.xml"/><Relationship Id="rId12" Type="http://schemas.openxmlformats.org/officeDocument/2006/relationships/image" Target="media/image3.png"/><Relationship Id="rId33" Type="http://schemas.openxmlformats.org/officeDocument/2006/relationships/customXml" Target="ink/ink21.xml"/><Relationship Id="rId108" Type="http://schemas.openxmlformats.org/officeDocument/2006/relationships/customXml" Target="ink/ink69.xml"/><Relationship Id="rId129" Type="http://schemas.openxmlformats.org/officeDocument/2006/relationships/customXml" Target="ink/ink90.xml"/><Relationship Id="rId54" Type="http://schemas.openxmlformats.org/officeDocument/2006/relationships/image" Target="media/image19.png"/><Relationship Id="rId75" Type="http://schemas.openxmlformats.org/officeDocument/2006/relationships/customXml" Target="ink/ink36.xml"/><Relationship Id="rId96" Type="http://schemas.openxmlformats.org/officeDocument/2006/relationships/customXml" Target="ink/ink57.xml"/><Relationship Id="rId140" Type="http://schemas.openxmlformats.org/officeDocument/2006/relationships/customXml" Target="ink/ink101.xml"/><Relationship Id="rId161" Type="http://schemas.openxmlformats.org/officeDocument/2006/relationships/image" Target="media/image43.png"/><Relationship Id="rId182" Type="http://schemas.openxmlformats.org/officeDocument/2006/relationships/image" Target="media/image64.png"/><Relationship Id="rId217" Type="http://schemas.openxmlformats.org/officeDocument/2006/relationships/image" Target="media/image99.png"/><Relationship Id="rId6" Type="http://schemas.openxmlformats.org/officeDocument/2006/relationships/endnotes" Target="endnotes.xml"/><Relationship Id="rId23" Type="http://schemas.openxmlformats.org/officeDocument/2006/relationships/customXml" Target="ink/ink11.xml"/><Relationship Id="rId119" Type="http://schemas.openxmlformats.org/officeDocument/2006/relationships/customXml" Target="ink/ink80.xml"/><Relationship Id="rId44" Type="http://schemas.openxmlformats.org/officeDocument/2006/relationships/image" Target="media/image9.png"/><Relationship Id="rId65" Type="http://schemas.openxmlformats.org/officeDocument/2006/relationships/hyperlink" Target="https://www.youtube.com/watch?v=Uv_wRCY6jCk&amp;ab_channel=TheArtofDavidShepstone" TargetMode="External"/><Relationship Id="rId86" Type="http://schemas.openxmlformats.org/officeDocument/2006/relationships/customXml" Target="ink/ink47.xml"/><Relationship Id="rId130" Type="http://schemas.openxmlformats.org/officeDocument/2006/relationships/customXml" Target="ink/ink91.xml"/><Relationship Id="rId151" Type="http://schemas.openxmlformats.org/officeDocument/2006/relationships/image" Target="media/image33.png"/><Relationship Id="rId172" Type="http://schemas.openxmlformats.org/officeDocument/2006/relationships/image" Target="media/image54.png"/><Relationship Id="rId193" Type="http://schemas.openxmlformats.org/officeDocument/2006/relationships/image" Target="media/image75.png"/><Relationship Id="rId207" Type="http://schemas.openxmlformats.org/officeDocument/2006/relationships/image" Target="media/image89.png"/><Relationship Id="rId13" Type="http://schemas.openxmlformats.org/officeDocument/2006/relationships/customXml" Target="ink/ink4.xml"/><Relationship Id="rId109" Type="http://schemas.openxmlformats.org/officeDocument/2006/relationships/customXml" Target="ink/ink70.xml"/><Relationship Id="rId34" Type="http://schemas.openxmlformats.org/officeDocument/2006/relationships/customXml" Target="ink/ink22.xml"/><Relationship Id="rId55" Type="http://schemas.openxmlformats.org/officeDocument/2006/relationships/image" Target="media/image20.png"/><Relationship Id="rId76" Type="http://schemas.openxmlformats.org/officeDocument/2006/relationships/customXml" Target="ink/ink37.xml"/><Relationship Id="rId97" Type="http://schemas.openxmlformats.org/officeDocument/2006/relationships/customXml" Target="ink/ink58.xml"/><Relationship Id="rId120" Type="http://schemas.openxmlformats.org/officeDocument/2006/relationships/customXml" Target="ink/ink81.xml"/><Relationship Id="rId141" Type="http://schemas.openxmlformats.org/officeDocument/2006/relationships/customXml" Target="ink/ink102.xml"/><Relationship Id="rId7" Type="http://schemas.openxmlformats.org/officeDocument/2006/relationships/customXml" Target="ink/ink1.xml"/><Relationship Id="rId162" Type="http://schemas.openxmlformats.org/officeDocument/2006/relationships/image" Target="media/image44.png"/><Relationship Id="rId183" Type="http://schemas.openxmlformats.org/officeDocument/2006/relationships/image" Target="media/image65.png"/><Relationship Id="rId218" Type="http://schemas.openxmlformats.org/officeDocument/2006/relationships/image" Target="media/image100.png"/><Relationship Id="rId24" Type="http://schemas.openxmlformats.org/officeDocument/2006/relationships/customXml" Target="ink/ink12.xml"/><Relationship Id="rId45" Type="http://schemas.openxmlformats.org/officeDocument/2006/relationships/image" Target="media/image10.png"/><Relationship Id="rId66" Type="http://schemas.openxmlformats.org/officeDocument/2006/relationships/customXml" Target="ink/ink30.xml"/><Relationship Id="rId87" Type="http://schemas.openxmlformats.org/officeDocument/2006/relationships/customXml" Target="ink/ink48.xml"/><Relationship Id="rId110" Type="http://schemas.openxmlformats.org/officeDocument/2006/relationships/customXml" Target="ink/ink71.xml"/><Relationship Id="rId131" Type="http://schemas.openxmlformats.org/officeDocument/2006/relationships/customXml" Target="ink/ink92.xml"/><Relationship Id="rId152" Type="http://schemas.openxmlformats.org/officeDocument/2006/relationships/image" Target="media/image34.png"/><Relationship Id="rId173" Type="http://schemas.openxmlformats.org/officeDocument/2006/relationships/image" Target="media/image55.png"/><Relationship Id="rId194" Type="http://schemas.openxmlformats.org/officeDocument/2006/relationships/image" Target="media/image76.png"/><Relationship Id="rId208" Type="http://schemas.openxmlformats.org/officeDocument/2006/relationships/image" Target="media/image90.png"/><Relationship Id="rId14" Type="http://schemas.openxmlformats.org/officeDocument/2006/relationships/image" Target="media/image4.png"/><Relationship Id="rId35" Type="http://schemas.openxmlformats.org/officeDocument/2006/relationships/customXml" Target="ink/ink23.xml"/><Relationship Id="rId56" Type="http://schemas.openxmlformats.org/officeDocument/2006/relationships/image" Target="media/image21.png"/><Relationship Id="rId77" Type="http://schemas.openxmlformats.org/officeDocument/2006/relationships/customXml" Target="ink/ink38.xml"/><Relationship Id="rId100" Type="http://schemas.openxmlformats.org/officeDocument/2006/relationships/customXml" Target="ink/ink61.xml"/><Relationship Id="rId8" Type="http://schemas.openxmlformats.org/officeDocument/2006/relationships/image" Target="media/image1.png"/><Relationship Id="rId98" Type="http://schemas.openxmlformats.org/officeDocument/2006/relationships/customXml" Target="ink/ink59.xml"/><Relationship Id="rId121" Type="http://schemas.openxmlformats.org/officeDocument/2006/relationships/customXml" Target="ink/ink82.xml"/><Relationship Id="rId142" Type="http://schemas.openxmlformats.org/officeDocument/2006/relationships/customXml" Target="ink/ink103.xml"/><Relationship Id="rId163" Type="http://schemas.openxmlformats.org/officeDocument/2006/relationships/image" Target="media/image45.png"/><Relationship Id="rId184" Type="http://schemas.openxmlformats.org/officeDocument/2006/relationships/image" Target="media/image66.png"/><Relationship Id="rId219" Type="http://schemas.openxmlformats.org/officeDocument/2006/relationships/image" Target="media/image101.png"/><Relationship Id="rId3" Type="http://schemas.openxmlformats.org/officeDocument/2006/relationships/settings" Target="settings.xml"/><Relationship Id="rId214" Type="http://schemas.openxmlformats.org/officeDocument/2006/relationships/image" Target="media/image96.png"/><Relationship Id="rId25" Type="http://schemas.openxmlformats.org/officeDocument/2006/relationships/customXml" Target="ink/ink13.xml"/><Relationship Id="rId46" Type="http://schemas.openxmlformats.org/officeDocument/2006/relationships/image" Target="media/image11.png"/><Relationship Id="rId67" Type="http://schemas.openxmlformats.org/officeDocument/2006/relationships/image" Target="media/image29.png"/><Relationship Id="rId116" Type="http://schemas.openxmlformats.org/officeDocument/2006/relationships/customXml" Target="ink/ink77.xml"/><Relationship Id="rId137" Type="http://schemas.openxmlformats.org/officeDocument/2006/relationships/customXml" Target="ink/ink98.xml"/><Relationship Id="rId158" Type="http://schemas.openxmlformats.org/officeDocument/2006/relationships/image" Target="media/image40.png"/><Relationship Id="rId20" Type="http://schemas.openxmlformats.org/officeDocument/2006/relationships/customXml" Target="ink/ink8.xml"/><Relationship Id="rId41" Type="http://schemas.openxmlformats.org/officeDocument/2006/relationships/customXml" Target="ink/ink29.xml"/><Relationship Id="rId62" Type="http://schemas.openxmlformats.org/officeDocument/2006/relationships/image" Target="media/image27.png"/><Relationship Id="rId83" Type="http://schemas.openxmlformats.org/officeDocument/2006/relationships/customXml" Target="ink/ink44.xml"/><Relationship Id="rId88" Type="http://schemas.openxmlformats.org/officeDocument/2006/relationships/customXml" Target="ink/ink49.xml"/><Relationship Id="rId111" Type="http://schemas.openxmlformats.org/officeDocument/2006/relationships/customXml" Target="ink/ink72.xml"/><Relationship Id="rId132" Type="http://schemas.openxmlformats.org/officeDocument/2006/relationships/customXml" Target="ink/ink93.xml"/><Relationship Id="rId153" Type="http://schemas.openxmlformats.org/officeDocument/2006/relationships/image" Target="media/image35.png"/><Relationship Id="rId174" Type="http://schemas.openxmlformats.org/officeDocument/2006/relationships/image" Target="media/image56.png"/><Relationship Id="rId179" Type="http://schemas.openxmlformats.org/officeDocument/2006/relationships/image" Target="media/image61.png"/><Relationship Id="rId195" Type="http://schemas.openxmlformats.org/officeDocument/2006/relationships/image" Target="media/image77.png"/><Relationship Id="rId209" Type="http://schemas.openxmlformats.org/officeDocument/2006/relationships/image" Target="media/image91.png"/><Relationship Id="rId190" Type="http://schemas.openxmlformats.org/officeDocument/2006/relationships/image" Target="media/image72.png"/><Relationship Id="rId204" Type="http://schemas.openxmlformats.org/officeDocument/2006/relationships/image" Target="media/image86.png"/><Relationship Id="rId220" Type="http://schemas.openxmlformats.org/officeDocument/2006/relationships/image" Target="media/image102.png"/><Relationship Id="rId225" Type="http://schemas.openxmlformats.org/officeDocument/2006/relationships/header" Target="header1.xml"/><Relationship Id="rId15" Type="http://schemas.openxmlformats.org/officeDocument/2006/relationships/customXml" Target="ink/ink5.xml"/><Relationship Id="rId36" Type="http://schemas.openxmlformats.org/officeDocument/2006/relationships/customXml" Target="ink/ink24.xml"/><Relationship Id="rId57" Type="http://schemas.openxmlformats.org/officeDocument/2006/relationships/image" Target="media/image22.png"/><Relationship Id="rId106" Type="http://schemas.openxmlformats.org/officeDocument/2006/relationships/customXml" Target="ink/ink67.xml"/><Relationship Id="rId127" Type="http://schemas.openxmlformats.org/officeDocument/2006/relationships/customXml" Target="ink/ink88.xml"/><Relationship Id="rId10" Type="http://schemas.openxmlformats.org/officeDocument/2006/relationships/image" Target="media/image2.png"/><Relationship Id="rId31" Type="http://schemas.openxmlformats.org/officeDocument/2006/relationships/customXml" Target="ink/ink19.xml"/><Relationship Id="rId52" Type="http://schemas.openxmlformats.org/officeDocument/2006/relationships/image" Target="media/image17.png"/><Relationship Id="rId73" Type="http://schemas.openxmlformats.org/officeDocument/2006/relationships/customXml" Target="ink/ink34.xml"/><Relationship Id="rId78" Type="http://schemas.openxmlformats.org/officeDocument/2006/relationships/customXml" Target="ink/ink39.xml"/><Relationship Id="rId94" Type="http://schemas.openxmlformats.org/officeDocument/2006/relationships/customXml" Target="ink/ink55.xml"/><Relationship Id="rId99" Type="http://schemas.openxmlformats.org/officeDocument/2006/relationships/customXml" Target="ink/ink60.xml"/><Relationship Id="rId101" Type="http://schemas.openxmlformats.org/officeDocument/2006/relationships/customXml" Target="ink/ink62.xml"/><Relationship Id="rId122" Type="http://schemas.openxmlformats.org/officeDocument/2006/relationships/customXml" Target="ink/ink83.xml"/><Relationship Id="rId143" Type="http://schemas.openxmlformats.org/officeDocument/2006/relationships/customXml" Target="ink/ink104.xml"/><Relationship Id="rId148" Type="http://schemas.openxmlformats.org/officeDocument/2006/relationships/customXml" Target="ink/ink109.xml"/><Relationship Id="rId164" Type="http://schemas.openxmlformats.org/officeDocument/2006/relationships/image" Target="media/image46.png"/><Relationship Id="rId169" Type="http://schemas.openxmlformats.org/officeDocument/2006/relationships/image" Target="media/image51.png"/><Relationship Id="rId185" Type="http://schemas.openxmlformats.org/officeDocument/2006/relationships/image" Target="media/image67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80" Type="http://schemas.openxmlformats.org/officeDocument/2006/relationships/image" Target="media/image62.png"/><Relationship Id="rId210" Type="http://schemas.openxmlformats.org/officeDocument/2006/relationships/image" Target="media/image92.png"/><Relationship Id="rId215" Type="http://schemas.openxmlformats.org/officeDocument/2006/relationships/image" Target="media/image97.png"/><Relationship Id="rId26" Type="http://schemas.openxmlformats.org/officeDocument/2006/relationships/customXml" Target="ink/ink14.xml"/><Relationship Id="rId47" Type="http://schemas.openxmlformats.org/officeDocument/2006/relationships/image" Target="media/image12.png"/><Relationship Id="rId68" Type="http://schemas.openxmlformats.org/officeDocument/2006/relationships/customXml" Target="ink/ink31.xml"/><Relationship Id="rId89" Type="http://schemas.openxmlformats.org/officeDocument/2006/relationships/customXml" Target="ink/ink50.xml"/><Relationship Id="rId112" Type="http://schemas.openxmlformats.org/officeDocument/2006/relationships/customXml" Target="ink/ink73.xml"/><Relationship Id="rId133" Type="http://schemas.openxmlformats.org/officeDocument/2006/relationships/customXml" Target="ink/ink94.xml"/><Relationship Id="rId154" Type="http://schemas.openxmlformats.org/officeDocument/2006/relationships/image" Target="media/image36.png"/><Relationship Id="rId175" Type="http://schemas.openxmlformats.org/officeDocument/2006/relationships/image" Target="media/image57.png"/><Relationship Id="rId196" Type="http://schemas.openxmlformats.org/officeDocument/2006/relationships/image" Target="media/image78.png"/><Relationship Id="rId200" Type="http://schemas.openxmlformats.org/officeDocument/2006/relationships/image" Target="media/image82.png"/><Relationship Id="rId16" Type="http://schemas.openxmlformats.org/officeDocument/2006/relationships/image" Target="media/image5.png"/><Relationship Id="rId221" Type="http://schemas.openxmlformats.org/officeDocument/2006/relationships/image" Target="media/image103.png"/><Relationship Id="rId37" Type="http://schemas.openxmlformats.org/officeDocument/2006/relationships/customXml" Target="ink/ink25.xml"/><Relationship Id="rId58" Type="http://schemas.openxmlformats.org/officeDocument/2006/relationships/image" Target="media/image23.png"/><Relationship Id="rId79" Type="http://schemas.openxmlformats.org/officeDocument/2006/relationships/customXml" Target="ink/ink40.xml"/><Relationship Id="rId102" Type="http://schemas.openxmlformats.org/officeDocument/2006/relationships/customXml" Target="ink/ink63.xml"/><Relationship Id="rId123" Type="http://schemas.openxmlformats.org/officeDocument/2006/relationships/customXml" Target="ink/ink84.xml"/><Relationship Id="rId144" Type="http://schemas.openxmlformats.org/officeDocument/2006/relationships/customXml" Target="ink/ink105.xml"/><Relationship Id="rId90" Type="http://schemas.openxmlformats.org/officeDocument/2006/relationships/customXml" Target="ink/ink51.xml"/><Relationship Id="rId165" Type="http://schemas.openxmlformats.org/officeDocument/2006/relationships/image" Target="media/image47.png"/><Relationship Id="rId186" Type="http://schemas.openxmlformats.org/officeDocument/2006/relationships/image" Target="media/image68.png"/><Relationship Id="rId211" Type="http://schemas.openxmlformats.org/officeDocument/2006/relationships/image" Target="media/image93.png"/><Relationship Id="rId27" Type="http://schemas.openxmlformats.org/officeDocument/2006/relationships/customXml" Target="ink/ink15.xml"/><Relationship Id="rId48" Type="http://schemas.openxmlformats.org/officeDocument/2006/relationships/image" Target="media/image13.png"/><Relationship Id="rId69" Type="http://schemas.openxmlformats.org/officeDocument/2006/relationships/image" Target="media/image30.png"/><Relationship Id="rId113" Type="http://schemas.openxmlformats.org/officeDocument/2006/relationships/customXml" Target="ink/ink74.xml"/><Relationship Id="rId134" Type="http://schemas.openxmlformats.org/officeDocument/2006/relationships/customXml" Target="ink/ink95.xml"/><Relationship Id="rId80" Type="http://schemas.openxmlformats.org/officeDocument/2006/relationships/customXml" Target="ink/ink41.xml"/><Relationship Id="rId155" Type="http://schemas.openxmlformats.org/officeDocument/2006/relationships/image" Target="media/image37.png"/><Relationship Id="rId176" Type="http://schemas.openxmlformats.org/officeDocument/2006/relationships/image" Target="media/image58.png"/><Relationship Id="rId197" Type="http://schemas.openxmlformats.org/officeDocument/2006/relationships/image" Target="media/image79.png"/><Relationship Id="rId201" Type="http://schemas.openxmlformats.org/officeDocument/2006/relationships/image" Target="media/image83.png"/><Relationship Id="rId222" Type="http://schemas.openxmlformats.org/officeDocument/2006/relationships/hyperlink" Target="https://www.youtube.com/watch?v=mD-TCX2LWls&amp;ab_channel=Jazza" TargetMode="External"/><Relationship Id="rId17" Type="http://schemas.openxmlformats.org/officeDocument/2006/relationships/customXml" Target="ink/ink6.xml"/><Relationship Id="rId38" Type="http://schemas.openxmlformats.org/officeDocument/2006/relationships/customXml" Target="ink/ink26.xml"/><Relationship Id="rId59" Type="http://schemas.openxmlformats.org/officeDocument/2006/relationships/image" Target="media/image24.png"/><Relationship Id="rId103" Type="http://schemas.openxmlformats.org/officeDocument/2006/relationships/customXml" Target="ink/ink64.xml"/><Relationship Id="rId124" Type="http://schemas.openxmlformats.org/officeDocument/2006/relationships/customXml" Target="ink/ink85.xml"/><Relationship Id="rId70" Type="http://schemas.openxmlformats.org/officeDocument/2006/relationships/customXml" Target="ink/ink32.xml"/><Relationship Id="rId91" Type="http://schemas.openxmlformats.org/officeDocument/2006/relationships/customXml" Target="ink/ink52.xml"/><Relationship Id="rId145" Type="http://schemas.openxmlformats.org/officeDocument/2006/relationships/customXml" Target="ink/ink106.xml"/><Relationship Id="rId166" Type="http://schemas.openxmlformats.org/officeDocument/2006/relationships/image" Target="media/image48.png"/><Relationship Id="rId187" Type="http://schemas.openxmlformats.org/officeDocument/2006/relationships/image" Target="media/image69.png"/><Relationship Id="rId1" Type="http://schemas.openxmlformats.org/officeDocument/2006/relationships/numbering" Target="numbering.xml"/><Relationship Id="rId212" Type="http://schemas.openxmlformats.org/officeDocument/2006/relationships/image" Target="media/image94.png"/><Relationship Id="rId28" Type="http://schemas.openxmlformats.org/officeDocument/2006/relationships/customXml" Target="ink/ink16.xml"/><Relationship Id="rId49" Type="http://schemas.openxmlformats.org/officeDocument/2006/relationships/image" Target="media/image14.png"/><Relationship Id="rId114" Type="http://schemas.openxmlformats.org/officeDocument/2006/relationships/customXml" Target="ink/ink75.xml"/><Relationship Id="rId60" Type="http://schemas.openxmlformats.org/officeDocument/2006/relationships/image" Target="media/image25.png"/><Relationship Id="rId81" Type="http://schemas.openxmlformats.org/officeDocument/2006/relationships/customXml" Target="ink/ink42.xml"/><Relationship Id="rId135" Type="http://schemas.openxmlformats.org/officeDocument/2006/relationships/customXml" Target="ink/ink96.xml"/><Relationship Id="rId156" Type="http://schemas.openxmlformats.org/officeDocument/2006/relationships/image" Target="media/image38.png"/><Relationship Id="rId177" Type="http://schemas.openxmlformats.org/officeDocument/2006/relationships/image" Target="media/image59.png"/><Relationship Id="rId198" Type="http://schemas.openxmlformats.org/officeDocument/2006/relationships/image" Target="media/image80.png"/><Relationship Id="rId202" Type="http://schemas.openxmlformats.org/officeDocument/2006/relationships/image" Target="media/image84.png"/><Relationship Id="rId223" Type="http://schemas.openxmlformats.org/officeDocument/2006/relationships/hyperlink" Target="https://www.youtube.com/watch?v=PxW_Y1Siy_4&amp;ab_channel=KyleKipfer" TargetMode="External"/><Relationship Id="rId18" Type="http://schemas.openxmlformats.org/officeDocument/2006/relationships/image" Target="media/image6.png"/><Relationship Id="rId39" Type="http://schemas.openxmlformats.org/officeDocument/2006/relationships/customXml" Target="ink/ink27.xml"/><Relationship Id="rId50" Type="http://schemas.openxmlformats.org/officeDocument/2006/relationships/image" Target="media/image15.png"/><Relationship Id="rId104" Type="http://schemas.openxmlformats.org/officeDocument/2006/relationships/customXml" Target="ink/ink65.xml"/><Relationship Id="rId125" Type="http://schemas.openxmlformats.org/officeDocument/2006/relationships/customXml" Target="ink/ink86.xml"/><Relationship Id="rId146" Type="http://schemas.openxmlformats.org/officeDocument/2006/relationships/customXml" Target="ink/ink107.xml"/><Relationship Id="rId167" Type="http://schemas.openxmlformats.org/officeDocument/2006/relationships/image" Target="media/image49.png"/><Relationship Id="rId188" Type="http://schemas.openxmlformats.org/officeDocument/2006/relationships/image" Target="media/image70.png"/><Relationship Id="rId71" Type="http://schemas.openxmlformats.org/officeDocument/2006/relationships/image" Target="media/image31.png"/><Relationship Id="rId92" Type="http://schemas.openxmlformats.org/officeDocument/2006/relationships/customXml" Target="ink/ink53.xml"/><Relationship Id="rId213" Type="http://schemas.openxmlformats.org/officeDocument/2006/relationships/image" Target="media/image95.png"/><Relationship Id="rId2" Type="http://schemas.openxmlformats.org/officeDocument/2006/relationships/styles" Target="styles.xml"/><Relationship Id="rId29" Type="http://schemas.openxmlformats.org/officeDocument/2006/relationships/customXml" Target="ink/ink17.xml"/><Relationship Id="rId40" Type="http://schemas.openxmlformats.org/officeDocument/2006/relationships/customXml" Target="ink/ink28.xml"/><Relationship Id="rId115" Type="http://schemas.openxmlformats.org/officeDocument/2006/relationships/customXml" Target="ink/ink76.xml"/><Relationship Id="rId136" Type="http://schemas.openxmlformats.org/officeDocument/2006/relationships/customXml" Target="ink/ink97.xml"/><Relationship Id="rId157" Type="http://schemas.openxmlformats.org/officeDocument/2006/relationships/image" Target="media/image39.png"/><Relationship Id="rId178" Type="http://schemas.openxmlformats.org/officeDocument/2006/relationships/image" Target="media/image60.png"/><Relationship Id="rId61" Type="http://schemas.openxmlformats.org/officeDocument/2006/relationships/image" Target="media/image26.png"/><Relationship Id="rId82" Type="http://schemas.openxmlformats.org/officeDocument/2006/relationships/customXml" Target="ink/ink43.xml"/><Relationship Id="rId199" Type="http://schemas.openxmlformats.org/officeDocument/2006/relationships/image" Target="media/image81.png"/><Relationship Id="rId203" Type="http://schemas.openxmlformats.org/officeDocument/2006/relationships/image" Target="media/image85.png"/><Relationship Id="rId19" Type="http://schemas.openxmlformats.org/officeDocument/2006/relationships/customXml" Target="ink/ink7.xml"/><Relationship Id="rId224" Type="http://schemas.openxmlformats.org/officeDocument/2006/relationships/hyperlink" Target="https://www.youtube.com/watch?v=m1p6AuY6wLU&amp;ab_channel=Z.Ayoub" TargetMode="External"/><Relationship Id="rId30" Type="http://schemas.openxmlformats.org/officeDocument/2006/relationships/customXml" Target="ink/ink18.xml"/><Relationship Id="rId105" Type="http://schemas.openxmlformats.org/officeDocument/2006/relationships/customXml" Target="ink/ink66.xml"/><Relationship Id="rId126" Type="http://schemas.openxmlformats.org/officeDocument/2006/relationships/customXml" Target="ink/ink87.xml"/><Relationship Id="rId147" Type="http://schemas.openxmlformats.org/officeDocument/2006/relationships/customXml" Target="ink/ink108.xml"/><Relationship Id="rId168" Type="http://schemas.openxmlformats.org/officeDocument/2006/relationships/image" Target="media/image50.png"/><Relationship Id="rId51" Type="http://schemas.openxmlformats.org/officeDocument/2006/relationships/image" Target="media/image16.png"/><Relationship Id="rId72" Type="http://schemas.openxmlformats.org/officeDocument/2006/relationships/customXml" Target="ink/ink33.xml"/><Relationship Id="rId93" Type="http://schemas.openxmlformats.org/officeDocument/2006/relationships/customXml" Target="ink/ink54.xml"/><Relationship Id="rId189" Type="http://schemas.openxmlformats.org/officeDocument/2006/relationships/image" Target="media/image7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6:41.162"/>
    </inkml:context>
    <inkml:brush xml:id="br0">
      <inkml:brushProperty name="width" value="0.1" units="cm"/>
      <inkml:brushProperty name="height" value="0.6" units="cm"/>
      <inkml:brushProperty name="color" value="#5B2D90"/>
      <inkml:brushProperty name="ignorePressure" value="1"/>
      <inkml:brushProperty name="inkEffects" value="pencil"/>
    </inkml:brush>
  </inkml:definitions>
  <inkml:trace contextRef="#ctx0" brushRef="#br0">540 2980,'0'0,"0"0,0 0,0 0,0 0,0 0,0 0,0 0,0 0,0 0,0 0,0 0,0 0,0 0,0 0,0 0,21 0,15-5,13-2,8-3,1 0,-1-2,-4 3,0 1,0 2,0 0,-1 2,1-1,5-3,-1-1,-2-2,-2-2,-3-4,-3-2,-3-2,-1-4,-4-3,-4 2,-4 1,-5 2,-2 3,-3 2,-3 2,-1 2,-2 1,-2 3,0 0,0 1,-2 0,-2 1,-1-1,1 1,-2 0,0-1,0 0,1-3,-1-1,0-1,0-2,0-2,-3 0,0 1,-1 0,0 1,-1 0,0 2,-1 0,-1 1,0 1,0 1,0-1,0 0,0 0,0-1,0 0,0 0,0-1,0 1,0 2,-9-1,-2 0,-1 0,1 0,1 1,1-1,0-1,1 1,1 1,1 1,0 0,2 1,-1-2,0-1,2-3,0-5,2-6,0-6,1-8,10-5,7-1,3 4,0 4,-1 4,-2 6,-1 5,-3 4,-1 3,-2 3,-1 2,0 1,-2-1,0 0,0 0,0 0,-3 2,1-1,-1 0,0-3,0-1,1-4,1-2,2-3,0-5,0-2,-1 0,-1 1,0 4,-1 2,-1 5,-1 4,-2 3,-1 0,1 1,-2-4,1-2,0-4,0-3,0-2,-1 1,1 1,0 4,0 4,-8 3,-3 1,-2 2,2 0,2 0,-3-3,-1-8,-2-7,-4-7,0-5,0-1,1 3,2 3,3 7,1 4,1 5,3 3,0 3,1 2,1 2,0 0,1 1,0-1,-2 0,2 1,-1 1,0 0,3 1,-2 0,1 1,1-1,0 1,-1-1,0 1,0-1,-1 1,1-1,-1 1,-2 0,0 0,0 0,0-1,-1 1,0 0,-1 1,0 1,-3-1,0 0,0-1,-3-1,0 1,0 0,-1 0,2 0,0 0,-1 0,-1 0,1 0,1 0,2 1,1 0,1 1,0 0,0 1,0 0,2 0,1 0,0 0,0 0,1 0,1 0,-1 0,0-1,-2 1,2 0,-1 0,1 1,0 0,0-1,0-1,-1 1,2 0,0 0,-2 1,0 0,0 0,0 0,0 0,-2 0,2 0,0 0,0 0,-1-1,-1 0,0 0,-1 0,0 0,0-1,0 0,0-1,0 1,1 0,-1 0,0-1,0 0,2 0,0 0,2 0,0 1,1 0,2 0,-1 0,0 0,0 0,0 1,1-2,-1 0,1-1,-2-1,1 1,1 0,-1-1,-2-2,1-2,-1-1,-1-2,0 0,-4-2,0-1,-1 1,0-1,1 1,-2-1,-1 0,-4 0,0 1,-1 0,-1 0,0 1,0 1,3 1,0 2,1 0,2 2,0 1,1 1,-1 2,0 0,0 1,-1 1,2 0,-1 1,1 0,0 0,-1 0,-1 5,-1 7,-2 4,0 4,-2 3,2 2,0 0,0-1,0-1,-1-1,0-2,0-1,-1-2,-1 1,-1 0,-2-1,1 1,-1-2,2-1,-1 0,0-1,-1 1,-1-1,0-1,1 0,1-1,0-1,0-1,4-2,5-2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10:06.019"/>
    </inkml:context>
    <inkml:brush xml:id="br0">
      <inkml:brushProperty name="width" value="0.35" units="cm"/>
      <inkml:brushProperty name="height" value="0.35" units="cm"/>
      <inkml:brushProperty name="ignorePressure" value="1"/>
    </inkml:brush>
  </inkml:definitions>
  <inkml:trace contextRef="#ctx0" brushRef="#br0">1445 40,'-37'0,"-1"1,1 2,0 2,-37 9,-6 1,-1-3,0-3,-159-6,190-3,23-2,0-2,0-1,0-1,0-1,-25-11,-32-8,19 13,0 4,0 2,-1 3,-67 5,115-1,11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4:39.504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0 0,'0'0,"0"0,0 0,0 0,0 0,0 0,0 12,0 216,0-201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4:40.244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0 40,'4'0,"-1"1,1 0,-1-1,1 0,-1 0,1 0,-1 0,6-1,5 0,34 1,-29 2,0-1,0-1,0-1,0 0,0-2,-1 0,1-1,-1-1,24-9,-22 2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4:40.729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0 248,'0'0,"0"0,0 0,0 0,0 0,0 0,0 0,0 0,0-11,0-9,0-7,8-5,4-5,-2-1,-1 3,-3 7,-2 9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4:41.162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510 321,'-19'-15,"-6"-4,-178-130,156 119,-1 1,-77-32,83 44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4:44.06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0,'0'0,"0"0,0 0,0 0,0 0,0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4:45.95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1666 1667,'0'0,"0"0,0 0,0 0,0 0,0 0,0 0,0 0,0 0,0 0,0 0,0 0,0 0,0 0,0 0,0 0,0 0,0 0,0 0,0 0,0 0,0 0,0 0,0 0,0-11,-10-12,-7-7,-3-10,-3-3,1 0,-1 2,1 1,1 1,-1 0,-4-4,-4-4,-6-3,-8-4,-7-4,-2 0,1 2,2 3,2 5,2 3,2 6,2 3,-4 1,-3 1,-3 3,-3 1,-2 3,3 4,4 4,3 2,5 5,5 3,5 2,3 2,1 2,1 0,1 1,0 0,-4 1,-1 1,0-1,3 2,1-1,3 0,4 5,4 2,3 1,1-1,1-1,2 0,2-1,0 0,2-2,2 1,1-1,-1 0,1 0,0 2,1 1,0 0,-2 1,1 3,-2 7,0 14,1 14,1 11,0 6,1 4,1-1,0-5,0-11,0-11,0-8,0-10,9-5,2-4,0-4,-3-3,-2-1,-2-2,-2-1,-1-11,-1-15,0-17,-1-24,1-10,-1-6,1 5,0 2,0 4,0 0,0 3,0 2,0 2,0 5,0 9,0 7,0 9,0 7,0 8,0 6,0 5,0 4,0 1,0 2,0 0,0 0,3 0,12-2,11-1,11-1,18-2,10-1,5-3,-9 0,-15 3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4:50.677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929 40,'0'0,"0"0,0 0,0 0,0 0,0 0,0 0,0 0,0 0,0 0,0 0,-3-1,-25-9,0 2,-47-8,61 14,1 0,-1 2,0 0,0 0,1 1,-1 1,0 0,-14 5,-80 22,76-23,1 2,0 1,1 2,0 0,0 2,-49 31,38-12,0 1,3 3,1 1,1 1,-42 60,63-77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4:57.862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1203 103,'-58'-26,"-86"-25,119 44,-1 1,1 1,-2 1,1 2,0 1,-32 1,41 3,0 0,0 1,0 1,1 0,0 1,0 1,-19 11,-105 71,108-67,-10 7,1 2,1 2,2 1,-62 73,79-80,2 0,0 2,2 0,2 1,0 0,2 1,1 1,-11 47,5 18,4 1,-4 172,19-243,2 0,0 0,1 0,2 0,1-1,15 38,0-9,59 100,-55-115,2-1,1-2,2 0,2-3,1 0,1-2,2-2,1-1,2-2,0-2,2-1,0-3,2-1,0-2,1-2,1-2,51 9,-46-14,0-1,0-3,0-2,1-2,0-2,-1-3,0-2,0-2,0-3,-1-1,-1-3,0-2,-1-2,-1-2,75-46,-78 38,-2-1,-2-2,-1-2,42-47,-61 58,-1-1,-1-1,-1-1,-1 0,-2-1,-1 0,-1-2,13-44,-14 32,-2-1,-3 0,-1-1,-1 1,-3-1,-2 1,-1-1,-2 1,-2-1,-2 2,-2-1,-2 1,-30-72,20 65,-1 2,-2 1,-2 1,-2 1,-57-63,65 84,-1 0,-1 2,-1 0,-1 1,-1 2,-1 1,0 1,0 1,-2 1,-47-14,-31 1,68 18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4:59.573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1 1,'0'0,"0"0,0 0,0 0,0 0,0 0,0 0,0 0,0 0,0 0,0 0,0 0,0 0,0 0,0 0,3 1,7 2,6 3,-1 0,1 0,18 12,-30-15,0-1,0 1,-1 0,1 0,-1 0,1 1,-1-1,0 1,0 0,-1 0,1 0,-1 0,0 0,0 0,0 1,-1-1,2 6,1 26,-1 1,-2-1,-4 51,0-13,2-64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5:00.274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97 1,'0'0,"0"0,0 0,0 0,0 0,0 0,0 14,0-6,-1 0,0 0,-1 0,0 0,0 0,0-1,-1 1,-1-1,-3 8,-44 63,35-54,11-17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10:06.909"/>
    </inkml:context>
    <inkml:brush xml:id="br0">
      <inkml:brushProperty name="width" value="0.35" units="cm"/>
      <inkml:brushProperty name="height" value="0.35" units="cm"/>
      <inkml:brushProperty name="ignorePressure" value="1"/>
    </inkml:brush>
  </inkml:definitions>
  <inkml:trace contextRef="#ctx0" brushRef="#br0">1 372,'17'-7,"0"1,0 1,0 1,1 1,27-2,1-2,112-22,-2-8,154-58,-163 47,-66 24,150-68,-221 86,-4 3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5:00.710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120 0,'0'0,"0"0,0 0,0 0,0 0,0 0,0 0,-24 11,-42 20,36-16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10:08.006"/>
    </inkml:context>
    <inkml:brush xml:id="br0">
      <inkml:brushProperty name="width" value="0.35" units="cm"/>
      <inkml:brushProperty name="height" value="0.35" units="cm"/>
      <inkml:brushProperty name="ignorePressure" value="1"/>
    </inkml:brush>
  </inkml:definitions>
  <inkml:trace contextRef="#ctx0" brushRef="#br0">1 1,'0'724,"0"-719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10:09.952"/>
    </inkml:context>
    <inkml:brush xml:id="br0">
      <inkml:brushProperty name="width" value="0.35" units="cm"/>
      <inkml:brushProperty name="height" value="0.35" units="cm"/>
      <inkml:brushProperty name="ignorePressure" value="1"/>
    </inkml:brush>
  </inkml:definitions>
  <inkml:trace contextRef="#ctx0" brushRef="#br0">750 283,'-92'-38,"13"6,1-3,-107-65,170 90,0 0,-1 0,0 2,0 0,-1 1,0 1,0 0,-1 1,-21-3,37 8,0 1,0-1,1 1,-1-1,0 1,0 0,1 0,-1-1,0 1,1 0,-1 1,1-1,-1 0,1 0,0 1,-1-1,1 1,0-1,0 1,0-1,0 1,-1 2,-20 45,20-42,-14 38,3 0,2 2,1 0,-4 72,8 194,7-199,-1-111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10:11.879"/>
    </inkml:context>
    <inkml:brush xml:id="br0">
      <inkml:brushProperty name="width" value="0.35" units="cm"/>
      <inkml:brushProperty name="height" value="0.35" units="cm"/>
      <inkml:brushProperty name="ignorePressure" value="1"/>
    </inkml:brush>
  </inkml:definitions>
  <inkml:trace contextRef="#ctx0" brushRef="#br0">1 353,'2'-8,"0"0,0 1,1-1,0 1,1 0,-1 0,1 0,1 1,-1-1,1 1,0 0,7-6,5-8,115-133,-81 97,-49 53,0 1,0-1,1 1,-1 0,1 0,-1 0,1 0,0 0,-1 1,1-1,0 1,6-2,-7 3,0 0,0 0,0 0,0 0,-1 0,1 1,0-1,0 1,0 0,-1-1,1 1,0 0,-1 0,1 0,0 0,-1 0,1 0,-1 1,0-1,1 0,-1 1,0-1,0 1,1 1,10 14,-1 0,0 1,-2 1,0-1,-1 1,-1 1,-1 0,0 0,4 37,-3 9,-4 113,-4-110,1-67,0 0,-1 0,1 0,-1 0,0 0,1 0,-1 0,0 0,0 0,-1 0,1 0,0-1,0 1,-1-1,1 1,-1-1,0 1,1-1,-4 2,3-2,0 1,0-1,0 0,1 1,-1 0,0-1,1 1,-1 0,1 0,0 0,-1 0,1 0,0 0,0 0,0 1,1-1,-1 0,0 0,1 1,-1 3,3 339,-2-344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10:12.972"/>
    </inkml:context>
    <inkml:brush xml:id="br0">
      <inkml:brushProperty name="width" value="0.35" units="cm"/>
      <inkml:brushProperty name="height" value="0.35" units="cm"/>
      <inkml:brushProperty name="ignorePressure" value="1"/>
    </inkml:brush>
  </inkml:definitions>
  <inkml:trace contextRef="#ctx0" brushRef="#br0">1 0,'0'150,"0"-150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10:13.560"/>
    </inkml:context>
    <inkml:brush xml:id="br0">
      <inkml:brushProperty name="width" value="0.35" units="cm"/>
      <inkml:brushProperty name="height" value="0.35" units="cm"/>
      <inkml:brushProperty name="ignorePressure" value="1"/>
    </inkml:brush>
  </inkml:definitions>
  <inkml:trace contextRef="#ctx0" brushRef="#br0">439 1,'0'0,"0"0,0 0,0 0,0 0,0 0,0 0,0 0,0 0,0 0,0 0,-2 2,-375 235,325-207,44-26,14-8,31-19,37-24,-39 23,-4 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10:14.897"/>
    </inkml:context>
    <inkml:brush xml:id="br0">
      <inkml:brushProperty name="width" value="0.35" units="cm"/>
      <inkml:brushProperty name="height" value="0.35" units="cm"/>
      <inkml:brushProperty name="ignorePressure" value="1"/>
    </inkml:brush>
  </inkml:definitions>
  <inkml:trace contextRef="#ctx0" brushRef="#br0">1 0,'0'0,"0"0,0 0,0 0,0 0,0 0,0 0,0 0,3 2,0-1,0 1,-1 0,1 0,0 1,-1-1,0 1,5 4,-2-1,189 204,-141-150,34 29,23 28,-99-97,-26-25,-28-26,-125-148,141 147,-36-43,60 70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10:27.583"/>
    </inkml:context>
    <inkml:brush xml:id="br0">
      <inkml:brushProperty name="width" value="0.35" units="cm"/>
      <inkml:brushProperty name="height" value="0.35" units="cm"/>
      <inkml:brushProperty name="color" value="#F6630D"/>
      <inkml:brushProperty name="ignorePressure" value="1"/>
    </inkml:brush>
  </inkml:definitions>
  <inkml:trace contextRef="#ctx0" brushRef="#br0">3184 1,'-1'5,"0"1,1 0,0-1,1 1,-1 0,1-1,0 1,0 0,1-1,0 0,0 1,0-1,0 0,1 0,0 0,0 0,7 8,-2-2,-1 1,0 0,0 1,-1 0,7 25,16 77,-16-58,12 43,19 74,29 238,-10-18,5 62,-35 10,-17 53,-16-470,-2-40,0-1,0-1,0 1,-1 0,-1-1,1 1,-1-1,0 0,-1 0,0 0,0-1,-7 7,-23 38,30-39,-1-1,-1 1,0-1,0 0,-1-1,0 1,-1-2,0 1,-14 10,9-12,-1 0,0-1,-1 0,0-1,1-1,-2-1,1 0,0-1,-1-1,0-1,-25 0,-4-2,-1 2,1 2,-89 18,-112 62,227-77,-1 0,1-1,-1 0,-38 1,-90-4,23-1,-14 2,63-2,-80 11,-51 27,128-21,0-4,-112 6,-272-20,230-1,222 0,0 0,0-1,0-1,1 0,-1-1,0 0,1-1,0 0,0-1,-11-8,-8-5,1-2,-31-30,48 39,0 0,2 0,0-1,0-1,1 0,1 0,0 0,1-1,0 0,1-1,1 1,-4-21,0-16,3-1,-1-77,1 12,1 93,-1 1,-1 1,-1-1,-1 1,-1 1,-1 0,-16-24,3 1,-15-26,-42-91,73 141,1-1,1 1,0-1,2-1,0 1,0-27,3 2,4-250,2 266,1 0,14-42,-10 41,10-63,-8-188,-4 43,2 102,23-188,-24 277,1 0,3 1,2 0,33-71,-4 33,-43 83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10:45.940"/>
    </inkml:context>
    <inkml:brush xml:id="br0">
      <inkml:brushProperty name="width" value="0.2" units="cm"/>
      <inkml:brushProperty name="height" value="0.2" units="cm"/>
      <inkml:brushProperty name="color" value="#FAB082"/>
      <inkml:brushProperty name="ignorePressure" value="1"/>
    </inkml:brush>
  </inkml:definitions>
  <inkml:trace contextRef="#ctx0" brushRef="#br0">0 0,'0'716,"0"-667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6:38.053"/>
    </inkml:context>
    <inkml:brush xml:id="br0">
      <inkml:brushProperty name="width" value="0.1" units="cm"/>
      <inkml:brushProperty name="height" value="0.6" units="cm"/>
      <inkml:brushProperty name="color" value="#5B2D90"/>
      <inkml:brushProperty name="ignorePressure" value="1"/>
      <inkml:brushProperty name="inkEffects" value="pencil"/>
    </inkml:brush>
  </inkml:definitions>
  <inkml:trace contextRef="#ctx0" brushRef="#br0">0 196,'0'0,"0"0,0 0,0 0,0 0,0 0,0 0,0 0,0 0,0 0,0 0,0 0,0 0,0 0,0 0,0 0,0 0,0 0,20-5,12-5,2-2,1-2,-3-2,-4 0,-4 2,-3 1,-4 1,-1 1,-2 0,-1 3,-1 0,-2 1,0 0,1 0,1 1,1 0,1 1,1 2,1 1,1 0,0 2,0 0,2 0,2 6,1 6,1 4,0 3,-2 0,-2 0,-2-1,-1-2,-1-2,-2-4,1-1,-1-2,-1-3,1 0,2-1,1-1,2-1,1 0,0-6,3-4,0-2,1-1,3-3,1-1,0-2,-3 0,-4 1,-6 5,-5 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10:47.470"/>
    </inkml:context>
    <inkml:brush xml:id="br0">
      <inkml:brushProperty name="width" value="0.2" units="cm"/>
      <inkml:brushProperty name="height" value="0.2" units="cm"/>
      <inkml:brushProperty name="color" value="#FAB082"/>
      <inkml:brushProperty name="ignorePressure" value="1"/>
    </inkml:brush>
  </inkml:definitions>
  <inkml:trace contextRef="#ctx0" brushRef="#br0">1 0,'0'0,"0"0,0 0,0 0,0 0,0 0,0 0,0 0,0 0,0 0,0 0,0 0,0 0,0 0,0 13,0 475,0-473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10:48.125"/>
    </inkml:context>
    <inkml:brush xml:id="br0">
      <inkml:brushProperty name="width" value="0.2" units="cm"/>
      <inkml:brushProperty name="height" value="0.2" units="cm"/>
      <inkml:brushProperty name="color" value="#FAB082"/>
      <inkml:brushProperty name="ignorePressure" value="1"/>
    </inkml:brush>
  </inkml:definitions>
  <inkml:trace contextRef="#ctx0" brushRef="#br0">1 1,'0'0,"0"0,0 0,0 0,0 0,0 0,0 0,0 0,0 0,0 28,0-18,1-1,0 0,0 0,1 0,0 0,1 0,0 0,0 0,1-1,0 1,1-1,5 8,-7-11,12 25,18 51,-25-59,1 0,0 0,2-1,1 0,14 20,77 111,-32-44,-62-95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10:52.355"/>
    </inkml:context>
    <inkml:brush xml:id="br0">
      <inkml:brushProperty name="width" value="0.2" units="cm"/>
      <inkml:brushProperty name="height" value="0.2" units="cm"/>
      <inkml:brushProperty name="color" value="#FAB082"/>
      <inkml:brushProperty name="ignorePressure" value="1"/>
    </inkml:brush>
  </inkml:definitions>
  <inkml:trace contextRef="#ctx0" brushRef="#br0">1 2588,'21'30,"30"62,-40-70,1 0,0 0,2-1,31 37,-42-56,0 1,0-1,1 0,-1-1,1 1,-1 0,1-1,-1 0,1 0,0 0,0 0,0-1,7 1,60-3,-36 0,55 0,-36 0,83 7,6 6,174-10,-142-3,-148 0,0-1,0-1,-1-1,1-1,46-19,-29 10,-10 5,-16 5,0 0,-1-2,0 0,0 0,-1-2,26-17,-28 15,1 1,0 0,1 1,0 1,0 0,1 1,0 1,0 0,0 2,1 0,0 0,-1 2,1 0,30 2,-31-1,0 1,-1 0,1 1,0 1,-1 1,1 1,-1 0,0 1,22 9,-21-5,1 1,1-1,-1-1,1 0,1-1,-1-1,1-1,0-1,0-1,27 2,-36-6,0 0,0 0,-1-1,1-1,0 0,-1 0,0-1,11-5,-1 0,68-16,-69 21,-1-1,1-1,30-13,-44 16,1-1,0 1,-1-1,0 0,0-1,0 1,0-1,-1 0,1 0,-1-1,-1 1,1-1,-1 0,5-11,10-31,-3-1,-2-1,-2 0,-2-1,2-54,-2 36,-4 55,0 0,0 0,2 0,0 1,16-23,-2 2,71-102,-64 99,-2-1,38-74,-57 95,-1-1,0 0,-2 1,0-2,3-35,-6-98,0 8,1 111,3-9,-3 0,-1 1,-7-64,2 89,-2 0,0 0,0 0,-2 1,0 0,-10-13,-17-37,-45-142,36 86,7 12,25 68,-2 0,-2 1,-27-48,-38-58,70 129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10:56.291"/>
    </inkml:context>
    <inkml:brush xml:id="br0">
      <inkml:brushProperty name="width" value="0.2" units="cm"/>
      <inkml:brushProperty name="height" value="0.2" units="cm"/>
      <inkml:brushProperty name="color" value="#FAB082"/>
      <inkml:brushProperty name="ignorePressure" value="1"/>
    </inkml:brush>
  </inkml:definitions>
  <inkml:trace contextRef="#ctx0" brushRef="#br0">0 0,'0'0,"0"0,0 0,0 0,0 0,0 0,0 0,0 0,0 0,0 0,0 0,0 0,0 0,0 0,0 0,0 0,0 0,0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10:57.222"/>
    </inkml:context>
    <inkml:brush xml:id="br0">
      <inkml:brushProperty name="width" value="0.2" units="cm"/>
      <inkml:brushProperty name="height" value="0.2" units="cm"/>
      <inkml:brushProperty name="color" value="#FAB082"/>
      <inkml:brushProperty name="ignorePressure" value="1"/>
    </inkml:brush>
  </inkml:definitions>
  <inkml:trace contextRef="#ctx0" brushRef="#br0">1 0,'2'26,"2"-1,1 0,0 0,2 0,1-1,1 0,15 27,4 17,158 451,-180-505,0-1,1 1,0-1,1-1,1 1,0-1,1-1,12 13,-13-15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10:57.922"/>
    </inkml:context>
    <inkml:brush xml:id="br0">
      <inkml:brushProperty name="width" value="0.2" units="cm"/>
      <inkml:brushProperty name="height" value="0.2" units="cm"/>
      <inkml:brushProperty name="color" value="#FAB082"/>
      <inkml:brushProperty name="ignorePressure" value="1"/>
    </inkml:brush>
  </inkml:definitions>
  <inkml:trace contextRef="#ctx0" brushRef="#br0">1 774,'0'0,"0"0,0 0,0 0,0 0,1 13,4 0,0-1,1 0,0 0,1 0,0 0,1-1,1-1,-1 1,2-1,-1-1,1 0,18 13,-26-22,-1 1,0-1,1 1,-1-1,0 0,1 1,-1-1,0 0,1 0,-1 0,1 0,-1 0,0-1,1 1,-1 0,0-1,1 1,-1-1,0 1,1-1,-1 1,0-1,0 0,0 0,0 0,1 1,-1-1,-1 0,1 0,0-1,0 1,0 0,0 0,-1 0,1 0,0-3,24-54,-23 51,22-66,-3-1,19-138,-35 166,-2 0,-2 1,-2-1,-2 0,-2 1,-12-48,-2 19,1 17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10:58.679"/>
    </inkml:context>
    <inkml:brush xml:id="br0">
      <inkml:brushProperty name="width" value="0.2" units="cm"/>
      <inkml:brushProperty name="height" value="0.2" units="cm"/>
      <inkml:brushProperty name="color" value="#FAB082"/>
      <inkml:brushProperty name="ignorePressure" value="1"/>
    </inkml:brush>
  </inkml:definitions>
  <inkml:trace contextRef="#ctx0" brushRef="#br0">1313 2290,'-2'-39,"-7"4,-1 0,-2 1,-1 1,-21-39,-1-5,-224-683,231 667,-65-147,69 191,-2 2,-2 1,-1 1,-55-63,-75-55,-244-197,338 306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11:00.863"/>
    </inkml:context>
    <inkml:brush xml:id="br0">
      <inkml:brushProperty name="width" value="0.2" units="cm"/>
      <inkml:brushProperty name="height" value="0.2" units="cm"/>
      <inkml:brushProperty name="color" value="#FAB082"/>
      <inkml:brushProperty name="ignorePressure" value="1"/>
    </inkml:brush>
  </inkml:definitions>
  <inkml:trace contextRef="#ctx0" brushRef="#br0">3503 509,'-4'-1,"1"1,-1-1,1 0,-1 0,1 0,0-1,0 1,-1-1,-2-2,-2 0,-74-37,-140-94,-26-14,192 120,-2 4,0 1,-2 4,0 2,-1 2,-1 4,-64-6,90 16,0 1,-1 1,1 3,0 0,0 3,-64 17,13 1,0-3,-116 11,161-28,-46 6,-168-5,227-9,-49-12,51 10,0 0,-33-2,1 0,45 5,-1 1,0 0,-22 1,33 2,-1-1,0 1,0 0,1 0,-1 0,0 1,1 0,-1 0,1 0,0 0,0 1,0-1,0 1,-7 6,-10 15,2 0,0 1,-30 54,33-51,-2-1,0 0,-39 42,25-40,-1-2,-2-1,-55 31,30-20,33-18,1 2,1 0,0 2,2 1,1 0,1 2,-31 48,47-63,1 0,0 1,1-1,0 1,1 0,0 0,1-1,1 1,-1 0,2 0,2 15,-2 7,-1-28,1-1,0 0,0 0,1 0,0 0,-1 0,2-1,-1 1,0 0,1-1,0 0,5 7,-4-6,0-1,-1 1,0 0,0 0,-1 0,1 1,-1-1,0 1,0-1,1 8,-1 35,-3 57,-1-37,0-50,-1 0,-1-1,-1 1,-1-1,0 0,-1-1,-1 1,0-1,-13 17,-6 15,-10 20,-22 45,56-106,2 0,-1 0,1 0,0 0,0 0,1 0,0 0,1 1,-1-1,1 0,1 0,-1 0,1 0,0-1,1 1,-1 0,1-1,1 0,6 10,9 9,0 1,-2 0,-1 1,-1 1,13 33,44 154,-39-59,-31-140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11:02.642"/>
    </inkml:context>
    <inkml:brush xml:id="br0">
      <inkml:brushProperty name="width" value="0.2" units="cm"/>
      <inkml:brushProperty name="height" value="0.2" units="cm"/>
      <inkml:brushProperty name="color" value="#FAB082"/>
      <inkml:brushProperty name="ignorePressure" value="1"/>
    </inkml:brush>
  </inkml:definitions>
  <inkml:trace contextRef="#ctx0" brushRef="#br0">0 0,'2'31,"4"-10,2 1,0-1,1 0,1-1,16 24,6 14,5 22,-3 2,26 97,-16-44,22 80,-63-203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11:10.325"/>
    </inkml:context>
    <inkml:brush xml:id="br0">
      <inkml:brushProperty name="width" value="0.2" units="cm"/>
      <inkml:brushProperty name="height" value="0.2" units="cm"/>
      <inkml:brushProperty name="color" value="#FAB082"/>
      <inkml:brushProperty name="ignorePressure" value="1"/>
    </inkml:brush>
  </inkml:definitions>
  <inkml:trace contextRef="#ctx0" brushRef="#br0">1 1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6:35.313"/>
    </inkml:context>
    <inkml:brush xml:id="br0">
      <inkml:brushProperty name="width" value="0.1" units="cm"/>
      <inkml:brushProperty name="height" value="0.6" units="cm"/>
      <inkml:brushProperty name="color" value="#5B2D90"/>
      <inkml:brushProperty name="ignorePressure" value="1"/>
      <inkml:brushProperty name="inkEffects" value="pencil"/>
    </inkml:brush>
  </inkml:definitions>
  <inkml:trace contextRef="#ctx0" brushRef="#br0">573 382,'0'0,"0"0,0 0,0 0,0 0,0 0,0 0,0 0,0 0,0 0,-19-10,-7-4,-1-1,-2 0,2 1,1 0,4 2,3-1,3 2,6 3</inkml:trace>
  <inkml:trace contextRef="#ctx0" brushRef="#br0" timeOffset="758.64">0 1,'0'0,"0"0,0 0,0 0,0 0,0 0,0 0,0 0,0 0,0 0,0 0,0 0,0 0,0 0,0 0,14 10,6 7,1 1,0 2,-1-3,-3-1,-2-2,-3-2,-1 0,-1-2,0 1,-1 0,-1 0,-1 1,1 2,0 4,0 2,-1 3,1 4,1 5,1 3,1 4,0-2,0 2,1 1,1-1,1-1,1-3,2-3,2-3,0-3,0-4,0-1,-2-4,0-1,-3-2,-1-2,0 0,-1-1,2 2,-1 0,2 0,-1 1,-1 0,1 2,0-1,-1 0,-2 1,2 6,-2 1,-2-4</inkml:trace>
  <inkml:trace contextRef="#ctx0" brushRef="#br0" timeOffset="1657.36">1342 1662,'0'0,"0"0,0 0,0 0,0 0,0 0,0 0,0 0,0 0,0 0,0 0,0 0,0 0,0 0,0 0,0 0,15 12,7 6,-1 0,-4-3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5:33.557"/>
    </inkml:context>
    <inkml:brush xml:id="br0">
      <inkml:brushProperty name="width" value="0.1" units="cm"/>
      <inkml:brushProperty name="height" value="0.6" units="cm"/>
      <inkml:brushProperty name="color" value="#AB008B"/>
      <inkml:brushProperty name="ignorePressure" value="1"/>
      <inkml:brushProperty name="inkEffects" value="pencil"/>
    </inkml:brush>
  </inkml:definitions>
  <inkml:trace contextRef="#ctx0" brushRef="#br0">11003 0,'0'0,"0"0,0 0,0 0,0 0,0 0,-18 14,-15 6,-18 7,-16 5,-7 1,-3-2,-5-2,-3-1,-3 2,-13 6,-1 4,2 1,-1 2,9-1,-6 6,3-1,-3 6,2 3,8-2,8 1,6 1,2 6,-6 9,2 0,-8 10,1 1,3 1,8-2,5 1,-4 4,0 4,3 2,-6 17,1 3,3 0,4-2,4-5,3 3,4-5,-6 7,2-8,-8 8,-2 2,3-7,3-5,3-2,1 2,4-1,0 1,1 4,-2 5,5-7,-8 11,2-5,6-7,7-9,8-8,8-1,4 0,5-2,2 2,3 5,0 11,2 2,1 0,-1-2,1 4,0-5,1-3,0-7,0-5,2-7,0-9,1-8,0-9,3-7,1-6,-1-4,1-4,1-5,0-3,1-3,1-3,0-3,0-1,0-3,0-1,0-1,0-1,0-1,0 0,0-1,0-1,0 0,0-1,0 0,0 0,-1 0,-1 0,0-1,0 0,1 1,-2-1,-1-11,-4-22,-4-23,-1-15,0-9,0-1,1 2,0 4,1 4,1 4,2 8,2 9,3 11,1 11,1 7,1 7,0 3,1 4,-1 1,1 2,-1-1,0 2,0-1,0 2,0-1,0 0,0 2,0 0,9 10,12 27,6 18,2 12,1 7,-1 3,-3-2,-3-4,-3-9,-3-10,-4-10,-3-11,-3-7,-1-7,-2-5,1-3,1-3,4-1,7-7,6-9,11-11,8-11,3-8,1-7,-2-1,-4 0,-4 1,-1 2,-1 3,-4 4,-2 5,-8 8,-5 9</inkml:trace>
  <inkml:trace contextRef="#ctx0" brushRef="#br0" timeOffset="2008.8">7172 6302,'0'0,"0"0,0 0,0 0,0 0,0 0,0 0,0 0,0 0,0 0,0 0,0 0,0 0,0 0,0 0,0 0,0 0,0 0,0 0,0 0,0 0,0 0,0 0,0 0,0 0,0 0,0 0,0 0,-12-14,-8-10,-8-9,-10-8,-6-5,-12-7,-19-7,-8-1,-9 4,-1 5,-4 5,4 7,6 5,-7 3,-6 2,2 2,-3 0,3 1,-13-1,-8 2,-12 1,1 4,-1 0,-6 1,-2 1,5 3,-8 4,-7 4,-1 2,6 3,-9 1,-4 2,6 0,6 0,-3 5,-6 3,1 0,-1 1,-4-2,1-1,-1-1,-4 2,4 4,5 3,2 5,7 8,-5 9,5 4,11 3,-5 6,0 2,7 3,11-3,11-3,9-2,9-3,7 1,0 0,5-1,7-5,11-5,12-7,14-6,10-6,8-4,5-3,5-3,4-1,0-2,0 1,2-2,0 1,1-1,0 0,0-5,0-11,15-14,21-20,14-17,12-11,9-12,1-4,1-1,5-3,-5 8,9 0,-1 5,-4 5,-5 6,-7 4,-4 0,-6 6,-7 9,-6 8,-10 10,-8 9,-6 8,-5 6,-4 4,-4 4,-2 3,0 1,-1 1,-1 0,-1 6,-10 10,-13 14,-14 17,-23 26,-10 11,-13 15,0 1,5-3,9-8,9-10,4 4,5-6,6-3,4-10,7-8,2-6,5-6,3-6,5-5,4-6,4-5,2-2,3 1,2-1,2 3,2 3,12 10,12 8,14 9,14 5,27 8,15 0,11 4,12 2,3 0,15 0,-5-4,-9-5,-11-5,-10-4,0-1,-7-2,-10-5,-12-6,-13-4,-11-6,-13-6,-7-4,-8-5,-7-4,-4-3,-2-1,-2-3,-1 1,-1-2,1 0,0 0,-1-1,0 1,-1-2,-1 1,1-1,-1 0,0 0,0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5:21.948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11205 1,'0'0,"0"0,0 0,0 0,0 0,0 0,0 0,0 0,0 0,0 0,-26 0,-17 4,-14 5,-11 6,-8 2,-10 6,-7 6,-11 6,-7 7,1 7,4 2,-5 8,-4 6,4 3,8-1,4 6,0-1,-1-2,3-3,9-5,7-2,9-3,5 2,4 1,-4 11,-1 6,-2 9,-1 6,-3 11,2 1,5-6,6-6,1-3,-1 3,-8 12,1-3,-14 12,-1 0,-1 7,9-9,6 0,8-7,-1 3,-2 4,3 2,-3 7,2-5,6-5,-1 10,6-5,6-8,5-5,7-9,3-5,4-3,3-2,-5 5,-1-4,0 7,2-5,4 2,1-4,1-4,4-7,1-5,3-9,-2-2,1-4,0-1,1-6,1-3,1 1,1 0,0-2,0-4,2-4,1-5,1-3,2-4,1-4,0-4,1-2,-1-3,2-1,0-3,1 0,0-1,-2-1,0 0,0-1,1 1,0 1,0-1,1-1,0 1,0-1,0 0,0 0,0 0,-2-1,0 1,0-2,0 1,0 0,2 0,-1 0,1 0,0 1,0-1,0 1,0 3,-1 3,-1 6,0 6,0 6,1 7,0 0,1 0,0-4,0-3,0-4,0-4,0-4,0-2,0-4,0-1,0-1,0 0,0-2,0-1,0 0,0 0,0-1,0 0,0-1,-2 0,-2-7,-2-9,-5-14,-2-12,-3-7,-2-7,1-5,0-5,1 1,1-5,1-3,0-3,0-3,0 4,2 9,3 12,1 15,4 12,1 9,2 8,0 3,0 3,-1 1,0 0,1 1,0 0,0 1,1 7,8 17,7 17,5 19,3 16,1 9,-1-1,-2-7,-3-7,-5-13,-2-12,-4-11,-3-9,-1-8,-2-6,0-4,1-4,-1-2,0 0,0 0,-1-1,2 0,2-1,11-12,18-20,22-22,9-11,6-11,4-5,6-8,5-1,13 0,-10 16,-21 19</inkml:trace>
  <inkml:trace contextRef="#ctx0" brushRef="#br0" timeOffset="2147.78">7008 6850,'0'0,"0"0,0 0,0 0,0 0,0 0,0 0,0 0,0 0,0 0,0 0,0 0,0 0,0-14,16-23,17-25,19-30,20-21,19-22,13-11,13-9,6-4,13-12,20-15,12-7,6-1,16-5,7 3,11 6,-14 25,-23 28,-20 24,0 12,-7 14,-14 17,-17 12,-7 10,-13 9,-11 6,-5 2,-5 1,-3 1,-1-2,1-4,-3-2,-4-1,-8 4,-11 3,-11 8,-10 5,-6 6,-7 4,-4 2,-2 3,-1 1,-1 1,0-1,-1 1,-1 0,1 0,0-1,-1 0,1 0,0 0,0 1,0-1,-10 0,-11 0,-20 1,-12 1,-11-1,-7 1,-4 7,-1 3,1 1,-2 2,-8 0,-8 1,-3 0,6 0,14-3,14-2,15-3,11-2,13-1,8 0,5-2,4 0,3-1,3 0,9 0,29-13,26-9,22-9,26-8,18-4,7 0,-2 1,5 1,-11 4,-23 9,-24 7,-25 7,-20 7,-14 4,-12 3,-6 0,-3 2,-3 8,-1 10,-8 16,-6 14,-5 14,-3 12,0 4,0-2,1-2,2-4,-2-3,2-5,5-12,4-15,5-13</inkml:trace>
  <inkml:trace contextRef="#ctx0" brushRef="#br0" timeOffset="4511.62">1284 1701,'0'0,"0"0,0 0,0 0,0 0,0 0,0 0,0 0,0 0,0 0,0 0,0 0,0 0,0 0,0 0,0 0,0 0,0 0,34 0,20 0,14 0,11 5,8 5,-1 2,0 4,2 5,6 8,4 4,11 5,-2 2,1 2,10 7,16 6,-1 1,-3 1,10 7,-8-2,-2-2,-5 1,-8-4,-10-6,-4-1,-1 1,-2 1,-10-2,2 5,-4 2,-8 2,-1 7,-5 1,4 3,-5 0,-3-1,-4 4,4 10,-5-3,-1 2,-2-2,4 6,0-3,-1-3,-2 0,-3 3,-3 1,-2 2,4 7,3 5,0-7,7 8,-1-8,-3-7,-7-6,-3-1,-7-7,-1-1,-1-1,-3-3,-5-5,-4-3,-3-1,0-4,0-1,1-1,-2-1,-3-2,-5-4,-3-3,-4-4,0 3,2 0,0 1,0-2,-3-5,-3-3,-1-2,-1-4,0-2,-1 0,-1 0,0 3,1 4,0 1,0 1,-1 0,0 0,2-1,-1-1,0-2,-1-2,-1-3,-1-4,-3-2,2-4,-2-2,0-1,0-2,-1 0,-1-3,0 1,0-1,0-1,0 0,0 0,0 0,0-1,0 0,-9 0,-10-8,-28-12,-14-7,-15-15,-6-11,2-1,-7-5,4 2,11 7,11 7,12 9,7 3,8 4,5 3,6 3,4 5,4 3,2 1,3 1,0 3,3 1,2 2,2-1,1 2,2 0,0 1,19 12,19 13,21 15,11 15,9 10,15 11,-1-2,-5-5,-11-8,-10-10,-12-8,-12-9,-11-8,-8-8,-7-5,-6-4,-3-2,-4-2,0-1,-1 0,-1 0,1-2,0 0,-1-7,0-15,-1-23,-1-17,2-18,0-12,2-5,2 2,-1 18,0 22</inkml:trace>
  <inkml:trace contextRef="#ctx0" brushRef="#br0" timeOffset="6843.24">6516 6264,'0'0,"0"0,0 0,0 0,0 0,0 0,0 0,0 0,0 0,0 0,0 0,0 0,0 0,0 0,0 0,-25-14,-19-9,-9-4,-10-3,-1-2,-6-2,-3-1,1 2,-5 0,-4 2,-1 1,-7-2,-8-4,-20-4,-8-3,-3-4,-1 1,-3 3,3 5,2 5,-6 5,1 4,-6 4,-7 5,-6 1,4 1,-3 4,-3 2,-5 2,-5 2,2 1,7 7,1 4,-3 1,0 3,10 2,-7 5,-7 8,-4 4,1 3,-1 5,11 1,12-1,1 4,5 0,4 3,7 1,12-2,10-1,10-2,7-3,11-4,10-6,11-5,10-5,11-5,8-4,9-4,5-3,5-1,2-1,3-2,1 1,0-1,0-1,-1 1,1 0,8-13,11-17,10-13,12-15,10-14,12-18,15-17,14-10,9-6,3 1,-1 5,-4 8,-8 13,-15 18,-11 12,-6 11,-10 11,-12 13,-13 10,-8 9,-8 5,-5 5,-3 2,-2 1,-1 0,1 0,-1 6,-11 7,-13 10,-14 14,-9 12,-9 12,-19 15,-3 2,-6 5,-4 3,0 8,7-5,8-5,11-8,2-2,6-8,5-6,6-8,6-8,7-9,8-9,6-8,7-6,3-5,3-2,2-1,2 3,11 7,14 13,14 12,30 20,14 11,19 9,14 6,9 10,2 0,13 2,-2-6,-15-12,-12-11,-3-4,-14-8,-10-8,-10-6,-5 1,-4-1,-7-3,-12-8,-14-11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5:16.732"/>
    </inkml:context>
    <inkml:brush xml:id="br0">
      <inkml:brushProperty name="width" value="0.1" units="cm"/>
      <inkml:brushProperty name="height" value="0.6" units="cm"/>
      <inkml:brushProperty name="color" value="#333333"/>
      <inkml:brushProperty name="ignorePressure" value="1"/>
      <inkml:brushProperty name="inkEffects" value="pencil"/>
    </inkml:brush>
  </inkml:definitions>
  <inkml:trace contextRef="#ctx0" brushRef="#br0">4503 0,'0'0,"0"0,0 0,0 0,0 0,0 0,0 0,0 0,0 0,0 0,0 0,0 0,0 0,0 0,0 0,-19 0,-15 0,-13 0,-8 0,-5 7,-2 5,-4 5,-2 5,0 3,-9 7,-6 5,-12 6,2-1,2-2,0 2,-2 2,0 1,4 1,6-2,8-3,6 0,2 1,2-1,-3 3,-4 4,-2 4,-1 1,1 0,1 2,3 0,6-1,4-2,-2 3,3 0,2-1,2-1,-2 3,2-2,-1 4,0 3,1 2,-1 4,2 3,-3 0,-1-2,-1 5,-2 0,2 1,4-6,4-5,4-1,0 3,5-4,3 0,2 0,0 3,-2 5,1-1,1-1,3 0,3-3,-1 0,1-2,1-1,3-4,2-4,2-1,3-4,3-3,2-2,1 2,2 2,1 0,0 0,1 0,0 3,1 1,-1 2,2-1,1-3,-1-1,0 3,0 1,-1 4,-1-1,-1 4,-3 9,0 3,0 0,1-2,1-1,1-5,2-6,1-3,1-4,-1 1,-2 3,-2 3,3 1,0 1,2-1,2 1,0-1,1-4,1 1,0 0,0 3,-1-4,-1-3,2-7,1-8,0-5,2-7,-1-3,1-4,0-2,1-3,-1-1,0-2,-2 0,0-1,0 0,1-2,0 0,0-1,-1-1,0 1,0-1,-2 0,1 0,0-1,1-1,0 0,0-1,-1 1,1-1,1-1,-2 1,-2-7,-3-10,-3-10,-3-18,-1-16,-3-17,-1-11,2-5,1 3,3 9,3 12,3 14,1 14,2 11,1 8,2 8,0 4,1 4,0 2,1 0,-1 0,0 1,0 1,1 1,-1 0,0 1,0 0,0 7,0 12,0 14,0 13,8 9,3 5,0 6,-3 0,-2-4,-2-8,-2-5,-1-9,-1-9,0-6,-1-4,1-6,-1-3,1-3,0-1,0-3,0-1,0 0,0 0,3-1,5 0,9-6,17-13,11-9,8-10,6-9,6-8,-1-2,3-1,-1 3,-10 10,-16 13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2:44.507"/>
    </inkml:context>
    <inkml:brush xml:id="br0">
      <inkml:brushProperty name="width" value="0.2" units="cm"/>
      <inkml:brushProperty name="height" value="0.2" units="cm"/>
      <inkml:brushProperty name="color" value="#B14807"/>
      <inkml:brushProperty name="ignorePressure" value="1"/>
    </inkml:brush>
  </inkml:definitions>
  <inkml:trace contextRef="#ctx0" brushRef="#br0">1007 1,'-22'0,"-23"0,-6-1,-62 8,96-5,-1 2,0 0,1 0,0 2,0 0,0 1,-19 11,8 0,1 1,1 1,1 1,0 2,-32 38,-95 139,94-118,30-42,1 2,2 1,2 1,2 1,2 1,3 1,1 0,2 1,2 1,2 0,3 0,-1 87,6-107,1 0,1 0,2-1,1 1,1 0,1-1,11 30,-3-22,1-1,2-1,2 0,0-1,3-1,0-1,28 28,-32-40,252 261,-241-254,2-2,0-1,2-1,0-2,1-1,1-2,57 19,-20-13,1-3,145 21,-171-35,-1-2,1-2,0-2,-1-2,1-3,-1-1,1-2,69-22,-13-5,-1-5,-2-3,143-87,-215 112,47-27,-1-3,-4-4,66-61,-118 96,0 0,-2-2,0 0,-1-1,-1 0,-1-1,-1-1,-1 0,-1-1,-1 0,0 0,-2-1,-1 0,-1 0,3-39,-6 37,-1 0,-1 0,-2 0,0 1,-2-1,0 0,-2 1,-1 0,-20-46,1 20,-2 2,-3 1,-1 2,-3 0,-1 3,-2 1,-58-48,7 17,-3 3,-161-90,-238-72,463 220,-30-11,-85-22,100 34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2:51.585"/>
    </inkml:context>
    <inkml:brush xml:id="br0">
      <inkml:brushProperty name="width" value="0.025" units="cm"/>
      <inkml:brushProperty name="height" value="0.025" units="cm"/>
      <inkml:brushProperty name="color" value="#B14807"/>
      <inkml:brushProperty name="ignorePressure" value="1"/>
    </inkml:brush>
  </inkml:definitions>
  <inkml:trace contextRef="#ctx0" brushRef="#br0">0 68,'0'0,"0"0,0 0,0 0,0 0,0 0,0 0,0 0,22-6,13-2,10-3,4-2,1 1,-7 2,-11 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2:52.273"/>
    </inkml:context>
    <inkml:brush xml:id="br0">
      <inkml:brushProperty name="width" value="0.025" units="cm"/>
      <inkml:brushProperty name="height" value="0.025" units="cm"/>
      <inkml:brushProperty name="color" value="#B14807"/>
      <inkml:brushProperty name="ignorePressure" value="1"/>
    </inkml:brush>
  </inkml:definitions>
  <inkml:trace contextRef="#ctx0" brushRef="#br0">0 0,'0'0,"0"0,0 0,0 0,0 0,0 0,0 0,0 0,0 0,0 0,0 0,22 6,9 3,4 3,-3 1,3 11,-6 1,-7-2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2:52.741"/>
    </inkml:context>
    <inkml:brush xml:id="br0">
      <inkml:brushProperty name="width" value="0.025" units="cm"/>
      <inkml:brushProperty name="height" value="0.025" units="cm"/>
      <inkml:brushProperty name="color" value="#B14807"/>
      <inkml:brushProperty name="ignorePressure" value="1"/>
    </inkml:brush>
  </inkml:definitions>
  <inkml:trace contextRef="#ctx0" brushRef="#br0">46 0,'-2'29,"-2"-11,-2 0,-11 27,12-34,-6 15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2:53.250"/>
    </inkml:context>
    <inkml:brush xml:id="br0">
      <inkml:brushProperty name="width" value="0.025" units="cm"/>
      <inkml:brushProperty name="height" value="0.025" units="cm"/>
      <inkml:brushProperty name="color" value="#B14807"/>
      <inkml:brushProperty name="ignorePressure" value="1"/>
    </inkml:brush>
  </inkml:definitions>
  <inkml:trace contextRef="#ctx0" brushRef="#br0">0 1,'0'0,"0"0,0 0,0 0,0 0,0 0,0 0,0 0,0 0,0 0,0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2:53.750"/>
    </inkml:context>
    <inkml:brush xml:id="br0">
      <inkml:brushProperty name="width" value="0.025" units="cm"/>
      <inkml:brushProperty name="height" value="0.025" units="cm"/>
      <inkml:brushProperty name="color" value="#B14807"/>
      <inkml:brushProperty name="ignorePressure" value="1"/>
    </inkml:brush>
  </inkml:definitions>
  <inkml:trace contextRef="#ctx0" brushRef="#br0">155 92,'-38'-25,"-63"-32,85 47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2:54.324"/>
    </inkml:context>
    <inkml:brush xml:id="br0">
      <inkml:brushProperty name="width" value="0.025" units="cm"/>
      <inkml:brushProperty name="height" value="0.025" units="cm"/>
      <inkml:brushProperty name="color" value="#B14807"/>
      <inkml:brushProperty name="ignorePressure" value="1"/>
    </inkml:brush>
  </inkml:definitions>
  <inkml:trace contextRef="#ctx0" brushRef="#br0">73 176,'-1'-12,"-1"-1,-1 1,0 0,-1 0,0 1,-1-1,0 1,-1 0,-8-13,3 5,-3-7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6:17.518"/>
    </inkml:context>
    <inkml:brush xml:id="br0">
      <inkml:brushProperty name="width" value="0.1" units="cm"/>
      <inkml:brushProperty name="height" value="0.6" units="cm"/>
      <inkml:brushProperty name="color" value="#F6630D"/>
      <inkml:brushProperty name="ignorePressure" value="1"/>
      <inkml:brushProperty name="inkEffects" value="pencil"/>
    </inkml:brush>
  </inkml:definitions>
  <inkml:trace contextRef="#ctx0" brushRef="#br0">3213 4030,'0'0,"0"0,0 0,0 0,0 0,0 0,0 0,0 0,0 0,0 0,0 0,0 0,0 0,0 0,0 0,0 0,0 0,0-14,0-9,0-5,0-2,0 1,0 2,0 2,0 1,0 0,0-6,0-7,-8-11,-3-2,0-1,2 3,3 3,2 4,2 3,2 2,0-2,0-7,9-18,2-10,4-10,2-6,-1-2,1-3,0 6,-4 9,-2 10,-3 11,-3 8,-3 6,0 6,-2-1,-1 1,-8-6,-7-15,-5-11,-4-6,-1 0,1 6,3 12,3 12,3 9,4 7,1 6,-1 0,-1-3,-4-4,-2-8,-3-11,-2-5,2-2,1-1,1 0,0-4,-1-6,-2-2,0-2,-1 0,-3-3,0 2,6 13,6 17</inkml:trace>
  <inkml:trace contextRef="#ctx0" brushRef="#br0" timeOffset="1001.66">2554 307,'0'0,"0"0,0 0,0 0,0 0,0 0,0 0,0 0,0 0,0 0,-19 0,-9-4,-5-6,-2-4,1-2,0-4,-1-1,0-2,-7-2,-6-2,-3 0,-3 1,-1 4,1 2,4 5,3 3,2 2,-1 4,-1 1,2 3,-2 1,-3 1,2 5,3 5,-2 8,0 5,1 6,2 2,2 3,3 1,-1 5,2 4,1 5,0 2,0 4,1 4,0 3,-2 1,-3 7,0 0,0-1,0 2,1 3,2 0,2-3,5-4,-1-3,2 1,-2 7,0-3,2-1,3-1,0 0,4 7,6-11,5-15</inkml:trace>
  <inkml:trace contextRef="#ctx0" brushRef="#br0" timeOffset="1515.2">90 3341,'0'0,"0"0,0 0,0 0,0 0,0-10,0-4,0 1</inkml:trace>
  <inkml:trace contextRef="#ctx0" brushRef="#br0" timeOffset="2027.27">169 2577,'0'0,"0"0,0 0,0 0,0 0,0 0,0 0,0 0,0 0,0 0,0-11,0-3,0-1,0 2,0 3,0 2,0 3,0 2,0 2,0 1,0 0,0 7,0 6,-9 7,-3 8,-5 8,-1 10,0 11,1 3,3-2,1-2,3-6,2-1,2-1,0 2,2 1,-1 3,0-8,2-13</inkml:trace>
  <inkml:trace contextRef="#ctx0" brushRef="#br0" timeOffset="2822.37">1 3057,'0'0,"0"0,0 0,0 0,0 0,0 0,0 0,0 0,0 0,0 0,0-16,0-22,0-18,0-13,0-8,8 2,5 5,2 8,0 12,-3 12,-1 9,-3 8,-3 6,-2 4,0 3,-1 2,0 2,-1 1,0 0,1 1,0-1,0 0,0 0,1-1,0 0,-1 2,0 0,-1 1</inkml:trace>
  <inkml:trace contextRef="#ctx0" brushRef="#br0" timeOffset="5896.14">20 4755,'0'0,"0"0,0 0,0 11,0 21,0 26,0 27,0 17,13 22,8 4,9 6,8 2,3-6,3-10,-8-25,-8-28</inkml:trace>
  <inkml:trace contextRef="#ctx0" brushRef="#br0" timeOffset="6491.44">602 6714,'0'0,"0"0,0 0,0 0,18 21,18 19,13 15,11 9,8 4,2-4,2-7,6-6,12-4,-10-11,-19-11</inkml:trace>
  <inkml:trace contextRef="#ctx0" brushRef="#br0" timeOffset="7121.32">2139 7438,'0'0,"0"0,0 0,0 0,0 0,25 13,25 11,19 9,17 7,1 1,-13-6,-20-10</inkml:trace>
  <inkml:trace contextRef="#ctx0" brushRef="#br0" timeOffset="7526.31">3202 7811,'0'0,"0"0,0 0,0 0,0 0,25 0,18 0,19-8,15-6,6-1,-3-2,-6-4,-7-3,-6-7,-14 4,-15 4</inkml:trace>
  <inkml:trace contextRef="#ctx0" brushRef="#br0" timeOffset="7884.61">4701 7313,'0'0,"0"0,0 0,0 0,0 0,10-27,5-27,2-24,-1-13,-1-19,-3-10,-4-9,-3-2,0 6,-2-10,-1 18,-1 29</inkml:trace>
  <inkml:trace contextRef="#ctx0" brushRef="#br0" timeOffset="8369.95">4996 6093,'0'0,"0"0,0 0,0 0,-10-22,-9-20,-7-16,-6-12,-13-26,-6-13,-5-16,-3-9,-9-18,-5-4,1 5,2 14,5 21,5 21,12 27,15 25</inkml:trace>
  <inkml:trace contextRef="#ctx0" brushRef="#br0" timeOffset="8745.29">4442 5013,'0'0,"0"0,0 0,0 0,0 0,0 0,-21-8,-22-13,-17-25,-9-19,-7-32,1-30,3-22,7-8,5 0,2 0,8 26,14 34,12 35</inkml:trace>
  <inkml:trace contextRef="#ctx0" brushRef="#br0" timeOffset="9236.3">4059 4316,'0'0,"0"0,0 0,0 0,0 0,-12-10,-8-8,-12-7,-13-12,-11-4,-6-2,-6 2,-3-1,1-1,12 7,16 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2:54.672"/>
    </inkml:context>
    <inkml:brush xml:id="br0">
      <inkml:brushProperty name="width" value="0.025" units="cm"/>
      <inkml:brushProperty name="height" value="0.025" units="cm"/>
      <inkml:brushProperty name="color" value="#B14807"/>
      <inkml:brushProperty name="ignorePressure" value="1"/>
    </inkml:brush>
  </inkml:definitions>
  <inkml:trace contextRef="#ctx0" brushRef="#br0">1 168,'0'0,"0"0,0 0,0 0,0 0,0 0,0 0,0 0,0 0,0-13,12-12,8-8,7-4,-2 3,-5 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2:55.900"/>
    </inkml:context>
    <inkml:brush xml:id="br0">
      <inkml:brushProperty name="width" value="0.025" units="cm"/>
      <inkml:brushProperty name="height" value="0.025" units="cm"/>
      <inkml:brushProperty name="color" value="#B14807"/>
      <inkml:brushProperty name="ignorePressure" value="1"/>
    </inkml:brush>
  </inkml:definitions>
  <inkml:trace contextRef="#ctx0" brushRef="#br0">0 70,'0'0,"0"0,0 0,0 0,0 0,0 0,22 0,15-7,10-5,4-6,-8 0,-10 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2:56.434"/>
    </inkml:context>
    <inkml:brush xml:id="br0">
      <inkml:brushProperty name="width" value="0.025" units="cm"/>
      <inkml:brushProperty name="height" value="0.025" units="cm"/>
      <inkml:brushProperty name="color" value="#B14807"/>
      <inkml:brushProperty name="ignorePressure" value="1"/>
    </inkml:brush>
  </inkml:definitions>
  <inkml:trace contextRef="#ctx0" brushRef="#br0">0 54,'0'0,"0"0,0 0,0 0,0 0,0 0,0 0,0 0,12-15,4-5,-1 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2:58.313"/>
    </inkml:context>
    <inkml:brush xml:id="br0">
      <inkml:brushProperty name="width" value="0.025" units="cm"/>
      <inkml:brushProperty name="height" value="0.025" units="cm"/>
      <inkml:brushProperty name="color" value="#B14807"/>
      <inkml:brushProperty name="ignorePressure" value="1"/>
    </inkml:brush>
  </inkml:definitions>
  <inkml:trace contextRef="#ctx0" brushRef="#br0">139 0,'0'0,"0"0,0 0,0 0,0 0,0 0,0 0,0 0,0 0,-7 1,1 0,-1 0,1 1,-1 0,1 0,-9 4,-12 4,-4-2,5-2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2:59.036"/>
    </inkml:context>
    <inkml:brush xml:id="br0">
      <inkml:brushProperty name="width" value="0.025" units="cm"/>
      <inkml:brushProperty name="height" value="0.025" units="cm"/>
      <inkml:brushProperty name="color" value="#B14807"/>
      <inkml:brushProperty name="ignorePressure" value="1"/>
    </inkml:brush>
  </inkml:definitions>
  <inkml:trace contextRef="#ctx0" brushRef="#br0">312 1,'0'0,"0"0,0 0,0 0,-4 2,-34 18,1 2,1 2,1 1,1 2,1 1,-32 37,36-33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2:59.594"/>
    </inkml:context>
    <inkml:brush xml:id="br0">
      <inkml:brushProperty name="width" value="0.025" units="cm"/>
      <inkml:brushProperty name="height" value="0.025" units="cm"/>
      <inkml:brushProperty name="color" value="#B14807"/>
      <inkml:brushProperty name="ignorePressure" value="1"/>
    </inkml:brush>
  </inkml:definitions>
  <inkml:trace contextRef="#ctx0" brushRef="#br0">1 1,'0'0,"0"0,0 0,0 0,0 0,0 0,0 0,0 0,0 0,0 0,0 0,0 0,0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3:00.080"/>
    </inkml:context>
    <inkml:brush xml:id="br0">
      <inkml:brushProperty name="width" value="0.025" units="cm"/>
      <inkml:brushProperty name="height" value="0.025" units="cm"/>
      <inkml:brushProperty name="color" value="#B14807"/>
      <inkml:brushProperty name="ignorePressure" value="1"/>
    </inkml:brush>
  </inkml:definitions>
  <inkml:trace contextRef="#ctx0" brushRef="#br0">1 1,'23'41,"4"9,-3-3,59 82,-64-104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3:00.647"/>
    </inkml:context>
    <inkml:brush xml:id="br0">
      <inkml:brushProperty name="width" value="0.025" units="cm"/>
      <inkml:brushProperty name="height" value="0.025" units="cm"/>
      <inkml:brushProperty name="color" value="#B14807"/>
      <inkml:brushProperty name="ignorePressure" value="1"/>
    </inkml:brush>
  </inkml:definitions>
  <inkml:trace contextRef="#ctx0" brushRef="#br0">1 130,'0'0,"0"0,0 0,0 0,0 0,4-1,0 0,-1 0,1-1,0 1,0-1,-1 0,1 0,-1 0,3-3,13-6,142-66,-115 55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3:01.052"/>
    </inkml:context>
    <inkml:brush xml:id="br0">
      <inkml:brushProperty name="width" value="0.025" units="cm"/>
      <inkml:brushProperty name="height" value="0.025" units="cm"/>
      <inkml:brushProperty name="color" value="#B14807"/>
      <inkml:brushProperty name="ignorePressure" value="1"/>
    </inkml:brush>
  </inkml:definitions>
  <inkml:trace contextRef="#ctx0" brushRef="#br0">1 52,'0'0,"0"0,0 0,0 0,0 0,0 0,0 0,0 0,0 0,0 0,0 0,0 0,0 0,0 0,11-14,5-5,-1 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3:01.563"/>
    </inkml:context>
    <inkml:brush xml:id="br0">
      <inkml:brushProperty name="width" value="0.025" units="cm"/>
      <inkml:brushProperty name="height" value="0.025" units="cm"/>
      <inkml:brushProperty name="color" value="#B14807"/>
      <inkml:brushProperty name="ignorePressure" value="1"/>
    </inkml:brush>
  </inkml:definitions>
  <inkml:trace contextRef="#ctx0" brushRef="#br0">1 302,'0'-36,"0"-205,0 217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6:13.372"/>
    </inkml:context>
    <inkml:brush xml:id="br0">
      <inkml:brushProperty name="width" value="0.1" units="cm"/>
      <inkml:brushProperty name="height" value="0.6" units="cm"/>
      <inkml:brushProperty name="color" value="#F6630D"/>
      <inkml:brushProperty name="ignorePressure" value="1"/>
      <inkml:brushProperty name="inkEffects" value="pencil"/>
    </inkml:brush>
  </inkml:definitions>
  <inkml:trace contextRef="#ctx0" brushRef="#br0">365 829,'0'0,"0"0,0 0,0 0,0 0,0 0,0 0,0 0,0 0,0 0,0 0,0 0,0 0,0 0,0 0,0 0,0 0,0 0,0 0,0 0,0 0,0 0,0 0,0 0,0 0,0 0,0 12,0 7,0 6,0 5,-8 2,-3-1,-1-2,-1 1,1 0,-1 5,0 1,0 0,1 4,1-1,0-1,1 3,0 3,-1 1,-1 2,-2 0,2 1,0 1,1 3,1-1,0 0,-2-2,1 2,0 1,1-3,1-1,1-1,1-1,0 1,1 0,0-2,1-2,0-3,2-2,-1-2,0-2,2 0,-2 0,1 0,0-2,1-3,1-2,0-4,1 0,0-2,0-1,0 0,0 2,1 6,-1 5,0 3,0 3,0 4,0 3,0 3,0 1,0-3,0-4,0-5,0-4,0-2,0-4,0-2,0-2,0-1,8 1,5-1,3 1,1 0,-1 1,0-1,-1 0,1 0,3 1,3 1,3-2,-1-1,0-2,1-2,-1-2,1-3,-1-1,-1-2,1-3,-1-3,-1-2,7-2,2-1,3 0,0-1,-2 1,-3-5,3-4,2 1,0-1,0 2,-1 1,-2 1,2 3,-1 0,0 2,-1 0,0 0,-1 1,5-1,3 0,1 5,0 3,5 0,3 0,0 0,-3-1,-2 0,-3-1,-1 0,-3 1,-1 1,-1 1,1 1,3 2,3 0,0 2,-3-1,1 0,0 1,-1-1,0 1,-1 0,-1 1,1-1,0 0,-3-2,0-3,-2 0,0-2,-1-2,-1-2,0-1,7-6,4-4,2-1,0-3,0 0,-2 0,-3 0,-3 1,-2 1,-1 2,-1-1,-3 2,-2 1,0 2,-1 0,-2 1,1 0,1 1,2-1,0 1,1-1,-2 1,-3 0,-1 1,0-1,3 0,1 0,2-1,-2 0,0-1,0 2,-2-2,0 1,1 0,-1 0,1-2,1 1,2-2,6-2,3-1,3-1,2-1,7-1,3 1,0-1,-1 2,-2 1,-1 2,0 0,-3 1,0 2,-1 1,0 0,-1 1,-3 0,2 1,3 1,-1 0,-2 0,-2 0,-3 0,-4 0,-4 0,-4 5,-3 1,-1 1,0-1,-3-1,-2-2,-1 1,0-2,-1 0,-2 0,1-1,1 0,1 0,1-1,2 0,-1 0,-1 0,1 0,-2 0,-1 0,1 0,-1 0,1 0,5 0,4 0,4 0,-1 0,0 0,-3 0,-5 0,0 0,-3 0,-2 0,-2 0,0 0,0 0,1-5,0-3,1 0,-1 0,1 0,0 0,3-1,-2 0,2-1,-1-1,1 0,0-2,0-1,0-1,-1-1,-1 0,-1 1,-2 1,0 1,-3 1,0 1,-1 1,1-1,2-1,1 0,1-2,-3 1,0-1,0 1,-1 0,-1 0,-1 0,-1 0,-1-1,1-3,0-2,1-5,0-4,-1-4,2-4,2-5,1 0,-2 2,-2 5,-1 3,-3 4,-1-1,0 2,-2 2,1 0,0-1,-1-2,1 0,0-2,0 1,0 2,0 1,0 1,0 0,0 0,0-3,-9-4,-3-2,-3-4,1 1,0 2,1 4,2 0,-2 1,0 0,1-3,-1-4,0-3,1-1,0 1,1 0,2 2,1 4,2 3,0 1,2 3,-1 0,0 3,0-4,-1-1,-1-3,0-4,1 0,0 2,0 0,1 2,-1 1,1 3,0 1,1 2,0 1,0 2,-1 0,-2-1,-1-2,0-1,-2-3,0 1,0 0,0 2,0 1,-2 3,-4-2,-2-1,0 0,0 1,-2-1,0-1,1 1,0 1,-2-3,-2-3,-1-2,1-1,2-3,2-4,2-4,4-2,4-3,3-2,4 1,1-2,1 4,1 9,8 7,3 7,-1 6,-2 5,-2 4,-3 1,-2 1,-2 1,0 1,0 1,-1 0,1 0,0 0,-1 0,1 0,0 0,0-1,0 0,0-1,0 2,0-1,0 1,0 1,0-1,0 1,0 0,0-1,0 0,0-1,-8 0,-5-1,-1-2,-1-2,-2-3,0-2,-1-2,0 0,-1-1,2 0,0-1,1 2,2 1,1 3,2 1,0 0,3-2,2-3,3 2,1 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3:01.890"/>
    </inkml:context>
    <inkml:brush xml:id="br0">
      <inkml:brushProperty name="width" value="0.025" units="cm"/>
      <inkml:brushProperty name="height" value="0.025" units="cm"/>
      <inkml:brushProperty name="color" value="#B14807"/>
      <inkml:brushProperty name="ignorePressure" value="1"/>
    </inkml:brush>
  </inkml:definitions>
  <inkml:trace contextRef="#ctx0" brushRef="#br0">132 272,'0'0,"0"0,0 0,0 0,0 0,0 0,0 0,0 0,0-15,0-7,-10-4,-5-2,-5-7,-1-2,0 2,2 3,4 7,4 8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3:02.224"/>
    </inkml:context>
    <inkml:brush xml:id="br0">
      <inkml:brushProperty name="width" value="0.025" units="cm"/>
      <inkml:brushProperty name="height" value="0.025" units="cm"/>
      <inkml:brushProperty name="color" value="#B14807"/>
      <inkml:brushProperty name="ignorePressure" value="1"/>
    </inkml:brush>
  </inkml:definitions>
  <inkml:trace contextRef="#ctx0" brushRef="#br0">193 73,'0'0,"0"0,0 0,0 0,0 0,0 0,0 0,0 0,-20-7,-12-5,-7-2,-2-2,6 3,9 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3:02.562"/>
    </inkml:context>
    <inkml:brush xml:id="br0">
      <inkml:brushProperty name="width" value="0.025" units="cm"/>
      <inkml:brushProperty name="height" value="0.025" units="cm"/>
      <inkml:brushProperty name="color" value="#B14807"/>
      <inkml:brushProperty name="ignorePressure" value="1"/>
    </inkml:brush>
  </inkml:definitions>
  <inkml:trace contextRef="#ctx0" brushRef="#br0">0 1,'0'0,"0"0,0 0,0 0,0 0,0 0,0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3:03.083"/>
    </inkml:context>
    <inkml:brush xml:id="br0">
      <inkml:brushProperty name="width" value="0.025" units="cm"/>
      <inkml:brushProperty name="height" value="0.025" units="cm"/>
      <inkml:brushProperty name="color" value="#B14807"/>
      <inkml:brushProperty name="ignorePressure" value="1"/>
    </inkml:brush>
  </inkml:definitions>
  <inkml:trace contextRef="#ctx0" brushRef="#br0">1 0,'0'0,"0"0,0 0,0 0,2 3,26 27,0-2,2 0,1-2,51 33,-66-50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3:22.14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1,'0'0,"0"0,0 0,0 0,0 0,0 0,0 0,0 0,0 0,0 0,0 0,0 0,0 0,0 0,0 0,0 0,0 0,0 0,0 0,0 0,0 0,0 0,19 0,15 0,10 0,11 0,6 0,-2 0,-1 5,-7 2,-3 3,-3 3,-3 1,1 2,-1 1,5 3,3 0,2 3,0-1,1 0,-3-2,-3-1,1 2,-2 3,-1 1,-2 1,0 0,-1-1,2 1,-1-1,5 4,1 1,1 1,-3 0,-4-2,-2-1,-4-2,0 1,-3-1,0 1,2 4,-2 1,1 1,3 2,2 2,3 1,1 0,0-2,-2-1,-2-3,-2-1,-1-1,0-1,2 1,1 1,4 2,2 1,8 4,0 0,-1-2,-1 2,1-1,-2 0,-2-1,-1 1,-1 2,1 1,5 2,0 0,5 1,2-1,0-2,-1 0,0 2,0-1,2 5,1 0,2 0,-3 2,0 0,2 0,-1-1,-4 1,-4-3,-2 4,1 3,-2-1,-4-1,3 3,1 2,1 1,1 0,-2-2,-3-1,-1 3,0 6,-4 0,-2 1,-2-2,-3 2,1 0,0 1,2 5,1 0,3 0,2 1,0-1,-3-5,-3-7,-3-5,-4-3,-2-4,-1 2,0 2,1 6,-1 2,0 2,1 3,-2-2,-1-4,-1-6,-1-3,2-4,1 1,3-1,-1 2,1 3,-2 0,-1-1,-1-3,-5-5,-1-4,-6-6,-3-5,-1-3,-2-4,-2-3,-1-3,0-2,-3-1,1-2,-1 0,0-2,-2 0,0-1,1 0,1-1,-1 0,-1-1,0 1,0-1,-1 0,0 0,0 0,0-1,0 0,0 0,-10 0,-14 0,-13-6,-9-3,-5-3,-3 0,-1-1,0-1,-2-1,1-2,-5-4,-4-1,-1-1,2 0,6 1,5 2,4 1,4 1,3 1,9 3,5 2,7 2,4 3,6 1,3 2,2 2,3 0,2 0,1 1,0 1,1 0,14 0,23 6,17 7,10 5,8 7,3 5,-2 4,-1 3,0 4,1 3,-5-1,-1 0,-7 0,-7-3,-9-4,-8-5,-9-4,-8-4,-5-5,-4-4,-3-3,-4-3,0-2,-1-2,-1-1,-1 0,1-1,0-10,2-12,3-20,2-17,2-13,0-7,0-4,0 4,1 5,0 7,1 6,-4 10,0 9,-2 10,-2 9,-1 6,0 6,-2 4,0 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3:24.18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3777,'0'0,"0"0,0 0,0 0,0 0,0 0,0 0,0 0,0 0,0 0,0 0,0 0,0 0,0 0,0 0,0 0,12-16,16-18,17-24,9-13,4-10,8-14,3-5,13-13,9-4,8-5,3 0,4-3,20-17,5 1,7-2,-1 6,7 1,-1 7,-6 12,-3 5,4 1,-2 6,4-1,-5 8,-3 2,5-3,-1 4,-8 6,-8 9,3 1,-2 6,-6 8,-10 11,-15 9,-11 10,-12 8,-9 4,-7 4,-2 3,3 2,-1 3,-2 2,-4 1,-2 1,-6 1,-6 1,-6 0,-5 1,-7 1,-4 1,-3 1,-3 1,0-1,-1 0,0 1,-1-1,-1 1,0-1,0 1,0-1,0-1,0-2,-12-6,-11-4,-15-6,-10-2,-9-1,-5 3,-10 1,0 4,3 1,-3 3,-2 1,2 2,1 2,-1 1,-6 2,-4 0,-6-1,2 1,7 1,10 0,14 1,13 1,10 0,10 0,8 0,4 0,4 0,3 0,0 0,1 0,1 0,0 0,0 0,11 0,12 0,26 0,17 0,17 0,21 0,13 0,11 0,-4-2,-10-1,-5-3,-10-2,-18 0,-16 1,-18 2,-14 1,-9 1,-9 2,-5-1,-3 2,-3-1,-2 1,1 1,0-1,0 0,-1 0,0 5,0 7,-13 10,-12 13,-11 16,-7 11,-20 27,-10 20,-1 13,0 7,5 2,5-7,11-17,12-20,11-20,10-20,6-16,7-10,3-10,2-6,2-5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3:29.38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5153 1,'0'0,"0"0,0 0,0 0,0 0,0 0,-19 0,-13 4,-13 6,-4 3,-10 2,-6 0,-4 1,-9 0,-12 2,-3 3,-3 6,-4 5,-18 14,-3 4,0 4,-3 8,3 2,-1 3,-4 3,5 0,0 1,0 5,-14 13,8-1,7 0,9-2,3 1,-2 5,2 1,4 0,6-1,6 3,-3 9,4 0,-8 11,-4 8,5-1,3 7,6 1,8 1,6 0,7-5,2 0,6-7,4-7,5-1,5-2,7-1,4 5,6-2,2-2,2 0,1 11,1-5,3-6,1-6,2-7,3-14,1-10,2-12,1-9,2-9,1-5,0-4,1-3,0-4,1-3,1-4,2-5,-2-2,2-2,-1-2,2-2,-1 0,2-2,0 0,-2 0,0 1,-1 0,-1 2,-1 3,-1 1,-3 3,-2 2,-2 5,-1 3,-3 6,0 3,1 1,0 4,1-1,3-1,2 1,0-2,3 5,1 5,-1 4,0 7,0 4,0-2,2-6,1-6,0-6,0-8,1-6,1-6,1-3,0-4,1-2,0-2,0-3,1-2,-1 0,0 0,0 1,0-2,0 1,0-1,0-1,0 0,-2 0,0 0,-3-8,-5-10,-3-17,-5-13,-1-12,0-5,1 0,2 5,0 2,2 4,-1-1,1 1,-1 0,3 5,1 6,2 8,4 8,2 7,-1 6,2 4,0 2,0 0,1 2,1 0,0 1,0 1,0 1,0 7,9 15,7 21,7 25,2 15,1 15,-3 0,-4-5,-3-11,-4-13,-4-15,-3-13,-1-11,-1-8,-2-6,1-3,0-5,-1-2,4-1,7-2,8-6,13-14,7-10,14-22,3-10,-1-4,0-3,-3 2,-4 7,1 2,4 2,2-1,0 3,6-8,-7 7,-14 12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3:32.14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6121 1290,'0'0,"0"0,0 0,0 0,0 0,0 0,0 0,0 0,0 0,0 0,0 0,0 0,0 0,-16-12,-15-9,-10-6,-10-2,-10-2,-10 2,-2 2,2 4,-3 2,-4 0,-12-3,-8-1,-6 0,-11-1,-1-1,-13-5,-1 1,0-2,0 0,-2 1,-1 1,4 2,4 1,1 3,-5 3,-7 1,8 3,1 2,-5 2,-4 1,6 2,1 2,4 1,-5 1,4 2,3 1,6 2,2 1,-2 1,4 7,7 3,5 2,4 1,2 4,-6 3,2 1,8-3,3-2,6 1,5 2,3 2,7 2,0 3,3 3,3 0,4 0,6-2,9-2,6-4,6-1,3 1,1 0,2 1,1 0,2 1,1 2,0-1,2-1,2-3,3-5,1-2,4-3,0-1,2-3,1 0,0-1,2 0,1-1,1 0,-1-1,0 0,0 0,0-1,1 0,1 0,-1-1,1 0,0 0,0-1,0 1,0-1,1-1,-1 1,0 0,0 0,0-11,8-12,12-16,13-24,15-20,11-15,13-15,8-7,6-1,0 7,3 9,-8 16,-11 16,-15 20,-14 16,-11 12,-10 10,-7 7,-3 3,-5 3,0-1,-2 2,-1-1,-1 0,0 1,-1 0,0 0,-1-1,1 1,0 0,0 1,0 6,-10 6,-9 6,-9 10,-8 10,-5 6,-4 4,-11 9,-2 3,-12 14,-2 3,-1 7,-3 5,-2 1,3-5,6-9,8-11,11-11,12-13,11-11,9-10,8-8,4-4,4-4,1-2,1 0,1-2,0 2,0-1,0 1,-1 2,10 3,10 5,12 3,10 5,11 4,16 8,10 4,15 9,5 5,0 3,-4 0,1 3,-5 0,-2-1,-3-1,-3 1,-4 2,-6-1,-5 1,-5-2,-5-4,-6-2,-6-5,-10-8,-8-7,-6-7,-4-4,-2-2,5 10,4 11,-2-2,-6-7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3:38.272"/>
    </inkml:context>
    <inkml:brush xml:id="br0">
      <inkml:brushProperty name="width" value="0.025" units="cm"/>
      <inkml:brushProperty name="height" value="0.025" units="cm"/>
      <inkml:brushProperty name="color" value="#B14807"/>
      <inkml:brushProperty name="ignorePressure" value="1"/>
    </inkml:brush>
  </inkml:definitions>
  <inkml:trace contextRef="#ctx0" brushRef="#br0">1245 2,'0'0,"0"0,-4 0,-60-2,-61 2,110 1,-1 1,1 0,1 2,-1-1,0 2,-15 6,-149 62,96-42,-100 54,137-60,0 3,2 2,1 2,1 1,-52 56,76-69,1 0,1 2,1 0,0 0,2 1,1 1,1 1,0-1,2 2,1-1,2 1,-7 46,6 214,8-202,1-54,1 0,1 0,2 0,1-1,1 0,18 42,8 7,48 76,-53-107,2-2,3 0,1-2,2-2,2-1,2-3,1-1,2-1,1-3,2-2,54 27,-60-38,2-1,0-2,1-2,0-2,1-2,0-2,0-2,51 1,30-7,211-26,-175 5,285-77,-384 78,-1-3,-1-3,60-35,159-118,-255 161,-1 0,-1-2,-1 0,-1-2,0 0,-2-1,-1-1,-1-1,0 0,-2-2,-2 1,0-2,-2 0,0 0,-2-1,-2 0,0-1,-2 0,2-54,-7 59,-1-1,-2 1,-1 0,0 1,-2-1,-1 1,-1 0,-1 1,-20-39,-40-91,58 133,0 1,-2 1,0 0,-1 0,0 1,-2 1,0 1,-28-22,-23-11,-74-40,12 9,-117-71,203 128,-2 2,0 2,-94-22,42 23,0 6,-1 3,-116 6,179 3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3:42.226"/>
    </inkml:context>
    <inkml:brush xml:id="br0">
      <inkml:brushProperty name="width" value="0.025" units="cm"/>
      <inkml:brushProperty name="height" value="0.025" units="cm"/>
      <inkml:brushProperty name="color" value="#B14807"/>
      <inkml:brushProperty name="ignorePressure" value="1"/>
    </inkml:brush>
  </inkml:definitions>
  <inkml:trace contextRef="#ctx0" brushRef="#br0">1 401,'48'-28,"-2"-1,0-3,-2-1,-2-3,-1-1,-1-2,-3-1,39-54,-52 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6:02.200"/>
    </inkml:context>
    <inkml:brush xml:id="br0">
      <inkml:brushProperty name="width" value="0.1" units="cm"/>
      <inkml:brushProperty name="height" value="0.6" units="cm"/>
      <inkml:brushProperty name="color" value="#F6630D"/>
      <inkml:brushProperty name="ignorePressure" value="1"/>
      <inkml:brushProperty name="inkEffects" value="pencil"/>
    </inkml:brush>
  </inkml:definitions>
  <inkml:trace contextRef="#ctx0" brushRef="#br0">4790 2788,'0'0</inkml:trace>
  <inkml:trace contextRef="#ctx0" brushRef="#br0" timeOffset="2889.95">4635 3782,'0'0,"0"0,0 0,0 0,0 0,0 0,9-12,5-11,6-16,3-12,3-13,3-20,-2-17,0-12,-1-6,-2 3,-2 8,-1 10,1 8,-2 11,-4 19,-4 20</inkml:trace>
  <inkml:trace contextRef="#ctx0" brushRef="#br0" timeOffset="5069.88">4852 2016,'0'0,"0"0,0 0,0 0,0 0,0 0,0 0,0-11,0-6,0-1,0 1,0 2,-8 1,-5 0,-1-3,-3-4,1-5,3-1,2-1,2 3,4 2,0 0,1-1,-1-2,-5-1,-2 1,-2 0,-2 1,1 0,-1-1,0-2,2 1,2 1,0 3,2 2,0 1,-2 0,0-2,-1-2,-1-1,1-1,-1-1,1 1,-2-1,1 1,-4-1,-3 1,0 2,-3 0,0-1,1 3,1-2,-1-1,0-1,-1-1,-1-2,-1 2,1 1,-1 3,3 0,0 1,2 2,-1-1,-1-2,2 1,-2-1,0 1,0 0,0 2,-3 0,-3 0,-1 3,2 1,1 1,1-1,-1-3,-3-2,-4 0,-3-1,0 0,2 1,1 1,1 1,0-1,-1 0,-3 0,-2 0,0 0,-8-2,-4-1,-2 2,1 2,3 2,1 3,1 1,0 1,-1 1,0 1,-7 1,-8 0,0 1,1 2,4 3,6 1,0 1,2 0,3 0,-2 0,-6 0,-2 1,3 0,-4 4,-2 5,1 4,2 1,-1 3,1 2,-5 5,-7 5,1 1,7-2,0-1,3-1,2 1,2 3,3 2,4 0,4 0,-1 5,2 0,-1 5,-2 6,-1 2,4-2,2 0,-2 2,-1 2,-1 2,-1 6,2 1,4 1,1-3,-8 10,1 0,5-6,5-6,2-1,2 0,1-1,2 0,2-1,2-3,4-3,6-5,3-7,4-6,-1-3,0-1,-1-2,0-1,0 0,-1 1,0 1,0 0,2-1,2-1,0 0,2 0,1 1,1 0,1 2,1 4,0 0,0 0,0 2,0 7,1 4,-1 0,-2-2,0-2,0-2,-1-2,-1-7,1-8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3:43.438"/>
    </inkml:context>
    <inkml:brush xml:id="br0">
      <inkml:brushProperty name="width" value="0.025" units="cm"/>
      <inkml:brushProperty name="height" value="0.025" units="cm"/>
      <inkml:brushProperty name="color" value="#B14807"/>
      <inkml:brushProperty name="ignorePressure" value="1"/>
    </inkml:brush>
  </inkml:definitions>
  <inkml:trace contextRef="#ctx0" brushRef="#br0">1 711,'-1'-3,"2"-1,-1 0,0 0,1 0,0 0,0 0,0 0,0 1,3-6,-4 8,19-44,1 1,2 1,3 1,1 1,2 1,55-60,9 4,125-97,-193 171,-30 23,-46 34,30-19,-12 5,2 1,1 2,1 1,1 1,1 2,1 0,2 2,1 1,1 1,-18 36,-2 21,30-57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3:44.123"/>
    </inkml:context>
    <inkml:brush xml:id="br0">
      <inkml:brushProperty name="width" value="0.025" units="cm"/>
      <inkml:brushProperty name="height" value="0.025" units="cm"/>
      <inkml:brushProperty name="color" value="#B14807"/>
      <inkml:brushProperty name="ignorePressure" value="1"/>
    </inkml:brush>
  </inkml:definitions>
  <inkml:trace contextRef="#ctx0" brushRef="#br0">0 0,'0'33,"0"78,0-91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3:44.798"/>
    </inkml:context>
    <inkml:brush xml:id="br0">
      <inkml:brushProperty name="width" value="0.025" units="cm"/>
      <inkml:brushProperty name="height" value="0.025" units="cm"/>
      <inkml:brushProperty name="color" value="#B14807"/>
      <inkml:brushProperty name="ignorePressure" value="1"/>
    </inkml:brush>
  </inkml:definitions>
  <inkml:trace contextRef="#ctx0" brushRef="#br0">0 0,'27'11,"1"-2,-1-1,2-1,-1-2,41 3,-1-4,-60-4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3:45.586"/>
    </inkml:context>
    <inkml:brush xml:id="br0">
      <inkml:brushProperty name="width" value="0.025" units="cm"/>
      <inkml:brushProperty name="height" value="0.025" units="cm"/>
      <inkml:brushProperty name="color" value="#B14807"/>
      <inkml:brushProperty name="ignorePressure" value="1"/>
    </inkml:brush>
  </inkml:definitions>
  <inkml:trace contextRef="#ctx0" brushRef="#br0">1 240,'4'-4,"0"1,0 0,0-1,0 0,-1 0,0 0,1 0,2-6,6-7,10-10,4-4,-2 0,34-56,-55 80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3:46.406"/>
    </inkml:context>
    <inkml:brush xml:id="br0">
      <inkml:brushProperty name="width" value="0.025" units="cm"/>
      <inkml:brushProperty name="height" value="0.025" units="cm"/>
      <inkml:brushProperty name="color" value="#B14807"/>
      <inkml:brushProperty name="ignorePressure" value="1"/>
    </inkml:brush>
  </inkml:definitions>
  <inkml:trace contextRef="#ctx0" brushRef="#br0">1 122,'0'0,"0"0,0 0,0 0,0 0,0 0,2-1,69-48,34-20,-101 67,0 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3:46.916"/>
    </inkml:context>
    <inkml:brush xml:id="br0">
      <inkml:brushProperty name="width" value="0.025" units="cm"/>
      <inkml:brushProperty name="height" value="0.025" units="cm"/>
      <inkml:brushProperty name="color" value="#B14807"/>
      <inkml:brushProperty name="ignorePressure" value="1"/>
    </inkml:brush>
  </inkml:definitions>
  <inkml:trace contextRef="#ctx0" brushRef="#br0">252 473,'0'0,"0"0,0 0,0 0,0 0,0 0,-2-3,-28-38,2-1,-34-71,-34-102,68 164,23 44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3:47.753"/>
    </inkml:context>
    <inkml:brush xml:id="br0">
      <inkml:brushProperty name="width" value="0.025" units="cm"/>
      <inkml:brushProperty name="height" value="0.025" units="cm"/>
      <inkml:brushProperty name="color" value="#B14807"/>
      <inkml:brushProperty name="ignorePressure" value="1"/>
    </inkml:brush>
  </inkml:definitions>
  <inkml:trace contextRef="#ctx0" brushRef="#br0">549 2,'0'0,"0"0,0 0,0 0,0 0,0 0,0 0,-3 0,-80-1,0 4,-137 22,105-2,71-15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3:48.420"/>
    </inkml:context>
    <inkml:brush xml:id="br0">
      <inkml:brushProperty name="width" value="0.025" units="cm"/>
      <inkml:brushProperty name="height" value="0.025" units="cm"/>
      <inkml:brushProperty name="color" value="#B14807"/>
      <inkml:brushProperty name="ignorePressure" value="1"/>
    </inkml:brush>
  </inkml:definitions>
  <inkml:trace contextRef="#ctx0" brushRef="#br0">1 1,'0'0,"0"0,0 0,0 0,0 0,0 0,0 0,0 0,0 0,0 0,0 0,0 0,0 0,0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3:49.749"/>
    </inkml:context>
    <inkml:brush xml:id="br0">
      <inkml:brushProperty name="width" value="0.025" units="cm"/>
      <inkml:brushProperty name="height" value="0.025" units="cm"/>
      <inkml:brushProperty name="color" value="#B14807"/>
      <inkml:brushProperty name="ignorePressure" value="1"/>
    </inkml:brush>
  </inkml:definitions>
  <inkml:trace contextRef="#ctx0" brushRef="#br0">1 128,'46'-23,"-1"-1,66-49,-101 65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3:50.283"/>
    </inkml:context>
    <inkml:brush xml:id="br0">
      <inkml:brushProperty name="width" value="0.025" units="cm"/>
      <inkml:brushProperty name="height" value="0.025" units="cm"/>
      <inkml:brushProperty name="color" value="#B14807"/>
      <inkml:brushProperty name="ignorePressure" value="1"/>
    </inkml:brush>
  </inkml:definitions>
  <inkml:trace contextRef="#ctx0" brushRef="#br0">61 779,'0'0,"0"0,11-13,5-6,-2-1,0 0,-1-2,-2 1,0-1,14-41,-21 49,0-1,-1 0,-1-1,0 1,-1 0,0-1,-2 1,1 0,-2-1,0 1,-1 0,-5-15,-12-30,-3 2,-3 0,-2 2,-40-61,56 100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10:01.231"/>
    </inkml:context>
    <inkml:brush xml:id="br0">
      <inkml:brushProperty name="width" value="0.35" units="cm"/>
      <inkml:brushProperty name="height" value="0.35" units="cm"/>
      <inkml:brushProperty name="ignorePressure" value="1"/>
    </inkml:brush>
  </inkml:definitions>
  <inkml:trace contextRef="#ctx0" brushRef="#br0">566 10,'0'0,"-3"0,-18 1,1 0,-1 1,1 1,-1 1,1 1,0 1,1 1,-1 0,1 2,1 0,-1 1,2 1,-1 0,2 1,0 1,0 1,1 0,1 1,-22 29,3-2,3 2,-27 48,48-75,1 1,0-1,2 1,0 1,0-1,2 1,1 0,0 0,0 20,4-33,0 0,0 0,1-1,-1 1,1-1,1 1,-1-1,1 0,0 0,0 0,0 0,1 0,0-1,0 0,0 1,0-2,1 1,-1 0,8 3,2 3,1-1,0-1,0-1,1 0,25 8,-12-9,0-1,0-1,1-1,-1-2,0-1,1-2,-1 0,0-2,29-8,-18 2,-1-1,-1-2,0-2,-1-1,-1-2,36-24,-52 30,-2-1,0-1,26-26,-39 34,0 1,0-1,-1 1,0-1,0 0,-1-1,1 1,-2 0,1-1,0 0,-1 0,-1 0,1 0,-1 0,1-12,-3 13,1 0,-1 0,1 0,-2 0,1 0,-1 0,0 0,0 0,0 1,-1-1,0 1,0-1,-1 1,1 0,-7-6,3 4,0 0,-1 1,0 1,0-1,0 1,-1 0,1 1,-1 0,-11-3,1 1,0 1,0 1,-1 1,0 1,1 1,-1 0,0 1,0 2,-23 3,24-1,1 1,0 1,0 1,1 0,0 1,-21 13,32-18,0 1,0 0,1 0,-1 0,1 1,0 0,1 0,-1 0,1 0,0 1,0 0,0 0,1 0,0 0,0 1,1-1,0 1,0-1,0 1,0 9,2-11,1 0,0 1,0-1,1 0,-1 0,1 0,0 0,0 0,1 0,-1 0,1-1,0 1,1-1,-1 0,1 0,0 0,0-1,0 1,8 4,3 3,0-1,1-1,0-1,27 11,-31-15,-1-1,1-1,-1 0,1 0,0-1,0 0,0-1,0-1,-1 0,1 0,0-1,-1-1,1 0,-1 0,0-1,0-1,0 0,0 0,-1-1,0-1,17-13,-14 9,0 0,-1-1,0 0,-1-1,0-1,-1 1,-1-2,0 1,-1-1,-1-1,0 1,-1-1,0-1,4-27,-8 33,0 0,-1 1,-1-1,0 0,-1 0,0 0,0 0,-1 1,0-1,-6-14,5 19,0 0,0 0,0 1,-1-1,0 1,0 0,0 0,-1 0,1 0,-1 1,-1 0,1 0,0 0,-1 1,0 0,0 0,0 0,-10-2,7 2,0 1,0 0,0 0,-1 1,1 0,0 1,-1 0,1 0,-1 1,1 0,0 1,-16 5,10-2,2 1,-1 1,0 0,1 0,1 2,-1 0,-15 14,7-3,0 2,1 1,2 0,0 1,1 1,2 1,-19 42,32-63,-26 67,26-66,1-1,-1 1,1 0,0-1,1 1,-1 0,1 0,0 0,1 0,1 7,-1-10,0 0,1-1,0 1,0-1,-1 1,1-1,1 0,-1 0,0 0,0 0,1 0,-1 0,1-1,0 1,-1-1,1 0,0 0,0 0,0 0,0 0,0 0,5 0,5 1,-1-1,1 0,0-1,14-1,-4-2,0-2,0 0,-1-1,1-2,-1 0,-1-1,0-1,0-1,-1-1,-1-1,0-1,19-16,-19 13,-1-1,0 0,-1-2,-1 0,-1 0,-1-1,-1-1,-1-1,0 0,14-45,-24 62,0 1,0-1,-1 0,0 0,-1 1,1-1,-1 0,0 0,0 0,-1 0,0 1,0-1,0 0,-1 1,-2-7,1 7,0 0,0 1,-1-1,1 1,-1 0,0 0,-1 0,1 1,-1-1,1 1,-1 0,0 1,0-1,0 1,-9-3,1 1,0 0,0 1,0 1,-1 0,1 0,-1 2,1 0,0 0,-1 1,1 1,0 0,-1 1,1 0,1 1,-1 0,0 1,1 1,0 0,1 1,-1 0,1 0,-15 14,13-9,0-1,1 2,0 0,1 0,1 1,0 1,1-1,0 2,1-1,1 1,0 0,2 1,-1-1,2 1,0 0,2 0,-2 18,4-25,1 0,-1-1,2 1,-1-1,1 1,1-1,0 0,0 0,1 0,0 0,0-1,1 1,0-1,1 0,-1-1,2 1,-1-1,1 0,0-1,0 0,1 0,12 8,-12-10,0 0,0 0,0 0,0-1,1 0,-1-1,1 0,0-1,0 1,-1-1,1-1,0 0,0 0,0-1,0 0,-1 0,1-1,0-1,-1 1,0-1,1 0,-1-1,0 0,10-7,-9 5,0-1,0 1,-1-2,0 1,0-1,-1-1,0 1,0-1,-1 0,0-1,0 1,-1-1,-1 0,0-1,0 1,-1-1,0 0,-1 0,0 0,-1 0,0 0,0 0,-2 0,1 0,-1 0,-1 0,0 0,0 0,-1 0,-1 1,0 0,0-1,-1 1,-12-18,10 18,0 0,-1 1,0 0,-1 0,0 0,0 1,-1 1,0 0,0 0,-1 1,0 0,0 1,0 0,-1 1,0 0,0 1,0 0,0 1,-16-2,11 4,0 1,0 0,0 1,0 1,0 0,1 1,0 1,0 1,0 0,0 1,1 1,0 0,-21 16,9-3,0 1,2 1,0 1,2 1,1 1,-24 36,34-44,1 0,1 1,0 0,2 1,0 0,1 0,1 1,1 0,1 0,1 0,-1 27,4-44,0-1,0 1,0-1,1 1,0-1,0 1,0-1,0 0,0 1,0-1,1 0,0 0,0 0,0 0,0 0,0 0,0-1,5 5,-2-4,0 1,0-1,1 0,-1 0,1-1,-1 0,1 0,0 0,0-1,7 2,2-1,0-1,0-1,1 0,-1-1,0 0,0-1,29-8,-23 2,-2-1,1-1,-1 0,0-2,-1 0,-1-1,0 0,0-2,-2 0,0-1,0 0,-2-1,0-1,-1 0,0 0,-2-2,0 1,-2-1,0 0,-1-1,-1 0,6-38,-11 56,-1-1,0 1,0 0,0-1,-1 1,1 0,-1 0,0-1,1 1,-1 0,-1 0,1 0,0 0,-1 0,0 0,0 0,0 1,0-1,-3-3,0 2,0 0,0 0,0 1,-1-1,1 1,-1 1,0-1,0 1,-12-3,7 2,-1 1,1 0,-1 1,0 1,1 0,-1 0,0 1,1 0,-1 1,1 1,-12 3,18-4,1-1,0 1,0 0,0 0,0 1,1-1,-1 1,0 0,1 0,0 0,0 0,0 1,0-1,0 1,1 0,0 0,0 0,0 0,-2 6,2-1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3:50.908"/>
    </inkml:context>
    <inkml:brush xml:id="br0">
      <inkml:brushProperty name="width" value="0.025" units="cm"/>
      <inkml:brushProperty name="height" value="0.025" units="cm"/>
      <inkml:brushProperty name="color" value="#B14807"/>
      <inkml:brushProperty name="ignorePressure" value="1"/>
    </inkml:brush>
  </inkml:definitions>
  <inkml:trace contextRef="#ctx0" brushRef="#br0">484 0,'-4'1,"0"0,0 0,1 1,-1-1,0 1,1-1,0 1,-7 5,-4 1,-94 50,52-26,-1-2,-110 39,162-68,-20 7,25-8,-1 0,0 1,1-1,-1 0,0 0,1 1,-1-1,1 0,-1 1,0-1,1 1,-1-1,1 1,-1-1,1 1,0-1,-1 1,1-1,-1 1,1-1,0 1,0 0,-1-1,1 1,0 0,0-1,0 2,0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3:51.277"/>
    </inkml:context>
    <inkml:brush xml:id="br0">
      <inkml:brushProperty name="width" value="0.025" units="cm"/>
      <inkml:brushProperty name="height" value="0.025" units="cm"/>
      <inkml:brushProperty name="color" value="#B14807"/>
      <inkml:brushProperty name="ignorePressure" value="1"/>
    </inkml:brush>
  </inkml:definitions>
  <inkml:trace contextRef="#ctx0" brushRef="#br0">1 405,'0'0,"0"0,0 0,0 0,0-15,0-354,0 349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3:51.613"/>
    </inkml:context>
    <inkml:brush xml:id="br0">
      <inkml:brushProperty name="width" value="0.025" units="cm"/>
      <inkml:brushProperty name="height" value="0.025" units="cm"/>
      <inkml:brushProperty name="color" value="#B14807"/>
      <inkml:brushProperty name="ignorePressure" value="1"/>
    </inkml:brush>
  </inkml:definitions>
  <inkml:trace contextRef="#ctx0" brushRef="#br0">1 0,'0'0,"0"0,0 0,0 0,0 0,0 0,0 0,0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3:51.998"/>
    </inkml:context>
    <inkml:brush xml:id="br0">
      <inkml:brushProperty name="width" value="0.025" units="cm"/>
      <inkml:brushProperty name="height" value="0.025" units="cm"/>
      <inkml:brushProperty name="color" value="#B14807"/>
      <inkml:brushProperty name="ignorePressure" value="1"/>
    </inkml:brush>
  </inkml:definitions>
  <inkml:trace contextRef="#ctx0" brushRef="#br0">200 63,'0'0,"0"0,0 0,0 0,0 0,0 0,0 0,-18-7,-10-4,-3-1,2 2,2 2,5 1,4 3,5 2,4 1,5 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3:55.696"/>
    </inkml:context>
    <inkml:brush xml:id="br0">
      <inkml:brushProperty name="width" value="0.025" units="cm"/>
      <inkml:brushProperty name="height" value="0.025" units="cm"/>
      <inkml:brushProperty name="color" value="#B14807"/>
      <inkml:brushProperty name="ignorePressure" value="1"/>
    </inkml:brush>
  </inkml:definitions>
  <inkml:trace contextRef="#ctx0" brushRef="#br0">1907 49,'0'0,"-3"0,-24 3,1 0,0 2,0 1,0 1,-26 11,-3 0,-96 27,2 6,-161 81,236-89,2 4,3 3,1 2,-76 78,120-107,2 1,0 0,2 2,1 1,1 0,1 1,2 1,0 0,2 1,2 0,0 1,2 1,-6 40,5-15,2 1,3-1,2 1,2 0,4 0,1-1,4 1,1-1,28 88,-15-78,4-1,2-1,3-1,3-2,3-1,55 70,-80-116,1-2,1 1,0-2,0 0,1 0,1-1,0-1,1-1,0 0,0-2,25 9,0-5,1-1,-1-2,82 3,-58-9,0-4,-1-2,1-3,-1-4,0-1,105-37,-61 9,-1-4,193-113,-277 143,0 0,-2-2,0 0,-1-2,0 0,-2-1,0-1,-1-1,-1-1,-1 0,-1-1,-1-1,13-30,1-23,-4 0,-4-1,-2-1,6-87,-17 122,-3-1,-1 0,-3 0,-1 0,-3 1,-1-1,-2 1,-2 0,-25-71,15 67,-2 0,-48-79,53 103,-2 1,0 0,-1 1,-1 1,-1 1,-37-27,16 18,-1 2,-2 2,0 2,-1 2,-72-22,41 22,-1 3,-142-14,202 30,-107-11,0 5,-179 12,259 1,1 2,0 2,0 2,-47 18,62-17,0 1,1 1,1 1,0 2,1 1,-44 39,51-38,1 1,1 1,1 0,1 2,1-1,1 2,1 0,0 0,2 1,1 1,2-1,-9 49,4 15,4 2,5 128,3-211,3 65,3-1,4 1,3-1,3-1,3 0,36 87,9-7,142 241,-183-353,1-1,2-2,2 0,42 42,-54-62,2-1,0-1,1 0,0-2,1 0,0-1,1-1,0-1,0-1,30 7,-20-9,1-1,-1-2,1-1,0-2,0 0,-1-3,1-1,-1-1,56-16,-3-7,-2-3,102-54,-174 81,392-214,-350 184,0-2,-2-2,-2-2,-2-2,53-63,-82 83,-1-1,-1 0,-1-1,-2-1,0 0,-2-1,0 0,-2 0,7-39,-4-6,-4-1,-1-102,-8 128,-2 0,-2 1,-1-1,-3 1,-2 1,-2 0,-33-72,21 61,-3 1,-2 1,-3 2,-2 1,-54-58,59 75,-2 1,-1 2,-1 1,-2 1,0 3,-2 1,-1 1,0 3,-2 1,0 2,-85-22,4 16,-1 6,0 5,-1 5,0 6,-182 22,200-8,-143 35,199-34,0 2,2 2,0 3,-85 47,116-56,0 1,1 0,0 2,1 0,0 0,1 1,1 1,1 1,0 0,2 0,0 1,1 1,-12 30,12-17,1 0,1 0,2 0,2 1,0 0,3 0,0 1,6 33,10 61,6-1,6-1,5-1,85 214,-88-272,2-1,4-2,2-1,80 103,-88-130,3-3,0 0,3-2,0-2,2-1,1-2,1-1,72 33,-55-36,1-2,1-4,1-1,0-4,1-2,0-2,0-3,1-3,-1-3,1-2,-1-2,0-4,0-2,-1-2,99-37,-79 20,-1-4,-1-3,-2-4,-2-2,-2-4,-3-3,-1-3,63-64,-89 73,-1-1,-3-2,-1-2,-3-1,28-57,-40 63,-1-1,-3-2,-1 1,-3-2,-2 0,9-83,-18 86,-1 0,-3 0,-2 0,-1 1,-3 0,-1 0,-3 1,-16-44,-7 1,-4 1,-91-146,96 178,-2 1,-2 2,-3 2,-1 1,-92-75,109 101,-2 2,-1 1,0 1,-1 1,0 2,-1 1,-1 1,0 2,-1 0,0 3,0 1,-1 1,-34-1,-7 10,1 3,0 3,-138 38,102-18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3:57"/>
    </inkml:context>
    <inkml:brush xml:id="br0">
      <inkml:brushProperty name="width" value="0.025" units="cm"/>
      <inkml:brushProperty name="height" value="0.025" units="cm"/>
      <inkml:brushProperty name="color" value="#B14807"/>
      <inkml:brushProperty name="ignorePressure" value="1"/>
    </inkml:brush>
  </inkml:definitions>
  <inkml:trace contextRef="#ctx0" brushRef="#br0">1933 218,'-17'-15,"-9"-6,-1 1,-1 1,-1 1,-1 2,0 1,-55-20,39 21,-1 1,-1 3,0 2,-55-3,17 9,-1 4,1 3,0 4,-158 38,182-31,1 3,1 3,1 2,-81 45,96-43,1 3,2 1,0 2,3 2,-67 74,56-48,13-12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4:16.315"/>
    </inkml:context>
    <inkml:brush xml:id="br0">
      <inkml:brushProperty name="width" value="0.35" units="cm"/>
      <inkml:brushProperty name="height" value="0.35" units="cm"/>
      <inkml:brushProperty name="color" value="#F6630D"/>
      <inkml:brushProperty name="ignorePressure" value="1"/>
    </inkml:brush>
  </inkml:definitions>
  <inkml:trace contextRef="#ctx0" brushRef="#br0">1943 144,'0'0,"0"0,0 0,0 0,0 0,0 0,0 0,0 0,-4-1,-466-80,373 71,1 4,-192 14,229 0,1 2,0 3,1 3,0 2,1 2,2 3,0 2,1 2,2 3,-59 44,86-53,1 1,1 0,1 2,1 1,1 0,1 1,2 1,0 1,2 0,1 1,-14 44,6 0,2 1,4 1,-10 123,19-124,4-1,7 77,0-111,0 0,3 0,1-1,2 0,24 55,-22-63,2-1,0-1,2 0,1-1,1-1,1 0,2-2,0-1,1 0,2-2,0 0,1-2,1-1,1-1,0-2,1 0,47 15,-22-13,0-3,1-2,0-3,1-2,-1-2,1-3,0-2,64-9,-44-1,0-4,-2-2,0-4,-1-4,101-46,-113 38,-1-1,-3-4,-1-2,-1-3,-3-1,-1-3,71-84,-107 110,-1 0,0-1,-2 0,-1-1,0-1,-2 1,0-2,-2 1,0-1,-2 0,-1 0,0-1,-2 1,-1-1,-1 0,-4-34,-3 31,0 0,-2 1,-1 0,-1 1,-2 0,-17-28,5 7,-337-570,338 583,-2 0,-59-57,68 76,0 0,0 1,-1 1,-1 1,0 1,-1 0,-28-10,36 17,0 1,0 1,0 0,0 0,-13 1,5 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4:20.461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808 1,'0'0,"0"0,0 0,0 0,0 0,0 0,0 0,0 0,-20 0,-3 0,-77-1,-162 21,230-15,1 1,0 2,0 1,1 1,0 2,1 1,1 1,0 1,-35 26,24-10,8-5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4:21.209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59 0,'0'0,"0"0,0 0,0 0,0 0,0 0,0 14,-2 18,-1 0,-2 0,-15 51,-5 33,21-90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4:21.796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0 0,'22'8,"59"25,108 35,-179-65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10:02.512"/>
    </inkml:context>
    <inkml:brush xml:id="br0">
      <inkml:brushProperty name="width" value="0.35" units="cm"/>
      <inkml:brushProperty name="height" value="0.35" units="cm"/>
      <inkml:brushProperty name="ignorePressure" value="1"/>
    </inkml:brush>
  </inkml:definitions>
  <inkml:trace contextRef="#ctx0" brushRef="#br0">0 672,'0'0,"0"0,0 0,0 0,0 0,3-2,45-48,72-91,-95 107,-2-1,-1-1,-2-2,17-41,-34 73,-1-1,1 0,-1 1,-1-1,1-1,-1 1,0 0,-1 0,0-13,-1 16,0-1,-1 0,0 0,1 1,-1-1,-1 1,1 0,-1 0,1 0,-1 0,-1 0,1 0,0 1,-7-6,-6-4,-1 0,0 1,-1 1,0 0,0 2,-1 0,-1 1,-29-9,38 14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4:22.369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0 234,'0'0,"0"0,0 0,0 0,24-1,-2-2,0-2,-1 0,0-1,0-2,0 0,31-18,-23 10,-2-1,0-1,48-43,-69 54,1 1,-1-1,-1 0,0 0,7-12,-8 12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4:22.823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6 467,'0'0,"0"0,0 0,0 0,0 0,0-2,-3-109,1 37,8-98,-3 159,-1 0,2 1,-1-1,2 1,7-15,-3 9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4:23.278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357 491,'-1'-7,"-1"1,0-1,-1 0,1 1,-2 0,1 0,0 0,-1 0,0 0,0 1,-11-10,-2-6,-49-70,-149-190,203 267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4:23.615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104 74,'0'0,"0"0,0 0,0 0,0 0,0 0,0 0,0 0,0 0,-18-12,-12-9,0-1,5 3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4:26.127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485 0,'0'0,"0"0,0 0,0 0,0 0,0 0,0 0,-3 0,-116 3,-143 20,206-15,11-2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4:26.663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195 0,'0'0,"0"0,0 0,0 0,-2 3,-28 27,1 2,2 1,1 1,1 1,-20 41,35-57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4:27.440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0 1,'0'78,"0"-56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4:27.876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0 1,'0'0,"0"0,0 0,0 0,0 0,18 0,15 0,10 0,4 5,0 1,-2 0,-5-1,-8-2,-7 0,-9-2,-6-1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4:28.362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0 288,'0'-32,"0"-199,0 207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4:28.845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1 0,'0'0,"0"0,0 0,0 0,0 0,0 0,0 0,0 0,0 0,0 0,0 0,0 0,0 0,0 0,0 0,0 0,0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10:03.691"/>
    </inkml:context>
    <inkml:brush xml:id="br0">
      <inkml:brushProperty name="width" value="0.35" units="cm"/>
      <inkml:brushProperty name="height" value="0.35" units="cm"/>
      <inkml:brushProperty name="ignorePressure" value="1"/>
    </inkml:brush>
  </inkml:definitions>
  <inkml:trace contextRef="#ctx0" brushRef="#br0">0 1,'0'474,"1"-473,0 0,0 0,0 0,0 0,0 0,0-1,0 1,0 0,0 0,1-1,-1 1,0-1,1 1,-1-1,0 0,2 1,-1-1,0 1,1 0,-1 0,0 0,0 0,0 0,0 0,0 0,0 0,0 1,0-1,2 4,-3-2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4:31.363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267 0,'0'0,"0"0,0 0,0 0,0 0,0 0,0 0,0 0,0 0,0 0,-18 0,-13 0,-7 0,-7 0,-8 0,7 0,10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4:32.083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164 1,'0'0,"0"0,0 0,0 0,0 0,0 0,0 0,0 0,0 0,0 0,0 0,-14 13,-9 11,-3 7,-4 5,1 3,5-5,7-9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4:33.146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0 0,'0'0,"0"0,0 0,0 0,0 0,0 0,0 0,0 0,0 0,0 0,0 0,0 0,10 10,5 7,2 3,-2-3,-4-3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4:33.646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0 67,'0'-1,"0"1,0 0,0 0,0 0,0 0,19 0,12 0,15-6,6-4,1 0,-4-1,-3-1,-9 2,-12 3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4:34.267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1 68,'0'0,"0"0,0 0,0 0,0 0,0 0,0 0,0 0,0 0,0 0,0 0,0-13,0-6,0 0,0 3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4:34.650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1 1,'0'0,"0"0,0 0,0 0,0 0,0 0,0 0,0 0,0 0,0 0,0 0,0 0,0 0,0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4:36.099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431 1,'-21'12,"-1"-2,1 0,-2-1,1-1,-1-2,0 0,-31 3,-95 14,84-12,57-10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4:37.085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105 0,'0'0,"0"0,0 0,0 0,0 0,0 0,0 0,0 0,0 0,0 0,0 0,0 0,-20 0,-10 0,1 0,4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4:38.477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1 1,'0'0,"0"0,0 0,0 0,0 0,0 0,0 0,0 0,0 0,0 0,0 0,0 0,0 0,0 0,0 0,0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3:34:38.948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1 1,'0'28,"0"-20,1 1,1 0,-1 0,2-1,-1 1,1-1,0 1,5 7,41 69,-6-10,-37-62,-1-3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JACOB FLORES RODRIGUEZ</dc:creator>
  <cp:keywords/>
  <dc:description/>
  <cp:lastModifiedBy>FRANCISCO JACOB FLORES RODRIGUEZ</cp:lastModifiedBy>
  <cp:revision>31</cp:revision>
  <dcterms:created xsi:type="dcterms:W3CDTF">2020-09-21T12:52:00Z</dcterms:created>
  <dcterms:modified xsi:type="dcterms:W3CDTF">2020-09-21T13:46:00Z</dcterms:modified>
</cp:coreProperties>
</file>