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D765" w14:textId="3A54C92F" w:rsidR="00B91CB6" w:rsidRPr="00EF3E65" w:rsidRDefault="00B91CB6" w:rsidP="00B91CB6">
      <w:pPr>
        <w:jc w:val="both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1CB6" w:rsidRPr="00CC025F" w14:paraId="56CE659C" w14:textId="77777777" w:rsidTr="00561887">
        <w:tc>
          <w:tcPr>
            <w:tcW w:w="8828" w:type="dxa"/>
            <w:gridSpan w:val="2"/>
          </w:tcPr>
          <w:p w14:paraId="4FA70DEF" w14:textId="71C4935B" w:rsidR="00B91CB6" w:rsidRPr="00CC025F" w:rsidRDefault="00B91CB6" w:rsidP="00B91C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CC025F">
              <w:rPr>
                <w:b/>
                <w:bCs/>
                <w:sz w:val="24"/>
                <w:szCs w:val="24"/>
              </w:rPr>
              <w:t>Formato  de</w:t>
            </w:r>
            <w:proofErr w:type="gramEnd"/>
            <w:r w:rsidRPr="00CC025F">
              <w:rPr>
                <w:b/>
                <w:bCs/>
                <w:sz w:val="24"/>
                <w:szCs w:val="24"/>
              </w:rPr>
              <w:t xml:space="preserve"> caso de Prueba </w:t>
            </w:r>
          </w:p>
        </w:tc>
      </w:tr>
      <w:tr w:rsidR="00B91CB6" w14:paraId="38F02331" w14:textId="77777777" w:rsidTr="00B91CB6">
        <w:tc>
          <w:tcPr>
            <w:tcW w:w="4414" w:type="dxa"/>
          </w:tcPr>
          <w:p w14:paraId="471CFF11" w14:textId="0306C962" w:rsidR="00B91CB6" w:rsidRDefault="00B91CB6" w:rsidP="00B91CB6">
            <w:pPr>
              <w:jc w:val="both"/>
            </w:pPr>
            <w:r>
              <w:t>Objetivo del caso de prueba</w:t>
            </w:r>
          </w:p>
        </w:tc>
        <w:tc>
          <w:tcPr>
            <w:tcW w:w="4414" w:type="dxa"/>
          </w:tcPr>
          <w:p w14:paraId="401B7BC2" w14:textId="77777777" w:rsidR="00B91CB6" w:rsidRDefault="00AC1791" w:rsidP="00B91CB6">
            <w:pPr>
              <w:jc w:val="both"/>
            </w:pPr>
            <w:r>
              <w:t xml:space="preserve">Agregar una categoría </w:t>
            </w:r>
          </w:p>
          <w:p w14:paraId="3E721082" w14:textId="0A24C80E" w:rsidR="00AC1791" w:rsidRDefault="00AC1791" w:rsidP="00B91CB6">
            <w:pPr>
              <w:jc w:val="both"/>
            </w:pPr>
          </w:p>
        </w:tc>
      </w:tr>
      <w:tr w:rsidR="00B91CB6" w14:paraId="166267DE" w14:textId="77777777" w:rsidTr="00B91CB6">
        <w:tc>
          <w:tcPr>
            <w:tcW w:w="4414" w:type="dxa"/>
          </w:tcPr>
          <w:p w14:paraId="15BB33BA" w14:textId="77777777" w:rsidR="00B91CB6" w:rsidRDefault="00B91CB6" w:rsidP="00B91CB6">
            <w:pPr>
              <w:jc w:val="both"/>
            </w:pPr>
            <w:r>
              <w:t>Identificador</w:t>
            </w:r>
          </w:p>
          <w:p w14:paraId="6F82F214" w14:textId="7967948F" w:rsidR="00AC1791" w:rsidRDefault="00AC1791" w:rsidP="00B91CB6">
            <w:pPr>
              <w:jc w:val="both"/>
            </w:pPr>
          </w:p>
        </w:tc>
        <w:tc>
          <w:tcPr>
            <w:tcW w:w="4414" w:type="dxa"/>
          </w:tcPr>
          <w:p w14:paraId="0D8DDCF5" w14:textId="3E1B851B" w:rsidR="00B91CB6" w:rsidRDefault="00B1017D" w:rsidP="00B91CB6">
            <w:pPr>
              <w:jc w:val="both"/>
            </w:pPr>
            <w:r>
              <w:t>TC_PROFILES_0001</w:t>
            </w:r>
          </w:p>
        </w:tc>
      </w:tr>
      <w:tr w:rsidR="00B91CB6" w14:paraId="2232B30C" w14:textId="77777777" w:rsidTr="00B91CB6">
        <w:tc>
          <w:tcPr>
            <w:tcW w:w="4414" w:type="dxa"/>
          </w:tcPr>
          <w:p w14:paraId="53B56833" w14:textId="77777777" w:rsidR="00B91CB6" w:rsidRDefault="00B91CB6" w:rsidP="00B91CB6">
            <w:pPr>
              <w:jc w:val="both"/>
            </w:pPr>
            <w:r>
              <w:t>Nombre del Caso</w:t>
            </w:r>
          </w:p>
          <w:p w14:paraId="5837605A" w14:textId="49BC3120" w:rsidR="00AC1791" w:rsidRDefault="00AC1791" w:rsidP="00B91CB6">
            <w:pPr>
              <w:jc w:val="both"/>
            </w:pPr>
          </w:p>
        </w:tc>
        <w:tc>
          <w:tcPr>
            <w:tcW w:w="4414" w:type="dxa"/>
          </w:tcPr>
          <w:p w14:paraId="5F783915" w14:textId="7831E729" w:rsidR="00B91CB6" w:rsidRDefault="00AC1791" w:rsidP="00B91CB6">
            <w:pPr>
              <w:jc w:val="both"/>
            </w:pPr>
            <w:r>
              <w:t xml:space="preserve">Agregar </w:t>
            </w:r>
            <w:r w:rsidR="000629A1">
              <w:t>Categoría</w:t>
            </w:r>
          </w:p>
        </w:tc>
      </w:tr>
      <w:tr w:rsidR="00B91CB6" w14:paraId="3E668E17" w14:textId="77777777" w:rsidTr="00AC1791">
        <w:trPr>
          <w:trHeight w:val="118"/>
        </w:trPr>
        <w:tc>
          <w:tcPr>
            <w:tcW w:w="4414" w:type="dxa"/>
          </w:tcPr>
          <w:p w14:paraId="0E0B93BA" w14:textId="659E391A" w:rsidR="00B91CB6" w:rsidRDefault="00B91CB6" w:rsidP="00B91CB6">
            <w:pPr>
              <w:jc w:val="both"/>
            </w:pPr>
          </w:p>
        </w:tc>
        <w:tc>
          <w:tcPr>
            <w:tcW w:w="4414" w:type="dxa"/>
          </w:tcPr>
          <w:p w14:paraId="6D2EFB2B" w14:textId="09E5B1F1" w:rsidR="00B1017D" w:rsidRDefault="00B1017D" w:rsidP="00AC1791">
            <w:pPr>
              <w:pStyle w:val="Prrafodelista"/>
              <w:jc w:val="both"/>
            </w:pPr>
          </w:p>
        </w:tc>
      </w:tr>
      <w:tr w:rsidR="00B91CB6" w:rsidRPr="00CC025F" w14:paraId="637C4EEB" w14:textId="77777777" w:rsidTr="00B91CB6">
        <w:tc>
          <w:tcPr>
            <w:tcW w:w="4414" w:type="dxa"/>
          </w:tcPr>
          <w:p w14:paraId="7F65F0BA" w14:textId="675231C6" w:rsidR="00B91CB6" w:rsidRPr="00CC025F" w:rsidRDefault="00B91CB6" w:rsidP="00B91CB6">
            <w:pPr>
              <w:jc w:val="both"/>
              <w:rPr>
                <w:b/>
                <w:bCs/>
                <w:sz w:val="24"/>
                <w:szCs w:val="24"/>
              </w:rPr>
            </w:pPr>
            <w:r w:rsidRPr="00CC025F">
              <w:rPr>
                <w:b/>
                <w:bCs/>
                <w:sz w:val="24"/>
                <w:szCs w:val="24"/>
              </w:rPr>
              <w:t xml:space="preserve">Paso </w:t>
            </w:r>
          </w:p>
        </w:tc>
        <w:tc>
          <w:tcPr>
            <w:tcW w:w="4414" w:type="dxa"/>
          </w:tcPr>
          <w:p w14:paraId="04D110C0" w14:textId="045F19B7" w:rsidR="00B91CB6" w:rsidRPr="00CC025F" w:rsidRDefault="00CC025F" w:rsidP="00B91CB6">
            <w:pPr>
              <w:jc w:val="both"/>
              <w:rPr>
                <w:b/>
                <w:bCs/>
                <w:sz w:val="24"/>
                <w:szCs w:val="24"/>
              </w:rPr>
            </w:pPr>
            <w:r w:rsidRPr="00CC025F">
              <w:rPr>
                <w:b/>
                <w:bCs/>
                <w:sz w:val="24"/>
                <w:szCs w:val="24"/>
              </w:rPr>
              <w:t xml:space="preserve">Resultado Esperado </w:t>
            </w:r>
          </w:p>
        </w:tc>
      </w:tr>
      <w:tr w:rsidR="00B91CB6" w14:paraId="6E45C924" w14:textId="77777777" w:rsidTr="00B91CB6">
        <w:tc>
          <w:tcPr>
            <w:tcW w:w="4414" w:type="dxa"/>
          </w:tcPr>
          <w:p w14:paraId="79EC353E" w14:textId="05A047DE" w:rsidR="00B91CB6" w:rsidRDefault="00B91CB6" w:rsidP="00CC025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Ir a la Opción </w:t>
            </w:r>
            <w:proofErr w:type="gramStart"/>
            <w:r>
              <w:t>“</w:t>
            </w:r>
            <w:r w:rsidR="00AC1791">
              <w:t xml:space="preserve"> categoría</w:t>
            </w:r>
            <w:proofErr w:type="gramEnd"/>
            <w:r w:rsidR="00AC1791">
              <w:t xml:space="preserve">” </w:t>
            </w:r>
          </w:p>
          <w:p w14:paraId="32EC7DEA" w14:textId="0D290688" w:rsidR="00AC1791" w:rsidRDefault="00AC1791" w:rsidP="00AC1791">
            <w:pPr>
              <w:pStyle w:val="Prrafodelista"/>
              <w:jc w:val="both"/>
            </w:pPr>
          </w:p>
        </w:tc>
        <w:tc>
          <w:tcPr>
            <w:tcW w:w="4414" w:type="dxa"/>
          </w:tcPr>
          <w:p w14:paraId="35A74D1B" w14:textId="06C60991" w:rsidR="00B91CB6" w:rsidRDefault="000629A1" w:rsidP="00B91CB6">
            <w:pPr>
              <w:jc w:val="both"/>
            </w:pPr>
            <w:r>
              <w:t>Se debe mostrar la interfaz de categoría</w:t>
            </w:r>
          </w:p>
        </w:tc>
      </w:tr>
      <w:tr w:rsidR="00B91CB6" w14:paraId="2BC33A85" w14:textId="77777777" w:rsidTr="00B91CB6">
        <w:tc>
          <w:tcPr>
            <w:tcW w:w="4414" w:type="dxa"/>
          </w:tcPr>
          <w:p w14:paraId="759AE619" w14:textId="77777777" w:rsidR="00B91CB6" w:rsidRDefault="00B91CB6" w:rsidP="00CC025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AC20CE">
              <w:t>Elegir</w:t>
            </w:r>
            <w:r>
              <w:t xml:space="preserve"> la Opción “</w:t>
            </w:r>
            <w:r w:rsidR="00AC1791">
              <w:t>Agregar</w:t>
            </w:r>
            <w:r w:rsidR="00CC025F">
              <w:t>”</w:t>
            </w:r>
          </w:p>
          <w:p w14:paraId="06425D19" w14:textId="0E0875C6" w:rsidR="00AC1791" w:rsidRDefault="00AC1791" w:rsidP="00AC1791">
            <w:pPr>
              <w:pStyle w:val="Prrafodelista"/>
              <w:jc w:val="both"/>
            </w:pPr>
          </w:p>
        </w:tc>
        <w:tc>
          <w:tcPr>
            <w:tcW w:w="4414" w:type="dxa"/>
          </w:tcPr>
          <w:p w14:paraId="3AFA34AA" w14:textId="2254437A" w:rsidR="00B91CB6" w:rsidRDefault="000629A1" w:rsidP="00B91CB6">
            <w:pPr>
              <w:jc w:val="both"/>
            </w:pPr>
            <w:r>
              <w:t xml:space="preserve">Me debe dar la opción de agregar </w:t>
            </w:r>
          </w:p>
        </w:tc>
      </w:tr>
      <w:tr w:rsidR="00CC025F" w14:paraId="7C3761AE" w14:textId="77777777" w:rsidTr="00CC025F">
        <w:tc>
          <w:tcPr>
            <w:tcW w:w="4414" w:type="dxa"/>
          </w:tcPr>
          <w:p w14:paraId="369AF65F" w14:textId="77777777" w:rsidR="00CC025F" w:rsidRDefault="00CC025F" w:rsidP="00CC025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 </w:t>
            </w:r>
            <w:r w:rsidR="00AC1791">
              <w:t>Llenar el formulario</w:t>
            </w:r>
          </w:p>
          <w:p w14:paraId="6DC126C9" w14:textId="527A3DA0" w:rsidR="00AC1791" w:rsidRDefault="00AC1791" w:rsidP="00AC1791">
            <w:pPr>
              <w:pStyle w:val="Prrafodelista"/>
              <w:jc w:val="both"/>
            </w:pPr>
          </w:p>
        </w:tc>
        <w:tc>
          <w:tcPr>
            <w:tcW w:w="4414" w:type="dxa"/>
          </w:tcPr>
          <w:p w14:paraId="25F9D399" w14:textId="4B7A9BC6" w:rsidR="00CC025F" w:rsidRDefault="000629A1" w:rsidP="006A75DA">
            <w:pPr>
              <w:jc w:val="both"/>
            </w:pPr>
            <w:r>
              <w:t>Lleno el formulario</w:t>
            </w:r>
          </w:p>
        </w:tc>
      </w:tr>
      <w:tr w:rsidR="00CC025F" w14:paraId="73DD8150" w14:textId="77777777" w:rsidTr="00CC025F">
        <w:tc>
          <w:tcPr>
            <w:tcW w:w="4414" w:type="dxa"/>
          </w:tcPr>
          <w:p w14:paraId="495C1F6E" w14:textId="77777777" w:rsidR="00CC025F" w:rsidRDefault="00CC025F" w:rsidP="00CC025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Clic botón </w:t>
            </w:r>
            <w:r w:rsidR="00AC1791">
              <w:t>guardar</w:t>
            </w:r>
          </w:p>
          <w:p w14:paraId="73AB4CE4" w14:textId="71EA6CC8" w:rsidR="00AC1791" w:rsidRDefault="00AC1791" w:rsidP="00AC1791">
            <w:pPr>
              <w:pStyle w:val="Prrafodelista"/>
              <w:jc w:val="both"/>
            </w:pPr>
          </w:p>
        </w:tc>
        <w:tc>
          <w:tcPr>
            <w:tcW w:w="4414" w:type="dxa"/>
          </w:tcPr>
          <w:p w14:paraId="0DB1AA43" w14:textId="37D386CE" w:rsidR="00CC025F" w:rsidRDefault="000629A1" w:rsidP="006A75DA">
            <w:pPr>
              <w:jc w:val="both"/>
            </w:pPr>
            <w:r>
              <w:t>ok</w:t>
            </w:r>
          </w:p>
        </w:tc>
      </w:tr>
      <w:tr w:rsidR="00AC1791" w14:paraId="0C9B067B" w14:textId="77777777" w:rsidTr="00082644">
        <w:trPr>
          <w:trHeight w:val="547"/>
        </w:trPr>
        <w:tc>
          <w:tcPr>
            <w:tcW w:w="8828" w:type="dxa"/>
            <w:gridSpan w:val="2"/>
          </w:tcPr>
          <w:p w14:paraId="658A7AEF" w14:textId="77777777" w:rsidR="00AC1791" w:rsidRDefault="00AC1791" w:rsidP="006A75DA">
            <w:pPr>
              <w:jc w:val="both"/>
            </w:pPr>
          </w:p>
        </w:tc>
      </w:tr>
    </w:tbl>
    <w:p w14:paraId="3FFA1FCD" w14:textId="7EE1903A" w:rsidR="00B91CB6" w:rsidRDefault="00B91CB6" w:rsidP="00B91CB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7"/>
        <w:gridCol w:w="1915"/>
        <w:gridCol w:w="4866"/>
      </w:tblGrid>
      <w:tr w:rsidR="00AC1791" w14:paraId="557D2CAD" w14:textId="77777777" w:rsidTr="00CC025F">
        <w:tc>
          <w:tcPr>
            <w:tcW w:w="3256" w:type="dxa"/>
          </w:tcPr>
          <w:p w14:paraId="688E6BC4" w14:textId="09EB9A28" w:rsidR="00CC025F" w:rsidRPr="00CC025F" w:rsidRDefault="00CC025F" w:rsidP="00CC025F">
            <w:pPr>
              <w:jc w:val="both"/>
              <w:rPr>
                <w:b/>
                <w:bCs/>
                <w:sz w:val="24"/>
                <w:szCs w:val="24"/>
              </w:rPr>
            </w:pPr>
            <w:r w:rsidRPr="00CC025F">
              <w:rPr>
                <w:b/>
                <w:bCs/>
                <w:sz w:val="24"/>
                <w:szCs w:val="24"/>
              </w:rPr>
              <w:t xml:space="preserve"> Paso </w:t>
            </w:r>
          </w:p>
        </w:tc>
        <w:tc>
          <w:tcPr>
            <w:tcW w:w="2536" w:type="dxa"/>
          </w:tcPr>
          <w:p w14:paraId="79204B65" w14:textId="13772698" w:rsidR="00CC025F" w:rsidRPr="00CC025F" w:rsidRDefault="00CC025F" w:rsidP="00CC025F">
            <w:pPr>
              <w:jc w:val="both"/>
              <w:rPr>
                <w:b/>
                <w:bCs/>
                <w:sz w:val="24"/>
                <w:szCs w:val="24"/>
              </w:rPr>
            </w:pPr>
            <w:r w:rsidRPr="00CC025F">
              <w:rPr>
                <w:b/>
                <w:bCs/>
                <w:sz w:val="24"/>
                <w:szCs w:val="24"/>
              </w:rPr>
              <w:t xml:space="preserve">Resultado Esperado </w:t>
            </w:r>
          </w:p>
        </w:tc>
        <w:tc>
          <w:tcPr>
            <w:tcW w:w="3036" w:type="dxa"/>
          </w:tcPr>
          <w:p w14:paraId="3AC93EDB" w14:textId="436AE51F" w:rsidR="00CC025F" w:rsidRPr="00CC025F" w:rsidRDefault="00CC025F" w:rsidP="00CC025F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CC025F">
              <w:rPr>
                <w:b/>
                <w:bCs/>
                <w:sz w:val="24"/>
                <w:szCs w:val="24"/>
              </w:rPr>
              <w:t>Resultado  Real</w:t>
            </w:r>
            <w:proofErr w:type="gramEnd"/>
          </w:p>
        </w:tc>
      </w:tr>
      <w:tr w:rsidR="00AC1791" w:rsidRPr="00EF3E65" w14:paraId="7F8125D1" w14:textId="77777777" w:rsidTr="00CC025F">
        <w:tc>
          <w:tcPr>
            <w:tcW w:w="3256" w:type="dxa"/>
          </w:tcPr>
          <w:p w14:paraId="3E27CFE0" w14:textId="7CC955E9" w:rsidR="00CC025F" w:rsidRDefault="00CC025F" w:rsidP="00AA66DF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  <w:tc>
          <w:tcPr>
            <w:tcW w:w="2536" w:type="dxa"/>
          </w:tcPr>
          <w:p w14:paraId="04C0A776" w14:textId="1F014154" w:rsidR="00CC025F" w:rsidRDefault="00AA66DF" w:rsidP="00CC025F">
            <w:pPr>
              <w:jc w:val="both"/>
            </w:pPr>
            <w:r>
              <w:t>Se debe mostrar l</w:t>
            </w:r>
            <w:r w:rsidR="00AC1791">
              <w:t xml:space="preserve">a interfaz </w:t>
            </w:r>
          </w:p>
        </w:tc>
        <w:tc>
          <w:tcPr>
            <w:tcW w:w="3036" w:type="dxa"/>
          </w:tcPr>
          <w:p w14:paraId="185E94DA" w14:textId="6C5502B9" w:rsidR="00CC025F" w:rsidRDefault="00AA66DF" w:rsidP="00CC025F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B6BFD2" wp14:editId="2C0FFE66">
                      <wp:extent cx="304800" cy="304800"/>
                      <wp:effectExtent l="0" t="0" r="0" b="0"/>
                      <wp:docPr id="4" name="Rectángulo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0C2A3B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AC1791" w:rsidRPr="00AC1791">
              <w:rPr>
                <w:noProof/>
              </w:rPr>
              <w:drawing>
                <wp:inline distT="0" distB="0" distL="0" distR="0" wp14:anchorId="14566F11" wp14:editId="57CBD70C">
                  <wp:extent cx="2952750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791" w14:paraId="65127179" w14:textId="77777777" w:rsidTr="00CC025F">
        <w:tc>
          <w:tcPr>
            <w:tcW w:w="3256" w:type="dxa"/>
          </w:tcPr>
          <w:p w14:paraId="1894ACBA" w14:textId="52F1CC85" w:rsidR="00CC025F" w:rsidRDefault="00CC025F" w:rsidP="00AA66DF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  <w:tc>
          <w:tcPr>
            <w:tcW w:w="2536" w:type="dxa"/>
          </w:tcPr>
          <w:p w14:paraId="07E75304" w14:textId="5C7270D3" w:rsidR="00CC025F" w:rsidRDefault="00AC1791" w:rsidP="00CC025F">
            <w:pPr>
              <w:jc w:val="both"/>
            </w:pPr>
            <w:r>
              <w:t xml:space="preserve">Agrego la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</w:p>
        </w:tc>
        <w:tc>
          <w:tcPr>
            <w:tcW w:w="3036" w:type="dxa"/>
          </w:tcPr>
          <w:p w14:paraId="1AB32155" w14:textId="5269CE67" w:rsidR="00CC025F" w:rsidRDefault="00AC1791" w:rsidP="00CC025F">
            <w:pPr>
              <w:jc w:val="both"/>
            </w:pPr>
            <w:r w:rsidRPr="00AC1791">
              <w:rPr>
                <w:noProof/>
              </w:rPr>
              <w:drawing>
                <wp:inline distT="0" distB="0" distL="0" distR="0" wp14:anchorId="402039EF" wp14:editId="1C55738D">
                  <wp:extent cx="2581275" cy="20478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36" cy="205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791" w14:paraId="505EB187" w14:textId="77777777" w:rsidTr="00CC025F">
        <w:tc>
          <w:tcPr>
            <w:tcW w:w="3256" w:type="dxa"/>
          </w:tcPr>
          <w:p w14:paraId="0F98269F" w14:textId="213FF458" w:rsidR="00CC025F" w:rsidRPr="000629A1" w:rsidRDefault="00CC025F" w:rsidP="00AA66DF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  <w:tc>
          <w:tcPr>
            <w:tcW w:w="2536" w:type="dxa"/>
          </w:tcPr>
          <w:p w14:paraId="50349A27" w14:textId="1D3F79BF" w:rsidR="00CC025F" w:rsidRPr="000629A1" w:rsidRDefault="000629A1" w:rsidP="00CC025F">
            <w:pPr>
              <w:jc w:val="both"/>
            </w:pPr>
            <w:r w:rsidRPr="000629A1">
              <w:t>Lleno el formulario</w:t>
            </w:r>
          </w:p>
        </w:tc>
        <w:tc>
          <w:tcPr>
            <w:tcW w:w="3036" w:type="dxa"/>
          </w:tcPr>
          <w:p w14:paraId="5B0E584F" w14:textId="6B5D2084" w:rsidR="00CC025F" w:rsidRDefault="00AC1791" w:rsidP="00CC025F">
            <w:pPr>
              <w:jc w:val="both"/>
            </w:pPr>
            <w:r w:rsidRPr="00AC1791">
              <w:rPr>
                <w:noProof/>
              </w:rPr>
              <w:drawing>
                <wp:inline distT="0" distB="0" distL="0" distR="0" wp14:anchorId="6EB547A2" wp14:editId="2A1AEFF0">
                  <wp:extent cx="2266950" cy="189535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324" cy="190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791" w14:paraId="4935EEA1" w14:textId="77777777" w:rsidTr="00CC025F">
        <w:tc>
          <w:tcPr>
            <w:tcW w:w="3256" w:type="dxa"/>
          </w:tcPr>
          <w:p w14:paraId="5BCD7849" w14:textId="2D8D8845" w:rsidR="00CC025F" w:rsidRPr="000629A1" w:rsidRDefault="00CC025F" w:rsidP="00AA66DF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  <w:tc>
          <w:tcPr>
            <w:tcW w:w="2536" w:type="dxa"/>
          </w:tcPr>
          <w:p w14:paraId="6CE3AB27" w14:textId="14895BB8" w:rsidR="00CC025F" w:rsidRPr="000629A1" w:rsidRDefault="000629A1" w:rsidP="00CC025F">
            <w:pPr>
              <w:jc w:val="both"/>
            </w:pPr>
            <w:r w:rsidRPr="000629A1">
              <w:t xml:space="preserve">me muestra un mensaje de la categoría agregada </w:t>
            </w:r>
          </w:p>
        </w:tc>
        <w:tc>
          <w:tcPr>
            <w:tcW w:w="3036" w:type="dxa"/>
          </w:tcPr>
          <w:p w14:paraId="748C661A" w14:textId="25967414" w:rsidR="00CC025F" w:rsidRPr="00CC025F" w:rsidRDefault="00AC1791" w:rsidP="00CC025F">
            <w:pPr>
              <w:jc w:val="both"/>
              <w:rPr>
                <w:b/>
                <w:bCs/>
              </w:rPr>
            </w:pPr>
            <w:r w:rsidRPr="00AC1791">
              <w:rPr>
                <w:b/>
                <w:bCs/>
                <w:noProof/>
              </w:rPr>
              <w:drawing>
                <wp:inline distT="0" distB="0" distL="0" distR="0" wp14:anchorId="17EFD9F7" wp14:editId="4D86EDF7">
                  <wp:extent cx="2085975" cy="26765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33" cy="26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2280E" w14:textId="26979899" w:rsidR="00B91CB6" w:rsidRDefault="00B91CB6" w:rsidP="00B91CB6">
      <w:pPr>
        <w:jc w:val="both"/>
      </w:pPr>
    </w:p>
    <w:p w14:paraId="20C5F4A2" w14:textId="6546B687" w:rsidR="00B91CB6" w:rsidRDefault="00B91CB6" w:rsidP="00B91CB6">
      <w:pPr>
        <w:jc w:val="both"/>
      </w:pPr>
    </w:p>
    <w:p w14:paraId="64D5446A" w14:textId="77777777" w:rsidR="00B91CB6" w:rsidRDefault="00B91CB6" w:rsidP="00B91CB6">
      <w:pPr>
        <w:jc w:val="both"/>
      </w:pPr>
    </w:p>
    <w:p w14:paraId="762917E1" w14:textId="42B3EFB4" w:rsidR="00B91CB6" w:rsidRPr="00B91CB6" w:rsidRDefault="00B91CB6" w:rsidP="00B91CB6">
      <w:pPr>
        <w:jc w:val="both"/>
      </w:pPr>
    </w:p>
    <w:sectPr w:rsidR="00B91CB6" w:rsidRPr="00B91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DF7"/>
    <w:multiLevelType w:val="hybridMultilevel"/>
    <w:tmpl w:val="3EBC2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04C3"/>
    <w:multiLevelType w:val="hybridMultilevel"/>
    <w:tmpl w:val="D7AC6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66D44"/>
    <w:multiLevelType w:val="hybridMultilevel"/>
    <w:tmpl w:val="EF38F33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96474"/>
    <w:multiLevelType w:val="hybridMultilevel"/>
    <w:tmpl w:val="F56022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19E3"/>
    <w:multiLevelType w:val="hybridMultilevel"/>
    <w:tmpl w:val="25CC48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75F84"/>
    <w:multiLevelType w:val="hybridMultilevel"/>
    <w:tmpl w:val="3EBC24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72483"/>
    <w:multiLevelType w:val="hybridMultilevel"/>
    <w:tmpl w:val="E9725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C07"/>
    <w:multiLevelType w:val="hybridMultilevel"/>
    <w:tmpl w:val="73286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60BF4"/>
    <w:multiLevelType w:val="hybridMultilevel"/>
    <w:tmpl w:val="6C069D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B6"/>
    <w:rsid w:val="000629A1"/>
    <w:rsid w:val="004F0B80"/>
    <w:rsid w:val="00AA66DF"/>
    <w:rsid w:val="00AC1791"/>
    <w:rsid w:val="00AC20CE"/>
    <w:rsid w:val="00B1017D"/>
    <w:rsid w:val="00B91CB6"/>
    <w:rsid w:val="00CC025F"/>
    <w:rsid w:val="00E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8C03"/>
  <w15:chartTrackingRefBased/>
  <w15:docId w15:val="{FED1283E-65AB-4126-81E1-052EBAFF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YEILY SILVANA</cp:lastModifiedBy>
  <cp:revision>2</cp:revision>
  <dcterms:created xsi:type="dcterms:W3CDTF">2022-03-15T19:08:00Z</dcterms:created>
  <dcterms:modified xsi:type="dcterms:W3CDTF">2022-03-15T19:08:00Z</dcterms:modified>
</cp:coreProperties>
</file>