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405" w:rsidRDefault="00D11F80">
      <w:pPr>
        <w:wordWrap w:val="0"/>
        <w:spacing w:line="221" w:lineRule="auto"/>
        <w:jc w:val="both"/>
        <w:rPr>
          <w:rFonts w:ascii="맑은 고딕" w:eastAsia="맑은 고딕" w:hAnsi="맑은 고딕"/>
          <w:color w:val="000000"/>
          <w:sz w:val="24"/>
          <w:szCs w:val="24"/>
        </w:rPr>
      </w:pPr>
      <w:r>
        <w:rPr>
          <w:noProof/>
        </w:rPr>
        <w:drawing>
          <wp:anchor distT="0" distB="0" distL="0" distR="0" simplePos="0" relativeHeight="251624959" behindDoc="1" locked="0" layoutInCell="0" allowOverlap="1">
            <wp:simplePos x="0" y="0"/>
            <wp:positionH relativeFrom="column">
              <wp:posOffset>4154045</wp:posOffset>
            </wp:positionH>
            <wp:positionV relativeFrom="paragraph">
              <wp:posOffset>-5</wp:posOffset>
            </wp:positionV>
            <wp:extent cx="1965960" cy="368300"/>
            <wp:effectExtent l="0" t="0" r="0" b="0"/>
            <wp:wrapNone/>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ord/media/fImage29.bmp"/>
                    <pic:cNvPicPr>
                      <a:picLocks noChangeAspect="1" noChangeArrowheads="1"/>
                    </pic:cNvPicPr>
                  </pic:nvPicPr>
                  <pic:blipFill>
                    <a:blip r:embed="rId8" cstate="print"/>
                    <a:stretch>
                      <a:fillRect/>
                    </a:stretch>
                  </pic:blipFill>
                  <pic:spPr>
                    <a:xfrm>
                      <a:off x="0" y="0"/>
                      <a:ext cx="1966595" cy="368935"/>
                    </a:xfrm>
                    <a:prstGeom prst="rect">
                      <a:avLst/>
                    </a:prstGeom>
                    <a:ln w="0" cap="flat">
                      <a:noFill/>
                    </a:ln>
                  </pic:spPr>
                </pic:pic>
              </a:graphicData>
            </a:graphic>
          </wp:anchor>
        </w:drawing>
      </w:r>
    </w:p>
    <w:tbl>
      <w:tblPr>
        <w:tblpPr w:leftFromText="57" w:rightFromText="57" w:topFromText="57" w:bottomFromText="57" w:vertAnchor="text" w:tblpY="206"/>
        <w:tblOverlap w:val="never"/>
        <w:tblW w:w="0" w:type="auto"/>
        <w:tblCellMar>
          <w:top w:w="28" w:type="dxa"/>
          <w:left w:w="28" w:type="dxa"/>
          <w:bottom w:w="28" w:type="dxa"/>
          <w:right w:w="28" w:type="dxa"/>
        </w:tblCellMar>
        <w:tblLook w:val="0600"/>
      </w:tblPr>
      <w:tblGrid>
        <w:gridCol w:w="9525"/>
      </w:tblGrid>
      <w:tr w:rsidR="00E50405">
        <w:tc>
          <w:tcPr>
            <w:tcW w:w="9525" w:type="dxa"/>
            <w:tcBorders>
              <w:top w:val="single" w:sz="68" w:space="0" w:color="AEAEAE"/>
              <w:left w:val="single" w:sz="68" w:space="0" w:color="AEAEAE"/>
              <w:bottom w:val="single" w:sz="68" w:space="0" w:color="AEAEAE"/>
              <w:right w:val="single" w:sz="68" w:space="0" w:color="AEAEAE"/>
            </w:tcBorders>
            <w:vAlign w:val="center"/>
          </w:tcPr>
          <w:p w:rsidR="00E50405" w:rsidRDefault="00E50405">
            <w:pPr>
              <w:tabs>
                <w:tab w:val="right" w:leader="middleDot" w:pos="9637"/>
              </w:tabs>
              <w:spacing w:before="100" w:after="100" w:line="221" w:lineRule="auto"/>
              <w:jc w:val="center"/>
              <w:rPr>
                <w:rFonts w:ascii="맑은 고딕" w:eastAsia="맑은 고딕" w:hAnsi="맑은 고딕"/>
                <w:b/>
                <w:color w:val="000000"/>
                <w:sz w:val="40"/>
                <w:szCs w:val="40"/>
              </w:rPr>
            </w:pPr>
          </w:p>
          <w:p w:rsidR="00E50405" w:rsidRDefault="00E50405">
            <w:pPr>
              <w:tabs>
                <w:tab w:val="right" w:leader="middleDot" w:pos="9637"/>
              </w:tabs>
              <w:spacing w:before="100" w:after="100" w:line="221" w:lineRule="auto"/>
              <w:jc w:val="center"/>
              <w:rPr>
                <w:rFonts w:ascii="맑은 고딕" w:eastAsia="맑은 고딕" w:hAnsi="맑은 고딕"/>
                <w:b/>
                <w:color w:val="000000"/>
                <w:sz w:val="40"/>
                <w:szCs w:val="40"/>
              </w:rPr>
            </w:pPr>
          </w:p>
          <w:p w:rsidR="00E50405" w:rsidRDefault="00D11F80">
            <w:pPr>
              <w:tabs>
                <w:tab w:val="right" w:leader="middleDot" w:pos="9637"/>
              </w:tabs>
              <w:spacing w:before="100" w:after="100" w:line="221" w:lineRule="auto"/>
              <w:jc w:val="center"/>
              <w:rPr>
                <w:rFonts w:ascii="맑은 고딕" w:eastAsia="맑은 고딕" w:hAnsi="맑은 고딕"/>
                <w:b/>
                <w:color w:val="000000"/>
                <w:sz w:val="40"/>
                <w:szCs w:val="40"/>
              </w:rPr>
            </w:pPr>
            <w:r>
              <w:rPr>
                <w:rFonts w:ascii="맑은 고딕" w:eastAsia="맑은 고딕" w:hAnsi="맑은 고딕"/>
                <w:b/>
                <w:color w:val="000000"/>
                <w:sz w:val="40"/>
                <w:szCs w:val="40"/>
              </w:rPr>
              <w:t>프로젝트 최종보고서</w:t>
            </w:r>
          </w:p>
          <w:p w:rsidR="00E50405" w:rsidRDefault="00E50405">
            <w:pPr>
              <w:tabs>
                <w:tab w:val="right" w:leader="middleDot" w:pos="9637"/>
              </w:tabs>
              <w:wordWrap w:val="0"/>
              <w:spacing w:line="346" w:lineRule="auto"/>
              <w:ind w:left="1000" w:right="400"/>
              <w:jc w:val="both"/>
              <w:rPr>
                <w:rFonts w:ascii="맑은 고딕" w:eastAsia="맑은 고딕" w:hAnsi="맑은 고딕"/>
                <w:b/>
                <w:color w:val="000000"/>
              </w:rPr>
            </w:pPr>
          </w:p>
          <w:p w:rsidR="00E50405" w:rsidRDefault="00E50405">
            <w:pPr>
              <w:tabs>
                <w:tab w:val="right" w:leader="middleDot" w:pos="9637"/>
              </w:tabs>
              <w:wordWrap w:val="0"/>
              <w:spacing w:line="346" w:lineRule="auto"/>
              <w:ind w:left="1000" w:right="400"/>
              <w:jc w:val="both"/>
              <w:rPr>
                <w:rFonts w:ascii="맑은 고딕" w:eastAsia="맑은 고딕" w:hAnsi="맑은 고딕"/>
                <w:b/>
                <w:color w:val="000000"/>
              </w:rPr>
            </w:pPr>
          </w:p>
          <w:p w:rsidR="00E50405" w:rsidRDefault="00E50405">
            <w:pPr>
              <w:tabs>
                <w:tab w:val="right" w:leader="middleDot" w:pos="9637"/>
              </w:tabs>
              <w:wordWrap w:val="0"/>
              <w:spacing w:line="346" w:lineRule="auto"/>
              <w:ind w:left="1000" w:right="400"/>
              <w:jc w:val="both"/>
              <w:rPr>
                <w:rFonts w:ascii="맑은 고딕" w:eastAsia="맑은 고딕" w:hAnsi="맑은 고딕"/>
                <w:b/>
                <w:color w:val="000000"/>
              </w:rPr>
            </w:pPr>
          </w:p>
          <w:p w:rsidR="00E50405" w:rsidRDefault="00E50405">
            <w:pPr>
              <w:tabs>
                <w:tab w:val="right" w:leader="middleDot" w:pos="9637"/>
              </w:tabs>
              <w:wordWrap w:val="0"/>
              <w:spacing w:line="346" w:lineRule="auto"/>
              <w:ind w:left="1000" w:right="400"/>
              <w:jc w:val="both"/>
              <w:rPr>
                <w:rFonts w:ascii="맑은 고딕" w:eastAsia="맑은 고딕" w:hAnsi="맑은 고딕"/>
                <w:b/>
                <w:color w:val="000000"/>
              </w:rPr>
            </w:pPr>
          </w:p>
          <w:p w:rsidR="00E50405" w:rsidRDefault="00E50405">
            <w:pPr>
              <w:tabs>
                <w:tab w:val="right" w:leader="middleDot" w:pos="9637"/>
              </w:tabs>
              <w:wordWrap w:val="0"/>
              <w:spacing w:line="346" w:lineRule="auto"/>
              <w:ind w:left="1000" w:right="400"/>
              <w:jc w:val="both"/>
              <w:rPr>
                <w:rFonts w:ascii="맑은 고딕" w:eastAsia="맑은 고딕" w:hAnsi="맑은 고딕"/>
                <w:b/>
                <w:color w:val="000000"/>
              </w:rPr>
            </w:pPr>
          </w:p>
          <w:p w:rsidR="00E50405" w:rsidRDefault="00E50405">
            <w:pPr>
              <w:tabs>
                <w:tab w:val="right" w:leader="middleDot" w:pos="9637"/>
              </w:tabs>
              <w:wordWrap w:val="0"/>
              <w:spacing w:before="100" w:after="100" w:line="221" w:lineRule="auto"/>
              <w:ind w:left="1000" w:right="400"/>
              <w:jc w:val="both"/>
              <w:rPr>
                <w:rFonts w:ascii="맑은 고딕" w:eastAsia="맑은 고딕" w:hAnsi="맑은 고딕"/>
                <w:b/>
                <w:color w:val="000000"/>
              </w:rPr>
            </w:pPr>
          </w:p>
          <w:tbl>
            <w:tblPr>
              <w:tblW w:w="0" w:type="auto"/>
              <w:jc w:val="both"/>
              <w:tblInd w:w="1000" w:type="dxa"/>
              <w:tblCellMar>
                <w:top w:w="28" w:type="dxa"/>
                <w:left w:w="28" w:type="dxa"/>
                <w:bottom w:w="28" w:type="dxa"/>
                <w:right w:w="28" w:type="dxa"/>
              </w:tblCellMar>
              <w:tblLook w:val="0600"/>
            </w:tblPr>
            <w:tblGrid>
              <w:gridCol w:w="2296"/>
              <w:gridCol w:w="5183"/>
            </w:tblGrid>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교과목명</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rPr>
                    <w:t>소프트웨어 프로젝트</w:t>
                  </w:r>
                </w:p>
              </w:tc>
            </w:tr>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프로젝트 수행기간</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rPr>
                    <w:t>2022.03.04 ~ 2022.06.02</w:t>
                  </w:r>
                </w:p>
              </w:tc>
            </w:tr>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교과목 담당교수</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rPr>
                  </w:pPr>
                  <w:r>
                    <w:rPr>
                      <w:rFonts w:ascii="맑은 고딕" w:eastAsia="맑은 고딕" w:hAnsi="맑은 고딕"/>
                      <w:b/>
                      <w:color w:val="000000"/>
                    </w:rPr>
                    <w:t>김영종</w:t>
                  </w:r>
                </w:p>
              </w:tc>
            </w:tr>
            <w:tr w:rsidR="00E50405">
              <w:trPr>
                <w:jc w:val="both"/>
              </w:trPr>
              <w:tc>
                <w:tcPr>
                  <w:tcW w:w="2296" w:type="dxa"/>
                  <w:tcBorders>
                    <w:top w:val="single" w:sz="2" w:space="0" w:color="000000"/>
                    <w:bottom w:val="single" w:sz="2" w:space="0" w:color="000000"/>
                  </w:tcBorders>
                  <w:vAlign w:val="center"/>
                </w:tcPr>
                <w:p w:rsidR="00E50405" w:rsidRDefault="00E50405">
                  <w:pPr>
                    <w:framePr w:hSpace="57" w:vSpace="57" w:wrap="around" w:vAnchor="text" w:hAnchor="text" w:y="206"/>
                    <w:spacing w:line="221" w:lineRule="auto"/>
                    <w:suppressOverlap/>
                    <w:jc w:val="center"/>
                    <w:rPr>
                      <w:rFonts w:ascii="맑은 고딕" w:eastAsia="맑은 고딕" w:hAnsi="맑은 고딕"/>
                      <w:b/>
                      <w:color w:val="000000"/>
                      <w:sz w:val="24"/>
                      <w:szCs w:val="24"/>
                    </w:rPr>
                  </w:pPr>
                </w:p>
              </w:tc>
              <w:tc>
                <w:tcPr>
                  <w:tcW w:w="5183" w:type="dxa"/>
                  <w:tcBorders>
                    <w:top w:val="single" w:sz="2" w:space="0" w:color="000000"/>
                    <w:bottom w:val="single" w:sz="2" w:space="0" w:color="000000"/>
                  </w:tcBorders>
                  <w:vAlign w:val="center"/>
                </w:tcPr>
                <w:p w:rsidR="00E50405" w:rsidRDefault="00E50405">
                  <w:pPr>
                    <w:framePr w:hSpace="57" w:vSpace="57" w:wrap="around" w:vAnchor="text" w:hAnchor="text" w:y="206"/>
                    <w:spacing w:line="221" w:lineRule="auto"/>
                    <w:suppressOverlap/>
                    <w:jc w:val="center"/>
                    <w:rPr>
                      <w:rFonts w:ascii="맑은 고딕" w:eastAsia="맑은 고딕" w:hAnsi="맑은 고딕"/>
                      <w:b/>
                      <w:color w:val="000000"/>
                      <w:sz w:val="24"/>
                      <w:szCs w:val="24"/>
                    </w:rPr>
                  </w:pPr>
                </w:p>
              </w:tc>
            </w:tr>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프로젝트 명</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rPr>
                  </w:pPr>
                  <w:r>
                    <w:rPr>
                      <w:rFonts w:ascii="맑은 고딕" w:eastAsia="맑은 고딕" w:hAnsi="맑은 고딕"/>
                      <w:b/>
                      <w:color w:val="000000"/>
                    </w:rPr>
                    <w:t>졸업까지 달려보슝</w:t>
                  </w:r>
                </w:p>
              </w:tc>
            </w:tr>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팀명</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rPr>
                  </w:pPr>
                  <w:r>
                    <w:rPr>
                      <w:rFonts w:ascii="맑은 고딕" w:eastAsia="맑은 고딕" w:hAnsi="맑은 고딕"/>
                      <w:b/>
                      <w:color w:val="000000"/>
                    </w:rPr>
                    <w:t>종민의 시간은 금이다</w:t>
                  </w:r>
                </w:p>
              </w:tc>
            </w:tr>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팀원</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rPr>
                  </w:pPr>
                  <w:r>
                    <w:rPr>
                      <w:rFonts w:ascii="맑은 고딕" w:eastAsia="맑은 고딕" w:hAnsi="맑은 고딕"/>
                      <w:b/>
                      <w:color w:val="000000"/>
                    </w:rPr>
                    <w:t>금종민, 박준형, 이하연, 최예린</w:t>
                  </w:r>
                </w:p>
              </w:tc>
            </w:tr>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프로젝트 지도교수</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rPr>
                  </w:pPr>
                  <w:r>
                    <w:rPr>
                      <w:rFonts w:ascii="맑은 고딕" w:eastAsia="맑은 고딕" w:hAnsi="맑은 고딕"/>
                      <w:b/>
                      <w:color w:val="000000"/>
                    </w:rPr>
                    <w:t>김영종</w:t>
                  </w:r>
                </w:p>
              </w:tc>
            </w:tr>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산업체 멘토 / 소속</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rPr>
                  </w:pPr>
                  <w:r>
                    <w:rPr>
                      <w:rFonts w:ascii="맑은 고딕" w:eastAsia="맑은 고딕" w:hAnsi="맑은 고딕"/>
                      <w:b/>
                      <w:color w:val="000000"/>
                    </w:rPr>
                    <w:t>N/A</w:t>
                  </w:r>
                </w:p>
              </w:tc>
            </w:tr>
            <w:tr w:rsidR="00E50405">
              <w:trPr>
                <w:jc w:val="both"/>
              </w:trPr>
              <w:tc>
                <w:tcPr>
                  <w:tcW w:w="2296" w:type="dxa"/>
                  <w:tcBorders>
                    <w:top w:val="single" w:sz="2" w:space="0" w:color="000000"/>
                    <w:left w:val="single" w:sz="2" w:space="0" w:color="000000"/>
                    <w:bottom w:val="single" w:sz="2" w:space="0" w:color="000000"/>
                    <w:right w:val="single" w:sz="2" w:space="0" w:color="000000"/>
                  </w:tcBorders>
                  <w:shd w:val="clear" w:color="auto" w:fill="FFFFCC"/>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sz w:val="24"/>
                      <w:szCs w:val="24"/>
                    </w:rPr>
                  </w:pPr>
                  <w:r>
                    <w:rPr>
                      <w:rFonts w:ascii="맑은 고딕" w:eastAsia="맑은 고딕" w:hAnsi="맑은 고딕"/>
                      <w:b/>
                      <w:color w:val="000000"/>
                      <w:sz w:val="24"/>
                      <w:szCs w:val="24"/>
                    </w:rPr>
                    <w:t>제출일</w:t>
                  </w:r>
                </w:p>
              </w:tc>
              <w:tc>
                <w:tcPr>
                  <w:tcW w:w="5183" w:type="dxa"/>
                  <w:tcBorders>
                    <w:top w:val="single" w:sz="2" w:space="0" w:color="000000"/>
                    <w:left w:val="single" w:sz="2" w:space="0" w:color="000000"/>
                    <w:bottom w:val="single" w:sz="2" w:space="0" w:color="000000"/>
                    <w:right w:val="single" w:sz="2" w:space="0" w:color="000000"/>
                  </w:tcBorders>
                  <w:vAlign w:val="center"/>
                </w:tcPr>
                <w:p w:rsidR="00E50405" w:rsidRDefault="00D11F80">
                  <w:pPr>
                    <w:framePr w:hSpace="57" w:vSpace="57" w:wrap="around" w:vAnchor="text" w:hAnchor="text" w:y="206"/>
                    <w:spacing w:line="221" w:lineRule="auto"/>
                    <w:suppressOverlap/>
                    <w:jc w:val="center"/>
                    <w:rPr>
                      <w:rFonts w:ascii="맑은 고딕" w:eastAsia="맑은 고딕" w:hAnsi="맑은 고딕"/>
                      <w:b/>
                      <w:color w:val="000000"/>
                    </w:rPr>
                  </w:pPr>
                  <w:r>
                    <w:rPr>
                      <w:rFonts w:ascii="맑은 고딕" w:eastAsia="맑은 고딕" w:hAnsi="맑은 고딕"/>
                      <w:b/>
                      <w:color w:val="000000"/>
                    </w:rPr>
                    <w:t>2022.06.04</w:t>
                  </w:r>
                </w:p>
              </w:tc>
            </w:tr>
          </w:tbl>
          <w:p w:rsidR="00E50405" w:rsidRDefault="00E50405">
            <w:pPr>
              <w:tabs>
                <w:tab w:val="right" w:leader="middleDot" w:pos="9637"/>
              </w:tabs>
              <w:wordWrap w:val="0"/>
              <w:spacing w:before="100" w:after="100" w:line="221" w:lineRule="auto"/>
              <w:ind w:left="1000" w:right="400"/>
              <w:jc w:val="both"/>
              <w:rPr>
                <w:rFonts w:ascii="맑은 고딕" w:eastAsia="맑은 고딕" w:hAnsi="맑은 고딕"/>
                <w:color w:val="0000FF"/>
              </w:rPr>
            </w:pPr>
          </w:p>
        </w:tc>
      </w:tr>
    </w:tbl>
    <w:p w:rsidR="00E50405" w:rsidRDefault="00E50405">
      <w:pPr>
        <w:wordWrap w:val="0"/>
        <w:spacing w:line="221" w:lineRule="auto"/>
        <w:jc w:val="both"/>
        <w:rPr>
          <w:rFonts w:ascii="맑은 고딕" w:eastAsia="맑은 고딕" w:hAnsi="맑은 고딕"/>
          <w:color w:val="000000"/>
          <w:sz w:val="24"/>
          <w:szCs w:val="24"/>
        </w:rPr>
      </w:pPr>
    </w:p>
    <w:p w:rsidR="00E50405" w:rsidRDefault="00D11F80">
      <w:pPr>
        <w:wordWrap w:val="0"/>
        <w:spacing w:line="221" w:lineRule="auto"/>
        <w:jc w:val="both"/>
        <w:rPr>
          <w:rFonts w:ascii="맑은 고딕" w:eastAsia="맑은 고딕" w:hAnsi="맑은 고딕"/>
          <w:color w:val="000000"/>
          <w:sz w:val="24"/>
          <w:szCs w:val="24"/>
        </w:rPr>
      </w:pPr>
      <w:r>
        <w:br w:type="page"/>
      </w:r>
    </w:p>
    <w:p w:rsidR="00E50405" w:rsidRDefault="00D11F80">
      <w:pPr>
        <w:spacing w:line="221" w:lineRule="auto"/>
        <w:jc w:val="center"/>
        <w:rPr>
          <w:rFonts w:ascii="맑은 고딕" w:eastAsia="맑은 고딕" w:hAnsi="맑은 고딕"/>
          <w:b/>
          <w:color w:val="000000"/>
          <w:sz w:val="28"/>
          <w:szCs w:val="28"/>
        </w:rPr>
      </w:pPr>
      <w:r>
        <w:rPr>
          <w:rFonts w:ascii="맑은 고딕" w:eastAsia="맑은 고딕" w:hAnsi="맑은 고딕"/>
          <w:b/>
          <w:color w:val="000000"/>
          <w:sz w:val="28"/>
          <w:szCs w:val="28"/>
        </w:rPr>
        <w:lastRenderedPageBreak/>
        <w:t>&lt;목   차&gt;</w:t>
      </w:r>
    </w:p>
    <w:p w:rsidR="00E50405" w:rsidRDefault="00E50405">
      <w:pPr>
        <w:spacing w:line="221" w:lineRule="auto"/>
        <w:jc w:val="center"/>
        <w:rPr>
          <w:rFonts w:ascii="맑은 고딕" w:eastAsia="맑은 고딕" w:hAnsi="맑은 고딕"/>
          <w:b/>
          <w:color w:val="000000"/>
          <w:sz w:val="28"/>
          <w:szCs w:val="28"/>
        </w:rPr>
      </w:pPr>
    </w:p>
    <w:tbl>
      <w:tblPr>
        <w:tblW w:w="0" w:type="auto"/>
        <w:jc w:val="center"/>
        <w:tblCellMar>
          <w:top w:w="28" w:type="dxa"/>
          <w:left w:w="102" w:type="dxa"/>
          <w:bottom w:w="28" w:type="dxa"/>
          <w:right w:w="102" w:type="dxa"/>
        </w:tblCellMar>
        <w:tblLook w:val="0600"/>
      </w:tblPr>
      <w:tblGrid>
        <w:gridCol w:w="6865"/>
      </w:tblGrid>
      <w:tr w:rsidR="00E50405">
        <w:trPr>
          <w:jc w:val="center"/>
        </w:trPr>
        <w:tc>
          <w:tcPr>
            <w:tcW w:w="6865" w:type="dxa"/>
            <w:vAlign w:val="center"/>
          </w:tcPr>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바탕" w:eastAsia="바탕" w:hAnsi="바탕"/>
                <w:color w:val="000000"/>
                <w:sz w:val="22"/>
                <w:szCs w:val="22"/>
              </w:rPr>
              <w:t xml:space="preserve">   </w:t>
            </w:r>
            <w:r>
              <w:rPr>
                <w:rFonts w:ascii="맑은 고딕" w:eastAsia="맑은 고딕" w:hAnsi="맑은 고딕"/>
                <w:color w:val="000000"/>
                <w:sz w:val="22"/>
                <w:szCs w:val="22"/>
              </w:rPr>
              <w:t xml:space="preserve">1. 프로젝트의 개요 </w:t>
            </w:r>
            <w:r>
              <w:rPr>
                <w:rFonts w:ascii="맑은 고딕" w:eastAsia="맑은 고딕" w:hAnsi="맑은 고딕"/>
                <w:color w:val="000000"/>
                <w:sz w:val="22"/>
                <w:szCs w:val="22"/>
              </w:rPr>
              <w:tab/>
              <w:t>3</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2. 관련 기술 현황 </w:t>
            </w:r>
            <w:r>
              <w:rPr>
                <w:rFonts w:ascii="맑은 고딕" w:eastAsia="맑은 고딕" w:hAnsi="맑은 고딕"/>
                <w:color w:val="000000"/>
                <w:sz w:val="22"/>
                <w:szCs w:val="22"/>
              </w:rPr>
              <w:tab/>
              <w:t>5</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3. 프로젝트 설계 내용 </w:t>
            </w:r>
            <w:r>
              <w:rPr>
                <w:rFonts w:ascii="맑은 고딕" w:eastAsia="맑은 고딕" w:hAnsi="맑은 고딕"/>
                <w:color w:val="000000"/>
                <w:sz w:val="22"/>
                <w:szCs w:val="22"/>
              </w:rPr>
              <w:tab/>
              <w:t>8</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4. 프로젝트 수행 결과 </w:t>
            </w:r>
            <w:r>
              <w:rPr>
                <w:rFonts w:ascii="맑은 고딕" w:eastAsia="맑은 고딕" w:hAnsi="맑은 고딕"/>
                <w:color w:val="000000"/>
                <w:sz w:val="22"/>
                <w:szCs w:val="22"/>
              </w:rPr>
              <w:tab/>
              <w:t>11</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5. 기대 효과 및 활용 방안 </w:t>
            </w:r>
            <w:r>
              <w:rPr>
                <w:rFonts w:ascii="맑은 고딕" w:eastAsia="맑은 고딕" w:hAnsi="맑은 고딕"/>
                <w:color w:val="000000"/>
                <w:sz w:val="22"/>
                <w:szCs w:val="22"/>
              </w:rPr>
              <w:tab/>
              <w:t>15</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6. 프로젝트 수행 체계</w:t>
            </w:r>
            <w:r>
              <w:rPr>
                <w:rFonts w:ascii="맑은 고딕" w:eastAsia="맑은 고딕" w:hAnsi="맑은 고딕"/>
                <w:color w:val="000000"/>
                <w:sz w:val="22"/>
                <w:szCs w:val="22"/>
              </w:rPr>
              <w:tab/>
              <w:t>16</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7. 결론 및 향후 연구</w:t>
            </w:r>
            <w:r>
              <w:rPr>
                <w:rFonts w:ascii="맑은 고딕" w:eastAsia="맑은 고딕" w:hAnsi="맑은 고딕"/>
                <w:color w:val="000000"/>
                <w:sz w:val="22"/>
                <w:szCs w:val="22"/>
              </w:rPr>
              <w:tab/>
              <w:t>19</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8. 참고 문헌</w:t>
            </w:r>
            <w:r>
              <w:rPr>
                <w:rFonts w:ascii="맑은 고딕" w:eastAsia="맑은 고딕" w:hAnsi="맑은 고딕"/>
                <w:color w:val="000000"/>
                <w:sz w:val="22"/>
                <w:szCs w:val="22"/>
              </w:rPr>
              <w:tab/>
              <w:t>21</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첨부 A.</w:t>
            </w:r>
            <w:r>
              <w:rPr>
                <w:rFonts w:ascii="맑은 고딕" w:eastAsia="맑은 고딕" w:hAnsi="맑은 고딕"/>
                <w:color w:val="000000"/>
                <w:sz w:val="22"/>
                <w:szCs w:val="22"/>
              </w:rPr>
              <w:tab/>
              <w:t>23</w:t>
            </w:r>
          </w:p>
          <w:p w:rsidR="00E50405" w:rsidRDefault="00D11F80">
            <w:pPr>
              <w:tabs>
                <w:tab w:val="right" w:leader="middleDot" w:pos="6090"/>
              </w:tabs>
              <w:wordWrap w:val="0"/>
              <w:spacing w:line="346" w:lineRule="auto"/>
              <w:ind w:left="200" w:right="21"/>
              <w:jc w:val="both"/>
              <w:rPr>
                <w:rFonts w:ascii="맑은 고딕" w:eastAsia="맑은 고딕" w:hAnsi="맑은 고딕"/>
                <w:color w:val="000000"/>
                <w:sz w:val="22"/>
                <w:szCs w:val="22"/>
              </w:rPr>
            </w:pPr>
            <w:r>
              <w:rPr>
                <w:rFonts w:ascii="맑은 고딕" w:eastAsia="맑은 고딕" w:hAnsi="맑은 고딕"/>
                <w:color w:val="000000"/>
                <w:sz w:val="22"/>
                <w:szCs w:val="22"/>
              </w:rPr>
              <w:t xml:space="preserve">   첨부 B.</w:t>
            </w:r>
            <w:r>
              <w:rPr>
                <w:rFonts w:ascii="맑은 고딕" w:eastAsia="맑은 고딕" w:hAnsi="맑은 고딕"/>
                <w:color w:val="000000"/>
                <w:sz w:val="22"/>
                <w:szCs w:val="22"/>
              </w:rPr>
              <w:tab/>
              <w:t>37</w:t>
            </w:r>
          </w:p>
        </w:tc>
      </w:tr>
    </w:tbl>
    <w:p w:rsidR="00E50405" w:rsidRDefault="00E50405">
      <w:pPr>
        <w:wordWrap w:val="0"/>
        <w:spacing w:line="221" w:lineRule="auto"/>
        <w:jc w:val="both"/>
        <w:rPr>
          <w:rFonts w:ascii="맑은 고딕" w:eastAsia="맑은 고딕" w:hAnsi="맑은 고딕"/>
          <w:b/>
          <w:color w:val="000000"/>
          <w:sz w:val="28"/>
          <w:szCs w:val="28"/>
        </w:rPr>
      </w:pPr>
    </w:p>
    <w:p w:rsidR="00E50405" w:rsidRDefault="00E50405">
      <w:pPr>
        <w:wordWrap w:val="0"/>
        <w:spacing w:line="221" w:lineRule="auto"/>
        <w:jc w:val="both"/>
        <w:rPr>
          <w:rFonts w:ascii="맑은 고딕" w:eastAsia="맑은 고딕" w:hAnsi="맑은 고딕"/>
          <w:b/>
          <w:color w:val="000000"/>
          <w:sz w:val="28"/>
          <w:szCs w:val="28"/>
        </w:rPr>
      </w:pPr>
    </w:p>
    <w:p w:rsidR="00E50405" w:rsidRDefault="00D11F80">
      <w:pPr>
        <w:tabs>
          <w:tab w:val="right" w:leader="middleDot" w:pos="6090"/>
        </w:tabs>
        <w:wordWrap w:val="0"/>
        <w:spacing w:line="221" w:lineRule="auto"/>
        <w:ind w:left="200" w:right="21"/>
        <w:jc w:val="both"/>
        <w:rPr>
          <w:rFonts w:ascii="맑은 고딕" w:eastAsia="맑은 고딕" w:hAnsi="맑은 고딕"/>
          <w:color w:val="000000"/>
        </w:rPr>
      </w:pPr>
      <w:r>
        <w:rPr>
          <w:rFonts w:ascii="맑은 고딕" w:eastAsia="맑은 고딕" w:hAnsi="맑은 고딕"/>
          <w:color w:val="000000"/>
        </w:rPr>
        <w:t xml:space="preserve">  </w:t>
      </w:r>
      <w:r>
        <w:br w:type="page"/>
      </w:r>
    </w:p>
    <w:p w:rsidR="00E50405" w:rsidRDefault="00D11F80">
      <w:pPr>
        <w:wordWrap w:val="0"/>
        <w:spacing w:line="221" w:lineRule="auto"/>
        <w:jc w:val="both"/>
        <w:rPr>
          <w:rFonts w:ascii="맑은 고딕" w:eastAsia="맑은 고딕" w:hAnsi="맑은 고딕"/>
          <w:b/>
          <w:color w:val="000000"/>
          <w:sz w:val="28"/>
          <w:szCs w:val="28"/>
        </w:rPr>
      </w:pPr>
      <w:r>
        <w:rPr>
          <w:rFonts w:ascii="맑은 고딕" w:eastAsia="맑은 고딕" w:hAnsi="맑은 고딕"/>
          <w:b/>
          <w:color w:val="000000"/>
          <w:sz w:val="28"/>
          <w:szCs w:val="28"/>
        </w:rPr>
        <w:lastRenderedPageBreak/>
        <w:t>1. 프로젝트의 개요</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1-1. 프로젝트 개발 배경</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해당 프로젝트의 시작은 학교 생활 중 졸업 요건 확인에 대한 불편함을 느낀 것이다. 대부분의 대학들은 입학년도에 따라 졸업요건이 미세하게 차이가 난다. 작은 차이기는 하지만, 다른 학년과 완전히 동일한 것은 아니기 때문에 본인이 입학한 년도의 졸업요건을 정확하게 확인하고 기억해두어야 한다. 그러나 학교 생활을 하다보면 시험 뿐만 아니라 대외 활동, 어학, 개인 포트폴리오 등을 준비하면서 바쁘게 일상을 보내게 된다. 그렇기에 매번 학사 공지사항을 확인하고 졸업요건을 기억하고 있기 어려운 것이 보통이다.</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학교에서 졸업사정을 수정할 때도 있는데, 이는 학교 SNS와 학사공지에서 확인이 가능하다. 그러나 바쁘면 이마저도 나중에 몰아서 확인하거나 잊어버릴 때도 생긴다. 이 경우 입학할 때와는 달라진 졸업 사정에 당황하는 사례도 생기고는 한다. 게다가 변동사항을 공지사항에서 글을 찾지 못하거나, 질문사항이 생겨 숭실대학교 커뮤니티를 돌아다니면서 질문을 남기는 학우들도 있다. 학과사무실에 전화하는 것이 제일 정확한 것은 사실이지만 이에 부담감을 느끼는 학우들이 꽤 있어서 커뮤니티 의존률이 생각보다 높은 편으로 파악된다.</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우리 팀은 이런 문제점으로부터 해당 프로젝트를 착안하였다. 회의 당시 ‘학우들에게 도움이 되는지?’, ‘우리의 일상 속 불편함을 해결할 수 있는지?’, ‘우리가 완료 가능한 프로젝트인지?’ 라는 세 가지 물음을 던졌다. 그리고 이 세 가지를 충족시키는 것이 숭실대학교 졸업사정과 본인의 달성도를 한 눈에 확인할 수 있는 애플리케이션을 개발하는 것이었다.</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숭실대학교의 경우 졸업과 관련된 애플리케이션이나 웹사이트가 개발되어있지 않아서 우리가 만든다면 학우들에게 많은 도움이 될 것이라 기대하였다. 무엇보다 이번 프로젝트가 첫 번째 소프트웨어 프로젝트 경험인 우리 팀원들이 도전하기에 부담이 없는 과제라고 생각하였다. </w:t>
      </w:r>
    </w:p>
    <w:p w:rsidR="00E50405" w:rsidRDefault="00E50405">
      <w:pPr>
        <w:wordWrap w:val="0"/>
        <w:spacing w:line="221" w:lineRule="auto"/>
        <w:jc w:val="both"/>
        <w:rPr>
          <w:rFonts w:ascii="맑은 고딕" w:eastAsia="맑은 고딕" w:hAnsi="맑은 고딕"/>
          <w:b/>
          <w:color w:val="000000"/>
          <w:sz w:val="24"/>
          <w:szCs w:val="24"/>
        </w:rPr>
      </w:pPr>
    </w:p>
    <w:p w:rsidR="00E50405" w:rsidRDefault="00E50405">
      <w:pPr>
        <w:wordWrap w:val="0"/>
        <w:spacing w:line="221" w:lineRule="auto"/>
        <w:jc w:val="both"/>
        <w:rPr>
          <w:rFonts w:ascii="맑은 고딕" w:eastAsia="맑은 고딕" w:hAnsi="맑은 고딕"/>
          <w:b/>
          <w:color w:val="000000"/>
          <w:sz w:val="24"/>
          <w:szCs w:val="24"/>
        </w:rPr>
      </w:pPr>
    </w:p>
    <w:p w:rsidR="00E50405" w:rsidRDefault="00D11F80">
      <w:pPr>
        <w:wordWrap w:val="0"/>
        <w:spacing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1-2. 프로젝트 최종 목표</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b/>
          <w:color w:val="000000"/>
        </w:rPr>
        <w:t>최종 목표</w:t>
      </w:r>
      <w:r>
        <w:rPr>
          <w:rFonts w:ascii="맑은 고딕" w:eastAsia="맑은 고딕" w:hAnsi="맑은 고딕"/>
          <w:color w:val="000000"/>
        </w:rPr>
        <w:t xml:space="preserve"> :　소프트웨어학부 20학번의 졸업사정과 자신의 달성률을 파악할 수 있는 애플리케이션을 개발한다.</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rPr>
      </w:pPr>
      <w:r>
        <w:rPr>
          <w:rFonts w:ascii="맑은 고딕" w:eastAsia="맑은 고딕" w:hAnsi="맑은 고딕"/>
          <w:b/>
          <w:color w:val="000000"/>
        </w:rPr>
        <w:t>세부 목표</w:t>
      </w:r>
    </w:p>
    <w:p w:rsidR="00E50405" w:rsidRDefault="00D11F80">
      <w:pPr>
        <w:wordWrap w:val="0"/>
        <w:spacing w:line="221" w:lineRule="auto"/>
        <w:ind w:left="186" w:hanging="186"/>
        <w:jc w:val="both"/>
        <w:rPr>
          <w:rFonts w:ascii="맑은 고딕" w:eastAsia="맑은 고딕" w:hAnsi="맑은 고딕"/>
          <w:color w:val="000000"/>
        </w:rPr>
      </w:pPr>
      <w:r>
        <w:rPr>
          <w:rFonts w:ascii="맑은 고딕" w:eastAsia="맑은 고딕" w:hAnsi="맑은 고딕"/>
          <w:color w:val="000000"/>
        </w:rPr>
        <w:t>- 안드로이드 스튜디오와 플러터 개발을 익혀 UI와 기능을 구현한다.</w:t>
      </w:r>
    </w:p>
    <w:p w:rsidR="00E50405" w:rsidRDefault="00D11F80">
      <w:pPr>
        <w:wordWrap w:val="0"/>
        <w:spacing w:line="221" w:lineRule="auto"/>
        <w:ind w:left="186" w:hanging="186"/>
        <w:jc w:val="both"/>
        <w:rPr>
          <w:rFonts w:ascii="맑은 고딕" w:eastAsia="맑은 고딕" w:hAnsi="맑은 고딕"/>
          <w:color w:val="000000"/>
        </w:rPr>
      </w:pPr>
      <w:r>
        <w:rPr>
          <w:rFonts w:ascii="맑은 고딕" w:eastAsia="맑은 고딕" w:hAnsi="맑은 고딕"/>
          <w:color w:val="000000"/>
        </w:rPr>
        <w:t xml:space="preserve">- Django 서버 사용법과 웹페이지 크롤링 기술을 접목하여 기능을 구현한다. </w:t>
      </w:r>
    </w:p>
    <w:p w:rsidR="00E50405" w:rsidRDefault="00D11F80">
      <w:pPr>
        <w:wordWrap w:val="0"/>
        <w:spacing w:line="221" w:lineRule="auto"/>
        <w:ind w:left="186" w:hanging="186"/>
        <w:jc w:val="both"/>
        <w:rPr>
          <w:rFonts w:ascii="맑은 고딕" w:eastAsia="맑은 고딕" w:hAnsi="맑은 고딕"/>
          <w:color w:val="000000"/>
        </w:rPr>
      </w:pPr>
      <w:r>
        <w:rPr>
          <w:rFonts w:ascii="맑은 고딕" w:eastAsia="맑은 고딕" w:hAnsi="맑은 고딕"/>
          <w:color w:val="000000"/>
        </w:rPr>
        <w:t>- 애플리케이션과 서버를 연결하고 HTTP 통신 기술을 적용하여 유저와 상호작용이 가능한 애플리케이션을 개발한다.</w:t>
      </w:r>
    </w:p>
    <w:p w:rsidR="00E50405" w:rsidRDefault="00E50405">
      <w:pPr>
        <w:wordWrap w:val="0"/>
        <w:spacing w:line="221" w:lineRule="auto"/>
        <w:jc w:val="both"/>
        <w:rPr>
          <w:rFonts w:ascii="맑은 고딕" w:eastAsia="맑은 고딕" w:hAnsi="맑은 고딕"/>
          <w:color w:val="000000"/>
        </w:rPr>
      </w:pP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lastRenderedPageBreak/>
        <w:t xml:space="preserve">  1-3. 중심어</w:t>
      </w:r>
    </w:p>
    <w:p w:rsidR="00E50405" w:rsidRDefault="00E50405">
      <w:pPr>
        <w:wordWrap w:val="0"/>
        <w:spacing w:line="221" w:lineRule="auto"/>
        <w:jc w:val="both"/>
        <w:rPr>
          <w:rFonts w:ascii="맑은 고딕" w:eastAsia="맑은 고딕" w:hAnsi="맑은 고딕"/>
          <w:color w:val="000000"/>
        </w:rPr>
      </w:pPr>
    </w:p>
    <w:tbl>
      <w:tblPr>
        <w:tblW w:w="0" w:type="auto"/>
        <w:jc w:val="both"/>
        <w:tblCellMar>
          <w:top w:w="28" w:type="dxa"/>
          <w:left w:w="102" w:type="dxa"/>
          <w:bottom w:w="28" w:type="dxa"/>
          <w:right w:w="102" w:type="dxa"/>
        </w:tblCellMar>
        <w:tblLook w:val="0600"/>
      </w:tblPr>
      <w:tblGrid>
        <w:gridCol w:w="958"/>
        <w:gridCol w:w="1736"/>
        <w:gridCol w:w="1736"/>
        <w:gridCol w:w="1736"/>
        <w:gridCol w:w="1736"/>
        <w:gridCol w:w="1734"/>
      </w:tblGrid>
      <w:tr w:rsidR="00E50405">
        <w:trPr>
          <w:jc w:val="both"/>
        </w:trPr>
        <w:tc>
          <w:tcPr>
            <w:tcW w:w="958" w:type="dxa"/>
            <w:tcBorders>
              <w:top w:val="single" w:sz="11" w:space="0" w:color="000000"/>
              <w:left w:val="single" w:sz="11" w:space="0" w:color="000000"/>
              <w:bottom w:val="single" w:sz="2" w:space="0" w:color="000000"/>
              <w:right w:val="single" w:sz="2" w:space="0" w:color="000000"/>
            </w:tcBorders>
            <w:vAlign w:val="center"/>
          </w:tcPr>
          <w:p w:rsidR="00E50405" w:rsidRDefault="00D11F80">
            <w:pPr>
              <w:spacing w:line="180" w:lineRule="auto"/>
              <w:jc w:val="center"/>
              <w:rPr>
                <w:rFonts w:ascii="맑은 고딕" w:eastAsia="맑은 고딕" w:hAnsi="맑은 고딕"/>
                <w:b/>
                <w:color w:val="000000"/>
                <w:sz w:val="22"/>
                <w:szCs w:val="22"/>
              </w:rPr>
            </w:pPr>
            <w:r>
              <w:rPr>
                <w:rFonts w:ascii="맑은 고딕" w:eastAsia="맑은 고딕" w:hAnsi="맑은 고딕"/>
                <w:b/>
                <w:color w:val="000000"/>
                <w:sz w:val="22"/>
                <w:szCs w:val="22"/>
              </w:rPr>
              <w:t>한글</w:t>
            </w:r>
          </w:p>
        </w:tc>
        <w:tc>
          <w:tcPr>
            <w:tcW w:w="1736" w:type="dxa"/>
            <w:tcBorders>
              <w:top w:val="single" w:sz="11" w:space="0" w:color="000000"/>
              <w:left w:val="single" w:sz="2" w:space="0" w:color="000000"/>
              <w:bottom w:val="single" w:sz="2" w:space="0" w:color="000000"/>
              <w:right w:val="single" w:sz="2" w:space="0" w:color="000000"/>
            </w:tcBorders>
            <w:vAlign w:val="center"/>
          </w:tcPr>
          <w:p w:rsidR="00E50405" w:rsidRDefault="00D11F80">
            <w:pPr>
              <w:spacing w:line="180" w:lineRule="auto"/>
              <w:jc w:val="center"/>
              <w:rPr>
                <w:rFonts w:ascii="맑은 고딕" w:eastAsia="맑은 고딕" w:hAnsi="맑은 고딕"/>
                <w:color w:val="000000"/>
              </w:rPr>
            </w:pPr>
            <w:r>
              <w:rPr>
                <w:rFonts w:ascii="맑은 고딕" w:eastAsia="맑은 고딕" w:hAnsi="맑은 고딕"/>
                <w:color w:val="000000"/>
              </w:rPr>
              <w:t>프론트엔드</w:t>
            </w:r>
          </w:p>
        </w:tc>
        <w:tc>
          <w:tcPr>
            <w:tcW w:w="1736" w:type="dxa"/>
            <w:tcBorders>
              <w:top w:val="single" w:sz="11" w:space="0" w:color="000000"/>
              <w:left w:val="single" w:sz="2" w:space="0" w:color="000000"/>
              <w:bottom w:val="single" w:sz="2" w:space="0" w:color="000000"/>
              <w:right w:val="single" w:sz="2" w:space="0" w:color="000000"/>
            </w:tcBorders>
            <w:vAlign w:val="center"/>
          </w:tcPr>
          <w:p w:rsidR="00E50405" w:rsidRDefault="00D11F80">
            <w:pPr>
              <w:spacing w:line="180" w:lineRule="auto"/>
              <w:jc w:val="center"/>
              <w:rPr>
                <w:rFonts w:ascii="맑은 고딕" w:eastAsia="맑은 고딕" w:hAnsi="맑은 고딕"/>
                <w:color w:val="000000"/>
              </w:rPr>
            </w:pPr>
            <w:r>
              <w:rPr>
                <w:rFonts w:ascii="맑은 고딕" w:eastAsia="맑은 고딕" w:hAnsi="맑은 고딕"/>
                <w:color w:val="000000"/>
              </w:rPr>
              <w:t>백엔드</w:t>
            </w:r>
          </w:p>
        </w:tc>
        <w:tc>
          <w:tcPr>
            <w:tcW w:w="1736" w:type="dxa"/>
            <w:tcBorders>
              <w:top w:val="single" w:sz="11" w:space="0" w:color="000000"/>
              <w:left w:val="single" w:sz="2" w:space="0" w:color="000000"/>
              <w:bottom w:val="single" w:sz="2" w:space="0" w:color="000000"/>
              <w:right w:val="single" w:sz="2" w:space="0" w:color="000000"/>
            </w:tcBorders>
            <w:vAlign w:val="center"/>
          </w:tcPr>
          <w:p w:rsidR="00E50405" w:rsidRDefault="00D11F80">
            <w:pPr>
              <w:spacing w:line="184" w:lineRule="auto"/>
              <w:jc w:val="center"/>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플러터</w:t>
            </w:r>
          </w:p>
        </w:tc>
        <w:tc>
          <w:tcPr>
            <w:tcW w:w="1736" w:type="dxa"/>
            <w:tcBorders>
              <w:top w:val="single" w:sz="11" w:space="0" w:color="000000"/>
              <w:left w:val="single" w:sz="2" w:space="0" w:color="000000"/>
              <w:bottom w:val="single" w:sz="2" w:space="0" w:color="000000"/>
              <w:right w:val="single" w:sz="2" w:space="0" w:color="000000"/>
            </w:tcBorders>
            <w:vAlign w:val="center"/>
          </w:tcPr>
          <w:p w:rsidR="00E50405" w:rsidRDefault="00D11F80">
            <w:pPr>
              <w:spacing w:line="184" w:lineRule="auto"/>
              <w:jc w:val="center"/>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장고</w:t>
            </w:r>
          </w:p>
        </w:tc>
        <w:tc>
          <w:tcPr>
            <w:tcW w:w="1734" w:type="dxa"/>
            <w:tcBorders>
              <w:top w:val="single" w:sz="11" w:space="0" w:color="000000"/>
              <w:left w:val="single" w:sz="2" w:space="0" w:color="000000"/>
              <w:bottom w:val="single" w:sz="2" w:space="0" w:color="000000"/>
              <w:right w:val="single" w:sz="11" w:space="0" w:color="000000"/>
            </w:tcBorders>
            <w:vAlign w:val="center"/>
          </w:tcPr>
          <w:p w:rsidR="00E50405" w:rsidRDefault="00D11F80">
            <w:pPr>
              <w:spacing w:line="184" w:lineRule="auto"/>
              <w:jc w:val="center"/>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w:t>
            </w:r>
          </w:p>
        </w:tc>
      </w:tr>
      <w:tr w:rsidR="00E50405">
        <w:trPr>
          <w:jc w:val="both"/>
        </w:trPr>
        <w:tc>
          <w:tcPr>
            <w:tcW w:w="958" w:type="dxa"/>
            <w:tcBorders>
              <w:top w:val="single" w:sz="2" w:space="0" w:color="000000"/>
              <w:left w:val="single" w:sz="11" w:space="0" w:color="000000"/>
              <w:bottom w:val="single" w:sz="11" w:space="0" w:color="000000"/>
              <w:right w:val="single" w:sz="2" w:space="0" w:color="000000"/>
            </w:tcBorders>
            <w:vAlign w:val="center"/>
          </w:tcPr>
          <w:p w:rsidR="00E50405" w:rsidRDefault="00D11F80">
            <w:pPr>
              <w:spacing w:line="180" w:lineRule="auto"/>
              <w:jc w:val="center"/>
              <w:rPr>
                <w:rFonts w:ascii="맑은 고딕" w:eastAsia="맑은 고딕" w:hAnsi="맑은 고딕"/>
                <w:b/>
                <w:color w:val="000000"/>
                <w:sz w:val="22"/>
                <w:szCs w:val="22"/>
              </w:rPr>
            </w:pPr>
            <w:r>
              <w:rPr>
                <w:rFonts w:ascii="맑은 고딕" w:eastAsia="맑은 고딕" w:hAnsi="맑은 고딕"/>
                <w:b/>
                <w:color w:val="000000"/>
                <w:sz w:val="22"/>
                <w:szCs w:val="22"/>
              </w:rPr>
              <w:t>영문</w:t>
            </w:r>
          </w:p>
        </w:tc>
        <w:tc>
          <w:tcPr>
            <w:tcW w:w="1736" w:type="dxa"/>
            <w:tcBorders>
              <w:top w:val="single" w:sz="2" w:space="0" w:color="000000"/>
              <w:left w:val="single" w:sz="2" w:space="0" w:color="000000"/>
              <w:bottom w:val="single" w:sz="11" w:space="0" w:color="000000"/>
              <w:right w:val="single" w:sz="2" w:space="0" w:color="000000"/>
            </w:tcBorders>
            <w:vAlign w:val="center"/>
          </w:tcPr>
          <w:p w:rsidR="00E50405" w:rsidRDefault="00D11F80">
            <w:pPr>
              <w:spacing w:line="180" w:lineRule="auto"/>
              <w:jc w:val="center"/>
              <w:rPr>
                <w:rFonts w:ascii="맑은 고딕" w:eastAsia="맑은 고딕" w:hAnsi="맑은 고딕"/>
                <w:color w:val="000000"/>
              </w:rPr>
            </w:pPr>
            <w:r>
              <w:rPr>
                <w:rFonts w:ascii="맑은 고딕" w:eastAsia="맑은 고딕" w:hAnsi="맑은 고딕"/>
                <w:color w:val="000000"/>
              </w:rPr>
              <w:t>Front-end</w:t>
            </w:r>
          </w:p>
        </w:tc>
        <w:tc>
          <w:tcPr>
            <w:tcW w:w="1736" w:type="dxa"/>
            <w:tcBorders>
              <w:top w:val="single" w:sz="2" w:space="0" w:color="000000"/>
              <w:left w:val="single" w:sz="2" w:space="0" w:color="000000"/>
              <w:bottom w:val="single" w:sz="11" w:space="0" w:color="000000"/>
              <w:right w:val="single" w:sz="2" w:space="0" w:color="000000"/>
            </w:tcBorders>
            <w:vAlign w:val="center"/>
          </w:tcPr>
          <w:p w:rsidR="00E50405" w:rsidRDefault="00D11F80">
            <w:pPr>
              <w:spacing w:line="180" w:lineRule="auto"/>
              <w:jc w:val="center"/>
              <w:rPr>
                <w:rFonts w:ascii="맑은 고딕" w:eastAsia="맑은 고딕" w:hAnsi="맑은 고딕"/>
                <w:color w:val="000000"/>
              </w:rPr>
            </w:pPr>
            <w:r>
              <w:rPr>
                <w:rFonts w:ascii="맑은 고딕" w:eastAsia="맑은 고딕" w:hAnsi="맑은 고딕"/>
                <w:color w:val="000000"/>
              </w:rPr>
              <w:t>Back-end</w:t>
            </w:r>
          </w:p>
        </w:tc>
        <w:tc>
          <w:tcPr>
            <w:tcW w:w="1736" w:type="dxa"/>
            <w:tcBorders>
              <w:top w:val="single" w:sz="2" w:space="0" w:color="000000"/>
              <w:left w:val="single" w:sz="2" w:space="0" w:color="000000"/>
              <w:bottom w:val="single" w:sz="11" w:space="0" w:color="000000"/>
              <w:right w:val="single" w:sz="2" w:space="0" w:color="000000"/>
            </w:tcBorders>
            <w:vAlign w:val="center"/>
          </w:tcPr>
          <w:p w:rsidR="00E50405" w:rsidRDefault="00D11F80">
            <w:pPr>
              <w:spacing w:line="227" w:lineRule="auto"/>
              <w:jc w:val="center"/>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Flutter</w:t>
            </w:r>
          </w:p>
        </w:tc>
        <w:tc>
          <w:tcPr>
            <w:tcW w:w="1736" w:type="dxa"/>
            <w:tcBorders>
              <w:top w:val="single" w:sz="2" w:space="0" w:color="000000"/>
              <w:left w:val="single" w:sz="2" w:space="0" w:color="000000"/>
              <w:bottom w:val="single" w:sz="11" w:space="0" w:color="000000"/>
              <w:right w:val="single" w:sz="2" w:space="0" w:color="000000"/>
            </w:tcBorders>
            <w:vAlign w:val="center"/>
          </w:tcPr>
          <w:p w:rsidR="00E50405" w:rsidRDefault="00D11F80">
            <w:pPr>
              <w:spacing w:line="184" w:lineRule="auto"/>
              <w:jc w:val="center"/>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Django</w:t>
            </w:r>
          </w:p>
        </w:tc>
        <w:tc>
          <w:tcPr>
            <w:tcW w:w="1734" w:type="dxa"/>
            <w:tcBorders>
              <w:top w:val="single" w:sz="2" w:space="0" w:color="000000"/>
              <w:left w:val="single" w:sz="2" w:space="0" w:color="000000"/>
              <w:bottom w:val="single" w:sz="11" w:space="0" w:color="000000"/>
              <w:right w:val="single" w:sz="11" w:space="0" w:color="000000"/>
            </w:tcBorders>
            <w:vAlign w:val="center"/>
          </w:tcPr>
          <w:p w:rsidR="00E50405" w:rsidRDefault="00D11F80">
            <w:pPr>
              <w:spacing w:line="184" w:lineRule="auto"/>
              <w:jc w:val="center"/>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 xml:space="preserve">HTTP </w:t>
            </w:r>
          </w:p>
        </w:tc>
      </w:tr>
    </w:tbl>
    <w:p w:rsidR="00E50405" w:rsidRDefault="00E50405">
      <w:pPr>
        <w:wordWrap w:val="0"/>
        <w:spacing w:line="221" w:lineRule="auto"/>
        <w:jc w:val="both"/>
        <w:rPr>
          <w:rFonts w:ascii="맑은 고딕" w:eastAsia="맑은 고딕" w:hAnsi="맑은 고딕"/>
          <w:color w:val="000000"/>
          <w:sz w:val="24"/>
          <w:szCs w:val="24"/>
        </w:rPr>
      </w:pPr>
      <w:r w:rsidRPr="00E50405">
        <w:rPr>
          <w:rFonts w:eastAsia="Times New Roman"/>
        </w:rPr>
        <w:pict>
          <v:shape id="_x0000_s1043" style="position:absolute;left:0;text-align:left;margin-left:58pt;margin-top:200pt;width:481.8pt;height:10.5pt;z-index:251624983;mso-position-horizontal-relative:page;mso-position-vertical-relative:page" coordsize="21600,21600" o:spt="100" adj="0,,0" path="" stroked="f">
            <v:stroke joinstyle="round"/>
            <v:formulas/>
            <v:path o:connecttype="segments"/>
            <v:textbox inset="0,0,0,0">
              <w:txbxContent>
                <w:p w:rsidR="00D139A4" w:rsidRDefault="00D139A4">
                  <w:pPr>
                    <w:spacing w:line="221" w:lineRule="auto"/>
                    <w:jc w:val="center"/>
                    <w:rPr>
                      <w:rFonts w:ascii="맑은 고딕" w:eastAsia="맑은 고딕" w:hAnsi="맑은 고딕"/>
                      <w:color w:val="000000"/>
                    </w:rPr>
                  </w:pPr>
                  <w:r>
                    <w:rPr>
                      <w:rFonts w:ascii="맑은 고딕" w:eastAsia="맑은 고딕" w:hAnsi="맑은 고딕"/>
                      <w:color w:val="000000"/>
                    </w:rPr>
                    <w:t>&lt;표 1: 중심어&gt;</w:t>
                  </w:r>
                </w:p>
              </w:txbxContent>
            </v:textbox>
            <w10:wrap anchorx="page" anchory="page"/>
          </v:shape>
        </w:pict>
      </w:r>
      <w:r w:rsidR="00D11F80">
        <w:br w:type="page"/>
      </w:r>
    </w:p>
    <w:p w:rsidR="00E50405" w:rsidRDefault="00D11F80">
      <w:pPr>
        <w:wordWrap w:val="0"/>
        <w:spacing w:line="221" w:lineRule="auto"/>
        <w:jc w:val="both"/>
        <w:rPr>
          <w:rFonts w:ascii="맑은 고딕" w:eastAsia="맑은 고딕" w:hAnsi="맑은 고딕"/>
          <w:b/>
          <w:color w:val="000000"/>
          <w:sz w:val="28"/>
          <w:szCs w:val="28"/>
        </w:rPr>
      </w:pPr>
      <w:r>
        <w:rPr>
          <w:rFonts w:ascii="맑은 고딕" w:eastAsia="맑은 고딕" w:hAnsi="맑은 고딕"/>
          <w:b/>
          <w:color w:val="000000"/>
          <w:sz w:val="28"/>
          <w:szCs w:val="28"/>
        </w:rPr>
        <w:lastRenderedPageBreak/>
        <w:t>2. 관련 기술 현황</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2-1. 국내 외 경쟁기관 현황</w:t>
      </w:r>
    </w:p>
    <w:p w:rsidR="00E50405" w:rsidRDefault="00D11F80">
      <w:pPr>
        <w:wordWrap w:val="0"/>
        <w:spacing w:line="221" w:lineRule="auto"/>
        <w:jc w:val="both"/>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 xml:space="preserve"> </w:t>
      </w:r>
      <w:r>
        <w:rPr>
          <w:rFonts w:ascii="맑은 고딕" w:eastAsia="맑은 고딕" w:hAnsi="맑은 고딕"/>
          <w:color w:val="000000"/>
        </w:rPr>
        <w:t>해당 프로젝트는 아직 동일한 프로젝트가 개발된 사례가 발견되지 않기 때문에 경쟁기관이 존재하지 않는다.</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2-2. 본 프로젝트와 기존 제품과의 차별성</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본 프로젝트는 숭실대학교 학우들이 사용할 수 있는 최초 졸업사정표 확인 애플리케이션이다. 이 애플리케이션은 졸업 사정 확인과 자신의 달성 정도를 확인하기 위해 유세인트에 매번 접속해야 하는 학우들의 불편함을 해소시켜줄 수 있다. 그리고 졸업과 관련된 공지사항을 한 곳에 모아 정리하였기에 커뮤니티와 공식 홈페이지에서의 검색 과정을 줄여줄 수 있다. 이 두 가지의 장점이 본 프로젝트의 차별성이자 개발 의의라고 볼 수 있다.</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before="200" w:line="221" w:lineRule="auto"/>
        <w:jc w:val="both"/>
        <w:rPr>
          <w:rFonts w:ascii="맑은 고딕" w:eastAsia="맑은 고딕" w:hAnsi="맑은 고딕"/>
          <w:b/>
          <w:color w:val="000000"/>
          <w:sz w:val="28"/>
          <w:szCs w:val="28"/>
        </w:rPr>
      </w:pPr>
      <w:r>
        <w:rPr>
          <w:rFonts w:ascii="맑은 고딕" w:eastAsia="맑은 고딕" w:hAnsi="맑은 고딕"/>
          <w:b/>
          <w:color w:val="000000"/>
          <w:sz w:val="28"/>
          <w:szCs w:val="28"/>
        </w:rPr>
        <w:t>3. 프로젝트 설계 내용</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3-1. 주요 기능</w:t>
      </w:r>
    </w:p>
    <w:p w:rsidR="00E50405" w:rsidRDefault="00E50405">
      <w:pPr>
        <w:wordWrap w:val="0"/>
        <w:spacing w:line="227" w:lineRule="auto"/>
        <w:jc w:val="both"/>
        <w:rPr>
          <w:rFonts w:ascii="폴라리스새바탕-함초롬바탕호환" w:eastAsia="폴라리스새바탕-함초롬바탕호환" w:hAnsi="폴라리스새바탕-함초롬바탕호환"/>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1. 애플리케이션 내부 기능</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1) CheckMyGrade(): 현재까지 달성한 자신의 졸업 필수 조건을 확인한다.</w:t>
      </w:r>
      <w:r>
        <w:rPr>
          <w:rFonts w:ascii="맑은 고딕" w:eastAsia="맑은 고딕" w:hAnsi="맑은 고딕"/>
          <w:color w:val="000000"/>
        </w:rPr>
        <w:tab/>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2) CheckGraduation(): 자신의 졸업사정을 확인한다.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3) PreAndEndSubject(): 선후수과목 이수 현황과 체계도를 확인한다.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4) ToDoList(): 자신이 목표한 졸업 조건들을 할 일 목록 형식으로 관리할 수 있다.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5) Notify(): 학교에서 제공하는 공식적인 졸업 정보를 확인한다.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6) QuestAndAns(): 질문사항을 개발자에게 전송하고 응답을 받는다.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7) MyPage(): 개인정보와 관련된 기능을 수행한다.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8) NickName(): 사용자의 별명을 설정하고 저장한다.</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2. 애플리케이션 개발 기능</w:t>
      </w:r>
    </w:p>
    <w:p w:rsidR="00E50405" w:rsidRDefault="00D11F80">
      <w:pPr>
        <w:wordWrap w:val="0"/>
        <w:spacing w:line="221" w:lineRule="auto"/>
        <w:jc w:val="both"/>
        <w:rPr>
          <w:rFonts w:ascii="맑은 고딕" w:eastAsia="맑은 고딕" w:hAnsi="맑은 고딕" w:hint="eastAsia"/>
          <w:color w:val="000000"/>
        </w:rPr>
      </w:pPr>
      <w:r>
        <w:rPr>
          <w:rFonts w:ascii="맑은 고딕" w:eastAsia="맑은 고딕" w:hAnsi="맑은 고딕"/>
          <w:color w:val="000000"/>
        </w:rPr>
        <w:tab/>
        <w:t>1) DisplayData(): 사용자에게 데이터를 송출한다.</w:t>
      </w:r>
    </w:p>
    <w:p w:rsidR="007D0D42" w:rsidRDefault="007D0D42">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ab/>
        <w:t xml:space="preserve">2) </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3. Back-End 기능</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1) CrawlingUsaint(): 유세인트 페이지에서 필요한 정보를 크롤링한다.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2) Save(): 크롤링한 데이터를 DB에 저장한다.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3) Build(): 프로젝트 서버를 배포하기 위해 빌드한다.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4) Deploy(): 프로젝트 서버를 헤로쿠(Heroku)에 배포한다.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ab/>
        <w:t>5) GetJSON(): 저장한 정보를 JSON파일로 불러온다.</w:t>
      </w:r>
    </w:p>
    <w:p w:rsidR="00E50405" w:rsidRDefault="00D11F80">
      <w:pPr>
        <w:wordWrap w:val="0"/>
        <w:spacing w:line="221" w:lineRule="auto"/>
        <w:jc w:val="both"/>
        <w:rPr>
          <w:rFonts w:ascii="폴라리스새바탕-함초롬바탕호환" w:eastAsia="폴라리스새바탕-함초롬바탕호환" w:hAnsi="폴라리스새바탕-함초롬바탕호환"/>
          <w:color w:val="000000"/>
        </w:rPr>
      </w:pPr>
      <w:r>
        <w:rPr>
          <w:rFonts w:ascii="맑은 고딕" w:eastAsia="맑은 고딕" w:hAnsi="맑은 고딕"/>
          <w:color w:val="000000"/>
        </w:rPr>
        <w:tab/>
        <w:t>6) HTTPSend(): 사용자가 입력한 정보를 HTTP로 전송한다.</w:t>
      </w:r>
    </w:p>
    <w:p w:rsidR="00E50405" w:rsidRDefault="00E50405">
      <w:pPr>
        <w:wordWrap w:val="0"/>
        <w:spacing w:line="227" w:lineRule="auto"/>
        <w:jc w:val="both"/>
        <w:rPr>
          <w:rFonts w:ascii="폴라리스새바탕-함초롬바탕호환" w:eastAsia="폴라리스새바탕-함초롬바탕호환" w:hAnsi="폴라리스새바탕-함초롬바탕호환"/>
          <w:color w:val="000000"/>
        </w:rPr>
      </w:pP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3-2. 시스템 구조도</w:t>
      </w:r>
    </w:p>
    <w:p w:rsidR="00E50405" w:rsidRDefault="00D11F80">
      <w:pPr>
        <w:wordWrap w:val="0"/>
        <w:spacing w:before="200" w:line="221" w:lineRule="auto"/>
        <w:jc w:val="both"/>
        <w:rPr>
          <w:rFonts w:ascii="맑은 고딕" w:eastAsia="맑은 고딕" w:hAnsi="맑은 고딕"/>
          <w:color w:val="000000"/>
        </w:rPr>
      </w:pPr>
      <w:r>
        <w:rPr>
          <w:rFonts w:ascii="맑은 고딕" w:eastAsia="맑은 고딕" w:hAnsi="맑은 고딕"/>
          <w:color w:val="000000"/>
        </w:rPr>
        <w:t xml:space="preserve"> &lt;그림 5&gt; </w:t>
      </w:r>
    </w:p>
    <w:p w:rsidR="00E50405" w:rsidRDefault="00D11F80">
      <w:pPr>
        <w:wordWrap w:val="0"/>
        <w:spacing w:before="200" w:line="221" w:lineRule="auto"/>
        <w:jc w:val="both"/>
        <w:rPr>
          <w:rFonts w:ascii="맑은 고딕" w:eastAsia="맑은 고딕" w:hAnsi="맑은 고딕"/>
          <w:color w:val="000000"/>
        </w:rPr>
      </w:pPr>
      <w:r>
        <w:rPr>
          <w:noProof/>
        </w:rPr>
        <w:drawing>
          <wp:inline distT="0" distB="0" distL="0" distR="0">
            <wp:extent cx="5781675" cy="418973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ord/media/fImage4823.png"/>
                    <pic:cNvPicPr>
                      <a:picLocks noChangeAspect="1" noChangeArrowheads="1"/>
                    </pic:cNvPicPr>
                  </pic:nvPicPr>
                  <pic:blipFill>
                    <a:blip r:embed="rId9" cstate="print"/>
                    <a:srcRect r="-82" b="-119"/>
                    <a:stretch>
                      <a:fillRect/>
                    </a:stretch>
                  </pic:blipFill>
                  <pic:spPr>
                    <a:xfrm>
                      <a:off x="0" y="0"/>
                      <a:ext cx="5782310" cy="4190365"/>
                    </a:xfrm>
                    <a:prstGeom prst="rect">
                      <a:avLst/>
                    </a:prstGeom>
                    <a:ln w="0" cap="flat">
                      <a:noFill/>
                    </a:ln>
                  </pic:spPr>
                </pic:pic>
              </a:graphicData>
            </a:graphic>
          </wp:inline>
        </w:drawing>
      </w:r>
    </w:p>
    <w:p w:rsidR="00E50405" w:rsidRDefault="00D11F80">
      <w:pPr>
        <w:wordWrap w:val="0"/>
        <w:spacing w:before="200" w:line="227" w:lineRule="auto"/>
        <w:jc w:val="both"/>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 xml:space="preserve"> &lt;그림 5&gt; 는 본 프로젝트의 구조도를 나타낸다.</w:t>
      </w:r>
    </w:p>
    <w:p w:rsidR="00E50405" w:rsidRDefault="00E50405">
      <w:pPr>
        <w:wordWrap w:val="0"/>
        <w:spacing w:before="200" w:line="227" w:lineRule="auto"/>
        <w:jc w:val="both"/>
        <w:rPr>
          <w:rFonts w:ascii="폴라리스새바탕-함초롬바탕호환" w:eastAsia="폴라리스새바탕-함초롬바탕호환" w:hAnsi="폴라리스새바탕-함초롬바탕호환"/>
          <w:color w:val="000000"/>
        </w:rPr>
      </w:pPr>
    </w:p>
    <w:p w:rsidR="00E50405" w:rsidRDefault="00D11F80">
      <w:pPr>
        <w:wordWrap w:val="0"/>
        <w:spacing w:before="200" w:line="221" w:lineRule="auto"/>
        <w:jc w:val="both"/>
        <w:rPr>
          <w:rFonts w:ascii="맑은 고딕" w:eastAsia="맑은 고딕" w:hAnsi="맑은 고딕"/>
          <w:b/>
          <w:color w:val="000000"/>
        </w:rPr>
      </w:pPr>
      <w:r>
        <w:rPr>
          <w:rFonts w:ascii="맑은 고딕" w:eastAsia="맑은 고딕" w:hAnsi="맑은 고딕"/>
          <w:b/>
          <w:color w:val="000000"/>
        </w:rPr>
        <w:t xml:space="preserve"> 구조도의 주요 모듈의 세부 설명</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1) User: 이 애플리케이션을 사용하는 사람이다. </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2) Flutter: 애플리케이션의 UI와 사용자와 Transaction하는 기능을 수행한다.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3) Android Studio: Flutter를 구동하게 하는 애플리케이션 플랫폼이다.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4) Django Server: 애플리케이션과 DATABASE가 정보를 주고받도록 하는 서버이다.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5) DATABASE: 크롤링 데이터와 로그인 정보를 저장한다.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6) CrawlingUsaint(): 유세인트를 크롤링하는 함수이다.</w:t>
      </w:r>
    </w:p>
    <w:p w:rsidR="00E50405" w:rsidRDefault="00E50405">
      <w:pPr>
        <w:wordWrap w:val="0"/>
        <w:spacing w:before="200" w:line="221" w:lineRule="auto"/>
        <w:ind w:left="2169" w:hanging="2169"/>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3-3. 모듈별 기능 명세서</w:t>
      </w:r>
    </w:p>
    <w:tbl>
      <w:tblPr>
        <w:tblW w:w="0" w:type="auto"/>
        <w:jc w:val="both"/>
        <w:tblCellMar>
          <w:top w:w="28" w:type="dxa"/>
          <w:left w:w="102" w:type="dxa"/>
          <w:bottom w:w="28" w:type="dxa"/>
          <w:right w:w="102" w:type="dxa"/>
        </w:tblCellMar>
        <w:tblLook w:val="0600"/>
      </w:tblPr>
      <w:tblGrid>
        <w:gridCol w:w="1928"/>
        <w:gridCol w:w="7597"/>
      </w:tblGrid>
      <w:tr w:rsidR="00E50405">
        <w:trPr>
          <w:jc w:val="both"/>
        </w:trPr>
        <w:tc>
          <w:tcPr>
            <w:tcW w:w="192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rPr>
            </w:pPr>
            <w:r>
              <w:rPr>
                <w:rFonts w:ascii="맑은 고딕" w:eastAsia="맑은 고딕" w:hAnsi="맑은 고딕"/>
                <w:b/>
                <w:color w:val="000000"/>
              </w:rPr>
              <w:t>모듈명</w:t>
            </w:r>
          </w:p>
        </w:tc>
        <w:tc>
          <w:tcPr>
            <w:tcW w:w="7597"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rPr>
            </w:pPr>
            <w:r>
              <w:rPr>
                <w:rFonts w:ascii="맑은 고딕" w:eastAsia="맑은 고딕" w:hAnsi="맑은 고딕"/>
                <w:b/>
                <w:color w:val="000000"/>
              </w:rPr>
              <w:t>기능</w:t>
            </w:r>
          </w:p>
        </w:tc>
      </w:tr>
      <w:tr w:rsidR="00E50405">
        <w:trPr>
          <w:jc w:val="both"/>
        </w:trPr>
        <w:tc>
          <w:tcPr>
            <w:tcW w:w="192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User</w:t>
            </w:r>
          </w:p>
        </w:tc>
        <w:tc>
          <w:tcPr>
            <w:tcW w:w="7597" w:type="dxa"/>
            <w:tcBorders>
              <w:top w:val="single" w:sz="2" w:space="0" w:color="000000"/>
              <w:left w:val="single" w:sz="2" w:space="0" w:color="000000"/>
              <w:bottom w:val="single" w:sz="2" w:space="0" w:color="000000"/>
              <w:right w:val="single" w:sz="2" w:space="0" w:color="000000"/>
            </w:tcBorders>
            <w:vAlign w:val="center"/>
          </w:tcPr>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유세인트에 로그인이 가능한 로그인 데이터를 입력한다.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lastRenderedPageBreak/>
              <w:t xml:space="preserve"> - 애플리케이션이 제공하는 기능을 사용한다.</w:t>
            </w:r>
          </w:p>
        </w:tc>
      </w:tr>
      <w:tr w:rsidR="00E50405">
        <w:trPr>
          <w:jc w:val="both"/>
        </w:trPr>
        <w:tc>
          <w:tcPr>
            <w:tcW w:w="192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lastRenderedPageBreak/>
              <w:t>Flutter</w:t>
            </w:r>
          </w:p>
        </w:tc>
        <w:tc>
          <w:tcPr>
            <w:tcW w:w="7597" w:type="dxa"/>
            <w:tcBorders>
              <w:top w:val="single" w:sz="2" w:space="0" w:color="000000"/>
              <w:left w:val="single" w:sz="2" w:space="0" w:color="000000"/>
              <w:bottom w:val="single" w:sz="2" w:space="0" w:color="000000"/>
              <w:right w:val="single" w:sz="2" w:space="0" w:color="000000"/>
            </w:tcBorders>
            <w:vAlign w:val="center"/>
          </w:tcPr>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애플리케이션의 디자인 정보를 바탕으로 Display가능한 UI로 구현한다.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사용자에게 기능과 관련된 정보를 보여준다.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사용자와 상호작용하는 기능(버튼 클릭, 스크롤링, 저장 등)을 수행한다.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사용자가 입력한 로그인 데이터를 HTTP Send기능을 이용하여 서버로 전송한다.</w:t>
            </w:r>
          </w:p>
        </w:tc>
      </w:tr>
      <w:tr w:rsidR="00E50405">
        <w:trPr>
          <w:jc w:val="both"/>
        </w:trPr>
        <w:tc>
          <w:tcPr>
            <w:tcW w:w="192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Android Studio</w:t>
            </w:r>
          </w:p>
        </w:tc>
        <w:tc>
          <w:tcPr>
            <w:tcW w:w="7597" w:type="dxa"/>
            <w:tcBorders>
              <w:top w:val="single" w:sz="2" w:space="0" w:color="000000"/>
              <w:left w:val="single" w:sz="2" w:space="0" w:color="000000"/>
              <w:bottom w:val="single" w:sz="2" w:space="0" w:color="000000"/>
              <w:right w:val="single" w:sz="2" w:space="0" w:color="000000"/>
            </w:tcBorders>
            <w:vAlign w:val="center"/>
          </w:tcPr>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Flutter를 구동하게 하는 애플리케이션 플랫폼이다.</w:t>
            </w:r>
          </w:p>
        </w:tc>
      </w:tr>
      <w:tr w:rsidR="00E50405">
        <w:trPr>
          <w:jc w:val="both"/>
        </w:trPr>
        <w:tc>
          <w:tcPr>
            <w:tcW w:w="192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Django Server</w:t>
            </w:r>
          </w:p>
        </w:tc>
        <w:tc>
          <w:tcPr>
            <w:tcW w:w="7597" w:type="dxa"/>
            <w:tcBorders>
              <w:top w:val="single" w:sz="2" w:space="0" w:color="000000"/>
              <w:left w:val="single" w:sz="2" w:space="0" w:color="000000"/>
              <w:bottom w:val="single" w:sz="2" w:space="0" w:color="000000"/>
              <w:right w:val="single" w:sz="2" w:space="0" w:color="000000"/>
            </w:tcBorders>
            <w:vAlign w:val="center"/>
          </w:tcPr>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애플리케이션으로부터 사용자 로그인 데이터를 받아 DATABASE에 전송한다.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DATABASE로부터 받은 크롤링 데이터를 JSON 파일로 바꾼다.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애플리케이션에 크롤링 데이터를 전송한다. (애플리케이션이 서버에 접속하여 크롤링한 데이터에 접근할 수 있도록 한다.)</w:t>
            </w:r>
          </w:p>
        </w:tc>
      </w:tr>
      <w:tr w:rsidR="00E50405">
        <w:trPr>
          <w:jc w:val="both"/>
        </w:trPr>
        <w:tc>
          <w:tcPr>
            <w:tcW w:w="192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DATABASE</w:t>
            </w:r>
          </w:p>
        </w:tc>
        <w:tc>
          <w:tcPr>
            <w:tcW w:w="7597" w:type="dxa"/>
            <w:tcBorders>
              <w:top w:val="single" w:sz="2" w:space="0" w:color="000000"/>
              <w:left w:val="single" w:sz="2" w:space="0" w:color="000000"/>
              <w:bottom w:val="single" w:sz="2" w:space="0" w:color="000000"/>
              <w:right w:val="single" w:sz="2" w:space="0" w:color="000000"/>
            </w:tcBorders>
            <w:vAlign w:val="center"/>
          </w:tcPr>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서버로부터 받은 로그인 데이터를 데이터베이스에 저장한 뒤, 이를 CrawlingUsaint()로 전송한다.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CrawlingUsaint()가 수행하여 얻은 결과값(크롤링데이터)을 저장한 뒤 Django Server로 전송한다.</w:t>
            </w:r>
          </w:p>
        </w:tc>
      </w:tr>
      <w:tr w:rsidR="00E50405">
        <w:trPr>
          <w:jc w:val="both"/>
        </w:trPr>
        <w:tc>
          <w:tcPr>
            <w:tcW w:w="192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CrawlingUsaint()</w:t>
            </w:r>
          </w:p>
        </w:tc>
        <w:tc>
          <w:tcPr>
            <w:tcW w:w="7597" w:type="dxa"/>
            <w:tcBorders>
              <w:top w:val="single" w:sz="2" w:space="0" w:color="000000"/>
              <w:left w:val="single" w:sz="2" w:space="0" w:color="000000"/>
              <w:bottom w:val="single" w:sz="2" w:space="0" w:color="000000"/>
              <w:right w:val="single" w:sz="2" w:space="0" w:color="000000"/>
            </w:tcBorders>
            <w:vAlign w:val="center"/>
          </w:tcPr>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DATABASE로부터 받은 로그인 데이터를 이용하여 크롤링 코드를 수행한다.</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 얻은 결과값(크롤링 데이터)을 데이터베이스에 전달한다(저장한다).</w:t>
            </w:r>
          </w:p>
        </w:tc>
      </w:tr>
    </w:tbl>
    <w:p w:rsidR="00E50405" w:rsidRDefault="00E50405">
      <w:pPr>
        <w:wordWrap w:val="0"/>
        <w:spacing w:line="221" w:lineRule="auto"/>
        <w:jc w:val="both"/>
        <w:rPr>
          <w:rFonts w:ascii="맑은 고딕" w:eastAsia="맑은 고딕" w:hAnsi="맑은 고딕"/>
          <w:color w:val="000000"/>
        </w:rPr>
      </w:pPr>
      <w:r w:rsidRPr="00E50405">
        <w:rPr>
          <w:rFonts w:eastAsia="Times New Roman"/>
        </w:rPr>
        <w:pict>
          <v:shape id="_x0000_s1042" style="position:absolute;left:0;text-align:left;margin-left:58pt;margin-top:525pt;width:476.2pt;height:10.5pt;z-index:251624984;mso-position-horizontal-relative:page;mso-position-vertical-relative:page" coordsize="21600,21600" o:spt="100" adj="0,,0" path="" stroked="f">
            <v:stroke joinstyle="round"/>
            <v:formulas/>
            <v:path o:connecttype="segments"/>
            <v:textbox inset="0,0,0,0">
              <w:txbxContent>
                <w:p w:rsidR="00D139A4" w:rsidRDefault="00D139A4">
                  <w:pPr>
                    <w:spacing w:line="221" w:lineRule="auto"/>
                    <w:jc w:val="center"/>
                    <w:rPr>
                      <w:rFonts w:ascii="맑은 고딕" w:eastAsia="맑은 고딕" w:hAnsi="맑은 고딕"/>
                      <w:color w:val="000000"/>
                    </w:rPr>
                  </w:pPr>
                  <w:r>
                    <w:rPr>
                      <w:rFonts w:ascii="맑은 고딕" w:eastAsia="맑은 고딕" w:hAnsi="맑은 고딕"/>
                      <w:color w:val="000000"/>
                    </w:rPr>
                    <w:t>&lt;표 2: 모듈별 기능 명세서&gt;</w:t>
                  </w:r>
                </w:p>
              </w:txbxContent>
            </v:textbox>
            <w10:wrap anchorx="page" anchory="page"/>
          </v:shape>
        </w:pict>
      </w:r>
      <w:r w:rsidR="00D11F80">
        <w:br w:type="page"/>
      </w:r>
    </w:p>
    <w:p w:rsidR="00E50405" w:rsidRDefault="00D11F80">
      <w:pPr>
        <w:wordWrap w:val="0"/>
        <w:spacing w:line="221" w:lineRule="auto"/>
        <w:jc w:val="both"/>
        <w:rPr>
          <w:rFonts w:ascii="맑은 고딕" w:eastAsia="맑은 고딕" w:hAnsi="맑은 고딕"/>
          <w:b/>
          <w:color w:val="000000"/>
          <w:sz w:val="28"/>
          <w:szCs w:val="28"/>
        </w:rPr>
      </w:pPr>
      <w:r>
        <w:rPr>
          <w:rFonts w:ascii="맑은 고딕" w:eastAsia="맑은 고딕" w:hAnsi="맑은 고딕"/>
          <w:b/>
          <w:color w:val="000000"/>
          <w:sz w:val="28"/>
          <w:szCs w:val="28"/>
        </w:rPr>
        <w:lastRenderedPageBreak/>
        <w:t xml:space="preserve">4. 프로젝트 수행 결과 </w:t>
      </w:r>
    </w:p>
    <w:p w:rsidR="00E50405" w:rsidRDefault="00D11F80">
      <w:pPr>
        <w:wordWrap w:val="0"/>
        <w:spacing w:before="200"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w:t>
      </w:r>
      <w:r>
        <w:rPr>
          <w:rFonts w:ascii="맑은 고딕" w:eastAsia="맑은 고딕" w:hAnsi="맑은 고딕"/>
          <w:color w:val="000000"/>
        </w:rPr>
        <w:t>프로젝트 수행 결과는 1-2. 프로젝트 최종목표에 기술된 세부 목표에 기반하여 작성되었다.</w:t>
      </w:r>
    </w:p>
    <w:p w:rsidR="00E50405" w:rsidRDefault="00D11F80">
      <w:pPr>
        <w:wordWrap w:val="0"/>
        <w:spacing w:before="200"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4.1 결과 1</w:t>
      </w:r>
    </w:p>
    <w:p w:rsidR="00E50405" w:rsidRDefault="00D11F80">
      <w:pPr>
        <w:wordWrap w:val="0"/>
        <w:spacing w:line="221" w:lineRule="auto"/>
        <w:jc w:val="both"/>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 xml:space="preserve">   </w:t>
      </w:r>
      <w:r>
        <w:rPr>
          <w:rFonts w:ascii="맑은 고딕" w:eastAsia="맑은 고딕" w:hAnsi="맑은 고딕"/>
          <w:color w:val="000000"/>
        </w:rPr>
        <w:t>안드로이드 스튜디오와 플러터 개발을 익혀 UI와 기능을 구현하였다. 애플리케이션의 모든 기능과 UI는 플러터 개발팀에서 직접 개발과 디버깅을 진행하며 완성하였다. 애플리케이션에서 Display되는 화면들은 각각 하나 또는 하나 이상의 dart파일들의 상호작용으로 구성된다. 버튼 클릭과 원형 그래프 애니메이션 등 사용자와 상호작용하거나 디스플레이 하는 것들 모두 문제 없이 구동된다. 에뮬레이터 실행 시 프로젝트의 구상대로 애플리케이션이 실행되는 것이 확인되고 치명적인 버그와 오류는 없는 것으로 나타난다.</w:t>
      </w:r>
    </w:p>
    <w:p w:rsidR="00E50405" w:rsidRDefault="00D11F80">
      <w:pPr>
        <w:wordWrap w:val="0"/>
        <w:spacing w:line="227" w:lineRule="auto"/>
        <w:jc w:val="both"/>
        <w:rPr>
          <w:rFonts w:ascii="폴라리스새바탕-함초롬바탕호환" w:eastAsia="폴라리스새바탕-함초롬바탕호환" w:hAnsi="폴라리스새바탕-함초롬바탕호환"/>
          <w:color w:val="000000"/>
        </w:rPr>
      </w:pPr>
      <w:r>
        <w:rPr>
          <w:noProof/>
        </w:rPr>
        <w:drawing>
          <wp:inline distT="0" distB="0" distL="0" distR="0">
            <wp:extent cx="6120130" cy="272034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ord/media/fImage18be.jpg"/>
                    <pic:cNvPicPr>
                      <a:picLocks noChangeAspect="1" noChangeArrowheads="1"/>
                    </pic:cNvPicPr>
                  </pic:nvPicPr>
                  <pic:blipFill>
                    <a:blip r:embed="rId10" cstate="print"/>
                    <a:srcRect r="-43" b="-53"/>
                    <a:stretch>
                      <a:fillRect/>
                    </a:stretch>
                  </pic:blipFill>
                  <pic:spPr>
                    <a:xfrm>
                      <a:off x="0" y="0"/>
                      <a:ext cx="6120765" cy="2720975"/>
                    </a:xfrm>
                    <a:prstGeom prst="rect">
                      <a:avLst/>
                    </a:prstGeom>
                    <a:ln w="0" cap="flat">
                      <a:noFill/>
                    </a:ln>
                  </pic:spPr>
                </pic:pic>
              </a:graphicData>
            </a:graphic>
          </wp:inline>
        </w:drawing>
      </w:r>
      <w:r w:rsidR="00E50405" w:rsidRPr="00E50405">
        <w:rPr>
          <w:rFonts w:eastAsia="Times New Roman"/>
        </w:rPr>
        <w:pict>
          <v:shape id="_x0000_s1041" style="position:absolute;left:0;text-align:left;margin-left:57pt;margin-top:499pt;width:481.9pt;height:10.5pt;z-index:251624985;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 xml:space="preserve">&lt;참고 그림 1: 코드 일부분&gt; </w:t>
                  </w:r>
                </w:p>
              </w:txbxContent>
            </v:textbox>
            <w10:wrap anchorx="page" anchory="page"/>
          </v:shape>
        </w:pict>
      </w:r>
    </w:p>
    <w:p w:rsidR="00E50405" w:rsidRDefault="00D11F80">
      <w:pPr>
        <w:wordWrap w:val="0"/>
        <w:spacing w:line="227" w:lineRule="auto"/>
        <w:jc w:val="both"/>
        <w:rPr>
          <w:rFonts w:ascii="폴라리스새바탕-함초롬바탕호환" w:eastAsia="폴라리스새바탕-함초롬바탕호환" w:hAnsi="폴라리스새바탕-함초롬바탕호환"/>
          <w:color w:val="000000"/>
        </w:rPr>
      </w:pPr>
      <w:r>
        <w:rPr>
          <w:noProof/>
        </w:rPr>
        <w:drawing>
          <wp:inline distT="0" distB="0" distL="0" distR="0">
            <wp:extent cx="6120130" cy="252412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ord/media/fImage6784.jpg"/>
                    <pic:cNvPicPr>
                      <a:picLocks noChangeAspect="1" noChangeArrowheads="1"/>
                    </pic:cNvPicPr>
                  </pic:nvPicPr>
                  <pic:blipFill>
                    <a:blip r:embed="rId11" cstate="print"/>
                    <a:srcRect r="-36" b="-48"/>
                    <a:stretch>
                      <a:fillRect/>
                    </a:stretch>
                  </pic:blipFill>
                  <pic:spPr>
                    <a:xfrm>
                      <a:off x="0" y="0"/>
                      <a:ext cx="6120765" cy="2524760"/>
                    </a:xfrm>
                    <a:prstGeom prst="rect">
                      <a:avLst/>
                    </a:prstGeom>
                    <a:ln w="0" cap="flat">
                      <a:noFill/>
                    </a:ln>
                  </pic:spPr>
                </pic:pic>
              </a:graphicData>
            </a:graphic>
          </wp:inline>
        </w:drawing>
      </w:r>
      <w:r w:rsidR="00E50405" w:rsidRPr="00E50405">
        <w:rPr>
          <w:rFonts w:eastAsia="Times New Roman"/>
        </w:rPr>
        <w:pict>
          <v:shape id="_x0000_s1040" style="position:absolute;left:0;text-align:left;margin-left:57pt;margin-top:722pt;width:481.9pt;height:10.5pt;z-index:251624986;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 xml:space="preserve">&lt;참고 그림 2: 코드 일부분&gt; </w:t>
                  </w:r>
                </w:p>
              </w:txbxContent>
            </v:textbox>
            <w10:wrap anchorx="page" anchory="page"/>
          </v:shape>
        </w:pict>
      </w:r>
    </w:p>
    <w:p w:rsidR="00E50405" w:rsidRDefault="00D11F80">
      <w:pPr>
        <w:wordWrap w:val="0"/>
        <w:spacing w:line="227" w:lineRule="auto"/>
        <w:jc w:val="both"/>
        <w:rPr>
          <w:rFonts w:ascii="폴라리스새바탕-함초롬바탕호환" w:eastAsia="폴라리스새바탕-함초롬바탕호환" w:hAnsi="폴라리스새바탕-함초롬바탕호환"/>
          <w:color w:val="000000"/>
        </w:rPr>
      </w:pPr>
      <w:r>
        <w:rPr>
          <w:noProof/>
        </w:rPr>
        <w:lastRenderedPageBreak/>
        <w:drawing>
          <wp:inline distT="0" distB="0" distL="0" distR="0">
            <wp:extent cx="2904259" cy="5534891"/>
            <wp:effectExtent l="1905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ord/media/fImage4ae1.jpg"/>
                    <pic:cNvPicPr>
                      <a:picLocks noChangeAspect="1" noChangeArrowheads="1"/>
                    </pic:cNvPicPr>
                  </pic:nvPicPr>
                  <pic:blipFill>
                    <a:blip r:embed="rId12" cstate="print"/>
                    <a:srcRect r="-136" b="-56"/>
                    <a:stretch>
                      <a:fillRect/>
                    </a:stretch>
                  </pic:blipFill>
                  <pic:spPr>
                    <a:xfrm>
                      <a:off x="0" y="0"/>
                      <a:ext cx="2903471" cy="5533390"/>
                    </a:xfrm>
                    <a:prstGeom prst="rect">
                      <a:avLst/>
                    </a:prstGeom>
                    <a:ln w="0" cap="flat">
                      <a:noFill/>
                    </a:ln>
                  </pic:spPr>
                </pic:pic>
              </a:graphicData>
            </a:graphic>
          </wp:inline>
        </w:drawing>
      </w:r>
      <w:r w:rsidR="00E50405" w:rsidRPr="00E50405">
        <w:rPr>
          <w:rFonts w:eastAsia="Times New Roman"/>
        </w:rPr>
        <w:pict>
          <v:shape id="_x0000_s1039" style="position:absolute;left:0;text-align:left;margin-left:57pt;margin-top:544pt;width:224.5pt;height:10.5pt;z-index:251624987;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3: 애플리케이션 메인메뉴 화면&gt;</w:t>
                  </w:r>
                </w:p>
              </w:txbxContent>
            </v:textbox>
            <w10:wrap anchorx="page" anchory="page"/>
          </v:shape>
        </w:pict>
      </w:r>
      <w:r>
        <w:rPr>
          <w:noProof/>
        </w:rPr>
        <w:drawing>
          <wp:inline distT="0" distB="0" distL="0" distR="0">
            <wp:extent cx="3124089" cy="5534891"/>
            <wp:effectExtent l="19050" t="0" r="111"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ord/media/fImage3d6c.jpg"/>
                    <pic:cNvPicPr>
                      <a:picLocks noChangeAspect="1" noChangeArrowheads="1"/>
                    </pic:cNvPicPr>
                  </pic:nvPicPr>
                  <pic:blipFill>
                    <a:blip r:embed="rId13" cstate="print"/>
                    <a:srcRect r="-121" b="-55"/>
                    <a:stretch>
                      <a:fillRect/>
                    </a:stretch>
                  </pic:blipFill>
                  <pic:spPr>
                    <a:xfrm>
                      <a:off x="0" y="0"/>
                      <a:ext cx="3126109" cy="5538470"/>
                    </a:xfrm>
                    <a:prstGeom prst="rect">
                      <a:avLst/>
                    </a:prstGeom>
                    <a:ln w="0" cap="flat">
                      <a:noFill/>
                    </a:ln>
                  </pic:spPr>
                </pic:pic>
              </a:graphicData>
            </a:graphic>
          </wp:inline>
        </w:drawing>
      </w:r>
      <w:r w:rsidR="00E50405" w:rsidRPr="00E50405">
        <w:rPr>
          <w:rFonts w:eastAsia="Times New Roman"/>
        </w:rPr>
        <w:pict>
          <v:shape id="_x0000_s1038" style="position:absolute;left:0;text-align:left;margin-left:281pt;margin-top:544pt;width:252.6pt;height:10.5pt;z-index:251624988;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4: 애플리케이션 마이페이지 화면&gt;</w:t>
                  </w:r>
                </w:p>
              </w:txbxContent>
            </v:textbox>
            <w10:wrap anchorx="page" anchory="page"/>
          </v:shape>
        </w:pict>
      </w:r>
    </w:p>
    <w:p w:rsidR="00E50405" w:rsidRDefault="00D11F80">
      <w:pPr>
        <w:wordWrap w:val="0"/>
        <w:spacing w:line="227" w:lineRule="auto"/>
        <w:jc w:val="both"/>
        <w:rPr>
          <w:rFonts w:ascii="폴라리스새바탕-함초롬바탕호환" w:eastAsia="폴라리스새바탕-함초롬바탕호환" w:hAnsi="폴라리스새바탕-함초롬바탕호환"/>
          <w:color w:val="000000"/>
        </w:rPr>
      </w:pPr>
      <w:r>
        <w:rPr>
          <w:noProof/>
        </w:rPr>
        <w:lastRenderedPageBreak/>
        <w:drawing>
          <wp:inline distT="0" distB="0" distL="0" distR="0">
            <wp:extent cx="3015096" cy="6442364"/>
            <wp:effectExtent l="1905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d/media/fImage2cd6.jpg"/>
                    <pic:cNvPicPr>
                      <a:picLocks noChangeAspect="1" noChangeArrowheads="1"/>
                    </pic:cNvPicPr>
                  </pic:nvPicPr>
                  <pic:blipFill>
                    <a:blip r:embed="rId14" cstate="print"/>
                    <a:srcRect r="-122" b="-56"/>
                    <a:stretch>
                      <a:fillRect/>
                    </a:stretch>
                  </pic:blipFill>
                  <pic:spPr>
                    <a:xfrm>
                      <a:off x="0" y="0"/>
                      <a:ext cx="3020310" cy="6453505"/>
                    </a:xfrm>
                    <a:prstGeom prst="rect">
                      <a:avLst/>
                    </a:prstGeom>
                    <a:ln w="0" cap="flat">
                      <a:noFill/>
                    </a:ln>
                  </pic:spPr>
                </pic:pic>
              </a:graphicData>
            </a:graphic>
          </wp:inline>
        </w:drawing>
      </w:r>
      <w:r w:rsidR="00E50405" w:rsidRPr="00E50405">
        <w:rPr>
          <w:rFonts w:eastAsia="Times New Roman"/>
        </w:rPr>
        <w:pict>
          <v:shape id="_x0000_s1037" style="position:absolute;left:0;text-align:left;margin-left:57pt;margin-top:616pt;width:223.9pt;height:10.5pt;z-index:251624989;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5: 애플리케이션 학점 확인 화면&gt;</w:t>
                  </w:r>
                </w:p>
              </w:txbxContent>
            </v:textbox>
            <w10:wrap anchorx="page" anchory="page"/>
          </v:shape>
        </w:pict>
      </w:r>
      <w:r>
        <w:rPr>
          <w:noProof/>
        </w:rPr>
        <w:drawing>
          <wp:inline distT="0" distB="0" distL="0" distR="0">
            <wp:extent cx="3022600" cy="646049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ord/media/fImage72ae.jpg"/>
                    <pic:cNvPicPr>
                      <a:picLocks noChangeAspect="1" noChangeArrowheads="1"/>
                    </pic:cNvPicPr>
                  </pic:nvPicPr>
                  <pic:blipFill>
                    <a:blip r:embed="rId15" cstate="print"/>
                    <a:srcRect r="-121" b="-55"/>
                    <a:stretch>
                      <a:fillRect/>
                    </a:stretch>
                  </pic:blipFill>
                  <pic:spPr>
                    <a:xfrm>
                      <a:off x="0" y="0"/>
                      <a:ext cx="3023235" cy="6461125"/>
                    </a:xfrm>
                    <a:prstGeom prst="rect">
                      <a:avLst/>
                    </a:prstGeom>
                    <a:ln w="0" cap="flat">
                      <a:noFill/>
                    </a:ln>
                  </pic:spPr>
                </pic:pic>
              </a:graphicData>
            </a:graphic>
          </wp:inline>
        </w:drawing>
      </w:r>
      <w:r w:rsidR="00E50405" w:rsidRPr="00E50405">
        <w:rPr>
          <w:rFonts w:eastAsia="Times New Roman"/>
        </w:rPr>
        <w:pict>
          <v:shape id="_x0000_s1036" style="position:absolute;left:0;text-align:left;margin-left:281pt;margin-top:616pt;width:238pt;height:10.5pt;z-index:251624990;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6: 애플리케이션 전공학점 확인화면&gt;</w:t>
                  </w:r>
                </w:p>
              </w:txbxContent>
            </v:textbox>
            <w10:wrap anchorx="page" anchory="page"/>
          </v:shape>
        </w:pict>
      </w:r>
    </w:p>
    <w:p w:rsidR="00E50405" w:rsidRDefault="00D11F80">
      <w:pPr>
        <w:wordWrap w:val="0"/>
        <w:spacing w:before="200"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4.2 결과 2</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Django 서버 사용법과 웹페이지 크롤링 기술을 접목하여 기능을 구현하였다. 유세인트의 웹사이트 코드를 분석하고 각 HTML 구조체의 ID를 얻어와 크롤링을 수행하였다. 그리고 Django 서버에 이를 전송하고 DATABASE에 저장하여 원할 때마다 데이터를 꺼내서 확인이 가능하도록 구현하였다. 이 과정에서 로컬 서버에 불편함을 느껴 Heroku라는 호스팅 서비스와 DRF(장고 레스트 프레임워크)를 사용하였다. 크롤링 코드와 DATABASE, 서버는 모두 Python 문법과 파일로 이루어져 있으며 20학번 소프트웨어 학부의 데이터를 얻어오는데에 발생하는 문제는 없는 것으로 파악된다. 그러나 다른 학번이나 학과의 경</w:t>
      </w:r>
      <w:r>
        <w:rPr>
          <w:rFonts w:ascii="맑은 고딕" w:eastAsia="맑은 고딕" w:hAnsi="맑은 고딕"/>
          <w:color w:val="000000"/>
        </w:rPr>
        <w:lastRenderedPageBreak/>
        <w:t>우 유세인트 내 HTML 구조체의 아이디가 다르게 나타나는 부분이 있는 것으로 확인되었다. 이 경우, 원하는 데이터를 얻어올 수 없다. 이 부분은 차차 수정해나갈 예정이다.</w:t>
      </w:r>
    </w:p>
    <w:p w:rsidR="00E50405" w:rsidRDefault="00D11F80">
      <w:pPr>
        <w:wordWrap w:val="0"/>
        <w:spacing w:line="227" w:lineRule="auto"/>
        <w:jc w:val="both"/>
        <w:rPr>
          <w:rFonts w:ascii="폴라리스새바탕-함초롬바탕호환" w:eastAsia="폴라리스새바탕-함초롬바탕호환" w:hAnsi="폴라리스새바탕-함초롬바탕호환"/>
          <w:color w:val="000000"/>
        </w:rPr>
      </w:pPr>
      <w:r>
        <w:rPr>
          <w:noProof/>
        </w:rPr>
        <w:drawing>
          <wp:inline distT="0" distB="0" distL="0" distR="0">
            <wp:extent cx="6120130" cy="333121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ord/media/fImage6952.jpg"/>
                    <pic:cNvPicPr>
                      <a:picLocks noChangeAspect="1" noChangeArrowheads="1"/>
                    </pic:cNvPicPr>
                  </pic:nvPicPr>
                  <pic:blipFill>
                    <a:blip r:embed="rId16" cstate="print"/>
                    <a:srcRect r="-31" b="-61"/>
                    <a:stretch>
                      <a:fillRect/>
                    </a:stretch>
                  </pic:blipFill>
                  <pic:spPr>
                    <a:xfrm>
                      <a:off x="0" y="0"/>
                      <a:ext cx="6120765" cy="3331845"/>
                    </a:xfrm>
                    <a:prstGeom prst="rect">
                      <a:avLst/>
                    </a:prstGeom>
                    <a:ln w="0" cap="flat">
                      <a:noFill/>
                    </a:ln>
                  </pic:spPr>
                </pic:pic>
              </a:graphicData>
            </a:graphic>
          </wp:inline>
        </w:drawing>
      </w:r>
      <w:r w:rsidR="00E50405" w:rsidRPr="00E50405">
        <w:rPr>
          <w:rFonts w:eastAsia="Times New Roman"/>
        </w:rPr>
        <w:pict>
          <v:shape id="_x0000_s1035" style="position:absolute;left:0;text-align:left;margin-left:57pt;margin-top:402pt;width:481.9pt;height:10.5pt;z-index:251624991;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1: 크롤링 코드 일부분&gt;</w:t>
                  </w:r>
                </w:p>
              </w:txbxContent>
            </v:textbox>
            <w10:wrap anchorx="page" anchory="page"/>
          </v:shape>
        </w:pict>
      </w:r>
    </w:p>
    <w:p w:rsidR="00E50405" w:rsidRDefault="00D11F80">
      <w:pPr>
        <w:wordWrap w:val="0"/>
        <w:spacing w:line="227" w:lineRule="auto"/>
        <w:jc w:val="both"/>
        <w:rPr>
          <w:rFonts w:ascii="폴라리스새바탕-함초롬바탕호환" w:eastAsia="폴라리스새바탕-함초롬바탕호환" w:hAnsi="폴라리스새바탕-함초롬바탕호환"/>
          <w:color w:val="000000"/>
        </w:rPr>
      </w:pPr>
      <w:r>
        <w:rPr>
          <w:noProof/>
        </w:rPr>
        <w:drawing>
          <wp:inline distT="0" distB="0" distL="0" distR="0">
            <wp:extent cx="6120130" cy="348615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ord/media/fImage5f90.jpg"/>
                    <pic:cNvPicPr>
                      <a:picLocks noChangeAspect="1" noChangeArrowheads="1"/>
                    </pic:cNvPicPr>
                  </pic:nvPicPr>
                  <pic:blipFill>
                    <a:blip r:embed="rId17" cstate="print"/>
                    <a:srcRect r="-57" b="-91"/>
                    <a:stretch>
                      <a:fillRect/>
                    </a:stretch>
                  </pic:blipFill>
                  <pic:spPr>
                    <a:xfrm>
                      <a:off x="0" y="0"/>
                      <a:ext cx="6120765" cy="3486785"/>
                    </a:xfrm>
                    <a:prstGeom prst="rect">
                      <a:avLst/>
                    </a:prstGeom>
                    <a:ln w="0" cap="flat">
                      <a:noFill/>
                    </a:ln>
                  </pic:spPr>
                </pic:pic>
              </a:graphicData>
            </a:graphic>
          </wp:inline>
        </w:drawing>
      </w:r>
      <w:r w:rsidR="00E50405" w:rsidRPr="00E50405">
        <w:rPr>
          <w:rFonts w:eastAsia="Times New Roman"/>
        </w:rPr>
        <w:pict>
          <v:shape id="_x0000_s1034" style="position:absolute;left:0;text-align:left;margin-left:57pt;margin-top:701pt;width:481.9pt;height:10.5pt;z-index:251624992;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2: 장고 서버 admin 페이지의 데이터 수정 부분&gt;</w:t>
                  </w:r>
                </w:p>
              </w:txbxContent>
            </v:textbox>
            <w10:wrap anchorx="page" anchory="page"/>
          </v:shape>
        </w:pict>
      </w:r>
    </w:p>
    <w:p w:rsidR="00E50405" w:rsidRDefault="00D11F80">
      <w:pPr>
        <w:wordWrap w:val="0"/>
        <w:spacing w:line="227" w:lineRule="auto"/>
        <w:jc w:val="both"/>
        <w:rPr>
          <w:rFonts w:ascii="폴라리스새바탕-함초롬바탕호환" w:eastAsia="폴라리스새바탕-함초롬바탕호환" w:hAnsi="폴라리스새바탕-함초롬바탕호환"/>
          <w:color w:val="000000"/>
        </w:rPr>
      </w:pPr>
      <w:r>
        <w:rPr>
          <w:noProof/>
        </w:rPr>
        <w:lastRenderedPageBreak/>
        <w:drawing>
          <wp:inline distT="0" distB="0" distL="0" distR="0">
            <wp:extent cx="6120130" cy="3822700"/>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ord/media/fImage1649.jpg"/>
                    <pic:cNvPicPr>
                      <a:picLocks noChangeAspect="1" noChangeArrowheads="1"/>
                    </pic:cNvPicPr>
                  </pic:nvPicPr>
                  <pic:blipFill>
                    <a:blip r:embed="rId18" cstate="print"/>
                    <a:srcRect r="-55" b="-89"/>
                    <a:stretch>
                      <a:fillRect/>
                    </a:stretch>
                  </pic:blipFill>
                  <pic:spPr>
                    <a:xfrm>
                      <a:off x="0" y="0"/>
                      <a:ext cx="6120765" cy="3823335"/>
                    </a:xfrm>
                    <a:prstGeom prst="rect">
                      <a:avLst/>
                    </a:prstGeom>
                    <a:ln w="0" cap="flat">
                      <a:noFill/>
                    </a:ln>
                  </pic:spPr>
                </pic:pic>
              </a:graphicData>
            </a:graphic>
          </wp:inline>
        </w:drawing>
      </w:r>
      <w:r w:rsidR="00E50405" w:rsidRPr="00E50405">
        <w:rPr>
          <w:rFonts w:eastAsia="Times New Roman"/>
        </w:rPr>
        <w:pict>
          <v:shape id="_x0000_s1033" style="position:absolute;left:0;text-align:left;margin-left:57pt;margin-top:409pt;width:481.9pt;height:10.5pt;z-index:251624993;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hint="eastAsia"/>
                      <w:color w:val="000000"/>
                    </w:rPr>
                  </w:pPr>
                  <w:r>
                    <w:rPr>
                      <w:rFonts w:ascii="폴라리스새바탕-함초롬바탕호환" w:eastAsia="폴라리스새바탕-함초롬바탕호환" w:hAnsi="폴라리스새바탕-함초롬바탕호환"/>
                      <w:color w:val="000000"/>
                    </w:rPr>
                    <w:t>&lt;참고 그림 3&gt; DRF를 사용하여 JSON파일로 송출한 데이터 확인 페이지</w:t>
                  </w:r>
                </w:p>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p>
              </w:txbxContent>
            </v:textbox>
            <w10:wrap anchorx="page" anchory="page"/>
          </v:shape>
        </w:pict>
      </w:r>
    </w:p>
    <w:p w:rsidR="00E50405" w:rsidRDefault="00E50405">
      <w:pPr>
        <w:wordWrap w:val="0"/>
        <w:spacing w:line="227" w:lineRule="auto"/>
        <w:jc w:val="both"/>
        <w:rPr>
          <w:rFonts w:ascii="폴라리스새바탕-함초롬바탕호환" w:eastAsia="폴라리스새바탕-함초롬바탕호환" w:hAnsi="폴라리스새바탕-함초롬바탕호환"/>
          <w:color w:val="000000"/>
        </w:rPr>
      </w:pPr>
    </w:p>
    <w:p w:rsidR="007D0D42" w:rsidRDefault="00D11F80">
      <w:pPr>
        <w:wordWrap w:val="0"/>
        <w:spacing w:line="221" w:lineRule="auto"/>
        <w:jc w:val="both"/>
        <w:rPr>
          <w:rFonts w:ascii="맑은 고딕" w:eastAsia="맑은 고딕" w:hAnsi="맑은 고딕" w:hint="eastAsia"/>
          <w:b/>
          <w:color w:val="000000"/>
          <w:sz w:val="24"/>
          <w:szCs w:val="24"/>
        </w:rPr>
      </w:pPr>
      <w:r>
        <w:rPr>
          <w:rFonts w:ascii="맑은 고딕" w:eastAsia="맑은 고딕" w:hAnsi="맑은 고딕"/>
          <w:b/>
          <w:color w:val="000000"/>
          <w:sz w:val="24"/>
          <w:szCs w:val="24"/>
        </w:rPr>
        <w:t xml:space="preserve">  </w:t>
      </w:r>
    </w:p>
    <w:p w:rsidR="00E50405" w:rsidRDefault="00D11F80">
      <w:pPr>
        <w:wordWrap w:val="0"/>
        <w:spacing w:line="221" w:lineRule="auto"/>
        <w:jc w:val="both"/>
        <w:rPr>
          <w:rFonts w:ascii="맑은 고딕" w:eastAsia="맑은 고딕" w:hAnsi="맑은 고딕" w:hint="eastAsia"/>
          <w:b/>
          <w:color w:val="000000"/>
          <w:sz w:val="24"/>
          <w:szCs w:val="24"/>
        </w:rPr>
      </w:pPr>
      <w:r>
        <w:rPr>
          <w:rFonts w:ascii="맑은 고딕" w:eastAsia="맑은 고딕" w:hAnsi="맑은 고딕"/>
          <w:b/>
          <w:color w:val="000000"/>
          <w:sz w:val="24"/>
          <w:szCs w:val="24"/>
        </w:rPr>
        <w:t>4.2 결과 3</w:t>
      </w:r>
    </w:p>
    <w:p w:rsidR="007D0D42" w:rsidRDefault="007D0D42">
      <w:pPr>
        <w:wordWrap w:val="0"/>
        <w:spacing w:line="221" w:lineRule="auto"/>
        <w:jc w:val="both"/>
        <w:rPr>
          <w:rFonts w:ascii="맑은 고딕" w:eastAsia="맑은 고딕" w:hAnsi="맑은 고딕"/>
          <w:b/>
          <w:color w:val="000000"/>
          <w:sz w:val="24"/>
          <w:szCs w:val="24"/>
        </w:rPr>
      </w:pPr>
    </w:p>
    <w:p w:rsidR="00E50405" w:rsidRDefault="00D11F80">
      <w:pPr>
        <w:wordWrap w:val="0"/>
        <w:spacing w:line="221" w:lineRule="auto"/>
        <w:jc w:val="both"/>
        <w:rPr>
          <w:rFonts w:ascii="맑은 고딕" w:eastAsia="맑은 고딕" w:hAnsi="맑은 고딕" w:hint="eastAsia"/>
          <w:color w:val="000000"/>
        </w:rPr>
      </w:pPr>
      <w:r>
        <w:rPr>
          <w:rFonts w:ascii="맑은 고딕" w:eastAsia="맑은 고딕" w:hAnsi="맑은 고딕"/>
          <w:color w:val="000000"/>
        </w:rPr>
        <w:t>애플리케이션과 서버를 연결하고 HTTP 통신 기술을 적용하여 유저와 상호작용이 가능한 애플리케이션을 개발하였다. 그러나 이 과제의 수행률은 50%인데, 그 이유는 사용자 데이터를 받아서 서버에 전송하는 과정이 해결되지 않았기 때문이다. 그러나 애플리케이션에서 장고 서버에 접속하여 특정 사용자의 학사 정보를 불러오는 것은 성공하였다. 사용자의 데이터를 받을 때마다 크롤링을 수행하고 DB를 업데이트 하는 기능은 다음 애플리케이션 업데이트에 적용될 예정이다.</w:t>
      </w:r>
    </w:p>
    <w:p w:rsidR="007D0D42" w:rsidRDefault="007D0D42">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noProof/>
        </w:rPr>
        <w:drawing>
          <wp:inline distT="0" distB="0" distL="0" distR="0">
            <wp:extent cx="5934075" cy="225425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ord/media/fImage6df1.jpg"/>
                    <pic:cNvPicPr>
                      <a:picLocks noChangeAspect="1" noChangeArrowheads="1"/>
                    </pic:cNvPicPr>
                  </pic:nvPicPr>
                  <pic:blipFill>
                    <a:blip r:embed="rId19" cstate="print"/>
                    <a:srcRect r="-80" b="-133"/>
                    <a:stretch>
                      <a:fillRect/>
                    </a:stretch>
                  </pic:blipFill>
                  <pic:spPr>
                    <a:xfrm>
                      <a:off x="0" y="0"/>
                      <a:ext cx="5934710" cy="2254885"/>
                    </a:xfrm>
                    <a:prstGeom prst="rect">
                      <a:avLst/>
                    </a:prstGeom>
                    <a:ln w="0" cap="flat">
                      <a:noFill/>
                    </a:ln>
                  </pic:spPr>
                </pic:pic>
              </a:graphicData>
            </a:graphic>
          </wp:inline>
        </w:drawing>
      </w:r>
      <w:r w:rsidR="00E50405" w:rsidRPr="00E50405">
        <w:rPr>
          <w:rFonts w:eastAsia="Times New Roman"/>
        </w:rPr>
        <w:pict>
          <v:shape id="_x0000_s1032" style="position:absolute;left:0;text-align:left;margin-left:57pt;margin-top:729pt;width:467.2pt;height:10.5pt;z-index:251624994;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1: 헤로쿠에 배포한 서버에 접속하여 데이터를 얻어오는 코드 (상단)&gt;</w:t>
                  </w:r>
                </w:p>
              </w:txbxContent>
            </v:textbox>
            <w10:wrap anchorx="page" anchory="page"/>
          </v:shape>
        </w:pict>
      </w:r>
    </w:p>
    <w:p w:rsidR="00E50405" w:rsidRDefault="00D11F80">
      <w:pPr>
        <w:wordWrap w:val="0"/>
        <w:spacing w:line="221" w:lineRule="auto"/>
        <w:jc w:val="both"/>
        <w:rPr>
          <w:rFonts w:ascii="맑은 고딕" w:eastAsia="맑은 고딕" w:hAnsi="맑은 고딕"/>
          <w:color w:val="000000"/>
        </w:rPr>
      </w:pPr>
      <w:r>
        <w:rPr>
          <w:noProof/>
        </w:rPr>
        <w:lastRenderedPageBreak/>
        <w:drawing>
          <wp:inline distT="0" distB="0" distL="0" distR="0">
            <wp:extent cx="3077210" cy="5537835"/>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ord/media/fImage5af1.jpg"/>
                    <pic:cNvPicPr>
                      <a:picLocks noChangeAspect="1" noChangeArrowheads="1"/>
                    </pic:cNvPicPr>
                  </pic:nvPicPr>
                  <pic:blipFill>
                    <a:blip r:embed="rId13" cstate="print"/>
                    <a:srcRect r="-121" b="-55"/>
                    <a:stretch>
                      <a:fillRect/>
                    </a:stretch>
                  </pic:blipFill>
                  <pic:spPr>
                    <a:xfrm>
                      <a:off x="0" y="0"/>
                      <a:ext cx="3077845" cy="5538470"/>
                    </a:xfrm>
                    <a:prstGeom prst="rect">
                      <a:avLst/>
                    </a:prstGeom>
                    <a:ln w="0" cap="flat">
                      <a:noFill/>
                    </a:ln>
                  </pic:spPr>
                </pic:pic>
              </a:graphicData>
            </a:graphic>
          </wp:inline>
        </w:drawing>
      </w:r>
      <w:r w:rsidR="00E50405" w:rsidRPr="00E50405">
        <w:rPr>
          <w:rFonts w:eastAsia="Times New Roman"/>
        </w:rPr>
        <w:pict>
          <v:shape id="_x0000_s1031" style="position:absolute;left:0;text-align:left;margin-left:57pt;margin-top:545pt;width:242.3pt;height:10.5pt;z-index:251624995;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2: 이하연의 정보를 불러온 화면&gt;</w:t>
                  </w:r>
                </w:p>
              </w:txbxContent>
            </v:textbox>
            <w10:wrap anchorx="page" anchory="page"/>
          </v:shape>
        </w:pict>
      </w:r>
      <w:r>
        <w:rPr>
          <w:noProof/>
        </w:rPr>
        <w:drawing>
          <wp:inline distT="0" distB="0" distL="0" distR="0">
            <wp:extent cx="2951305" cy="5424054"/>
            <wp:effectExtent l="19050" t="0" r="1445"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ord/media/fImage41bb.jpg"/>
                    <pic:cNvPicPr>
                      <a:picLocks noChangeAspect="1" noChangeArrowheads="1"/>
                    </pic:cNvPicPr>
                  </pic:nvPicPr>
                  <pic:blipFill>
                    <a:blip r:embed="rId15" cstate="print"/>
                    <a:srcRect r="-121" b="-55"/>
                    <a:stretch>
                      <a:fillRect/>
                    </a:stretch>
                  </pic:blipFill>
                  <pic:spPr>
                    <a:xfrm>
                      <a:off x="0" y="0"/>
                      <a:ext cx="2954182" cy="5429341"/>
                    </a:xfrm>
                    <a:prstGeom prst="rect">
                      <a:avLst/>
                    </a:prstGeom>
                    <a:ln w="0" cap="flat">
                      <a:noFill/>
                    </a:ln>
                  </pic:spPr>
                </pic:pic>
              </a:graphicData>
            </a:graphic>
          </wp:inline>
        </w:drawing>
      </w:r>
      <w:r w:rsidR="00E50405" w:rsidRPr="00E50405">
        <w:rPr>
          <w:rFonts w:eastAsia="Times New Roman"/>
        </w:rPr>
        <w:pict>
          <v:shape id="_x0000_s1030" style="position:absolute;left:0;text-align:left;margin-left:299pt;margin-top:545pt;width:238pt;height:10.5pt;z-index:251624996;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&lt;참고 그림 3: 이하연의 전공학점 확인화면&gt;</w:t>
                  </w:r>
                </w:p>
              </w:txbxContent>
            </v:textbox>
            <w10:wrap anchorx="page" anchory="page"/>
          </v:shape>
        </w:pict>
      </w:r>
      <w:r>
        <w:br w:type="page"/>
      </w:r>
    </w:p>
    <w:p w:rsidR="00E50405" w:rsidRDefault="00D11F80">
      <w:pPr>
        <w:wordWrap w:val="0"/>
        <w:spacing w:before="200" w:line="221" w:lineRule="auto"/>
        <w:jc w:val="both"/>
        <w:rPr>
          <w:rFonts w:ascii="맑은 고딕" w:eastAsia="맑은 고딕" w:hAnsi="맑은 고딕"/>
          <w:b/>
          <w:color w:val="0000FF"/>
          <w:sz w:val="28"/>
          <w:szCs w:val="28"/>
        </w:rPr>
      </w:pPr>
      <w:r>
        <w:rPr>
          <w:rFonts w:ascii="맑은 고딕" w:eastAsia="맑은 고딕" w:hAnsi="맑은 고딕"/>
          <w:b/>
          <w:color w:val="000000"/>
          <w:sz w:val="28"/>
          <w:szCs w:val="28"/>
        </w:rPr>
        <w:lastRenderedPageBreak/>
        <w:t>5. 기대 효과 및 활용 방안</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1. 기술적 측면</w:t>
      </w:r>
    </w:p>
    <w:p w:rsidR="00E50405" w:rsidRDefault="00D11F80">
      <w:pPr>
        <w:wordWrap w:val="0"/>
        <w:spacing w:line="221" w:lineRule="auto"/>
        <w:ind w:left="620" w:hanging="620"/>
        <w:jc w:val="both"/>
        <w:rPr>
          <w:rFonts w:ascii="맑은 고딕" w:eastAsia="맑은 고딕" w:hAnsi="맑은 고딕"/>
          <w:color w:val="000000"/>
        </w:rPr>
      </w:pPr>
      <w:r>
        <w:rPr>
          <w:rFonts w:ascii="맑은 고딕" w:eastAsia="맑은 고딕" w:hAnsi="맑은 고딕"/>
          <w:color w:val="000000"/>
        </w:rPr>
        <w:t xml:space="preserve">    1) 플러터와 안드로이드 스튜디오 개발 기술을 숙지하여 추후 해당 프로젝트를 업데이트 한다. 그리고 이번 프로젝트를 시작으로 Front-end 개발자들의 소프트웨어 개발 이해도가 높아졌기 때문에, 다른 프로젝트에서 그 역량을 발휘할 수 있으리라 기대한다.</w:t>
      </w:r>
    </w:p>
    <w:p w:rsidR="00E50405" w:rsidRDefault="00E50405">
      <w:pPr>
        <w:wordWrap w:val="0"/>
        <w:spacing w:line="221" w:lineRule="auto"/>
        <w:ind w:left="620" w:hanging="620"/>
        <w:jc w:val="both"/>
        <w:rPr>
          <w:rFonts w:ascii="맑은 고딕" w:eastAsia="맑은 고딕" w:hAnsi="맑은 고딕"/>
          <w:color w:val="000000"/>
        </w:rPr>
      </w:pPr>
    </w:p>
    <w:p w:rsidR="00E50405" w:rsidRDefault="00D11F80">
      <w:pPr>
        <w:wordWrap w:val="0"/>
        <w:spacing w:line="221" w:lineRule="auto"/>
        <w:ind w:left="620" w:hanging="620"/>
        <w:jc w:val="both"/>
        <w:rPr>
          <w:rFonts w:ascii="맑은 고딕" w:eastAsia="맑은 고딕" w:hAnsi="맑은 고딕"/>
          <w:color w:val="000000"/>
        </w:rPr>
      </w:pPr>
      <w:r>
        <w:rPr>
          <w:rFonts w:ascii="맑은 고딕" w:eastAsia="맑은 고딕" w:hAnsi="맑은 고딕"/>
          <w:color w:val="000000"/>
        </w:rPr>
        <w:t xml:space="preserve">     2) 장고와 HTTP-애플리케이션 간의 통신 기술을 숙지하여 추후 해당 프로젝트를 업데이트 한다. 마찬가지로 이번 프로젝트를 시작으로 Back-end 개발자들의 소프트웨어 개발 이해도가 높아졌으므로 더 넓은 역량을 발휘할 수 있을 것이라 예상한다.</w:t>
      </w:r>
    </w:p>
    <w:p w:rsidR="00E50405" w:rsidRDefault="00E50405">
      <w:pPr>
        <w:wordWrap w:val="0"/>
        <w:spacing w:line="221" w:lineRule="auto"/>
        <w:ind w:left="620" w:hanging="620"/>
        <w:jc w:val="both"/>
        <w:rPr>
          <w:rFonts w:ascii="맑은 고딕" w:eastAsia="맑은 고딕" w:hAnsi="맑은 고딕"/>
          <w:color w:val="000000"/>
        </w:rPr>
      </w:pPr>
    </w:p>
    <w:p w:rsidR="00E50405" w:rsidRDefault="00D11F80">
      <w:pPr>
        <w:wordWrap w:val="0"/>
        <w:spacing w:line="221" w:lineRule="auto"/>
        <w:ind w:left="620" w:hanging="620"/>
        <w:jc w:val="both"/>
        <w:rPr>
          <w:rFonts w:ascii="맑은 고딕" w:eastAsia="맑은 고딕" w:hAnsi="맑은 고딕"/>
          <w:color w:val="000000"/>
        </w:rPr>
      </w:pPr>
      <w:r>
        <w:rPr>
          <w:rFonts w:ascii="맑은 고딕" w:eastAsia="맑은 고딕" w:hAnsi="맑은 고딕"/>
          <w:color w:val="000000"/>
        </w:rPr>
        <w:t xml:space="preserve">     3) 업데이트가 지속되면서 만약 숭실대학교 공식 애플리케이션으로 지정받을 수 있다면 해당 코드를 깃허브에 배포하여 더 많은 개발자들이 해당 애플리케이션을 개발할 수 있게끔 한다. 일부 코드를 오픈소스로 프로젝트를 전환함으로써 애플리케이션의 발전을 도모하고 우리 팀과 비슷한 관심을 가진 개발자들에게 도움이 될 수 있기 때문이다. </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2. 사회 및 문화적 측면</w:t>
      </w:r>
    </w:p>
    <w:p w:rsidR="00E50405" w:rsidRDefault="00D11F80">
      <w:pPr>
        <w:wordWrap w:val="0"/>
        <w:spacing w:line="221" w:lineRule="auto"/>
        <w:ind w:left="626" w:hanging="626"/>
        <w:jc w:val="both"/>
        <w:rPr>
          <w:rFonts w:ascii="맑은 고딕" w:eastAsia="맑은 고딕" w:hAnsi="맑은 고딕"/>
          <w:color w:val="000000"/>
        </w:rPr>
      </w:pPr>
      <w:r>
        <w:rPr>
          <w:rFonts w:ascii="맑은 고딕" w:eastAsia="맑은 고딕" w:hAnsi="맑은 고딕"/>
          <w:color w:val="000000"/>
        </w:rPr>
        <w:t xml:space="preserve">    1) 숭실대학교 학우들이 평상시에 느끼던 불편함이 해소되어 질 높은 학교 생활을 누릴 수 있게 한다.</w:t>
      </w:r>
    </w:p>
    <w:p w:rsidR="00E50405" w:rsidRDefault="00E50405">
      <w:pPr>
        <w:wordWrap w:val="0"/>
        <w:spacing w:line="221" w:lineRule="auto"/>
        <w:ind w:left="620" w:hanging="620"/>
        <w:jc w:val="both"/>
        <w:rPr>
          <w:rFonts w:ascii="맑은 고딕" w:eastAsia="맑은 고딕" w:hAnsi="맑은 고딕"/>
          <w:color w:val="000000"/>
        </w:rPr>
      </w:pPr>
    </w:p>
    <w:p w:rsidR="00E50405" w:rsidRDefault="00D11F80">
      <w:pPr>
        <w:wordWrap w:val="0"/>
        <w:spacing w:line="221" w:lineRule="auto"/>
        <w:ind w:left="620" w:hanging="620"/>
        <w:jc w:val="both"/>
        <w:rPr>
          <w:rFonts w:ascii="맑은 고딕" w:eastAsia="맑은 고딕" w:hAnsi="맑은 고딕"/>
          <w:color w:val="000000"/>
        </w:rPr>
      </w:pPr>
      <w:r>
        <w:rPr>
          <w:rFonts w:ascii="맑은 고딕" w:eastAsia="맑은 고딕" w:hAnsi="맑은 고딕"/>
          <w:color w:val="000000"/>
        </w:rPr>
        <w:t xml:space="preserve">     2) 졸업 사정을 바탕으로 미래 계획 또는 진로 계획을 수립하는 학생들에게 도움이 될 수 있다.</w:t>
      </w:r>
    </w:p>
    <w:p w:rsidR="00E50405" w:rsidRDefault="00E50405">
      <w:pPr>
        <w:wordWrap w:val="0"/>
        <w:spacing w:line="221" w:lineRule="auto"/>
        <w:ind w:left="620" w:hanging="620"/>
        <w:jc w:val="both"/>
        <w:rPr>
          <w:rFonts w:ascii="맑은 고딕" w:eastAsia="맑은 고딕" w:hAnsi="맑은 고딕"/>
          <w:color w:val="000000"/>
        </w:rPr>
      </w:pPr>
    </w:p>
    <w:p w:rsidR="00E50405" w:rsidRDefault="00D11F80">
      <w:pPr>
        <w:wordWrap w:val="0"/>
        <w:spacing w:line="221" w:lineRule="auto"/>
        <w:ind w:left="620" w:hanging="620"/>
        <w:jc w:val="both"/>
        <w:rPr>
          <w:rFonts w:ascii="맑은 고딕" w:eastAsia="맑은 고딕" w:hAnsi="맑은 고딕"/>
          <w:color w:val="000000"/>
        </w:rPr>
      </w:pPr>
      <w:r>
        <w:rPr>
          <w:rFonts w:ascii="맑은 고딕" w:eastAsia="맑은 고딕" w:hAnsi="맑은 고딕"/>
          <w:color w:val="000000"/>
        </w:rPr>
        <w:t xml:space="preserve">     3) 숭실대학교에 재학 중인 여러 개발자들에게 숭실대학교 학우들을 위한 애플리케이션 개발의 장점을 알리고, 그들이 더 많은 애플리케이션 또는 소프트웨어 프로그램을 개발할 수 있게 하는 긍정적인 에너지를 주입한다.</w:t>
      </w:r>
    </w:p>
    <w:p w:rsidR="00E50405" w:rsidRDefault="00E50405">
      <w:pPr>
        <w:wordWrap w:val="0"/>
        <w:spacing w:line="221" w:lineRule="auto"/>
        <w:ind w:left="626" w:hanging="626"/>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b/>
          <w:color w:val="000000"/>
          <w:sz w:val="28"/>
          <w:szCs w:val="28"/>
        </w:rPr>
      </w:pPr>
      <w:r>
        <w:br w:type="page"/>
      </w:r>
    </w:p>
    <w:p w:rsidR="00E50405" w:rsidRDefault="00D11F80">
      <w:pPr>
        <w:wordWrap w:val="0"/>
        <w:spacing w:line="221" w:lineRule="auto"/>
        <w:jc w:val="both"/>
        <w:rPr>
          <w:rFonts w:ascii="맑은 고딕" w:eastAsia="맑은 고딕" w:hAnsi="맑은 고딕"/>
          <w:b/>
          <w:color w:val="000000"/>
          <w:sz w:val="28"/>
          <w:szCs w:val="28"/>
        </w:rPr>
      </w:pPr>
      <w:r>
        <w:rPr>
          <w:rFonts w:ascii="맑은 고딕" w:eastAsia="맑은 고딕" w:hAnsi="맑은 고딕"/>
          <w:b/>
          <w:color w:val="000000"/>
          <w:sz w:val="28"/>
          <w:szCs w:val="28"/>
        </w:rPr>
        <w:lastRenderedPageBreak/>
        <w:t>6. 프로젝트 수행 체계</w:t>
      </w:r>
    </w:p>
    <w:p w:rsidR="00E50405" w:rsidRDefault="00D11F80">
      <w:pPr>
        <w:wordWrap w:val="0"/>
        <w:spacing w:before="283" w:after="170" w:line="221" w:lineRule="auto"/>
        <w:rPr>
          <w:rFonts w:ascii="맑은 고딕" w:eastAsia="맑은 고딕" w:hAnsi="맑은 고딕"/>
          <w:b/>
          <w:color w:val="000000"/>
        </w:rPr>
      </w:pPr>
      <w:r>
        <w:rPr>
          <w:rFonts w:ascii="맑은 고딕" w:eastAsia="맑은 고딕" w:hAnsi="맑은 고딕"/>
          <w:b/>
          <w:color w:val="000000"/>
          <w:sz w:val="24"/>
          <w:szCs w:val="24"/>
        </w:rPr>
        <w:t xml:space="preserve">  6-1. 프로젝트 역할 분담 및 수행 방법</w:t>
      </w:r>
    </w:p>
    <w:tbl>
      <w:tblPr>
        <w:tblW w:w="0" w:type="auto"/>
        <w:jc w:val="both"/>
        <w:tblCellMar>
          <w:top w:w="28" w:type="dxa"/>
          <w:left w:w="102" w:type="dxa"/>
          <w:bottom w:w="28" w:type="dxa"/>
          <w:right w:w="102" w:type="dxa"/>
        </w:tblCellMar>
        <w:tblLook w:val="0600"/>
      </w:tblPr>
      <w:tblGrid>
        <w:gridCol w:w="2096"/>
        <w:gridCol w:w="3521"/>
        <w:gridCol w:w="1954"/>
        <w:gridCol w:w="1954"/>
      </w:tblGrid>
      <w:tr w:rsidR="00E50405">
        <w:trPr>
          <w:jc w:val="both"/>
        </w:trPr>
        <w:tc>
          <w:tcPr>
            <w:tcW w:w="2096"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rPr>
            </w:pPr>
            <w:r>
              <w:rPr>
                <w:rFonts w:ascii="맑은 고딕" w:eastAsia="맑은 고딕" w:hAnsi="맑은 고딕"/>
                <w:b/>
                <w:color w:val="000000"/>
              </w:rPr>
              <w:t>분야</w:t>
            </w:r>
          </w:p>
        </w:tc>
        <w:tc>
          <w:tcPr>
            <w:tcW w:w="3521"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rPr>
            </w:pPr>
            <w:r>
              <w:rPr>
                <w:rFonts w:ascii="맑은 고딕" w:eastAsia="맑은 고딕" w:hAnsi="맑은 고딕"/>
                <w:b/>
                <w:color w:val="000000"/>
              </w:rPr>
              <w:t>담당업무</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rPr>
            </w:pPr>
            <w:r>
              <w:rPr>
                <w:rFonts w:ascii="맑은 고딕" w:eastAsia="맑은 고딕" w:hAnsi="맑은 고딕"/>
                <w:b/>
                <w:color w:val="000000"/>
              </w:rPr>
              <w:t>담당자</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rPr>
            </w:pPr>
            <w:r>
              <w:rPr>
                <w:rFonts w:ascii="맑은 고딕" w:eastAsia="맑은 고딕" w:hAnsi="맑은 고딕"/>
                <w:b/>
                <w:color w:val="000000"/>
              </w:rPr>
              <w:t>기여도</w:t>
            </w:r>
          </w:p>
        </w:tc>
      </w:tr>
      <w:tr w:rsidR="00E50405">
        <w:trPr>
          <w:jc w:val="both"/>
        </w:trPr>
        <w:tc>
          <w:tcPr>
            <w:tcW w:w="2096"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UI</w:t>
            </w:r>
          </w:p>
        </w:tc>
        <w:tc>
          <w:tcPr>
            <w:tcW w:w="3521"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애플리케이션 디자인</w:t>
            </w:r>
          </w:p>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애플리케이션 흐름 구상</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최예린</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100%</w:t>
            </w:r>
          </w:p>
        </w:tc>
      </w:tr>
      <w:tr w:rsidR="00E50405">
        <w:trPr>
          <w:jc w:val="both"/>
        </w:trPr>
        <w:tc>
          <w:tcPr>
            <w:tcW w:w="2096"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Flutter</w:t>
            </w:r>
          </w:p>
        </w:tc>
        <w:tc>
          <w:tcPr>
            <w:tcW w:w="3521"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애플리케이션 UI 구현</w:t>
            </w:r>
          </w:p>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애플리케이션 기능 구현</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박준형</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100%</w:t>
            </w:r>
          </w:p>
        </w:tc>
      </w:tr>
      <w:tr w:rsidR="00E50405">
        <w:trPr>
          <w:jc w:val="both"/>
        </w:trPr>
        <w:tc>
          <w:tcPr>
            <w:tcW w:w="2096"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Flutter</w:t>
            </w:r>
          </w:p>
        </w:tc>
        <w:tc>
          <w:tcPr>
            <w:tcW w:w="3521"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애플리케이션 UI 구현</w:t>
            </w:r>
          </w:p>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애플리케이션 기능 구현</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금종민</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100%</w:t>
            </w:r>
          </w:p>
        </w:tc>
      </w:tr>
      <w:tr w:rsidR="00E50405">
        <w:trPr>
          <w:jc w:val="both"/>
        </w:trPr>
        <w:tc>
          <w:tcPr>
            <w:tcW w:w="2096"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DataBase &amp; Server</w:t>
            </w:r>
          </w:p>
        </w:tc>
        <w:tc>
          <w:tcPr>
            <w:tcW w:w="3521"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DB와 서버 구현</w:t>
            </w:r>
          </w:p>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서버 통신 구현</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이하연</w:t>
            </w:r>
          </w:p>
        </w:tc>
        <w:tc>
          <w:tcPr>
            <w:tcW w:w="195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100%</w:t>
            </w:r>
          </w:p>
        </w:tc>
      </w:tr>
    </w:tbl>
    <w:p w:rsidR="00E50405" w:rsidRDefault="00E50405">
      <w:pPr>
        <w:wordWrap w:val="0"/>
        <w:spacing w:before="283" w:after="170" w:line="221" w:lineRule="auto"/>
        <w:jc w:val="both"/>
        <w:rPr>
          <w:rFonts w:ascii="맑은 고딕" w:eastAsia="맑은 고딕" w:hAnsi="맑은 고딕"/>
          <w:b/>
          <w:color w:val="000000"/>
          <w:sz w:val="22"/>
          <w:szCs w:val="22"/>
        </w:rPr>
      </w:pPr>
      <w:r w:rsidRPr="00E50405">
        <w:rPr>
          <w:rFonts w:eastAsia="Times New Roman"/>
        </w:rPr>
        <w:pict>
          <v:shape id="_x0000_s1029" style="position:absolute;left:0;text-align:left;margin-left:58pt;margin-top:376pt;width:476.2pt;height:10.5pt;z-index:251624997;mso-position-horizontal-relative:page;mso-position-vertical-relative:page" coordsize="21600,21600" o:spt="100" adj="0,,0" path="" stroked="f">
            <v:stroke joinstyle="round"/>
            <v:formulas/>
            <v:path o:connecttype="segments"/>
            <v:textbox inset="0,0,0,0">
              <w:txbxContent>
                <w:p w:rsidR="00D139A4" w:rsidRDefault="00D139A4">
                  <w:pPr>
                    <w:tabs>
                      <w:tab w:val="left" w:pos="2177"/>
                    </w:tabs>
                    <w:spacing w:line="221" w:lineRule="auto"/>
                    <w:jc w:val="center"/>
                    <w:rPr>
                      <w:rFonts w:ascii="맑은 고딕" w:eastAsia="맑은 고딕" w:hAnsi="맑은 고딕"/>
                      <w:color w:val="000000"/>
                    </w:rPr>
                  </w:pPr>
                  <w:r>
                    <w:rPr>
                      <w:rFonts w:ascii="맑은 고딕" w:eastAsia="맑은 고딕" w:hAnsi="맑은 고딕"/>
                      <w:color w:val="000000"/>
                    </w:rPr>
                    <w:t xml:space="preserve"> &lt;표 3: 프로젝트 역할 분담 표&gt;</w:t>
                  </w:r>
                </w:p>
              </w:txbxContent>
            </v:textbox>
            <w10:wrap anchorx="page" anchory="page"/>
          </v:shape>
        </w:pict>
      </w:r>
    </w:p>
    <w:p w:rsidR="00E50405" w:rsidRDefault="00D11F80">
      <w:pPr>
        <w:wordWrap w:val="0"/>
        <w:spacing w:line="221" w:lineRule="auto"/>
        <w:ind w:left="227" w:hanging="227"/>
        <w:jc w:val="both"/>
        <w:rPr>
          <w:rFonts w:ascii="맑은 고딕" w:eastAsia="맑은 고딕" w:hAnsi="맑은 고딕"/>
          <w:color w:val="000000"/>
        </w:rPr>
      </w:pPr>
      <w:r>
        <w:rPr>
          <w:rFonts w:ascii="맑은 고딕" w:eastAsia="맑은 고딕" w:hAnsi="맑은 고딕"/>
          <w:color w:val="000000"/>
        </w:rPr>
        <w:t>o 김영종 교수님께 질의응답을 진행하여 프로젝트가 진전이 없을 때 도움을 받아가며 진행함.</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o 팀원들과는 최소한 일주일에 2번 활동을 같이하여 프로젝트 개발을 함.</w:t>
      </w:r>
    </w:p>
    <w:p w:rsidR="00E50405" w:rsidRDefault="00D11F80">
      <w:pPr>
        <w:wordWrap w:val="0"/>
        <w:spacing w:before="283"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6-2. 프로젝트 수행 일정</w:t>
      </w:r>
    </w:p>
    <w:p w:rsidR="00E50405" w:rsidRDefault="00D11F80">
      <w:pPr>
        <w:wordWrap w:val="0"/>
        <w:spacing w:line="221" w:lineRule="auto"/>
        <w:jc w:val="both"/>
        <w:rPr>
          <w:rFonts w:ascii="맑은 고딕" w:eastAsia="맑은 고딕" w:hAnsi="맑은 고딕"/>
          <w:color w:val="000000"/>
        </w:rPr>
      </w:pPr>
      <w:r>
        <w:rPr>
          <w:noProof/>
        </w:rPr>
        <w:drawing>
          <wp:inline distT="0" distB="0" distL="0" distR="0">
            <wp:extent cx="6120130" cy="2988945"/>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ord/media/fImage26e9.png"/>
                    <pic:cNvPicPr>
                      <a:picLocks noChangeAspect="1" noChangeArrowheads="1"/>
                    </pic:cNvPicPr>
                  </pic:nvPicPr>
                  <pic:blipFill>
                    <a:blip r:embed="rId20" cstate="print"/>
                    <a:srcRect r="-46" b="-95"/>
                    <a:stretch>
                      <a:fillRect/>
                    </a:stretch>
                  </pic:blipFill>
                  <pic:spPr>
                    <a:xfrm>
                      <a:off x="0" y="0"/>
                      <a:ext cx="6120765" cy="2989580"/>
                    </a:xfrm>
                    <a:prstGeom prst="rect">
                      <a:avLst/>
                    </a:prstGeom>
                    <a:ln w="0" cap="flat">
                      <a:noFill/>
                    </a:ln>
                  </pic:spPr>
                </pic:pic>
              </a:graphicData>
            </a:graphic>
          </wp:inline>
        </w:drawing>
      </w:r>
    </w:p>
    <w:p w:rsidR="00E50405" w:rsidRDefault="00D11F80">
      <w:pPr>
        <w:spacing w:line="227" w:lineRule="auto"/>
        <w:jc w:val="center"/>
        <w:rPr>
          <w:rFonts w:ascii="맑은 고딕" w:eastAsia="맑은 고딕" w:hAnsi="맑은 고딕"/>
          <w:color w:val="000000"/>
        </w:rPr>
      </w:pPr>
      <w:r>
        <w:rPr>
          <w:rFonts w:ascii="폴라리스새바탕-함초롬바탕호환" w:eastAsia="폴라리스새바탕-함초롬바탕호환" w:hAnsi="폴라리스새바탕-함초롬바탕호환"/>
          <w:color w:val="000000"/>
        </w:rPr>
        <w:t>&lt;표 4: 프로젝트 수행 일정&gt;</w:t>
      </w:r>
    </w:p>
    <w:p w:rsidR="00E50405" w:rsidRDefault="00E50405">
      <w:pPr>
        <w:wordWrap w:val="0"/>
        <w:spacing w:line="221" w:lineRule="auto"/>
        <w:jc w:val="both"/>
        <w:rPr>
          <w:rFonts w:ascii="맑은 고딕" w:eastAsia="맑은 고딕" w:hAnsi="맑은 고딕"/>
          <w:color w:val="000000"/>
          <w:sz w:val="22"/>
          <w:szCs w:val="22"/>
        </w:rPr>
      </w:pPr>
    </w:p>
    <w:p w:rsidR="00E50405" w:rsidRDefault="00D11F80">
      <w:pPr>
        <w:wordWrap w:val="0"/>
        <w:spacing w:before="283"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6-3. 프로젝트 목표 달성도</w:t>
      </w:r>
    </w:p>
    <w:tbl>
      <w:tblPr>
        <w:tblW w:w="0" w:type="auto"/>
        <w:tblCellMar>
          <w:top w:w="28" w:type="dxa"/>
          <w:left w:w="102" w:type="dxa"/>
          <w:bottom w:w="28" w:type="dxa"/>
          <w:right w:w="102" w:type="dxa"/>
        </w:tblCellMar>
        <w:tblLook w:val="0600"/>
      </w:tblPr>
      <w:tblGrid>
        <w:gridCol w:w="2289"/>
        <w:gridCol w:w="1499"/>
        <w:gridCol w:w="1498"/>
        <w:gridCol w:w="3748"/>
      </w:tblGrid>
      <w:tr w:rsidR="00E50405">
        <w:tc>
          <w:tcPr>
            <w:tcW w:w="2289" w:type="dxa"/>
            <w:tcBorders>
              <w:top w:val="single" w:sz="8" w:space="0" w:color="000000"/>
              <w:left w:val="single" w:sz="8" w:space="0" w:color="000000"/>
              <w:bottom w:val="single" w:sz="2" w:space="0" w:color="000000"/>
              <w:right w:val="single" w:sz="2" w:space="0" w:color="000000"/>
            </w:tcBorders>
            <w:shd w:val="clear" w:color="auto" w:fill="D6D6D6"/>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평가 항목</w:t>
            </w:r>
          </w:p>
        </w:tc>
        <w:tc>
          <w:tcPr>
            <w:tcW w:w="1499" w:type="dxa"/>
            <w:tcBorders>
              <w:top w:val="single" w:sz="8" w:space="0" w:color="000000"/>
              <w:left w:val="single" w:sz="2" w:space="0" w:color="000000"/>
              <w:bottom w:val="single" w:sz="2" w:space="0" w:color="000000"/>
              <w:right w:val="single" w:sz="2" w:space="0" w:color="000000"/>
            </w:tcBorders>
            <w:shd w:val="clear" w:color="auto" w:fill="D6D6D6"/>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비중(%)</w:t>
            </w:r>
          </w:p>
        </w:tc>
        <w:tc>
          <w:tcPr>
            <w:tcW w:w="1498" w:type="dxa"/>
            <w:tcBorders>
              <w:top w:val="single" w:sz="8" w:space="0" w:color="000000"/>
              <w:left w:val="single" w:sz="2" w:space="0" w:color="000000"/>
              <w:bottom w:val="single" w:sz="2" w:space="0" w:color="000000"/>
              <w:right w:val="single" w:sz="2" w:space="0" w:color="000000"/>
            </w:tcBorders>
            <w:shd w:val="clear" w:color="auto" w:fill="D6D6D6"/>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달성도(%)</w:t>
            </w:r>
          </w:p>
        </w:tc>
        <w:tc>
          <w:tcPr>
            <w:tcW w:w="3748" w:type="dxa"/>
            <w:tcBorders>
              <w:top w:val="single" w:sz="8" w:space="0" w:color="000000"/>
              <w:left w:val="single" w:sz="2" w:space="0" w:color="000000"/>
              <w:bottom w:val="single" w:sz="2" w:space="0" w:color="000000"/>
              <w:right w:val="single" w:sz="8" w:space="0" w:color="000000"/>
            </w:tcBorders>
            <w:shd w:val="clear" w:color="auto" w:fill="D6D6D6"/>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평가방법</w:t>
            </w:r>
          </w:p>
        </w:tc>
      </w:tr>
      <w:tr w:rsidR="00E50405">
        <w:tc>
          <w:tcPr>
            <w:tcW w:w="2289" w:type="dxa"/>
            <w:tcBorders>
              <w:top w:val="single" w:sz="2" w:space="0" w:color="000000"/>
              <w:left w:val="single" w:sz="8"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lastRenderedPageBreak/>
              <w:t>UI 디자인</w:t>
            </w:r>
          </w:p>
        </w:tc>
        <w:tc>
          <w:tcPr>
            <w:tcW w:w="1499"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25%</w:t>
            </w:r>
          </w:p>
        </w:tc>
        <w:tc>
          <w:tcPr>
            <w:tcW w:w="149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100%</w:t>
            </w:r>
          </w:p>
        </w:tc>
        <w:tc>
          <w:tcPr>
            <w:tcW w:w="3748" w:type="dxa"/>
            <w:tcBorders>
              <w:top w:val="single" w:sz="2" w:space="0" w:color="000000"/>
              <w:left w:val="single" w:sz="2" w:space="0" w:color="000000"/>
              <w:bottom w:val="single" w:sz="2" w:space="0" w:color="000000"/>
              <w:right w:val="single" w:sz="8" w:space="0" w:color="000000"/>
            </w:tcBorders>
            <w:vAlign w:val="center"/>
          </w:tcPr>
          <w:p w:rsidR="00E50405" w:rsidRDefault="00D11F80">
            <w:pPr>
              <w:wordWrap w:val="0"/>
              <w:spacing w:line="221" w:lineRule="auto"/>
              <w:jc w:val="center"/>
              <w:rPr>
                <w:rFonts w:ascii="맑은 고딕" w:eastAsia="맑은 고딕" w:hAnsi="맑은 고딕"/>
                <w:color w:val="000000"/>
              </w:rPr>
            </w:pPr>
            <w:r>
              <w:rPr>
                <w:rFonts w:ascii="맑은 고딕" w:eastAsia="맑은 고딕" w:hAnsi="맑은 고딕"/>
                <w:color w:val="000000"/>
              </w:rPr>
              <w:t>사용자에게 송출 가능한 화면인지,</w:t>
            </w:r>
          </w:p>
          <w:p w:rsidR="00E50405" w:rsidRDefault="00D11F80">
            <w:pPr>
              <w:wordWrap w:val="0"/>
              <w:spacing w:line="221" w:lineRule="auto"/>
              <w:jc w:val="center"/>
              <w:rPr>
                <w:rFonts w:ascii="맑은 고딕" w:eastAsia="맑은 고딕" w:hAnsi="맑은 고딕"/>
                <w:color w:val="000000"/>
              </w:rPr>
            </w:pPr>
            <w:r>
              <w:rPr>
                <w:rFonts w:ascii="맑은 고딕" w:eastAsia="맑은 고딕" w:hAnsi="맑은 고딕"/>
                <w:color w:val="000000"/>
              </w:rPr>
              <w:t>기능으로 구현이 가능한 화면인지,</w:t>
            </w:r>
          </w:p>
          <w:p w:rsidR="00E50405" w:rsidRDefault="00D11F80">
            <w:pPr>
              <w:wordWrap w:val="0"/>
              <w:spacing w:line="221" w:lineRule="auto"/>
              <w:jc w:val="center"/>
              <w:rPr>
                <w:rFonts w:ascii="맑은 고딕" w:eastAsia="맑은 고딕" w:hAnsi="맑은 고딕"/>
                <w:color w:val="000000"/>
              </w:rPr>
            </w:pPr>
            <w:r>
              <w:rPr>
                <w:rFonts w:ascii="맑은 고딕" w:eastAsia="맑은 고딕" w:hAnsi="맑은 고딕"/>
                <w:color w:val="000000"/>
              </w:rPr>
              <w:t>팀원끼리 피드백을 통해 평가한다.</w:t>
            </w:r>
          </w:p>
        </w:tc>
      </w:tr>
      <w:tr w:rsidR="00E50405">
        <w:tc>
          <w:tcPr>
            <w:tcW w:w="2289" w:type="dxa"/>
            <w:tcBorders>
              <w:top w:val="single" w:sz="2" w:space="0" w:color="000000"/>
              <w:left w:val="single" w:sz="8"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애플리케이션</w:t>
            </w:r>
          </w:p>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내부 기능 구현</w:t>
            </w:r>
          </w:p>
        </w:tc>
        <w:tc>
          <w:tcPr>
            <w:tcW w:w="1499"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25%</w:t>
            </w:r>
          </w:p>
        </w:tc>
        <w:tc>
          <w:tcPr>
            <w:tcW w:w="149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100%</w:t>
            </w:r>
          </w:p>
        </w:tc>
        <w:tc>
          <w:tcPr>
            <w:tcW w:w="3748" w:type="dxa"/>
            <w:tcBorders>
              <w:top w:val="single" w:sz="2" w:space="0" w:color="000000"/>
              <w:left w:val="single" w:sz="2" w:space="0" w:color="000000"/>
              <w:bottom w:val="single" w:sz="2" w:space="0" w:color="000000"/>
              <w:right w:val="single" w:sz="8" w:space="0" w:color="000000"/>
            </w:tcBorders>
            <w:vAlign w:val="center"/>
          </w:tcPr>
          <w:p w:rsidR="00E50405" w:rsidRDefault="00D11F80">
            <w:pPr>
              <w:wordWrap w:val="0"/>
              <w:spacing w:line="221" w:lineRule="auto"/>
              <w:jc w:val="center"/>
              <w:rPr>
                <w:rFonts w:ascii="맑은 고딕" w:eastAsia="맑은 고딕" w:hAnsi="맑은 고딕"/>
                <w:color w:val="000000"/>
              </w:rPr>
            </w:pPr>
            <w:r>
              <w:rPr>
                <w:rFonts w:ascii="맑은 고딕" w:eastAsia="맑은 고딕" w:hAnsi="맑은 고딕"/>
                <w:color w:val="000000"/>
              </w:rPr>
              <w:t>에뮬레이터를 실행하여 각 화면이 매끄럽게 전환되고 애니메이션 기능이 제대로 동작하는지 확인한다.</w:t>
            </w:r>
          </w:p>
        </w:tc>
      </w:tr>
      <w:tr w:rsidR="00E50405">
        <w:tc>
          <w:tcPr>
            <w:tcW w:w="2289" w:type="dxa"/>
            <w:tcBorders>
              <w:top w:val="single" w:sz="2" w:space="0" w:color="000000"/>
              <w:left w:val="single" w:sz="8"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크롤링 구현</w:t>
            </w:r>
          </w:p>
        </w:tc>
        <w:tc>
          <w:tcPr>
            <w:tcW w:w="1499"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25%</w:t>
            </w:r>
          </w:p>
        </w:tc>
        <w:tc>
          <w:tcPr>
            <w:tcW w:w="149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90%</w:t>
            </w:r>
          </w:p>
        </w:tc>
        <w:tc>
          <w:tcPr>
            <w:tcW w:w="3748" w:type="dxa"/>
            <w:tcBorders>
              <w:top w:val="single" w:sz="2" w:space="0" w:color="000000"/>
              <w:left w:val="single" w:sz="2" w:space="0" w:color="000000"/>
              <w:bottom w:val="single" w:sz="2" w:space="0" w:color="000000"/>
              <w:right w:val="single" w:sz="8" w:space="0" w:color="000000"/>
            </w:tcBorders>
            <w:vAlign w:val="center"/>
          </w:tcPr>
          <w:p w:rsidR="00E50405" w:rsidRDefault="00D11F80">
            <w:pPr>
              <w:wordWrap w:val="0"/>
              <w:spacing w:line="221" w:lineRule="auto"/>
              <w:jc w:val="center"/>
              <w:rPr>
                <w:rFonts w:ascii="맑은 고딕" w:eastAsia="맑은 고딕" w:hAnsi="맑은 고딕"/>
                <w:color w:val="000000"/>
              </w:rPr>
            </w:pPr>
            <w:r>
              <w:rPr>
                <w:rFonts w:ascii="맑은 고딕" w:eastAsia="맑은 고딕" w:hAnsi="맑은 고딕"/>
                <w:color w:val="000000"/>
              </w:rPr>
              <w:t>유세인트 사이트에서 원하는 졸업사정</w:t>
            </w:r>
          </w:p>
          <w:p w:rsidR="00E50405" w:rsidRDefault="00D11F80">
            <w:pPr>
              <w:wordWrap w:val="0"/>
              <w:spacing w:line="221" w:lineRule="auto"/>
              <w:jc w:val="center"/>
              <w:rPr>
                <w:rFonts w:ascii="맑은 고딕" w:eastAsia="맑은 고딕" w:hAnsi="맑은 고딕"/>
                <w:color w:val="000000"/>
              </w:rPr>
            </w:pPr>
            <w:r>
              <w:rPr>
                <w:rFonts w:ascii="맑은 고딕" w:eastAsia="맑은 고딕" w:hAnsi="맑은 고딕"/>
                <w:color w:val="000000"/>
              </w:rPr>
              <w:t>정보를 가져올 수 있는지 확인한다.</w:t>
            </w:r>
          </w:p>
        </w:tc>
      </w:tr>
      <w:tr w:rsidR="00E50405">
        <w:tc>
          <w:tcPr>
            <w:tcW w:w="2289" w:type="dxa"/>
            <w:tcBorders>
              <w:top w:val="single" w:sz="2" w:space="0" w:color="000000"/>
              <w:left w:val="single" w:sz="8" w:space="0" w:color="000000"/>
              <w:bottom w:val="single" w:sz="8"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DB와 서버 구현</w:t>
            </w:r>
          </w:p>
        </w:tc>
        <w:tc>
          <w:tcPr>
            <w:tcW w:w="1499" w:type="dxa"/>
            <w:tcBorders>
              <w:top w:val="single" w:sz="2" w:space="0" w:color="000000"/>
              <w:left w:val="single" w:sz="2" w:space="0" w:color="000000"/>
              <w:bottom w:val="single" w:sz="8"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25%</w:t>
            </w:r>
          </w:p>
        </w:tc>
        <w:tc>
          <w:tcPr>
            <w:tcW w:w="1498" w:type="dxa"/>
            <w:tcBorders>
              <w:top w:val="single" w:sz="2" w:space="0" w:color="000000"/>
              <w:left w:val="single" w:sz="2" w:space="0" w:color="000000"/>
              <w:bottom w:val="single" w:sz="8"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90%</w:t>
            </w:r>
          </w:p>
        </w:tc>
        <w:tc>
          <w:tcPr>
            <w:tcW w:w="3748" w:type="dxa"/>
            <w:tcBorders>
              <w:top w:val="single" w:sz="2" w:space="0" w:color="000000"/>
              <w:left w:val="single" w:sz="2" w:space="0" w:color="000000"/>
              <w:bottom w:val="single" w:sz="8" w:space="0" w:color="000000"/>
              <w:right w:val="single" w:sz="8" w:space="0" w:color="000000"/>
            </w:tcBorders>
            <w:vAlign w:val="center"/>
          </w:tcPr>
          <w:p w:rsidR="00E50405" w:rsidRDefault="00D11F80">
            <w:pPr>
              <w:wordWrap w:val="0"/>
              <w:spacing w:line="221" w:lineRule="auto"/>
              <w:jc w:val="center"/>
              <w:rPr>
                <w:rFonts w:ascii="맑은 고딕" w:eastAsia="맑은 고딕" w:hAnsi="맑은 고딕"/>
                <w:color w:val="000000"/>
              </w:rPr>
            </w:pPr>
            <w:r>
              <w:rPr>
                <w:rFonts w:ascii="맑은 고딕" w:eastAsia="맑은 고딕" w:hAnsi="맑은 고딕"/>
                <w:color w:val="000000"/>
              </w:rPr>
              <w:t>크롤링 데이터가 DB에 저장이 되었는지, 그리고 서버를 통해 애플리케이션에 제대로 전송되는지 확인한다.</w:t>
            </w:r>
          </w:p>
        </w:tc>
      </w:tr>
    </w:tbl>
    <w:p w:rsidR="00E50405" w:rsidRDefault="00E50405">
      <w:pPr>
        <w:spacing w:before="283" w:line="221" w:lineRule="auto"/>
        <w:rPr>
          <w:rFonts w:ascii="맑은 고딕" w:eastAsia="맑은 고딕" w:hAnsi="맑은 고딕"/>
          <w:b/>
          <w:color w:val="000000"/>
          <w:sz w:val="24"/>
          <w:szCs w:val="24"/>
        </w:rPr>
      </w:pPr>
      <w:r w:rsidRPr="00E50405">
        <w:rPr>
          <w:rFonts w:eastAsia="Times New Roman"/>
        </w:rPr>
        <w:pict>
          <v:shape id="_x0000_s1028" style="position:absolute;margin-left:58pt;margin-top:402pt;width:451.7pt;height:10.5pt;z-index:251624998;mso-position-horizontal-relative:page;mso-position-vertical-relative:page" coordsize="21600,21600" o:spt="100" adj="0,,0" path="" stroked="f">
            <v:stroke joinstyle="round"/>
            <v:formulas/>
            <v:path o:connecttype="segments"/>
            <v:textbox inset="0,0,0,0">
              <w:txbxContent>
                <w:p w:rsidR="00D139A4" w:rsidRDefault="00D139A4">
                  <w:pPr>
                    <w:spacing w:line="221" w:lineRule="auto"/>
                    <w:jc w:val="center"/>
                    <w:rPr>
                      <w:rFonts w:ascii="맑은 고딕" w:eastAsia="맑은 고딕" w:hAnsi="맑은 고딕"/>
                      <w:color w:val="000000"/>
                    </w:rPr>
                  </w:pPr>
                </w:p>
              </w:txbxContent>
            </v:textbox>
            <w10:wrap anchorx="page" anchory="page"/>
          </v:shape>
        </w:pict>
      </w:r>
    </w:p>
    <w:p w:rsidR="00E50405" w:rsidRDefault="00D11F80">
      <w:pPr>
        <w:wordWrap w:val="0"/>
        <w:spacing w:before="283"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6-4. 기술적 장애 요소 및 해결 내역 </w:t>
      </w:r>
    </w:p>
    <w:p w:rsidR="00E50405" w:rsidRDefault="00E50405">
      <w:pPr>
        <w:wordWrap w:val="0"/>
        <w:spacing w:line="221" w:lineRule="auto"/>
        <w:ind w:left="227" w:hanging="227"/>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o 장애요소 1: 크롤링을 진행하는데 유세인트 페이지의 표가 HTML 코드로 불러와지지 않는 문제가 발생하였음.</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해결 내역 1: wait()를 이용하여 일정 시간이 지난 이후에 표를 불러오거나, 해당 표 클래스의 아이디가 화면에 보이는지를 체크하여 보였을 때 데이터를 갖고 오도록 코드를 작성함.</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o 장애요소 2: 장고 서버 구현 중 크롤링 데이터가 원하는 형태로 보이지 않는 문제가 발생함.</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해결 내역 2: 해당 데이터를 JSON 파일로 파싱하고 애플리케이션에서 파싱한 정보를 받아올 수 있도록 코드를 수정함.</w:t>
      </w:r>
    </w:p>
    <w:p w:rsidR="00E50405" w:rsidRDefault="00E50405">
      <w:pPr>
        <w:wordWrap w:val="0"/>
        <w:spacing w:line="227" w:lineRule="auto"/>
        <w:jc w:val="both"/>
        <w:rPr>
          <w:rFonts w:ascii="폴라리스새바탕-함초롬바탕호환" w:eastAsia="폴라리스새바탕-함초롬바탕호환" w:hAnsi="폴라리스새바탕-함초롬바탕호환"/>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o 장애요소 3: 포트포워딩을 통해 로컬 서버에 접속하도록 해야하는데, 이럴 경우 학교에서 시연할 때는 서버에 접속이 어렵다는 문제가 발생함.</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해결 내역 3: 서버를 헤로쿠(Heroku)에 배포하고 DRF를 이용하여 어디서든지 해당 서버에 접근할 수 있도록 코드를 수정함.</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sz w:val="24"/>
          <w:szCs w:val="24"/>
        </w:rPr>
      </w:pPr>
      <w:r>
        <w:rPr>
          <w:rFonts w:ascii="맑은 고딕" w:eastAsia="맑은 고딕" w:hAnsi="맑은 고딕"/>
          <w:color w:val="000000"/>
        </w:rPr>
        <w:t xml:space="preserve">o 장애요소 4: </w:t>
      </w:r>
      <w:r>
        <w:rPr>
          <w:rFonts w:ascii="맑은 고딕" w:eastAsia="맑은 고딕" w:hAnsi="맑은 고딕" w:hint="eastAsia"/>
          <w:color w:val="000000"/>
        </w:rPr>
        <w:t xml:space="preserve"> </w:t>
      </w:r>
    </w:p>
    <w:p w:rsidR="00E50405" w:rsidRDefault="00D11F80">
      <w:pPr>
        <w:wordWrap w:val="0"/>
        <w:spacing w:before="283" w:line="221" w:lineRule="auto"/>
        <w:jc w:val="both"/>
        <w:rPr>
          <w:rFonts w:ascii="맑은 고딕" w:eastAsia="맑은 고딕" w:hAnsi="맑은 고딕"/>
          <w:b/>
          <w:color w:val="000000"/>
          <w:sz w:val="24"/>
          <w:szCs w:val="24"/>
        </w:rPr>
      </w:pPr>
      <w:r>
        <w:rPr>
          <w:rFonts w:ascii="맑은 고딕" w:eastAsia="맑은 고딕" w:hAnsi="맑은 고딕" w:hint="eastAsia"/>
          <w:b/>
          <w:color w:val="000000"/>
          <w:sz w:val="24"/>
          <w:szCs w:val="24"/>
        </w:rPr>
        <w:t xml:space="preserve"> </w:t>
      </w:r>
    </w:p>
    <w:p w:rsidR="00E50405" w:rsidRDefault="00D11F80">
      <w:pPr>
        <w:wordWrap w:val="0"/>
        <w:spacing w:before="283"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6-5. 참여 인력 현황</w:t>
      </w:r>
    </w:p>
    <w:tbl>
      <w:tblPr>
        <w:tblW w:w="0" w:type="auto"/>
        <w:jc w:val="center"/>
        <w:tblCellMar>
          <w:top w:w="28" w:type="dxa"/>
          <w:left w:w="102" w:type="dxa"/>
          <w:bottom w:w="28" w:type="dxa"/>
          <w:right w:w="102" w:type="dxa"/>
        </w:tblCellMar>
        <w:tblLook w:val="0600"/>
      </w:tblPr>
      <w:tblGrid>
        <w:gridCol w:w="1234"/>
        <w:gridCol w:w="1291"/>
        <w:gridCol w:w="1804"/>
        <w:gridCol w:w="2847"/>
        <w:gridCol w:w="2018"/>
      </w:tblGrid>
      <w:tr w:rsidR="00E50405">
        <w:trPr>
          <w:jc w:val="center"/>
        </w:trPr>
        <w:tc>
          <w:tcPr>
            <w:tcW w:w="123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sz w:val="22"/>
                <w:szCs w:val="22"/>
              </w:rPr>
            </w:pPr>
            <w:r>
              <w:rPr>
                <w:rFonts w:ascii="맑은 고딕" w:eastAsia="맑은 고딕" w:hAnsi="맑은 고딕"/>
                <w:b/>
                <w:color w:val="000000"/>
                <w:sz w:val="22"/>
                <w:szCs w:val="22"/>
              </w:rPr>
              <w:t>학번</w:t>
            </w:r>
          </w:p>
        </w:tc>
        <w:tc>
          <w:tcPr>
            <w:tcW w:w="1291"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sz w:val="22"/>
                <w:szCs w:val="22"/>
              </w:rPr>
            </w:pPr>
            <w:r>
              <w:rPr>
                <w:rFonts w:ascii="맑은 고딕" w:eastAsia="맑은 고딕" w:hAnsi="맑은 고딕"/>
                <w:b/>
                <w:color w:val="000000"/>
                <w:sz w:val="22"/>
                <w:szCs w:val="22"/>
              </w:rPr>
              <w:t>이름</w:t>
            </w:r>
          </w:p>
        </w:tc>
        <w:tc>
          <w:tcPr>
            <w:tcW w:w="1804"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sz w:val="22"/>
                <w:szCs w:val="22"/>
              </w:rPr>
            </w:pPr>
            <w:r>
              <w:rPr>
                <w:rFonts w:ascii="맑은 고딕" w:eastAsia="맑은 고딕" w:hAnsi="맑은 고딕"/>
                <w:b/>
                <w:color w:val="000000"/>
                <w:sz w:val="22"/>
                <w:szCs w:val="22"/>
              </w:rPr>
              <w:t>소속/학년</w:t>
            </w:r>
          </w:p>
        </w:tc>
        <w:tc>
          <w:tcPr>
            <w:tcW w:w="2847"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sz w:val="22"/>
                <w:szCs w:val="22"/>
              </w:rPr>
            </w:pPr>
            <w:r>
              <w:rPr>
                <w:rFonts w:ascii="맑은 고딕" w:eastAsia="맑은 고딕" w:hAnsi="맑은 고딕"/>
                <w:b/>
                <w:color w:val="000000"/>
                <w:sz w:val="22"/>
                <w:szCs w:val="22"/>
              </w:rPr>
              <w:t>프로젝트 경험</w:t>
            </w:r>
          </w:p>
        </w:tc>
        <w:tc>
          <w:tcPr>
            <w:tcW w:w="2018" w:type="dxa"/>
            <w:tcBorders>
              <w:top w:val="single" w:sz="2"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b/>
                <w:color w:val="000000"/>
                <w:sz w:val="22"/>
                <w:szCs w:val="22"/>
              </w:rPr>
            </w:pPr>
            <w:r>
              <w:rPr>
                <w:rFonts w:ascii="맑은 고딕" w:eastAsia="맑은 고딕" w:hAnsi="맑은 고딕"/>
                <w:b/>
                <w:color w:val="000000"/>
                <w:sz w:val="22"/>
                <w:szCs w:val="22"/>
              </w:rPr>
              <w:t>수상 경력</w:t>
            </w:r>
          </w:p>
        </w:tc>
      </w:tr>
      <w:tr w:rsidR="00E50405">
        <w:trPr>
          <w:jc w:val="center"/>
        </w:trPr>
        <w:tc>
          <w:tcPr>
            <w:tcW w:w="1234" w:type="dxa"/>
            <w:tcBorders>
              <w:top w:val="single" w:sz="2" w:space="0" w:color="000000"/>
              <w:left w:val="single" w:sz="2" w:space="0" w:color="000000"/>
              <w:bottom w:val="dotted" w:sz="6"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20180710</w:t>
            </w:r>
          </w:p>
        </w:tc>
        <w:tc>
          <w:tcPr>
            <w:tcW w:w="1291" w:type="dxa"/>
            <w:tcBorders>
              <w:top w:val="single" w:sz="2" w:space="0" w:color="000000"/>
              <w:left w:val="single" w:sz="2" w:space="0" w:color="000000"/>
              <w:bottom w:val="dotted" w:sz="6"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금종민</w:t>
            </w:r>
          </w:p>
        </w:tc>
        <w:tc>
          <w:tcPr>
            <w:tcW w:w="1804" w:type="dxa"/>
            <w:tcBorders>
              <w:top w:val="single" w:sz="2" w:space="0" w:color="000000"/>
              <w:left w:val="single" w:sz="2" w:space="0" w:color="000000"/>
              <w:bottom w:val="dotted" w:sz="6"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융합..?</w:t>
            </w:r>
          </w:p>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3학년</w:t>
            </w:r>
          </w:p>
        </w:tc>
        <w:tc>
          <w:tcPr>
            <w:tcW w:w="2847" w:type="dxa"/>
            <w:tcBorders>
              <w:top w:val="single" w:sz="2" w:space="0" w:color="000000"/>
              <w:left w:val="single" w:sz="2" w:space="0" w:color="000000"/>
              <w:bottom w:val="dotted" w:sz="6" w:space="0" w:color="000000"/>
              <w:right w:val="single" w:sz="2" w:space="0" w:color="000000"/>
            </w:tcBorders>
            <w:vAlign w:val="center"/>
          </w:tcPr>
          <w:p w:rsidR="00E50405" w:rsidRDefault="00E50405">
            <w:pPr>
              <w:wordWrap w:val="0"/>
              <w:spacing w:line="221" w:lineRule="auto"/>
              <w:jc w:val="both"/>
              <w:rPr>
                <w:rFonts w:ascii="맑은 고딕" w:eastAsia="맑은 고딕" w:hAnsi="맑은 고딕"/>
                <w:color w:val="000000"/>
              </w:rPr>
            </w:pPr>
          </w:p>
        </w:tc>
        <w:tc>
          <w:tcPr>
            <w:tcW w:w="2018" w:type="dxa"/>
            <w:tcBorders>
              <w:top w:val="single" w:sz="2" w:space="0" w:color="000000"/>
              <w:left w:val="single" w:sz="2" w:space="0" w:color="000000"/>
              <w:bottom w:val="dotted" w:sz="6" w:space="0" w:color="000000"/>
              <w:right w:val="single" w:sz="2" w:space="0" w:color="000000"/>
            </w:tcBorders>
            <w:vAlign w:val="center"/>
          </w:tcPr>
          <w:p w:rsidR="00E50405" w:rsidRDefault="00E50405">
            <w:pPr>
              <w:spacing w:line="221" w:lineRule="auto"/>
              <w:jc w:val="both"/>
              <w:rPr>
                <w:rFonts w:ascii="맑은 고딕" w:eastAsia="맑은 고딕" w:hAnsi="맑은 고딕"/>
                <w:color w:val="000000"/>
              </w:rPr>
            </w:pPr>
          </w:p>
        </w:tc>
      </w:tr>
      <w:tr w:rsidR="00E50405">
        <w:trPr>
          <w:jc w:val="center"/>
        </w:trPr>
        <w:tc>
          <w:tcPr>
            <w:tcW w:w="1234" w:type="dxa"/>
            <w:tcBorders>
              <w:top w:val="dotted" w:sz="6" w:space="0" w:color="000000"/>
              <w:left w:val="single" w:sz="2" w:space="0" w:color="000000"/>
              <w:bottom w:val="dotted" w:sz="6"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20180756</w:t>
            </w:r>
          </w:p>
        </w:tc>
        <w:tc>
          <w:tcPr>
            <w:tcW w:w="1291" w:type="dxa"/>
            <w:tcBorders>
              <w:top w:val="dotted" w:sz="6" w:space="0" w:color="000000"/>
              <w:left w:val="single" w:sz="2" w:space="0" w:color="000000"/>
              <w:bottom w:val="dotted" w:sz="6"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박준형</w:t>
            </w:r>
          </w:p>
        </w:tc>
        <w:tc>
          <w:tcPr>
            <w:tcW w:w="1804" w:type="dxa"/>
            <w:tcBorders>
              <w:top w:val="dotted" w:sz="6" w:space="0" w:color="000000"/>
              <w:left w:val="single" w:sz="2" w:space="0" w:color="000000"/>
              <w:bottom w:val="dotted" w:sz="6"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융합..?</w:t>
            </w:r>
          </w:p>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lastRenderedPageBreak/>
              <w:t>3학년</w:t>
            </w:r>
          </w:p>
        </w:tc>
        <w:tc>
          <w:tcPr>
            <w:tcW w:w="2847" w:type="dxa"/>
            <w:tcBorders>
              <w:top w:val="dotted" w:sz="6" w:space="0" w:color="000000"/>
              <w:left w:val="single" w:sz="2" w:space="0" w:color="000000"/>
              <w:bottom w:val="dotted" w:sz="6" w:space="0" w:color="000000"/>
              <w:right w:val="single" w:sz="2" w:space="0" w:color="000000"/>
            </w:tcBorders>
            <w:vAlign w:val="center"/>
          </w:tcPr>
          <w:p w:rsidR="00E50405" w:rsidRDefault="00E50405">
            <w:pPr>
              <w:wordWrap w:val="0"/>
              <w:spacing w:line="221" w:lineRule="auto"/>
              <w:jc w:val="both"/>
              <w:rPr>
                <w:rFonts w:ascii="맑은 고딕" w:eastAsia="맑은 고딕" w:hAnsi="맑은 고딕"/>
                <w:color w:val="000000"/>
              </w:rPr>
            </w:pPr>
          </w:p>
        </w:tc>
        <w:tc>
          <w:tcPr>
            <w:tcW w:w="2018" w:type="dxa"/>
            <w:tcBorders>
              <w:top w:val="dotted" w:sz="6" w:space="0" w:color="000000"/>
              <w:left w:val="single" w:sz="2" w:space="0" w:color="000000"/>
              <w:bottom w:val="dotted" w:sz="6" w:space="0" w:color="000000"/>
              <w:right w:val="single" w:sz="2" w:space="0" w:color="000000"/>
            </w:tcBorders>
            <w:vAlign w:val="center"/>
          </w:tcPr>
          <w:p w:rsidR="00E50405" w:rsidRDefault="00E50405">
            <w:pPr>
              <w:spacing w:line="221" w:lineRule="auto"/>
              <w:jc w:val="both"/>
              <w:rPr>
                <w:rFonts w:ascii="맑은 고딕" w:eastAsia="맑은 고딕" w:hAnsi="맑은 고딕"/>
                <w:color w:val="000000"/>
              </w:rPr>
            </w:pPr>
          </w:p>
        </w:tc>
      </w:tr>
      <w:tr w:rsidR="00E50405">
        <w:trPr>
          <w:jc w:val="center"/>
        </w:trPr>
        <w:tc>
          <w:tcPr>
            <w:tcW w:w="1234" w:type="dxa"/>
            <w:tcBorders>
              <w:top w:val="dotted" w:sz="6"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lastRenderedPageBreak/>
              <w:t>20201759</w:t>
            </w:r>
          </w:p>
        </w:tc>
        <w:tc>
          <w:tcPr>
            <w:tcW w:w="1291" w:type="dxa"/>
            <w:tcBorders>
              <w:top w:val="dotted" w:sz="6"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이하연</w:t>
            </w:r>
          </w:p>
        </w:tc>
        <w:tc>
          <w:tcPr>
            <w:tcW w:w="1804" w:type="dxa"/>
            <w:tcBorders>
              <w:top w:val="dotted" w:sz="6"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소프트웨어학부</w:t>
            </w:r>
          </w:p>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3학년</w:t>
            </w:r>
          </w:p>
        </w:tc>
        <w:tc>
          <w:tcPr>
            <w:tcW w:w="2847" w:type="dxa"/>
            <w:tcBorders>
              <w:top w:val="dotted" w:sz="6" w:space="0" w:color="000000"/>
              <w:left w:val="single" w:sz="2" w:space="0" w:color="000000"/>
              <w:bottom w:val="single" w:sz="2" w:space="0" w:color="000000"/>
              <w:right w:val="single" w:sz="2" w:space="0" w:color="000000"/>
            </w:tcBorders>
            <w:vAlign w:val="center"/>
          </w:tcPr>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1) 자바 기반 게임제작</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2) C#/유니티 기반 게임제작</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3) 아두이노-유니티 기반 프로젝트</w:t>
            </w:r>
          </w:p>
        </w:tc>
        <w:tc>
          <w:tcPr>
            <w:tcW w:w="2018" w:type="dxa"/>
            <w:tcBorders>
              <w:top w:val="dotted" w:sz="6" w:space="0" w:color="000000"/>
              <w:left w:val="single" w:sz="2" w:space="0" w:color="000000"/>
              <w:bottom w:val="single" w:sz="2" w:space="0" w:color="000000"/>
              <w:right w:val="single" w:sz="2" w:space="0" w:color="000000"/>
            </w:tcBorders>
            <w:vAlign w:val="center"/>
          </w:tcPr>
          <w:p w:rsidR="00E50405" w:rsidRDefault="00D11F80">
            <w:pPr>
              <w:spacing w:line="221" w:lineRule="auto"/>
              <w:jc w:val="both"/>
              <w:rPr>
                <w:rFonts w:ascii="맑은 고딕" w:eastAsia="맑은 고딕" w:hAnsi="맑은 고딕"/>
                <w:color w:val="000000"/>
              </w:rPr>
            </w:pPr>
            <w:r>
              <w:rPr>
                <w:rFonts w:ascii="맑은 고딕" w:eastAsia="맑은 고딕" w:hAnsi="맑은 고딕"/>
                <w:color w:val="000000"/>
              </w:rPr>
              <w:t>1)코딩테스트수상 2회 이상</w:t>
            </w:r>
          </w:p>
          <w:p w:rsidR="00E50405" w:rsidRDefault="00D11F80">
            <w:pPr>
              <w:spacing w:line="221" w:lineRule="auto"/>
              <w:jc w:val="both"/>
              <w:rPr>
                <w:rFonts w:ascii="맑은 고딕" w:eastAsia="맑은 고딕" w:hAnsi="맑은 고딕"/>
                <w:color w:val="000000"/>
              </w:rPr>
            </w:pPr>
            <w:r>
              <w:rPr>
                <w:rFonts w:ascii="맑은 고딕" w:eastAsia="맑은 고딕" w:hAnsi="맑은 고딕"/>
                <w:color w:val="000000"/>
              </w:rPr>
              <w:t>2) 창의적공학설계</w:t>
            </w:r>
          </w:p>
          <w:p w:rsidR="00E50405" w:rsidRDefault="00D11F80">
            <w:pPr>
              <w:spacing w:line="221" w:lineRule="auto"/>
              <w:jc w:val="both"/>
              <w:rPr>
                <w:rFonts w:ascii="맑은 고딕" w:eastAsia="맑은 고딕" w:hAnsi="맑은 고딕"/>
                <w:color w:val="000000"/>
              </w:rPr>
            </w:pPr>
            <w:r>
              <w:rPr>
                <w:rFonts w:ascii="맑은 고딕" w:eastAsia="맑은 고딕" w:hAnsi="맑은 고딕"/>
                <w:color w:val="000000"/>
              </w:rPr>
              <w:t>최우수</w:t>
            </w:r>
          </w:p>
        </w:tc>
      </w:tr>
      <w:tr w:rsidR="00E50405">
        <w:trPr>
          <w:jc w:val="center"/>
        </w:trPr>
        <w:tc>
          <w:tcPr>
            <w:tcW w:w="1234" w:type="dxa"/>
            <w:tcBorders>
              <w:top w:val="dotted" w:sz="6"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20201771</w:t>
            </w:r>
          </w:p>
        </w:tc>
        <w:tc>
          <w:tcPr>
            <w:tcW w:w="1291" w:type="dxa"/>
            <w:tcBorders>
              <w:top w:val="dotted" w:sz="6"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최예린</w:t>
            </w:r>
          </w:p>
        </w:tc>
        <w:tc>
          <w:tcPr>
            <w:tcW w:w="1804" w:type="dxa"/>
            <w:tcBorders>
              <w:top w:val="dotted" w:sz="6" w:space="0" w:color="000000"/>
              <w:left w:val="single" w:sz="2" w:space="0" w:color="000000"/>
              <w:bottom w:val="single" w:sz="2" w:space="0" w:color="000000"/>
              <w:right w:val="single" w:sz="2" w:space="0" w:color="000000"/>
            </w:tcBorders>
            <w:vAlign w:val="center"/>
          </w:tcPr>
          <w:p w:rsidR="00E50405" w:rsidRDefault="00D11F80">
            <w:pPr>
              <w:spacing w:line="221" w:lineRule="auto"/>
              <w:jc w:val="center"/>
              <w:rPr>
                <w:rFonts w:ascii="맑은 고딕" w:eastAsia="맑은 고딕" w:hAnsi="맑은 고딕"/>
                <w:color w:val="000000"/>
              </w:rPr>
            </w:pPr>
            <w:r>
              <w:rPr>
                <w:rFonts w:ascii="맑은 고딕" w:eastAsia="맑은 고딕" w:hAnsi="맑은 고딕"/>
                <w:color w:val="000000"/>
              </w:rPr>
              <w:t>소프트웨어학부</w:t>
            </w:r>
          </w:p>
          <w:p w:rsidR="00E50405" w:rsidRDefault="00D11F80">
            <w:pPr>
              <w:spacing w:line="221" w:lineRule="auto"/>
              <w:jc w:val="center"/>
              <w:rPr>
                <w:rFonts w:ascii="맑은 고딕" w:eastAsia="맑은 고딕" w:hAnsi="맑은 고딕"/>
                <w:color w:val="000000"/>
                <w:sz w:val="22"/>
                <w:szCs w:val="22"/>
              </w:rPr>
            </w:pPr>
            <w:r>
              <w:rPr>
                <w:rFonts w:ascii="맑은 고딕" w:eastAsia="맑은 고딕" w:hAnsi="맑은 고딕"/>
                <w:color w:val="000000"/>
              </w:rPr>
              <w:t>3학년</w:t>
            </w:r>
          </w:p>
        </w:tc>
        <w:tc>
          <w:tcPr>
            <w:tcW w:w="2847" w:type="dxa"/>
            <w:tcBorders>
              <w:top w:val="dotted" w:sz="6" w:space="0" w:color="000000"/>
              <w:left w:val="single" w:sz="2" w:space="0" w:color="000000"/>
              <w:bottom w:val="single" w:sz="2" w:space="0" w:color="000000"/>
              <w:right w:val="single" w:sz="2" w:space="0" w:color="000000"/>
            </w:tcBorders>
            <w:vAlign w:val="center"/>
          </w:tcPr>
          <w:p w:rsidR="00E50405" w:rsidRDefault="00E50405">
            <w:pPr>
              <w:wordWrap w:val="0"/>
              <w:spacing w:line="221" w:lineRule="auto"/>
              <w:jc w:val="both"/>
              <w:rPr>
                <w:rFonts w:ascii="맑은 고딕" w:eastAsia="맑은 고딕" w:hAnsi="맑은 고딕"/>
                <w:color w:val="000000"/>
              </w:rPr>
            </w:pPr>
          </w:p>
        </w:tc>
        <w:tc>
          <w:tcPr>
            <w:tcW w:w="2018" w:type="dxa"/>
            <w:tcBorders>
              <w:top w:val="dotted" w:sz="6" w:space="0" w:color="000000"/>
              <w:left w:val="single" w:sz="2" w:space="0" w:color="000000"/>
              <w:bottom w:val="single" w:sz="2" w:space="0" w:color="000000"/>
              <w:right w:val="single" w:sz="2" w:space="0" w:color="000000"/>
            </w:tcBorders>
            <w:vAlign w:val="center"/>
          </w:tcPr>
          <w:p w:rsidR="00E50405" w:rsidRDefault="003A387C">
            <w:pPr>
              <w:spacing w:line="221" w:lineRule="auto"/>
              <w:jc w:val="both"/>
              <w:rPr>
                <w:rFonts w:ascii="맑은 고딕" w:eastAsia="맑은 고딕" w:hAnsi="맑은 고딕"/>
                <w:color w:val="000000"/>
              </w:rPr>
            </w:pPr>
            <w:r>
              <w:rPr>
                <w:rFonts w:ascii="맑은 고딕" w:eastAsia="맑은 고딕" w:hAnsi="맑은 고딕" w:hint="eastAsia"/>
                <w:color w:val="000000"/>
              </w:rPr>
              <w:t>0</w:t>
            </w:r>
          </w:p>
        </w:tc>
      </w:tr>
    </w:tbl>
    <w:p w:rsidR="00E50405" w:rsidRDefault="00E50405">
      <w:pPr>
        <w:spacing w:before="283" w:line="221" w:lineRule="auto"/>
        <w:jc w:val="center"/>
        <w:rPr>
          <w:rFonts w:ascii="맑은 고딕" w:eastAsia="맑은 고딕" w:hAnsi="맑은 고딕"/>
          <w:b/>
          <w:color w:val="000000"/>
          <w:sz w:val="24"/>
          <w:szCs w:val="24"/>
        </w:rPr>
      </w:pPr>
      <w:r w:rsidRPr="00E50405">
        <w:rPr>
          <w:rFonts w:eastAsia="Times New Roman"/>
        </w:rPr>
        <w:pict>
          <v:shape id="_x0000_s1027" style="position:absolute;left:0;text-align:left;margin-left:68pt;margin-top:366pt;width:459.7pt;height:10.5pt;z-index:251624999;mso-position-horizontal-relative:page;mso-position-vertical-relative:page" coordsize="21600,21600" o:spt="100" adj="0,,0" path="" stroked="f">
            <v:stroke joinstyle="round"/>
            <v:formulas/>
            <v:path o:connecttype="segments"/>
            <v:textbox inset="0,0,0,0">
              <w:txbxContent>
                <w:p w:rsidR="00D139A4" w:rsidRDefault="00D139A4">
                  <w:pPr>
                    <w:spacing w:line="221" w:lineRule="auto"/>
                    <w:jc w:val="center"/>
                    <w:rPr>
                      <w:rFonts w:ascii="맑은 고딕" w:eastAsia="맑은 고딕" w:hAnsi="맑은 고딕"/>
                      <w:color w:val="000000"/>
                    </w:rPr>
                  </w:pPr>
                </w:p>
              </w:txbxContent>
            </v:textbox>
            <w10:wrap anchorx="page" anchory="page"/>
          </v:shape>
        </w:pict>
      </w:r>
      <w:r w:rsidR="00D11F80">
        <w:br w:type="page"/>
      </w:r>
    </w:p>
    <w:p w:rsidR="00E50405" w:rsidRDefault="00D11F80">
      <w:pPr>
        <w:wordWrap w:val="0"/>
        <w:spacing w:after="170" w:line="221" w:lineRule="auto"/>
        <w:jc w:val="both"/>
        <w:rPr>
          <w:rFonts w:ascii="맑은 고딕" w:eastAsia="맑은 고딕" w:hAnsi="맑은 고딕"/>
          <w:b/>
          <w:color w:val="000000"/>
          <w:sz w:val="28"/>
          <w:szCs w:val="28"/>
        </w:rPr>
      </w:pPr>
      <w:r>
        <w:rPr>
          <w:rFonts w:ascii="맑은 고딕" w:eastAsia="맑은 고딕" w:hAnsi="맑은 고딕"/>
          <w:b/>
          <w:color w:val="000000"/>
          <w:sz w:val="28"/>
          <w:szCs w:val="28"/>
        </w:rPr>
        <w:lastRenderedPageBreak/>
        <w:t>7. 결론 및 향후 연구</w:t>
      </w:r>
    </w:p>
    <w:p w:rsidR="00E50405" w:rsidRDefault="00D11F80">
      <w:pPr>
        <w:wordWrap w:val="0"/>
        <w:spacing w:before="283"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t>7-1. 결론</w:t>
      </w:r>
    </w:p>
    <w:p w:rsidR="00E50405" w:rsidRDefault="00D11F80">
      <w:pPr>
        <w:spacing w:before="100" w:after="100" w:line="221" w:lineRule="auto"/>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7-1-1. 프로젝트 목표</w:t>
      </w:r>
    </w:p>
    <w:p w:rsidR="00E50405" w:rsidRDefault="00D11F80">
      <w:pPr>
        <w:wordWrap w:val="0"/>
        <w:spacing w:line="221" w:lineRule="auto"/>
        <w:jc w:val="both"/>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 xml:space="preserve">    </w:t>
      </w:r>
      <w:r>
        <w:rPr>
          <w:rFonts w:ascii="맑은 고딕" w:eastAsia="맑은 고딕" w:hAnsi="맑은 고딕"/>
          <w:color w:val="000000"/>
        </w:rPr>
        <w:t>해당 프로젝트의 목표는 숭실대학교 학우들의 졸업사정 확인과 관련한 번거로움을 줄이고자 기획되었다. 또한 애플리케이션 프로젝트 경험을 쌓아보고자 기획된 프로젝트이다. 이번 프로젝트의 목표는 팀 내 목표와 대외적 목표 두가지로 나뉜다. 우선 첫 번째인 팀 내 목표는 플러터와 안드로이드 스튜디오, 장고와 네트워크 통신 기술을 공부하고 실제로 적용해보는 것이었다. 그리고 대외적 목표는 숭실대학교로부터 공식 애플리케이션 허가를 받는 것이었다.</w:t>
      </w:r>
    </w:p>
    <w:p w:rsidR="00E50405" w:rsidRDefault="00E50405">
      <w:pPr>
        <w:spacing w:before="100" w:after="100" w:line="221" w:lineRule="auto"/>
        <w:rPr>
          <w:rFonts w:ascii="맑은 고딕" w:eastAsia="맑은 고딕" w:hAnsi="맑은 고딕"/>
          <w:b/>
          <w:color w:val="000000"/>
          <w:sz w:val="24"/>
          <w:szCs w:val="24"/>
        </w:rPr>
      </w:pPr>
    </w:p>
    <w:p w:rsidR="00E50405" w:rsidRDefault="00D11F80">
      <w:pPr>
        <w:spacing w:before="100" w:after="100" w:line="221" w:lineRule="auto"/>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7-1-2. 접근방법</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개발 분야를 디자인, 애플리케이션 개발, 백엔드 개발 총 3가지로 나뉘어 진행하였다. 각자가 맡은 분야를 공부하고 직접 개발을 진행하여 애플리케이션을 완성하였다. 디자인은 Figma 툴을 이용하여 모든 화면을 직접 구상하고 팀원들로부터 피드백을 받아가며 반복적으로 화면을 수정하기로 계획하였다. 최종 구상이 끝나면 플러터 팀에게 전달하여 개발을 이어나간다. 애플리케이션 개발팀은 디자인 팀으로부터 받은 화면을 실제로 구현하기 위해 안드로이드 스튜디오의 플러터를 사용한다. 디자인 팀이 구상한 화면과 최대한 가까운 애플리케이션 구현을 목표로 하였다. 백엔드 개발팀은 애플리케이션에 전송 가능한 학사 정보를 크롤링하고 이를 저장할 수 있는 DB를 제작한다. 그리고 해당 정보를 애플리케이션에 전송하는 통신을 돕는 서버를 개발하기로 하였다. 이 세 가지 분야끼리의 상호작용을 통하여 ‘졸업까지 달려보슝’ 애플리케이션 기능이 정상 동작되도록 기획하였다.</w:t>
      </w:r>
    </w:p>
    <w:p w:rsidR="00E50405" w:rsidRDefault="00E50405">
      <w:pPr>
        <w:spacing w:before="100" w:after="100" w:line="221" w:lineRule="auto"/>
        <w:rPr>
          <w:rFonts w:ascii="맑은 고딕" w:eastAsia="맑은 고딕" w:hAnsi="맑은 고딕"/>
          <w:b/>
          <w:color w:val="000000"/>
          <w:sz w:val="24"/>
          <w:szCs w:val="24"/>
        </w:rPr>
      </w:pPr>
    </w:p>
    <w:p w:rsidR="00E50405" w:rsidRDefault="00D11F80">
      <w:pPr>
        <w:spacing w:before="100" w:after="100" w:line="221" w:lineRule="auto"/>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7-1-3. 개발 내용과 평가결과</w:t>
      </w:r>
    </w:p>
    <w:p w:rsidR="00E50405" w:rsidRDefault="00D11F80">
      <w:pPr>
        <w:wordWrap w:val="0"/>
        <w:spacing w:line="221" w:lineRule="auto"/>
        <w:jc w:val="both"/>
        <w:rPr>
          <w:rFonts w:ascii="폴라리스새바탕-함초롬바탕호환" w:eastAsia="폴라리스새바탕-함초롬바탕호환" w:hAnsi="폴라리스새바탕-함초롬바탕호환"/>
          <w:color w:val="000000"/>
        </w:rPr>
      </w:pPr>
      <w:r>
        <w:rPr>
          <w:rFonts w:ascii="맑은 고딕" w:eastAsia="맑은 고딕" w:hAnsi="맑은 고딕"/>
          <w:color w:val="000000"/>
        </w:rPr>
        <w:tab/>
        <w:t>디자인팀은 Figma 툴을 이용하여 모든 화면을 직접 구상하였고 팀원들로부터의 피드백을 적극적으로 수용하여 실시간으로 화면을 수정해 플러터 팀에게 전달해준 덕분에 개발에 차질이 없었다. 초기에 팀원 회의를 통해 전체적인 애플리케이션의 화면 흐름을 구상하고 이를 기반으로 세부적인 화면을 제작하였다. 그 과정에서 개발이 어려운 화면을 제거하거나 수정하여 1차 보완을 완료 하였다. 또한 초기 도안보다 월등하게 발전된 화면을 제작하여 세련된 애플리케이션 디자인을 완성하였다.</w:t>
      </w:r>
      <w:r>
        <w:rPr>
          <w:rFonts w:ascii="폴라리스새바탕-함초롬바탕호환" w:eastAsia="폴라리스새바탕-함초롬바탕호환" w:hAnsi="폴라리스새바탕-함초롬바탕호환"/>
          <w:color w:val="000000"/>
        </w:rPr>
        <w:t xml:space="preserve"> </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애플리케이션 개발팀은 디자인 팀으로부터 받은 화면들을 실제로 모두 구현하였다. 반복적인 디버깅과 코드 수정을 진행하여 매끄러운 화면 전환과 애니메이팅 기술을 접목시켰다. 마찬가지로 유저와 상호작용하는 모든 기능이 문제 없이 구동될 수 있도록 하였다. 그 외에도 디자인팀과 활발하게 토의하여 애플리케이션 기능의 방향성을 수립 및 점검하여 구동하기 편리한 애플리케이션을 완성하였다. </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 xml:space="preserve"> 백엔드 개발팀은 애플리케이션에 전송 가능한 학사 정보를 크롤링하고 이를 저장할 수 있는 DB와 통신을 돕는 서버를 성공적으로 개발하였다. 유세인트로부터 필요한 정보를 성공적으로 크롤링 하여 원하는 정보를 가져올 수 있게끔 하였고 통신은 HTTP를 기반으로 진행하였다. 사용자로부터 받은 정보를 이용하여 그때 그때 다른 크롤링을 수행할 수 있도록 계획하였지만 실패했다.</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before="283" w:line="221" w:lineRule="auto"/>
        <w:jc w:val="both"/>
        <w:rPr>
          <w:rFonts w:ascii="맑은 고딕" w:eastAsia="맑은 고딕" w:hAnsi="맑은 고딕"/>
          <w:b/>
          <w:color w:val="000000"/>
          <w:sz w:val="24"/>
          <w:szCs w:val="24"/>
        </w:rPr>
      </w:pPr>
      <w:r>
        <w:rPr>
          <w:rFonts w:ascii="맑은 고딕" w:eastAsia="맑은 고딕" w:hAnsi="맑은 고딕"/>
          <w:b/>
          <w:color w:val="000000"/>
          <w:sz w:val="24"/>
          <w:szCs w:val="24"/>
        </w:rPr>
        <w:lastRenderedPageBreak/>
        <w:t>7-2. 향후 연구</w:t>
      </w:r>
    </w:p>
    <w:p w:rsidR="00E50405" w:rsidRDefault="00D11F80">
      <w:pPr>
        <w:spacing w:before="100" w:after="100" w:line="221" w:lineRule="auto"/>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7-2-1. 추후 개선 사항 및 방안</w:t>
      </w:r>
    </w:p>
    <w:p w:rsidR="00E50405" w:rsidRDefault="00D11F80">
      <w:pPr>
        <w:spacing w:before="100" w:after="100" w:line="221" w:lineRule="auto"/>
        <w:rPr>
          <w:rFonts w:ascii="맑은 고딕" w:eastAsia="맑은 고딕" w:hAnsi="맑은 고딕"/>
          <w:color w:val="000000"/>
        </w:rPr>
      </w:pPr>
      <w:r>
        <w:rPr>
          <w:rFonts w:ascii="맑은 고딕" w:eastAsia="맑은 고딕" w:hAnsi="맑은 고딕"/>
          <w:b/>
          <w:color w:val="000000"/>
          <w:sz w:val="24"/>
          <w:szCs w:val="24"/>
        </w:rPr>
        <w:tab/>
      </w:r>
      <w:r>
        <w:rPr>
          <w:rFonts w:ascii="맑은 고딕" w:eastAsia="맑은 고딕" w:hAnsi="맑은 고딕"/>
          <w:color w:val="000000"/>
        </w:rPr>
        <w:t>1) 사용자로부터 받은 데이터를 토대로 크롤링을 진행하고 크롤링을 할 때마다 DB가 업데이트 되는 코드를 추가한다.</w:t>
      </w:r>
    </w:p>
    <w:p w:rsidR="00E50405" w:rsidRDefault="00D11F80">
      <w:pPr>
        <w:spacing w:before="100" w:after="100" w:line="221" w:lineRule="auto"/>
        <w:rPr>
          <w:rFonts w:ascii="맑은 고딕" w:eastAsia="맑은 고딕" w:hAnsi="맑은 고딕"/>
          <w:color w:val="000000"/>
        </w:rPr>
      </w:pPr>
      <w:r>
        <w:rPr>
          <w:rFonts w:ascii="맑은 고딕" w:eastAsia="맑은 고딕" w:hAnsi="맑은 고딕"/>
          <w:color w:val="000000"/>
        </w:rPr>
        <w:tab/>
        <w:t>2) 숭실대학교에서 보유하고 있는 모든 학번의 학사 정보를 애플리케이션에서 지원할 수 있도록 업데이트 한다.</w:t>
      </w:r>
    </w:p>
    <w:p w:rsidR="00E50405" w:rsidRDefault="00D11F80">
      <w:pPr>
        <w:spacing w:before="100" w:after="100" w:line="221" w:lineRule="auto"/>
        <w:rPr>
          <w:rFonts w:ascii="맑은 고딕" w:eastAsia="맑은 고딕" w:hAnsi="맑은 고딕"/>
          <w:color w:val="000000"/>
        </w:rPr>
      </w:pPr>
      <w:r>
        <w:rPr>
          <w:rFonts w:ascii="맑은 고딕" w:eastAsia="맑은 고딕" w:hAnsi="맑은 고딕"/>
          <w:color w:val="000000"/>
        </w:rPr>
        <w:tab/>
        <w:t>3) 개인 정보 보호를 위하여 유세인트 로그인 정보를 암호화하는 코드와 복호화하는 코드를 작성하여 추가한다.</w:t>
      </w:r>
    </w:p>
    <w:p w:rsidR="00E50405" w:rsidRDefault="00D11F80">
      <w:pPr>
        <w:spacing w:before="100" w:after="100" w:line="221" w:lineRule="auto"/>
        <w:rPr>
          <w:rFonts w:ascii="맑은 고딕" w:eastAsia="맑은 고딕" w:hAnsi="맑은 고딕"/>
          <w:color w:val="000000"/>
        </w:rPr>
      </w:pPr>
      <w:r>
        <w:rPr>
          <w:rFonts w:ascii="맑은 고딕" w:eastAsia="맑은 고딕" w:hAnsi="맑은 고딕"/>
          <w:color w:val="000000"/>
        </w:rPr>
        <w:tab/>
        <w:t xml:space="preserve">4) 구글 플레이스토어에 실제로 앱을 배포하고 숭실대학교에 기획서를 제출하여 공식 애플리케이션으로 인증받는다. </w:t>
      </w:r>
    </w:p>
    <w:p w:rsidR="00E50405" w:rsidRDefault="00D11F80">
      <w:pPr>
        <w:spacing w:before="100" w:after="100" w:line="221" w:lineRule="auto"/>
        <w:rPr>
          <w:rFonts w:ascii="맑은 고딕" w:eastAsia="맑은 고딕" w:hAnsi="맑은 고딕"/>
          <w:b/>
          <w:color w:val="000000"/>
          <w:sz w:val="24"/>
          <w:szCs w:val="24"/>
        </w:rPr>
      </w:pPr>
      <w:r>
        <w:rPr>
          <w:rFonts w:ascii="맑은 고딕" w:eastAsia="맑은 고딕" w:hAnsi="맑은 고딕"/>
          <w:b/>
          <w:color w:val="000000"/>
          <w:sz w:val="24"/>
          <w:szCs w:val="24"/>
        </w:rPr>
        <w:t xml:space="preserve">  7-2-2. 타 기술 또는 도메인으로의 파급</w:t>
      </w:r>
    </w:p>
    <w:p w:rsidR="00E50405" w:rsidRDefault="00D11F80">
      <w:pPr>
        <w:spacing w:before="100" w:after="100" w:line="221" w:lineRule="auto"/>
        <w:rPr>
          <w:rFonts w:ascii="맑은 고딕" w:eastAsia="맑은 고딕" w:hAnsi="맑은 고딕"/>
          <w:color w:val="000000"/>
        </w:rPr>
      </w:pPr>
      <w:r>
        <w:rPr>
          <w:rFonts w:ascii="맑은 고딕" w:eastAsia="맑은 고딕" w:hAnsi="맑은 고딕"/>
          <w:color w:val="000000"/>
        </w:rPr>
        <w:tab/>
        <w:t>1) 시간이 된다면 플러터 외에 더 친숙한 애플리케이션 환경으로 프로그램을 이식할 예정이다.</w:t>
      </w:r>
    </w:p>
    <w:p w:rsidR="00E50405" w:rsidRDefault="00D11F80">
      <w:pPr>
        <w:spacing w:before="100" w:after="100" w:line="221" w:lineRule="auto"/>
        <w:rPr>
          <w:rFonts w:ascii="맑은 고딕" w:eastAsia="맑은 고딕" w:hAnsi="맑은 고딕"/>
          <w:color w:val="000000"/>
        </w:rPr>
      </w:pPr>
      <w:r>
        <w:rPr>
          <w:rFonts w:ascii="맑은 고딕" w:eastAsia="맑은 고딕" w:hAnsi="맑은 고딕"/>
          <w:color w:val="000000"/>
        </w:rPr>
        <w:tab/>
        <w:t>2) Heroku 호스팅 서비스 외에 더 상용화 되어있는 호스팅 서비스로 서버를 이식할 예정이다.</w:t>
      </w:r>
    </w:p>
    <w:p w:rsidR="00E50405" w:rsidRDefault="00D11F80">
      <w:pPr>
        <w:spacing w:before="100" w:after="100" w:line="221" w:lineRule="auto"/>
        <w:rPr>
          <w:rFonts w:ascii="맑은 고딕" w:eastAsia="맑은 고딕" w:hAnsi="맑은 고딕"/>
          <w:color w:val="000000"/>
        </w:rPr>
      </w:pPr>
      <w:r>
        <w:rPr>
          <w:rFonts w:ascii="맑은 고딕" w:eastAsia="맑은 고딕" w:hAnsi="맑은 고딕"/>
          <w:color w:val="000000"/>
        </w:rPr>
        <w:tab/>
        <w:t>3) 숭실대학교 학생들 내 커뮤니티에 애플리케이션이 홍보될 수 있도록 노력할 예정이다.</w:t>
      </w:r>
    </w:p>
    <w:p w:rsidR="00E50405" w:rsidRDefault="00E50405">
      <w:pPr>
        <w:wordWrap w:val="0"/>
        <w:spacing w:before="283" w:line="221" w:lineRule="auto"/>
        <w:jc w:val="both"/>
        <w:rPr>
          <w:rFonts w:ascii="맑은 고딕" w:eastAsia="맑은 고딕" w:hAnsi="맑은 고딕"/>
          <w:b/>
          <w:color w:val="000000"/>
          <w:sz w:val="24"/>
          <w:szCs w:val="24"/>
        </w:rPr>
      </w:pPr>
    </w:p>
    <w:p w:rsidR="00E50405" w:rsidRDefault="00D11F80">
      <w:pPr>
        <w:wordWrap w:val="0"/>
        <w:spacing w:after="170" w:line="221" w:lineRule="auto"/>
        <w:jc w:val="both"/>
        <w:rPr>
          <w:rFonts w:ascii="맑은 고딕" w:eastAsia="맑은 고딕" w:hAnsi="맑은 고딕"/>
          <w:color w:val="000000"/>
        </w:rPr>
      </w:pPr>
      <w:r>
        <w:br w:type="page"/>
      </w:r>
    </w:p>
    <w:p w:rsidR="00E50405" w:rsidRDefault="00D11F80">
      <w:pPr>
        <w:wordWrap w:val="0"/>
        <w:spacing w:after="170" w:line="221" w:lineRule="auto"/>
        <w:jc w:val="both"/>
        <w:rPr>
          <w:rFonts w:ascii="휴먼명조" w:eastAsia="휴먼명조" w:hAnsi="휴먼명조"/>
          <w:b/>
          <w:color w:val="000000"/>
          <w:sz w:val="28"/>
          <w:szCs w:val="28"/>
        </w:rPr>
      </w:pPr>
      <w:r>
        <w:rPr>
          <w:rFonts w:ascii="맑은 고딕" w:eastAsia="맑은 고딕" w:hAnsi="맑은 고딕"/>
          <w:b/>
          <w:color w:val="000000"/>
          <w:sz w:val="28"/>
          <w:szCs w:val="28"/>
        </w:rPr>
        <w:lastRenderedPageBreak/>
        <w:t>첨부 A. 회의록</w:t>
      </w:r>
    </w:p>
    <w:p w:rsidR="00E50405" w:rsidRDefault="00D11F80">
      <w:pPr>
        <w:wordWrap w:val="0"/>
        <w:spacing w:after="170" w:line="315" w:lineRule="auto"/>
        <w:jc w:val="both"/>
        <w:rPr>
          <w:rFonts w:ascii="휴먼명조" w:eastAsia="휴먼명조" w:hAnsi="휴먼명조"/>
          <w:color w:val="000000"/>
          <w:sz w:val="22"/>
          <w:szCs w:val="22"/>
        </w:rPr>
      </w:pPr>
      <w:r>
        <w:rPr>
          <w:noProof/>
        </w:rPr>
        <w:drawing>
          <wp:inline distT="0" distB="0" distL="0" distR="0">
            <wp:extent cx="5788660" cy="7502525"/>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ord/media/fImage1eb.png"/>
                    <pic:cNvPicPr>
                      <a:picLocks noChangeAspect="1" noChangeArrowheads="1"/>
                    </pic:cNvPicPr>
                  </pic:nvPicPr>
                  <pic:blipFill>
                    <a:blip r:embed="rId21" cstate="print"/>
                    <a:srcRect r="-80" b="-56"/>
                    <a:stretch>
                      <a:fillRect/>
                    </a:stretch>
                  </pic:blipFill>
                  <pic:spPr>
                    <a:xfrm>
                      <a:off x="0" y="0"/>
                      <a:ext cx="5789295" cy="7503160"/>
                    </a:xfrm>
                    <a:prstGeom prst="rect">
                      <a:avLst/>
                    </a:prstGeom>
                    <a:ln w="0" cap="flat">
                      <a:noFill/>
                    </a:ln>
                  </pic:spPr>
                </pic:pic>
              </a:graphicData>
            </a:graphic>
          </wp:inline>
        </w:drawing>
      </w:r>
      <w:r w:rsidR="00E50405" w:rsidRPr="00E50405">
        <w:rPr>
          <w:rFonts w:eastAsia="Times New Roman"/>
        </w:rPr>
        <w:pict>
          <v:shape id="_x0000_s1026" style="position:absolute;left:0;text-align:left;margin-left:57pt;margin-top:729pt;width:455.8pt;height:10.5pt;z-index:251625000;mso-position-horizontal-relative:page;mso-position-vertical-relative:page" coordsize="21600,21600" o:spt="100" adj="0,,0" path="" stroked="f">
            <v:stroke joinstyle="round"/>
            <v:formulas/>
            <v:path o:connecttype="segments"/>
            <v:textbox inset="0,0,0,0">
              <w:txbxContent>
                <w:p w:rsidR="00D139A4" w:rsidRDefault="00D139A4">
                  <w:pPr>
                    <w:wordWrap w:val="0"/>
                    <w:spacing w:line="227" w:lineRule="auto"/>
                    <w:rPr>
                      <w:rFonts w:ascii="폴라리스새바탕-함초롬바탕호환" w:eastAsia="폴라리스새바탕-함초롬바탕호환" w:hAnsi="폴라리스새바탕-함초롬바탕호환"/>
                      <w:color w:val="000000"/>
                    </w:rPr>
                  </w:pPr>
                  <w:r>
                    <w:rPr>
                      <w:rFonts w:ascii="폴라리스새바탕-함초롬바탕호환" w:eastAsia="폴라리스새바탕-함초롬바탕호환" w:hAnsi="폴라리스새바탕-함초롬바탕호환"/>
                      <w:color w:val="000000"/>
                    </w:rPr>
                    <w:t>&lt;회의록: 회의록이 10개가 넘는 관계로 10주차 회의록 한 부를 첨부합니다.&gt;</w:t>
                  </w:r>
                </w:p>
              </w:txbxContent>
            </v:textbox>
            <w10:wrap anchorx="page" anchory="page"/>
          </v:shape>
        </w:pict>
      </w:r>
    </w:p>
    <w:p w:rsidR="00E50405" w:rsidRDefault="00D11F80">
      <w:pPr>
        <w:wordWrap w:val="0"/>
        <w:spacing w:after="170" w:line="221" w:lineRule="auto"/>
        <w:jc w:val="both"/>
        <w:rPr>
          <w:rFonts w:ascii="맑은 고딕" w:eastAsia="맑은 고딕" w:hAnsi="맑은 고딕"/>
          <w:b/>
          <w:color w:val="000000"/>
          <w:sz w:val="28"/>
          <w:szCs w:val="28"/>
        </w:rPr>
      </w:pPr>
      <w:r>
        <w:rPr>
          <w:rFonts w:ascii="맑은 고딕" w:eastAsia="맑은 고딕" w:hAnsi="맑은 고딕"/>
          <w:b/>
          <w:color w:val="000000"/>
          <w:sz w:val="28"/>
          <w:szCs w:val="28"/>
        </w:rPr>
        <w:t>첨부 B. Source Code</w:t>
      </w:r>
    </w:p>
    <w:p w:rsidR="00E50405" w:rsidRDefault="00D11F80">
      <w:pPr>
        <w:wordWrap w:val="0"/>
        <w:spacing w:line="221" w:lineRule="auto"/>
        <w:jc w:val="both"/>
        <w:rPr>
          <w:rFonts w:ascii="맑은 고딕" w:eastAsia="맑은 고딕" w:hAnsi="맑은 고딕" w:hint="eastAsia"/>
          <w:color w:val="000000"/>
        </w:rPr>
      </w:pPr>
      <w:r>
        <w:rPr>
          <w:rFonts w:ascii="맑은 고딕" w:eastAsia="맑은 고딕" w:hAnsi="맑은 고딕"/>
          <w:color w:val="000000"/>
        </w:rPr>
        <w:lastRenderedPageBreak/>
        <w:t>1) 애플리케이션 개발 코드</w:t>
      </w:r>
    </w:p>
    <w:p w:rsidR="00E44666" w:rsidRDefault="00E44666">
      <w:pPr>
        <w:wordWrap w:val="0"/>
        <w:spacing w:line="221" w:lineRule="auto"/>
        <w:jc w:val="both"/>
        <w:rPr>
          <w:rFonts w:ascii="맑은 고딕" w:eastAsia="맑은 고딕" w:hAnsi="맑은 고딕" w:hint="eastAsia"/>
          <w:color w:val="000000"/>
        </w:rPr>
      </w:pPr>
    </w:p>
    <w:p w:rsidR="00E44666" w:rsidRDefault="00E44666">
      <w:pPr>
        <w:wordWrap w:val="0"/>
        <w:spacing w:line="221" w:lineRule="auto"/>
        <w:jc w:val="both"/>
        <w:rPr>
          <w:rFonts w:ascii="맑은 고딕" w:eastAsia="맑은 고딕" w:hAnsi="맑은 고딕" w:hint="eastAsia"/>
          <w:color w:val="000000"/>
        </w:rPr>
      </w:pPr>
      <w:r>
        <w:rPr>
          <w:rFonts w:ascii="맑은 고딕" w:eastAsia="맑은 고딕" w:hAnsi="맑은 고딕" w:hint="eastAsia"/>
          <w:color w:val="000000"/>
        </w:rPr>
        <w:t xml:space="preserve">1-1) 로그인, 비로그인 공통기능 </w:t>
      </w:r>
    </w:p>
    <w:p w:rsidR="00E44666" w:rsidRDefault="00E44666">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E44666" w:rsidTr="00E44666">
        <w:tc>
          <w:tcPr>
            <w:tcW w:w="9836" w:type="dxa"/>
          </w:tcPr>
          <w:p w:rsidR="00E44666" w:rsidRDefault="00E44666">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ask.dart // 문의사항 기능 </w:t>
            </w:r>
          </w:p>
        </w:tc>
      </w:tr>
      <w:tr w:rsidR="00E44666" w:rsidTr="00E44666">
        <w:tc>
          <w:tcPr>
            <w:tcW w:w="9836" w:type="dxa"/>
          </w:tcPr>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'dart:async';</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'package:flutter/material.dart';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'package:flutter_email_sender/flutter_email_sender.dart';</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final titleController = TextEditingController();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final textController = TextEditingController();</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class Ask extends StatefulWidget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State&lt;StatefulWidget&gt; createState() =&gt; _Ask();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class _Ask extends State&lt;Ask&gt; with SingleTickerProviderStateMixin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double opacity =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_color = Colors.pink;</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void _sendEmail() async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final Email email = Email(</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body: textController.text,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subject: titleController.text,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recipients: ['dbapjh@gmail.com'],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cc: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bcc: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attachmentPaths: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isHTML: false,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try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await FlutterEmailSender.send(email);</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 catch (error)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String title = "기본 메일 앱을 사용할 수 없기 때문에 앱에서 바로 문의를 전송하기 어려운 상황입니다</w:t>
            </w:r>
            <w:proofErr w:type="gramStart"/>
            <w:r w:rsidRPr="00E44666">
              <w:rPr>
                <w:rFonts w:ascii="맑은 고딕" w:eastAsia="맑은 고딕" w:hAnsi="맑은 고딕" w:hint="eastAsia"/>
                <w:color w:val="000000"/>
              </w:rPr>
              <w:t>.\</w:t>
            </w:r>
            <w:proofErr w:type="gramEnd"/>
            <w:r w:rsidRPr="00E44666">
              <w:rPr>
                <w:rFonts w:ascii="맑은 고딕" w:eastAsia="맑은 고딕" w:hAnsi="맑은 고딕" w:hint="eastAsia"/>
                <w:color w:val="000000"/>
              </w:rPr>
              <w:t>n\n아래 이메일로 연락주시면 친절하게 답변해드릴게요 :)\n\nonionfamily.official@gmail.com";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String message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void initState()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super.initState();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Timer(Duration(seconds: 2),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opacity =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Widget build(BuildContext context)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return Scaffold(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appBar: AppBar(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actions: [SizedBox(width: 30, height: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leading: IconButton(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Navigator.of(context).pop();</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 Icon(Icons.arrow_back_ios),</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backgroundColor: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iconTheme: IconThemeData(</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body: SingleChildScrollView(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Column(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'1:1 문의',</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20,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500,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Colors.black.withOpacity(0.3), thickness: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50,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350,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TextField(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controller: titleController,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maxLines: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decoration: InputDecoration(</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labelText: '제목', border: OutlineInputBorder()),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200,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350,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TextField(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controller: textController,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maxLines: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decoration: InputDecoration(</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labelText: '내용을 입력하세요',</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border: OutlineInputBorder(),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_sendEmail();</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showDialog(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context: context,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builder: (BuildContext context)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Future.delayed(Duration(seconds: 2),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Navigator.pop(context);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return AlertDialog(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shape: RoundedRectangleBorder(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borderRadius: BorderRadius.circular(8.0)),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content: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100,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Column(children: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20,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Icons.mail,</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Text('전송 완료',</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20,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titleController.text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textController.text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Text('전송', style: TextStyle(fontSize: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ButtonStyle(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backgroundColor: MaterialStateProperty.all(</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fixedSize: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MaterialStateProperty.all(Size.fromWidth(340)))),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//mainAxisAlignment: MainAxisAlignment.center,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void makeDialog(String 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showDialog(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context: context,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builder: (context)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return AlertDialog(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content: Text(text),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Default="00E44666" w:rsidP="00E44666">
            <w:pPr>
              <w:wordWrap w:val="0"/>
              <w:spacing w:line="221" w:lineRule="auto"/>
              <w:ind w:firstLine="192"/>
              <w:jc w:val="both"/>
              <w:rPr>
                <w:rFonts w:ascii="맑은 고딕" w:eastAsia="맑은 고딕" w:hAnsi="맑은 고딕" w:hint="eastAsia"/>
                <w:color w:val="000000"/>
              </w:rPr>
            </w:pPr>
            <w:r>
              <w:rPr>
                <w:rFonts w:ascii="맑은 고딕" w:eastAsia="맑은 고딕" w:hAnsi="맑은 고딕"/>
                <w:color w:val="000000"/>
              </w:rPr>
              <w:t>}</w:t>
            </w:r>
          </w:p>
          <w:p w:rsidR="00E44666" w:rsidRDefault="00E44666" w:rsidP="00E44666">
            <w:pPr>
              <w:wordWrap w:val="0"/>
              <w:spacing w:line="221" w:lineRule="auto"/>
              <w:ind w:firstLine="192"/>
              <w:jc w:val="both"/>
              <w:rPr>
                <w:rFonts w:ascii="맑은 고딕" w:eastAsia="맑은 고딕" w:hAnsi="맑은 고딕"/>
                <w:color w:val="000000"/>
              </w:rPr>
            </w:pPr>
            <w:r>
              <w:rPr>
                <w:rFonts w:ascii="맑은 고딕" w:eastAsia="맑은 고딕" w:hAnsi="맑은 고딕" w:hint="eastAsia"/>
                <w:color w:val="000000"/>
              </w:rPr>
              <w:t>}</w:t>
            </w:r>
          </w:p>
        </w:tc>
      </w:tr>
    </w:tbl>
    <w:p w:rsidR="00E44666" w:rsidRDefault="00E44666">
      <w:pPr>
        <w:wordWrap w:val="0"/>
        <w:spacing w:line="221" w:lineRule="auto"/>
        <w:jc w:val="both"/>
        <w:rPr>
          <w:rFonts w:ascii="맑은 고딕" w:eastAsia="맑은 고딕" w:hAnsi="맑은 고딕"/>
          <w:color w:val="000000"/>
        </w:rPr>
      </w:pPr>
    </w:p>
    <w:tbl>
      <w:tblPr>
        <w:tblStyle w:val="a6"/>
        <w:tblW w:w="0" w:type="auto"/>
        <w:tblLook w:val="04A0"/>
      </w:tblPr>
      <w:tblGrid>
        <w:gridCol w:w="9854"/>
      </w:tblGrid>
      <w:tr w:rsidR="00E44666" w:rsidTr="00E44666">
        <w:tc>
          <w:tcPr>
            <w:tcW w:w="9836" w:type="dxa"/>
          </w:tcPr>
          <w:p w:rsidR="00E44666" w:rsidRDefault="00E44666">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checklist.dart</w:t>
            </w:r>
          </w:p>
        </w:tc>
      </w:tr>
      <w:tr w:rsidR="00E44666" w:rsidTr="00E44666">
        <w:tc>
          <w:tcPr>
            <w:tcW w:w="9836" w:type="dxa"/>
          </w:tcPr>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'dart:async';</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'package:flutter/material.dart';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'package:navi/signed/nickname.dart';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'package:navi/first/mainscreen.dart';</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Color _color1 = Colors.black.withOpacity(0.3); //전공 자격요건</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_color2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_color3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_color4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_color5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_color6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_color7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_color8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_color9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_color10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_color11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_color12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_color13 = Colors.black.withOpacity(0.3);</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Color _color14 = Colors.black.withOpacity(0.3); //영어 요건</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Color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String _str = '0/2';</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class CheckList extends StatefulWidget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State&lt;StatefulWidget&gt; createState() =&gt; _CheckList();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class _CheckList extends State&lt;CheckList&gt; with SingleTickerProviderStateMixin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double opacity =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final ruleController = TextEditingController();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String name = nameController.text;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String one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String two =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void initState()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super.initState();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Timer(Duration(seconds: 2),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opacity =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one = '전공 자격요건';</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two = '영어 요건';</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Widget build(BuildContext context)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return Scaffold(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appBar: AppBar(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leading: IconButton(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Navigator.of(context).pop();</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 Icon(Icons.arrow_back_ios),</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backgroundColor: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iconTheme: IconThemeData(</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endDrawer: Drawer(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ListView(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padding: EdgeInsets.zero,</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Alignment(0.1, 0.7),</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Text('졸업까지 달려보슝',</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20,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Alignment(0.9, 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.pushNamed('/login/sign/mypage/nickname');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Text(name,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decoration: TextDecoration.underline,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18,</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Alignment(0.9, 0.0),</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Text('$number / 소프트웨어학부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14,</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SizedBox(height: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Alignment.centerRight,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Navigator.of(context).pushNamed('/login/sign/check');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Text('이수 학점 현황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14,</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Alignment.centerRight,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Navigator.of(context).pushNamed('/login/sign/firstback');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Text('선후수과목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14,</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Alignment.centerRight,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Navigator.of(context).pushNamed('/login/sign/checklist');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Text('졸업 요건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14,</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Alignment.centerRight,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Navigator.of(context).pushNamed('/login/sign/rule');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Text('졸업 관련 교칙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14,</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Alignment.centerRight,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Navigator.of(context).pushNamed('/login/sign/mypage');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Text('마이페이지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14,</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Alignment.centerRight,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showDialog(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context: context,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builder: (BuildContext context)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Future.delayed(Duration(seconds: 3),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Navigator.of(context).pushNamed('/login');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return AlertDialog(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shape: RoundedRectangleBorder(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borderRadius: BorderRadius.circular(8.0)),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content: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width: 100,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Column(children: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Icons.task_alt,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Text('로그아웃 완료',</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20,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Text('감사합니다',</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Text('로그아웃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14,</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body: SingleChildScrollView(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Column(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'졸업 요건 확인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20,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SizedBox(height: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80,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Color(0x0EBADF).withOpacity(1.0),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Column(children: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SizedBox(height: 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Icon(Icons.workspace_premium,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 65, color: _medal),</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160,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Color(0x0EBADF).withOpacity(1.0),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alignment: Alignment.center,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120,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300,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decoration: BoxDecoration(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borderRadius: BorderRadius.circular(15),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Column(children: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SizedBox(height: 11),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Text(_str,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46,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Text('숭실대학교 소프트웨어학부',</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child: Text('2023년도 졸업 예정',</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ExpansionTile(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leading: Icon(Icons.check_circle,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_color1),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title: 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18,</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initiallyExpanded: true,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backgroundColor: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if(_color2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_color2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_color2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2==Colors.black.withOpacity(0.3)&amp;&amp;_color3==Colors.black.withOpacity(0.3)&amp;&amp;_color4==Colors.black.withOpacity(0.3)&amp;&amp;_color5==Colors.black.withOpacity(0.3)&amp;&amp;_color6==Colors.black.withOpacity(0.3)&amp;&amp;_color7==Colors.black.withOpacity(0.3)&amp;&amp;_color8==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_color2,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'졸업 논문',</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if(_color3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_color3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_color3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2==Colors.black.withOpacity(0.3)&amp;&amp;_color3==Colors.black.withOpacity(0.3)&amp;&amp;_color4==Colors.black.withOpacity(0.3)&amp;&amp;_color5==Colors.black.withOpacity(0.3)&amp;&amp;_color6==Colors.black.withOpacity(0.3)&amp;&amp;_color7==Colors.black.withOpacity(0.3)&amp;&amp;_color8==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_color3,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'TOPCIT 수준 2 이상 획득',</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if(_color4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_color4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_color4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2==Colors.black.withOpacity(0.3)&amp;&amp;_color3==Colors.black.withOpacity(0.3)&amp;&amp;_color4==Colors.black.withOpacity(0.3)&amp;&amp;_color5==Colors.black.withOpacity(0.3)&amp;&amp;_color6==Colors.black.withOpacity(0.3)&amp;&amp;_color7==Colors.black.withOpacity(0.3)&amp;&amp;_color8==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_color4,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'정보처리기사 1급 자격증',</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if(_color5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_color5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_color5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2==Colors.black.withOpacity(0.3)&amp;&amp;_color3==Colors.black.withOpacity(0.3)&amp;&amp;_color4==Colors.black.withOpacity(0.3)&amp;&amp;_color5==Colors.black.withOpacity(0.3)&amp;&amp;_color6==Colors.black.withOpacity(0.3)&amp;&amp;_color7==Colors.black.withOpacity(0.3)&amp;&amp;_color8==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_color5,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'ACM-ICPC Asia Regional 본선 진출',</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if(_color6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_color6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_color6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2==Colors.black.withOpacity(0.3)&amp;&amp;_color3==Colors.black.withOpacity(0.3)&amp;&amp;_color4==Colors.black.withOpacity(0.3)&amp;&amp;_color5==Colors.black.withOpacity(0.3)&amp;&amp;_color6==Colors.black.withOpacity(0.3)&amp;&amp;_color7==Colors.black.withOpacity(0.3)&amp;&amp;_color8==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_color6,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'학부 주관 S/W 공모전 동상 이상',</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if(_color7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_color7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_color7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2==Colors.black.withOpacity(0.3)&amp;&amp;_color3==Colors.black.withOpacity(0.3)&amp;&amp;_color4==Colors.black.withOpacity(0.3)&amp;&amp;_color5==Colors.black.withOpacity(0.3)&amp;&amp;_color6==Colors.black.withOpacity(0.3)&amp;&amp;_color7==Colors.black.withOpacity(0.3)&amp;&amp;_color8==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_color7,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'2020년 이후 학부 주관 S/W 공모전 은상 이상',</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if(_color8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_color8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_color8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2==Colors.black.withOpacity(0.3)&amp;&amp;_color3==Colors.black.withOpacity(0.3)&amp;&amp;_color4==Colors.black.withOpacity(0.3)&amp;&amp;_color5==Colors.black.withOpacity(0.3)&amp;&amp;_color6==Colors.black.withOpacity(0.3)&amp;&amp;_color7==Colors.black.withOpacity(0.3)&amp;&amp;_color8==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_color8,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'전공설계과목 중 2과목이상 이수',</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ExpansionTile(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leading: Icon(Icons.check_circle,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_color14),</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title: 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two,</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18,</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initiallyExpanded: true,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backgroundColor: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if(_color9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_color9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_color9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if(_color9==Colors.black.withOpacity(0.3)&amp;&amp;_color10==Colors.black.withOpacity(0.3)&amp;&amp;_color11==Colors.black.withOpacity(0.3)&amp;&amp;_color12==Colors.black.withOpacity(0.3)&amp;&amp;_color13==Colors.black.withOpacity(0.3)){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_color9,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'TOEIC 600점 이상',</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if(_color10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_color10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_color10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if(_color9==Colors.black.withOpacity(0.3)&amp;&amp;_color10==Colors.black.withOpacity(0.3)&amp;&amp;_color11==Colors.black.withOpacity(0.3)&amp;&amp;_color12==Colors.black.withOpacity(0.3)&amp;&amp;_color13==Colors.black.withOpacity(0.3)){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_color10,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'TOEFL iBT 64점 이상',</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_color11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_color11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if(_color9==Colors.black.withOpacity(0.3)&amp;&amp;_color10==Colors.black.withOpacity(0.3)&amp;&amp;_color11==Colors.black.withOpacity(0.3)&amp;&amp;_color12==Colors.black.withOpacity(0.3)&amp;&amp;_color13==Colors.black.withOpacity(0.3)){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_color11,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'TEPS 502점 이상',</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if(_color12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_color12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_color12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if(_color9==Colors.black.withOpacity(0.3)&amp;&amp;_color10==Colors.black.withOpacity(0.3)&amp;&amp;_color11==Colors.black.withOpacity(0.3)&amp;&amp;_color12==Colors.black.withOpacity(0.3)&amp;&amp;_color13==Colors.black.withOpacity(0.3)){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_color12,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'OPIc iM2 이상',</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40,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Row(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children: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ElevatedButton(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ElevatedButton.styleFrom(</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primary: Color.fromRGBO(245,245,245,1),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if(_color13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_color13 = Color.fromRGBO(14, 186, 223,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_color13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if(_color9==Colors.black.withOpacity(0.3)&amp;&amp;_color10==Colors.black.withOpacity(0.3)&amp;&amp;_color11==Colors.black.withOpacity(0.3)&amp;&amp;_color12==Colors.black.withOpacity(0.3)&amp;&amp;_color13==Colors.black.withOpacity(0.3)){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_color14 = 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if(_color1==Color.fromRGBO(0, 110, 148, 1)&amp;&amp;_color14==Color.fromRGBO(0, 110, 148,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 if(_color1==Colors.black.withOpacity(0.3)&amp;&amp;_color14==Colors.black.withOpacity(0.3)){</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'0/2';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_str = '1/2';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if(_str == '2/2'){</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Colors.yellow;</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else{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_medal =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Icon(Icons.check_circle, size: 18, color: _color13,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'TOEIC Speaking Level 5(110점) 이상',</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void makeDialog(String 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showDialog(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context: context,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builder: (context)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return AlertDialog(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content: Text(text),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w:t>
            </w:r>
          </w:p>
        </w:tc>
      </w:tr>
    </w:tbl>
    <w:p w:rsidR="00E50405" w:rsidRDefault="00E50405">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E44666" w:rsidTr="00E44666">
        <w:tc>
          <w:tcPr>
            <w:tcW w:w="9836" w:type="dxa"/>
          </w:tcPr>
          <w:p w:rsidR="00E44666" w:rsidRDefault="00E44666">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notice.dart</w:t>
            </w:r>
          </w:p>
        </w:tc>
      </w:tr>
      <w:tr w:rsidR="00E44666" w:rsidTr="00E44666">
        <w:tc>
          <w:tcPr>
            <w:tcW w:w="9836" w:type="dxa"/>
          </w:tcPr>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'dart:async';</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import 'package:flutter/material.dart';</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class Notice extends StatefulWidget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State&lt;StatefulWidget&gt; createState() =&gt; _Notice();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class _Notice extends State&lt;Notice&gt; with SingleTickerProviderStateMixin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double opacity = 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final myController = TextEditingController();</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void initState()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super.initState();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Timer(Duration(seconds: 2),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setState(()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opacity = 1;</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@override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Widget build(BuildContext context)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return Scaffold(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appBar: AppBar(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actions: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leading: IconButton(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Navigator.of(context).pop();</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 Icon(Icons.arrow_back_ios),</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backgroundColor: Colors.white,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iconTheme: IconThemeData(</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elevation: 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body: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Column(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30,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'공지사항',</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Colors.black.withOpacity(0.5),</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20,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500,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Colors.black.withOpacity(0.3), thickness: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Row(children: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50,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'오류 수정v1.0',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500,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Colors.black.withOpacity(0.3), thickness: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Row(children: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50,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'서비스 장애 공지',</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500,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Colors.black.withOpacity(0.3), thickness: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Row(children: &lt;Widget&gt;[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SizedBox(</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height: 50,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TextButton(</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onPressed: ()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Text(</w:t>
            </w:r>
          </w:p>
          <w:p w:rsidR="00E44666" w:rsidRPr="00E44666" w:rsidRDefault="00E44666" w:rsidP="00E44666">
            <w:pPr>
              <w:wordWrap w:val="0"/>
              <w:spacing w:line="221" w:lineRule="auto"/>
              <w:jc w:val="both"/>
              <w:rPr>
                <w:rFonts w:ascii="맑은 고딕" w:eastAsia="맑은 고딕" w:hAnsi="맑은 고딕" w:hint="eastAsia"/>
                <w:color w:val="000000"/>
              </w:rPr>
            </w:pPr>
            <w:r w:rsidRPr="00E44666">
              <w:rPr>
                <w:rFonts w:ascii="맑은 고딕" w:eastAsia="맑은 고딕" w:hAnsi="맑은 고딕" w:hint="eastAsia"/>
                <w:color w:val="000000"/>
              </w:rPr>
              <w:t xml:space="preserve">                          '유세인트 인증에 관한 안내',</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style: TextStyle(</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fontWeight: FontWeight.bold,</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fontSize: 16,</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Container(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width: 500,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child: Divider(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color: Colors.black.withOpacity(0.3), thickness: 1.0)),</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//mainAxisAlignment: MainAxisAlignment.center,</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lastRenderedPageBreak/>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void makeDialog(String 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showDialog(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context: context,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builder: (context)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return AlertDialog(</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content: Text(text),</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P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 xml:space="preserve">  }</w:t>
            </w:r>
          </w:p>
          <w:p w:rsidR="00E44666" w:rsidRDefault="00E44666" w:rsidP="00E44666">
            <w:pPr>
              <w:wordWrap w:val="0"/>
              <w:spacing w:line="221" w:lineRule="auto"/>
              <w:jc w:val="both"/>
              <w:rPr>
                <w:rFonts w:ascii="맑은 고딕" w:eastAsia="맑은 고딕" w:hAnsi="맑은 고딕"/>
                <w:color w:val="000000"/>
              </w:rPr>
            </w:pPr>
            <w:r w:rsidRPr="00E44666">
              <w:rPr>
                <w:rFonts w:ascii="맑은 고딕" w:eastAsia="맑은 고딕" w:hAnsi="맑은 고딕"/>
                <w:color w:val="000000"/>
              </w:rPr>
              <w:t>}</w:t>
            </w:r>
          </w:p>
        </w:tc>
      </w:tr>
    </w:tbl>
    <w:p w:rsidR="00E44666" w:rsidRDefault="00E44666">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E44666" w:rsidTr="00E44666">
        <w:tc>
          <w:tcPr>
            <w:tcW w:w="9836" w:type="dxa"/>
          </w:tcPr>
          <w:p w:rsidR="00E44666" w:rsidRDefault="00E44666">
            <w:pPr>
              <w:wordWrap w:val="0"/>
              <w:spacing w:line="221" w:lineRule="auto"/>
              <w:jc w:val="both"/>
              <w:rPr>
                <w:rFonts w:ascii="맑은 고딕" w:eastAsia="맑은 고딕" w:hAnsi="맑은 고딕" w:hint="eastAsia"/>
                <w:color w:val="000000"/>
              </w:rPr>
            </w:pPr>
            <w:r>
              <w:rPr>
                <w:rFonts w:ascii="맑은 고딕" w:eastAsia="맑은 고딕" w:hAnsi="맑은 고딕" w:hint="eastAsia"/>
                <w:color w:val="000000"/>
              </w:rPr>
              <w:t>Q1.dart</w:t>
            </w:r>
            <w:r w:rsidR="00514C93">
              <w:rPr>
                <w:rFonts w:ascii="맑은 고딕" w:eastAsia="맑은 고딕" w:hAnsi="맑은 고딕" w:hint="eastAsia"/>
                <w:color w:val="000000"/>
              </w:rPr>
              <w:t>, Q2.dart, Q3.dart, Q4.dart, Q5.dart, Q6.dart, Q7.dart, Q8.dart</w:t>
            </w:r>
          </w:p>
          <w:p w:rsidR="00514C93" w:rsidRDefault="00514C93">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 질문과 답변 항목 내용만 다르기 때문에 묶어서 같이 첨부 </w:t>
            </w:r>
          </w:p>
        </w:tc>
      </w:tr>
      <w:tr w:rsidR="00E44666" w:rsidTr="00E44666">
        <w:tc>
          <w:tcPr>
            <w:tcW w:w="9836" w:type="dxa"/>
          </w:tcPr>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'dart:async';</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'package:flutter/material.dart';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class Q1 extends StatefulWidget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State&lt;StatefulWidget&gt; createState() =&gt; _Q1();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class _Q1 extends State&lt;Q1&gt; with SingleTickerProviderStateMixin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double opacity = 0;</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initState()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super.initState();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Timer(Duration(seconds: 2),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setState(()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opacity =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Widget build(BuildContext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Scaffold(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appBar: AppBar(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actions: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leading: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Navigator.of(context).pop();</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Icon(Icons.arrow_back_ios),</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backgroundColor: Colors.white,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iconTheme: IconThemeData(</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elevation: 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body: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'졸업 관련 교칙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50,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'Q. 재수강은 과목 이름만 같으면 되나요?</w:t>
            </w:r>
            <w:proofErr w:type="gramStart"/>
            <w:r w:rsidRPr="00514C93">
              <w:rPr>
                <w:rFonts w:ascii="맑은 고딕" w:eastAsia="맑은 고딕" w:hAnsi="맑은 고딕" w:hint="eastAsia"/>
                <w:color w:val="000000"/>
              </w:rPr>
              <w:t>',</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350,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250,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Color.fromRGBO(113, 219, 219, 0.1),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300,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220,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decoration: BoxDecoration(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Colors.white,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borderRadius: BorderRadius.circular(15),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boxShadow: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BoxShadow(</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Colors.grey.withOpacity(0.6),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offset: Offset(0, 7))</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Alignment(0.7, 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Icon(Icons.task_alt, size: 48)),</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Text(</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'재수강은 학수 번호와 과목명이 동일하면\n수강 가능합니다. 재수강을 통해\n얻을 수 있는 최대 학점은 A- 입니다.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height:50,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width:350,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Alignment(1,-0.4),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Navigator.of(context).pop();</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'목록으로 돌아가기',</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18</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//mainAxisAlignment: MainAxisAlignment.center,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makeDialog(String 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content: Text(text),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E44666"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w:t>
            </w:r>
          </w:p>
        </w:tc>
      </w:tr>
    </w:tbl>
    <w:p w:rsidR="00E44666" w:rsidRDefault="00514C93">
      <w:pPr>
        <w:wordWrap w:val="0"/>
        <w:spacing w:line="221" w:lineRule="auto"/>
        <w:jc w:val="both"/>
        <w:rPr>
          <w:rFonts w:ascii="맑은 고딕" w:eastAsia="맑은 고딕" w:hAnsi="맑은 고딕" w:hint="eastAsia"/>
          <w:color w:val="000000"/>
        </w:rPr>
      </w:pPr>
      <w:r>
        <w:rPr>
          <w:rFonts w:ascii="맑은 고딕" w:eastAsia="맑은 고딕" w:hAnsi="맑은 고딕" w:hint="eastAsia"/>
          <w:color w:val="000000"/>
        </w:rPr>
        <w:lastRenderedPageBreak/>
        <w:t xml:space="preserve">2-1) 첫 화면 </w:t>
      </w:r>
    </w:p>
    <w:p w:rsidR="00514C93" w:rsidRDefault="00514C93">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E44666" w:rsidTr="00E44666">
        <w:tc>
          <w:tcPr>
            <w:tcW w:w="9836" w:type="dxa"/>
          </w:tcPr>
          <w:p w:rsidR="00E44666" w:rsidRDefault="00514C93">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login</w:t>
            </w:r>
            <w:r w:rsidR="00B57EFD">
              <w:rPr>
                <w:rFonts w:ascii="맑은 고딕" w:eastAsia="맑은 고딕" w:hAnsi="맑은 고딕" w:hint="eastAsia"/>
                <w:color w:val="000000"/>
              </w:rPr>
              <w:t>.dart</w:t>
            </w:r>
          </w:p>
        </w:tc>
      </w:tr>
      <w:tr w:rsidR="00E44666" w:rsidTr="00E44666">
        <w:tc>
          <w:tcPr>
            <w:tcW w:w="9836" w:type="dxa"/>
          </w:tcPr>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'dart:async';</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'dart:math';</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'package:flutter/material.dart';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'package:navi/signed/nickname.dart';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'package:navi/unsigned/unnickname.dart';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'package:url_launcher/url_launcher.dart';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class LoginPage extends StatefulWidget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State&lt;StatefulWidget&gt; createState() =&gt; _LoginPage();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class _LoginPage extends State&lt;LoginPage&gt; with SingleTickerProviderStateMixin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double opacity = 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AnimationController? _animationController;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Animation? _animation;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TextEditingController? _idTextController;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TextEditingController? _pwTextController;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_color = Colors.black.withOpacity(0.3);</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urlRun() async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String url = "https://class.ssu.ac.kr/";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if (await canLaunch(url))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await launch(url);</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else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throw 'Could not launch $url';</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initState()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super.initState();</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_idTextController = TextEditingController();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_pwTextController = TextEditingController();</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_animationController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AnimationController(duration: Duration(seconds: 3), vsync: this);</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_animation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Tween&lt;double</w:t>
            </w:r>
            <w:proofErr w:type="gramStart"/>
            <w:r w:rsidRPr="00514C93">
              <w:rPr>
                <w:rFonts w:ascii="맑은 고딕" w:eastAsia="맑은 고딕" w:hAnsi="맑은 고딕"/>
                <w:color w:val="000000"/>
              </w:rPr>
              <w:t>&gt;(</w:t>
            </w:r>
            <w:proofErr w:type="gramEnd"/>
            <w:r w:rsidRPr="00514C93">
              <w:rPr>
                <w:rFonts w:ascii="맑은 고딕" w:eastAsia="맑은 고딕" w:hAnsi="맑은 고딕"/>
                <w:color w:val="000000"/>
              </w:rPr>
              <w:t>begin: 0, end: pi * 2).animate(_animationController!);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_animationController</w:t>
            </w:r>
            <w:proofErr w:type="gramStart"/>
            <w:r w:rsidRPr="00514C93">
              <w:rPr>
                <w:rFonts w:ascii="맑은 고딕" w:eastAsia="맑은 고딕" w:hAnsi="맑은 고딕"/>
                <w:color w:val="000000"/>
              </w:rPr>
              <w:t>!.</w:t>
            </w:r>
            <w:proofErr w:type="gramEnd"/>
            <w:r w:rsidRPr="00514C93">
              <w:rPr>
                <w:rFonts w:ascii="맑은 고딕" w:eastAsia="맑은 고딕" w:hAnsi="맑은 고딕"/>
                <w:color w:val="000000"/>
              </w:rPr>
              <w:t>repeat();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Timer(Duration(seconds: 2),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setState(()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opacity =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nameController.text = '이하연';</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unnameController.text = '로그인 하세요';</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dispose()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_animationController</w:t>
            </w:r>
            <w:proofErr w:type="gramStart"/>
            <w:r w:rsidRPr="00514C93">
              <w:rPr>
                <w:rFonts w:ascii="맑은 고딕" w:eastAsia="맑은 고딕" w:hAnsi="맑은 고딕"/>
                <w:color w:val="000000"/>
              </w:rPr>
              <w:t>!.</w:t>
            </w:r>
            <w:proofErr w:type="gramEnd"/>
            <w:r w:rsidRPr="00514C93">
              <w:rPr>
                <w:rFonts w:ascii="맑은 고딕" w:eastAsia="맑은 고딕" w:hAnsi="맑은 고딕"/>
                <w:color w:val="000000"/>
              </w:rPr>
              <w:t>dispose();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super.dispose();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Widget build(BuildContext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Scaffold(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body: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Colors.white,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150,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'졸업까지\n달려보슝',</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Color.fromRGBO(14, 186, 223,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48),</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height: 50,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'LOG IN',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TextStyle(fontWeight: FontWeight.bold, fontSize: 40),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AnimatedOpacity(</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opacity: opacity,</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duration: Duration(seconds: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40,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300,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Color.fromRGBO(233, 233, 233,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TextField(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controller: _idTextController,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maxLines: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decoration: InputDecoration(</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labelText: '아이디', border: OutlineInputBorder()),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40,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300,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Color.fromRGBO(233, 233, 233,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TextField(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controller: _pwTextController,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obscureText: true,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maxLines: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decoration: InputDecoration(</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labelText: '비밀번호', border: OutlineInputBorder()),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60,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width: 300,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Row(</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180,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urlRun();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'아이디/비밀번호 찾기',</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ElevatedButton(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Navigator.of(context).pushNamed('/login/save');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Text('LOG IN'),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ButtonStyle(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backgroundColor: MaterialStateProperty.all(</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Color.fromRGBO(14, 186, 223,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fixedSize: MaterialStateProperty.all(</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Size.fromWidth(300)))),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'로그인 하지 않고 사용',</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decoration: TextDecoration.underline),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mainAxisAlignment: MainAxisAlignment.center,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makeDialog(String 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content: Text(text),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E44666"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w:t>
            </w:r>
          </w:p>
        </w:tc>
      </w:tr>
    </w:tbl>
    <w:p w:rsidR="00E44666" w:rsidRDefault="00E44666">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E44666" w:rsidTr="00E44666">
        <w:tc>
          <w:tcPr>
            <w:tcW w:w="9836" w:type="dxa"/>
          </w:tcPr>
          <w:p w:rsidR="00E44666" w:rsidRDefault="00514C93">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mainscreen</w:t>
            </w:r>
            <w:r w:rsidR="00B57EFD">
              <w:rPr>
                <w:rFonts w:ascii="맑은 고딕" w:eastAsia="맑은 고딕" w:hAnsi="맑은 고딕" w:hint="eastAsia"/>
                <w:color w:val="000000"/>
              </w:rPr>
              <w:t>.dart</w:t>
            </w:r>
          </w:p>
        </w:tc>
      </w:tr>
      <w:tr w:rsidR="00E44666" w:rsidTr="00E44666">
        <w:tc>
          <w:tcPr>
            <w:tcW w:w="9836" w:type="dxa"/>
          </w:tcPr>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'dart:async';</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'package:flutter/material.dart';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'package:navi/signed/nickname.dart';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'package:navi/signed/excel.dart';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'package:navi/model/savedata.dart' as sd;</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int grade = sd.grade;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int semester = sd.semester;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bool possible = sd.possible;</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final int number = sd.number;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int numberfour = 0;</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class MainScreen extends StatefulWidget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State&lt;StatefulWidget&gt; createState() =&gt; _MainScreen();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class _MainScreen extends State&lt;MainScreen&gt;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with SingleTickerProviderStateMixin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double opacity = 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final mainController = TextEditingController();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String name = nameController.text;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initState()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super.initState();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Timer(Duration(seconds: 2),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setState(()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opacity =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numberfour = number~/10000;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totalsemester = grade*2-3+semester;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Widget build(BuildContext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Scaffold(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appBar: AppBar(</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title: Text('졸업까지 달려보슝', 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TextStyle(color: Color.fromRGBO(14,186,223,1),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centerTitle: true,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leading: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Navigator.of(context).pushNamed('/login/sign/mypage');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Icon(Icons.person),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backgroundColor: Colors.white,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iconTheme: IconThemeData(</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elevation: 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endDrawer: Drawer(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ListView(</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padding: EdgeInsets.zero,</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Alignment(0.1, 0.7),</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Text('졸업까지 달려보슝',</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Color.fromRGBO(14, 186, 223,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40,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Alignment(0.9, 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Navigator.of(context).pushNamed('/login/sign/mypage/nickname');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Text(name,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decoration: TextDecoration.underline,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18,</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Alignment(0.9, 0.0),</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Text('$number / 소프트웨어학부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Navigator.of(context).pushNamed('/login/sign/check');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Text('이수 학점 현황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Navigator.of(context).pushNamed('/login/sign/firstback');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Text('선후수과목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Navigator.of(context).pushNamed('/login/sign/checklist');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 요건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Navigator.of(context).pushNamed('/login/sign/rule');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 관련 교칙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Navigator.of(context).pushNamed('/login/sign/mypage');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Text('마이페이지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Future.delayed(Duration(seconds: 3),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shape: RoundedRectangleBorder(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borderRadius: BorderRadius.circular(8.0)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content: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Icon(Icons.task_alt,size: 30,),</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Text('로그아웃 완료',</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Text('감사합니다',</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Text('로그아웃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body: SingleChildScrollView(</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child: Column(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Navigator.of(context).pushNamed('/login/sign/check');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Text('이수 학점 현황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Navigator.of(context).pushNamed('/login/sign/check');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Navigator.of(context).pushNamed('/login/sign/check');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Text('본인의 학점 이수 현황을\n그래프로 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Navigator.of(context).pushNamed('/login/sign/firstback');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Text('선후수과목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157,</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.pushNamed('/login/sign/firstback');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.pushNamed('/login/sign/firstback');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Text('선후수 과목과 본인의 이수 현황을\n쉽게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Navigator.of(context).pushNamed('/login/sign/checklist');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 요건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169,</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Navigator.of(context).pushNamed('/login/sign/checklist');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Navigator.of(context).pushNamed('/login/sign/checklist');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Text('학부의 졸업 요건과 본인의 달성 현황을\n쉽게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Navigator.of(context).pushNamed('/login/sign/rule');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 관련 교칙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127,</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Navigator.of(context).pushNamed('/login/sign/rule');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Navigator.of(context).pushNamed('/login/sign/rule');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Text('학부의 졸업 요건과 본인의 달성 현황을\n쉽게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Navigator.of(context).pushNamed('/login/sign/rule/excel');</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Text('졸업사정표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155,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Navigator.of(context).pushNamed('/login/sign/rule/excel');</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Navigator.of(context).pushNamed('/login/sign/rule/excel');</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Text('학부의 졸업 요건과 본인의 달성 현황을\n쉽게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//mainAxisAlignment: MainAxisAlignment.center,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makeDialog(String 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content: Text(text),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E44666"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w:t>
            </w:r>
          </w:p>
        </w:tc>
      </w:tr>
    </w:tbl>
    <w:p w:rsidR="00E44666" w:rsidRDefault="00E44666">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B57EFD" w:rsidTr="00B57EFD">
        <w:tc>
          <w:tcPr>
            <w:tcW w:w="9836" w:type="dxa"/>
          </w:tcPr>
          <w:p w:rsidR="00B57EFD" w:rsidRDefault="00514C93">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unmainscreen</w:t>
            </w:r>
            <w:r w:rsidR="00B57EFD">
              <w:rPr>
                <w:rFonts w:ascii="맑은 고딕" w:eastAsia="맑은 고딕" w:hAnsi="맑은 고딕" w:hint="eastAsia"/>
                <w:color w:val="000000"/>
              </w:rPr>
              <w:t>.dart</w:t>
            </w:r>
          </w:p>
        </w:tc>
      </w:tr>
      <w:tr w:rsidR="00B57EFD" w:rsidTr="00B57EFD">
        <w:tc>
          <w:tcPr>
            <w:tcW w:w="9836" w:type="dxa"/>
          </w:tcPr>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'dart:async';</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'package:flutter/material.dart';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import 'package:navi/unsigned/unnickname.dart';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class unMainScreen extends StatefulWidget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State&lt;StatefulWidget&gt; createState() =&gt; _unMainScreen();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class _unMainScreen extends State&lt;unMainScreen&gt;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with SingleTickerProviderStateMixin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double opacity = 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final unmainController = TextEditingController();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String name = unnameController.text;</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initState()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super.initState();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Timer(Duration(seconds: 2),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setState(()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opacity =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@override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Widget build(BuildContext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Scaffold(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appBar: AppBar(</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lastRenderedPageBreak/>
              <w:t xml:space="preserve">        title: Text('졸업까지 달려보슝', 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TextStyle(color: Color.fromRGBO(14,186,223,1),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centerTitle: true,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leading: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Navigator.of(context).pushNamed('/login/unsign/unmypage');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Icon(Icons.person),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backgroundColor: Colors.white,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iconTheme: IconThemeData(</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elevation: 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endDrawer: Drawer(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ListView(</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padding: EdgeInsets.zero,</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Alignment(0.1, 0.7),</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Text('졸업까지 달려보슝',</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Color.fromRGBO(14, 186, 223,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40,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Alignment(0.9, 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Text(name,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decoration: TextDecoration.underline,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18,</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Alignment(0.9, 0.0),</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Text('상세정보 로그인 필요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ElevatedButton(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Text('LOG IN', style: TextStyle(fontSize: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ButtonStyle(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backgroundColor: MaterialStateProperty.all(</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Color.fromRGBO(14, 186, 223, 1)),</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fixedSize: MaterialStateProperty.all(Size.fromWidth(30)))),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shape: RoundedRectangleBorder(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borderRadius: BorderRadius.circular(8.0)),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content: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200,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Alignment.bottomCenter,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200,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90,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alignment: Alignment.bottomCenter,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Icons.error,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Text('로그인 필요',</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Navigator.pop(context);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'/login/unsign/unnuminput');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Text('로그인하지 않고 사용',</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12,</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Navigator.pop(context);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Text('돌아가기',</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12,</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Text('이수 학점 현황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.pushNamed('/login/unsign/unfirstback');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Text('선후수과목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Navigator.of(context).pushNamed('/login/unsign/checklist');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 요건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Navigator.of(context).pushNamed('/login/unsign/unrule');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 관련 교칙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Alignment.centerRight,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Navigator.of(context).pushNamed('/login/unsign/unmypage');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Text('마이페이지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14,</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body: SingleChildScrollView(</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'/login/unsign/uncheck');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Text('이수 학점 현황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'/login/unsign/uncheck');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'/login/unsign/uncheck');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Text('본인의 학점 이수 현황을\n그래프로 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.pushNamed('/login/unsign/unfirstback');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Text('선후수과목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157,</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.pushNamed('/login/unsign/unfirstback');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.pushNamed('/login/unsign/unfirstback');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lastRenderedPageBreak/>
              <w:t xml:space="preserve">                        child: Text('선후수 과목과 본인의 이수 현황을\n쉽게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Navigator.of(context).pushNamed('/login/unsign/checklist');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 요건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169,</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Navigator.of(context).pushNamed('/login/unsign/checklist');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Navigator.of(context).pushNamed('/login/unsign/checklist');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Text('학부의 졸업 요건과 본인의 달성 현황을\n쉽게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Navigator.of(context).pushNamed('/login/unsign/unrule');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 관련 교칙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127,</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Navigator.of(context).pushNamed('/login/unsign/unrule');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Navigator.of(context).pushNamed('/login/unsign/unrule');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Text('학부의 졸업 요건과 본인의 달성 현황을\n쉽게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500,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Divider(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Colors.black.withOpacity(0.3), thickness: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Future.delayed(Duration(seconds: 2),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Navigator.pop(context);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shape: RoundedRectangleBorder(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borderRadius: BorderRadius.circular(8.0)),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content: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child: Column(children: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Icons.error,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Text('로그인 필요',</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Text('졸업사정표 확인',</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155,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IconButton(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Future.delayed(Duration(seconds: 2),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Navigator.pop(context);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shape: RoundedRectangleBorder(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borderRadius: BorderRadius.circular(8.0)),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content: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Icons.error,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Text('로그인 필요',</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 Icon(Icons.arrow_forward,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Row(children: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TextButton(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onPressed: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(BuildContext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Future.delayed(Duration(seconds: 2), ()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Navigator.pop(context);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lastRenderedPageBreak/>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shape: RoundedRectangleBorder(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borderRadius: BorderRadius.circular(8.0)),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content: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Container(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width: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100,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alignment: 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child: Column(children: &lt;Widget&gt;[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SizedBox(</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height: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Icons.error,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size: 30,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Text('로그인 필요',</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20,</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fontWeight: FontWeight.bold,</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hint="eastAsia"/>
                <w:color w:val="000000"/>
              </w:rPr>
            </w:pPr>
            <w:r w:rsidRPr="00514C93">
              <w:rPr>
                <w:rFonts w:ascii="맑은 고딕" w:eastAsia="맑은 고딕" w:hAnsi="맑은 고딕" w:hint="eastAsia"/>
                <w:color w:val="000000"/>
              </w:rPr>
              <w:t xml:space="preserve">                        child: Text('학부의 졸업 요건과 본인의 달성 현황을\n쉽게 확인할 수 </w:t>
            </w:r>
            <w:proofErr w:type="gramStart"/>
            <w:r w:rsidRPr="00514C93">
              <w:rPr>
                <w:rFonts w:ascii="맑은 고딕" w:eastAsia="맑은 고딕" w:hAnsi="맑은 고딕" w:hint="eastAsia"/>
                <w:color w:val="000000"/>
              </w:rPr>
              <w:t>있습니다.',</w:t>
            </w:r>
            <w:proofErr w:type="gramEnd"/>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style: TextStyle(</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color: Colors.black.withOpacity(0.5),</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fontSize: 16)))),</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//mainAxisAlignment: MainAxisAlignment.center,</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void makeDialog(String 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showDialog(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context: context,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builder: (context)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return AlertDialog(</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content: Text(text),</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514C93" w:rsidRPr="00514C93"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 xml:space="preserve">  }</w:t>
            </w:r>
          </w:p>
          <w:p w:rsidR="00B57EFD" w:rsidRDefault="00514C93" w:rsidP="00514C93">
            <w:pPr>
              <w:wordWrap w:val="0"/>
              <w:spacing w:line="221" w:lineRule="auto"/>
              <w:jc w:val="both"/>
              <w:rPr>
                <w:rFonts w:ascii="맑은 고딕" w:eastAsia="맑은 고딕" w:hAnsi="맑은 고딕"/>
                <w:color w:val="000000"/>
              </w:rPr>
            </w:pPr>
            <w:r w:rsidRPr="00514C93">
              <w:rPr>
                <w:rFonts w:ascii="맑은 고딕" w:eastAsia="맑은 고딕" w:hAnsi="맑은 고딕"/>
                <w:color w:val="000000"/>
              </w:rPr>
              <w:t>}</w:t>
            </w:r>
          </w:p>
        </w:tc>
      </w:tr>
    </w:tbl>
    <w:p w:rsidR="00E44666" w:rsidRDefault="00E44666">
      <w:pPr>
        <w:wordWrap w:val="0"/>
        <w:spacing w:line="221" w:lineRule="auto"/>
        <w:jc w:val="both"/>
        <w:rPr>
          <w:rFonts w:ascii="맑은 고딕" w:eastAsia="맑은 고딕" w:hAnsi="맑은 고딕" w:hint="eastAsia"/>
          <w:color w:val="000000"/>
        </w:rPr>
      </w:pPr>
    </w:p>
    <w:p w:rsidR="00514C93" w:rsidRDefault="00BC180A">
      <w:pPr>
        <w:wordWrap w:val="0"/>
        <w:spacing w:line="221" w:lineRule="auto"/>
        <w:jc w:val="both"/>
        <w:rPr>
          <w:rFonts w:ascii="맑은 고딕" w:eastAsia="맑은 고딕" w:hAnsi="맑은 고딕" w:hint="eastAsia"/>
          <w:color w:val="000000"/>
        </w:rPr>
      </w:pPr>
      <w:r>
        <w:rPr>
          <w:rFonts w:ascii="맑은 고딕" w:eastAsia="맑은 고딕" w:hAnsi="맑은 고딕" w:hint="eastAsia"/>
          <w:color w:val="000000"/>
        </w:rPr>
        <w:t xml:space="preserve">1-3) 데이터 관련 코드 </w:t>
      </w:r>
    </w:p>
    <w:p w:rsidR="00BC180A" w:rsidRDefault="00BC180A">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B57EFD" w:rsidTr="00B57EFD">
        <w:tc>
          <w:tcPr>
            <w:tcW w:w="9836" w:type="dxa"/>
          </w:tcPr>
          <w:p w:rsidR="00B57EFD" w:rsidRDefault="00BC180A">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api_adapter</w:t>
            </w:r>
            <w:r w:rsidR="00B57EFD">
              <w:rPr>
                <w:rFonts w:ascii="맑은 고딕" w:eastAsia="맑은 고딕" w:hAnsi="맑은 고딕" w:hint="eastAsia"/>
                <w:color w:val="000000"/>
              </w:rPr>
              <w:t>.dart</w:t>
            </w:r>
          </w:p>
        </w:tc>
      </w:tr>
      <w:tr w:rsidR="00B57EFD" w:rsidTr="00B57EFD">
        <w:tc>
          <w:tcPr>
            <w:tcW w:w="9836" w:type="dxa"/>
          </w:tcPr>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'dart:convert';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'model_crawldata.dart';</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List&lt;CrawlData&gt; parseCrawlData(String responseBody){</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final parsed = json.decode(responseBody).cast&lt;Map&lt;String, dynamic&gt;&gt;();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return parsed.map&lt;CrawlData&gt;((json)=&gt;CrawlData.fromJson(json)).toList();</w:t>
            </w:r>
          </w:p>
          <w:p w:rsidR="00B57EFD"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w:t>
            </w:r>
          </w:p>
        </w:tc>
      </w:tr>
    </w:tbl>
    <w:p w:rsidR="00B57EFD" w:rsidRDefault="00B57EFD">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BC180A" w:rsidTr="00BC180A">
        <w:tc>
          <w:tcPr>
            <w:tcW w:w="9836" w:type="dxa"/>
          </w:tcPr>
          <w:p w:rsidR="00BC180A" w:rsidRDefault="00BC180A">
            <w:pPr>
              <w:wordWrap w:val="0"/>
              <w:spacing w:line="221" w:lineRule="auto"/>
              <w:jc w:val="both"/>
              <w:rPr>
                <w:rFonts w:ascii="맑은 고딕" w:eastAsia="맑은 고딕" w:hAnsi="맑은 고딕" w:hint="eastAsia"/>
                <w:color w:val="000000"/>
              </w:rPr>
            </w:pPr>
            <w:r>
              <w:rPr>
                <w:rFonts w:ascii="맑은 고딕" w:eastAsia="맑은 고딕" w:hAnsi="맑은 고딕" w:hint="eastAsia"/>
                <w:color w:val="000000"/>
              </w:rPr>
              <w:t>model_crawldata.dart</w:t>
            </w:r>
          </w:p>
        </w:tc>
      </w:tr>
      <w:tr w:rsidR="00BC180A" w:rsidTr="00BC180A">
        <w:tc>
          <w:tcPr>
            <w:tcW w:w="9836" w:type="dxa"/>
          </w:tcPr>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class CrawlData{</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studentID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studentGrade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studentSemester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studentEnrolled = false;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double graduateScore = 0.0;</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canGraduate = false;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double grad133_f = 0.0;</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christ4_f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softeng60_f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softbsm18_f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prosoft12_f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archsoft12_f = 0;</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pyeonip_f = false;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gradtest_f = false;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elementsci_f = false;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allarch_f = false;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engarchelem_f = false;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matheng_f = false;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gradnotice_f = false;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libartess_f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libartselect_f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leadership_f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comglobal_f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majorelemsoft_f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majoresssoft_f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int majorsoft_f = 0;</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libertyart_f = false;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chaple = false;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CrawlData({</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required this.studentID, required this.studentGrade, required this.studentSemester, required this.studentEnrolled,</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required this.graduateScore,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required this.canGraduate,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required this.grad133_f,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required this.christ4_f, required this.softeng60_f, required this.softbsm18_f, required this.prosoft12_f, required this.archsoft12_f,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required this.pyeonip_f, required this.gradtest_f, required this.elementsci_f, required this.allarch_f, required this.engarchelem_f, required this.matheng_f, required this.gradnotice_f,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required this.libartess_f, required this.libartselect_f, required this.leadership_f, required this.comglobal_f, required this.majorelemsoft_f, required this.majoresssoft_f, required this.majorsoft_f,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required this.libertyart_f, required this.chaple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CrawlData.fromMap(Map&lt;String, dynamic&gt; map)</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 studentID = map['studentID'],</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studentGrade = map['studentGrade'],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studentSemester = map['studentSemester'],</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studentEnrolled = map['studentEnrolled'],</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lastRenderedPageBreak/>
              <w:t xml:space="preserve">      graduateScore = map['graduateScore'],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canGraduate = map['canGraduate'],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grad133_f = map['grad133_f'],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softeng60_f = map['softeng60_f'],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softbsm18_f = map['softbsm18_f'],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prosoft12_f = map['prosoft12_f'],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archsoft12_f = map['archsoft12_f'],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pyeonip_f = map['pyeonip_f'],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gradtest_f = map['gradtest_f'],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elementsci_f = map['elementsci_f'],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allarch_f = map['allarch_f'],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engarchelem_f = map['engarchelem_f'],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matheng_f = map['matheng_f'],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gradnotice_f = map['gradnotice_f'],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libartess_f = map['libartess_f'],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libartselect_f = map['libartselect_f'],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leadership_f = map['leadership_f'],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comglobal_f = map['comglobal_f'],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majorelemsoft_f = map['majorelemsoft_f'],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majoresssoft_f = map['majoresssoft_f'],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majorsoft_f = map['majorsoft_f'],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libertyart_f = map['libertyart_f'],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chaple = map['libertyart_f'];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CrawlData.fromJson(Map&lt;String, dynamic&gt; json)</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 studentID = json['studentID'],</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studentGrade = json['studentGrade'],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studentSemester = json['studentSemester'],</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studentEnrolled = json['studentEnrolled'],</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graduateScore = json['graduateScore'],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canGraduate = json['canGraduate'],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grad133_f = json['grad133_f'],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softeng60_f = json['softeng60_f'],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softbsm18_f = json['softbsm18_f'],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prosoft12_f = json['prosoft12_f'],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archsoft12_f = json['archsoft12_f'],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pyeonip_f = json['pyeonip_f'],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gradtest_f = json['gradtest_f'],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elementsci_f = json['elementsci_f'],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allarch_f = json['allarch_f'],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engarchelem_f = json['engarchelem_f'],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matheng_f = json['matheng_f'],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gradnotice_f = json['gradnotice_f'],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libartess_f = json['libartess_f'],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libartselect_f = json['libartselect_f'],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leadership_f = json['leadership_f'],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comglobal_f = json['comglobal_f'],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majorelemsoft_f = json['majorelemsoft_f'],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majoresssoft_f = json['majoresssoft_f'],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majorsoft_f = json['majorsoft_f'],</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libertyart_f = json['libertyart_f'],</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chaple = json['libertyart_f'];</w:t>
            </w:r>
          </w:p>
          <w:p w:rsid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color w:val="000000"/>
              </w:rPr>
              <w:t>}</w:t>
            </w:r>
          </w:p>
        </w:tc>
      </w:tr>
    </w:tbl>
    <w:p w:rsidR="00514C93" w:rsidRDefault="00514C93">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BC180A" w:rsidTr="00BC180A">
        <w:tc>
          <w:tcPr>
            <w:tcW w:w="9836" w:type="dxa"/>
          </w:tcPr>
          <w:p w:rsidR="00BC180A" w:rsidRDefault="00BC180A">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savedata.dart</w:t>
            </w:r>
          </w:p>
        </w:tc>
      </w:tr>
      <w:tr w:rsidR="00BC180A" w:rsidTr="00BC180A">
        <w:tc>
          <w:tcPr>
            <w:tcW w:w="9836" w:type="dxa"/>
          </w:tcPr>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'package:flutter/material.dart';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'package:http/http.dart' as http;</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'dart:convert';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'package:navi/model/model_crawldata.dart';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'package:navi/model/api_adapter.dart';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'dart:async';</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import 'package:navi/first/mainscreen.dart';</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number = 0; //학번</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grade = 0; //학년</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semester = 0; //학기</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ing = false; //재학 중인지</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double result = 0.0; //졸업 성적(학점)</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possible = false; //졸업 가능한지</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double first = 0.0; //졸업학점 133</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forth = 0; //기독교과목 4학점 이상</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fifth = 0; //주제-소프트공인증 60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sixth = 0; //BSM-소프트공인증 18</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seventh = 0; //전문교양 - 소프트공인증 12</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eighth = 0; //설계-소프트공인증 12</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gcheck7 = false; //편입 요이수 지정과목</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gcheck8 = false; //졸업논문/졸업시험 이수</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gcheck9 = false; //기초과학(실험)</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gcheck10 = false; //종합설계</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gcheck11 = false; //공학설계입문</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gcheck12 = false; //수학</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gcheck13 = false; //졸업확정신고 여부</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one = 0; //교양필수 16</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two = 0; //교양선택 12</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three = 0; //교선 공동체/리더십</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four = 0; //교선 의사소통/글로벌</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five = 0; //전기 소프트 18</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six = 0; //전필 소프트15</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int seven = 0; //전공 소프트 66</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ccheck8 = false; //교선 창의융합 2개 영역</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bool ccheck9 = false; //채플 6회</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int a1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int a2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int b1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int b2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int b3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int c1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int c2 = 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int c3 = 0;</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class savedata extends StatefulWidget{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@override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_savedataState createState()=&gt; _savedataState();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lastRenderedPageBreak/>
              <w:t>}</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class _savedataState extends State&lt;savedata&gt;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List&lt;CrawlData&gt; datas =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bool isLoading = false;</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_fetchDatas() async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setState(()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isLoading = true;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final response = await http.get(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Uri.parse('https://usaintnavi.herokuapp.com/data/1/'));</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if (response.statusCode == 200)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setState(()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datas = parseCrawlData(utf8.decode(response.bodyBytes));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isLoading = false;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number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.studentID</w:t>
            </w:r>
            <w:proofErr w:type="gramEnd"/>
            <w:r w:rsidRPr="00BC180A">
              <w:rPr>
                <w:rFonts w:ascii="맑은 고딕" w:eastAsia="맑은 고딕" w:hAnsi="맑은 고딕" w:hint="eastAsia"/>
                <w:color w:val="000000"/>
              </w:rPr>
              <w:t>; //학번</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grade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.studentGrade</w:t>
            </w:r>
            <w:proofErr w:type="gramEnd"/>
            <w:r w:rsidRPr="00BC180A">
              <w:rPr>
                <w:rFonts w:ascii="맑은 고딕" w:eastAsia="맑은 고딕" w:hAnsi="맑은 고딕" w:hint="eastAsia"/>
                <w:color w:val="000000"/>
              </w:rPr>
              <w:t>; //학년</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semester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.studentSemester</w:t>
            </w:r>
            <w:proofErr w:type="gramEnd"/>
            <w:r w:rsidRPr="00BC180A">
              <w:rPr>
                <w:rFonts w:ascii="맑은 고딕" w:eastAsia="맑은 고딕" w:hAnsi="맑은 고딕" w:hint="eastAsia"/>
                <w:color w:val="000000"/>
              </w:rPr>
              <w:t>; //학기</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ing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.studentEnrolled</w:t>
            </w:r>
            <w:proofErr w:type="gramEnd"/>
            <w:r w:rsidRPr="00BC180A">
              <w:rPr>
                <w:rFonts w:ascii="맑은 고딕" w:eastAsia="맑은 고딕" w:hAnsi="맑은 고딕" w:hint="eastAsia"/>
                <w:color w:val="000000"/>
              </w:rPr>
              <w:t>; //재학 중인지</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result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.graduateScore</w:t>
            </w:r>
            <w:proofErr w:type="gramEnd"/>
            <w:r w:rsidRPr="00BC180A">
              <w:rPr>
                <w:rFonts w:ascii="맑은 고딕" w:eastAsia="맑은 고딕" w:hAnsi="맑은 고딕" w:hint="eastAsia"/>
                <w:color w:val="000000"/>
              </w:rPr>
              <w:t>; //졸업 성적(학점)</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possible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.canGraduate</w:t>
            </w:r>
            <w:proofErr w:type="gramEnd"/>
            <w:r w:rsidRPr="00BC180A">
              <w:rPr>
                <w:rFonts w:ascii="맑은 고딕" w:eastAsia="맑은 고딕" w:hAnsi="맑은 고딕" w:hint="eastAsia"/>
                <w:color w:val="000000"/>
              </w:rPr>
              <w:t>; //졸업 가능한지</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first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.grad133</w:t>
            </w:r>
            <w:proofErr w:type="gramEnd"/>
            <w:r w:rsidRPr="00BC180A">
              <w:rPr>
                <w:rFonts w:ascii="맑은 고딕" w:eastAsia="맑은 고딕" w:hAnsi="맑은 고딕" w:hint="eastAsia"/>
                <w:color w:val="000000"/>
              </w:rPr>
              <w:t>_f; //졸업학점 133</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lastRenderedPageBreak/>
              <w:t xml:space="preserve">        forth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.christ4</w:t>
            </w:r>
            <w:proofErr w:type="gramEnd"/>
            <w:r w:rsidRPr="00BC180A">
              <w:rPr>
                <w:rFonts w:ascii="맑은 고딕" w:eastAsia="맑은 고딕" w:hAnsi="맑은 고딕" w:hint="eastAsia"/>
                <w:color w:val="000000"/>
              </w:rPr>
              <w:t>_f; //기독교과목 4학점 이상</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fifth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.softeng60</w:t>
            </w:r>
            <w:proofErr w:type="gramEnd"/>
            <w:r w:rsidRPr="00BC180A">
              <w:rPr>
                <w:rFonts w:ascii="맑은 고딕" w:eastAsia="맑은 고딕" w:hAnsi="맑은 고딕" w:hint="eastAsia"/>
                <w:color w:val="000000"/>
              </w:rPr>
              <w:t>_f; //주제-소프트공인증 60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sixth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.softbsm18</w:t>
            </w:r>
            <w:proofErr w:type="gramEnd"/>
            <w:r w:rsidRPr="00BC180A">
              <w:rPr>
                <w:rFonts w:ascii="맑은 고딕" w:eastAsia="맑은 고딕" w:hAnsi="맑은 고딕" w:hint="eastAsia"/>
                <w:color w:val="000000"/>
              </w:rPr>
              <w:t>_f; //BSM-소프트공인증 18</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seventh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.prosoft12</w:t>
            </w:r>
            <w:proofErr w:type="gramEnd"/>
            <w:r w:rsidRPr="00BC180A">
              <w:rPr>
                <w:rFonts w:ascii="맑은 고딕" w:eastAsia="맑은 고딕" w:hAnsi="맑은 고딕" w:hint="eastAsia"/>
                <w:color w:val="000000"/>
              </w:rPr>
              <w:t>_f; //전문교양 - 소프트공인증 12</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eighth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.archsoft12</w:t>
            </w:r>
            <w:proofErr w:type="gramEnd"/>
            <w:r w:rsidRPr="00BC180A">
              <w:rPr>
                <w:rFonts w:ascii="맑은 고딕" w:eastAsia="맑은 고딕" w:hAnsi="맑은 고딕" w:hint="eastAsia"/>
                <w:color w:val="000000"/>
              </w:rPr>
              <w:t>_f; //설계-소프트공인증 12</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gcheck7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.pyeonip</w:t>
            </w:r>
            <w:proofErr w:type="gramEnd"/>
            <w:r w:rsidRPr="00BC180A">
              <w:rPr>
                <w:rFonts w:ascii="맑은 고딕" w:eastAsia="맑은 고딕" w:hAnsi="맑은 고딕" w:hint="eastAsia"/>
                <w:color w:val="000000"/>
              </w:rPr>
              <w:t>_f; //편입 요이수 지정과목</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gcheck8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.gradtest</w:t>
            </w:r>
            <w:proofErr w:type="gramEnd"/>
            <w:r w:rsidRPr="00BC180A">
              <w:rPr>
                <w:rFonts w:ascii="맑은 고딕" w:eastAsia="맑은 고딕" w:hAnsi="맑은 고딕" w:hint="eastAsia"/>
                <w:color w:val="000000"/>
              </w:rPr>
              <w:t>_f; //졸업논문/졸업시험 이수</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gcheck9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.elementsci</w:t>
            </w:r>
            <w:proofErr w:type="gramEnd"/>
            <w:r w:rsidRPr="00BC180A">
              <w:rPr>
                <w:rFonts w:ascii="맑은 고딕" w:eastAsia="맑은 고딕" w:hAnsi="맑은 고딕" w:hint="eastAsia"/>
                <w:color w:val="000000"/>
              </w:rPr>
              <w:t>_f; //기초과학(실험)</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gcheck10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.allarch</w:t>
            </w:r>
            <w:proofErr w:type="gramEnd"/>
            <w:r w:rsidRPr="00BC180A">
              <w:rPr>
                <w:rFonts w:ascii="맑은 고딕" w:eastAsia="맑은 고딕" w:hAnsi="맑은 고딕" w:hint="eastAsia"/>
                <w:color w:val="000000"/>
              </w:rPr>
              <w:t>_f; //종합설계</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gcheck11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.engarchelem</w:t>
            </w:r>
            <w:proofErr w:type="gramEnd"/>
            <w:r w:rsidRPr="00BC180A">
              <w:rPr>
                <w:rFonts w:ascii="맑은 고딕" w:eastAsia="맑은 고딕" w:hAnsi="맑은 고딕" w:hint="eastAsia"/>
                <w:color w:val="000000"/>
              </w:rPr>
              <w:t>_f; //공학설계입문</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gcheck12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.matheng</w:t>
            </w:r>
            <w:proofErr w:type="gramEnd"/>
            <w:r w:rsidRPr="00BC180A">
              <w:rPr>
                <w:rFonts w:ascii="맑은 고딕" w:eastAsia="맑은 고딕" w:hAnsi="맑은 고딕" w:hint="eastAsia"/>
                <w:color w:val="000000"/>
              </w:rPr>
              <w:t>_f; //수학</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gcheck13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.gradnotice</w:t>
            </w:r>
            <w:proofErr w:type="gramEnd"/>
            <w:r w:rsidRPr="00BC180A">
              <w:rPr>
                <w:rFonts w:ascii="맑은 고딕" w:eastAsia="맑은 고딕" w:hAnsi="맑은 고딕" w:hint="eastAsia"/>
                <w:color w:val="000000"/>
              </w:rPr>
              <w:t>_f; //졸업확정신고 여부</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one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.libartess</w:t>
            </w:r>
            <w:proofErr w:type="gramEnd"/>
            <w:r w:rsidRPr="00BC180A">
              <w:rPr>
                <w:rFonts w:ascii="맑은 고딕" w:eastAsia="맑은 고딕" w:hAnsi="맑은 고딕" w:hint="eastAsia"/>
                <w:color w:val="000000"/>
              </w:rPr>
              <w:t>_f; //교양필수 16</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lastRenderedPageBreak/>
              <w:t xml:space="preserve">        two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.libartselect</w:t>
            </w:r>
            <w:proofErr w:type="gramEnd"/>
            <w:r w:rsidRPr="00BC180A">
              <w:rPr>
                <w:rFonts w:ascii="맑은 고딕" w:eastAsia="맑은 고딕" w:hAnsi="맑은 고딕" w:hint="eastAsia"/>
                <w:color w:val="000000"/>
              </w:rPr>
              <w:t>_f; //교양선택 12</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three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.leadership</w:t>
            </w:r>
            <w:proofErr w:type="gramEnd"/>
            <w:r w:rsidRPr="00BC180A">
              <w:rPr>
                <w:rFonts w:ascii="맑은 고딕" w:eastAsia="맑은 고딕" w:hAnsi="맑은 고딕" w:hint="eastAsia"/>
                <w:color w:val="000000"/>
              </w:rPr>
              <w:t>_f; //교선 공동체/리더십</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four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.comglobal</w:t>
            </w:r>
            <w:proofErr w:type="gramEnd"/>
            <w:r w:rsidRPr="00BC180A">
              <w:rPr>
                <w:rFonts w:ascii="맑은 고딕" w:eastAsia="맑은 고딕" w:hAnsi="맑은 고딕" w:hint="eastAsia"/>
                <w:color w:val="000000"/>
              </w:rPr>
              <w:t>_f; //교선 의사소통/글로벌</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five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.majorelemsoft</w:t>
            </w:r>
            <w:proofErr w:type="gramEnd"/>
            <w:r w:rsidRPr="00BC180A">
              <w:rPr>
                <w:rFonts w:ascii="맑은 고딕" w:eastAsia="맑은 고딕" w:hAnsi="맑은 고딕" w:hint="eastAsia"/>
                <w:color w:val="000000"/>
              </w:rPr>
              <w:t>_f; //전기 소프트 18</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six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.majoresssoft</w:t>
            </w:r>
            <w:proofErr w:type="gramEnd"/>
            <w:r w:rsidRPr="00BC180A">
              <w:rPr>
                <w:rFonts w:ascii="맑은 고딕" w:eastAsia="맑은 고딕" w:hAnsi="맑은 고딕" w:hint="eastAsia"/>
                <w:color w:val="000000"/>
              </w:rPr>
              <w:t>_f; //전필 소프트15</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seven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.majorsoft</w:t>
            </w:r>
            <w:proofErr w:type="gramEnd"/>
            <w:r w:rsidRPr="00BC180A">
              <w:rPr>
                <w:rFonts w:ascii="맑은 고딕" w:eastAsia="맑은 고딕" w:hAnsi="맑은 고딕" w:hint="eastAsia"/>
                <w:color w:val="000000"/>
              </w:rPr>
              <w:t>_f; //전공 소프트 66</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ccheck8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.libertyart</w:t>
            </w:r>
            <w:proofErr w:type="gramEnd"/>
            <w:r w:rsidRPr="00BC180A">
              <w:rPr>
                <w:rFonts w:ascii="맑은 고딕" w:eastAsia="맑은 고딕" w:hAnsi="맑은 고딕" w:hint="eastAsia"/>
                <w:color w:val="000000"/>
              </w:rPr>
              <w:t>_f; //교선 창의융합 2개 영역</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ccheck9 = 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.elementAt(0)</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w:t>
            </w:r>
            <w:proofErr w:type="gramStart"/>
            <w:r w:rsidRPr="00BC180A">
              <w:rPr>
                <w:rFonts w:ascii="맑은 고딕" w:eastAsia="맑은 고딕" w:hAnsi="맑은 고딕" w:hint="eastAsia"/>
                <w:color w:val="000000"/>
              </w:rPr>
              <w:t>.chaple</w:t>
            </w:r>
            <w:proofErr w:type="gramEnd"/>
            <w:r w:rsidRPr="00BC180A">
              <w:rPr>
                <w:rFonts w:ascii="맑은 고딕" w:eastAsia="맑은 고딕" w:hAnsi="맑은 고딕" w:hint="eastAsia"/>
                <w:color w:val="000000"/>
              </w:rPr>
              <w:t>; //채플 6회</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a1 = (five+six+seven); //총 전공 학점</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a2 = (one+two); //총 교양 학점</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b1 = six; //전공필수 학점</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b2 = five; //전공기초 학점</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b3 = seven; //전공선택 학점</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c1 = one; //교양필수 학점</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c2 = two; //교양선택 학점</w:t>
            </w:r>
          </w:p>
          <w:p w:rsidR="00BC180A" w:rsidRPr="00BC180A" w:rsidRDefault="00BC180A" w:rsidP="00BC180A">
            <w:pPr>
              <w:wordWrap w:val="0"/>
              <w:spacing w:line="221" w:lineRule="auto"/>
              <w:jc w:val="both"/>
              <w:rPr>
                <w:rFonts w:ascii="맑은 고딕" w:eastAsia="맑은 고딕" w:hAnsi="맑은 고딕" w:hint="eastAsia"/>
                <w:color w:val="000000"/>
              </w:rPr>
            </w:pPr>
            <w:r w:rsidRPr="00BC180A">
              <w:rPr>
                <w:rFonts w:ascii="맑은 고딕" w:eastAsia="맑은 고딕" w:hAnsi="맑은 고딕" w:hint="eastAsia"/>
                <w:color w:val="000000"/>
              </w:rPr>
              <w:t xml:space="preserve">        c3 = forth; //기독교과목 학점</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 else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throw Exception('failed to load data');</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@override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lastRenderedPageBreak/>
              <w:t xml:space="preserve">  void initState(){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_fetchDatas();</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Timer(</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Duration(seconds: 15),</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 =&gt; Navigator.push(</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context,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MaterialPageRoute(builder: (context) =&gt; MainScreen()),</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@override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Widget build(BuildContext context)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double width = MediaQuery.of(context).size.width;</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double height = MediaQuery.of(context).size.height;</w:t>
            </w:r>
          </w:p>
          <w:p w:rsidR="00BC180A" w:rsidRPr="00BC180A" w:rsidRDefault="00BC180A" w:rsidP="00BC180A">
            <w:pPr>
              <w:wordWrap w:val="0"/>
              <w:spacing w:line="221" w:lineRule="auto"/>
              <w:jc w:val="both"/>
              <w:rPr>
                <w:rFonts w:ascii="맑은 고딕" w:eastAsia="맑은 고딕" w:hAnsi="맑은 고딕"/>
                <w:color w:val="000000"/>
              </w:rPr>
            </w:pP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return Container(</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decoration: BoxDecoration(</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image: DecorationImage(</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image: AssetImage('image/dataloading.png'), fit: BoxFit.contain),</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child: Stack(</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children: &lt;Widget&gt;[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Positioned(</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top: 0.0,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left: 0.0,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child: Container(</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width: width,</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height: height,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child: Scaffold(</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backgroundColor: Colors.transparent,</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body: Padding(</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padding: EdgeInsets.all(8.0),</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child: Center(),</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 xml:space="preserve">    );</w:t>
            </w:r>
          </w:p>
          <w:p w:rsidR="00BC180A" w:rsidRP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lastRenderedPageBreak/>
              <w:t xml:space="preserve">  }</w:t>
            </w:r>
          </w:p>
          <w:p w:rsidR="00BC180A" w:rsidRDefault="00BC180A" w:rsidP="00BC180A">
            <w:pPr>
              <w:wordWrap w:val="0"/>
              <w:spacing w:line="221" w:lineRule="auto"/>
              <w:jc w:val="both"/>
              <w:rPr>
                <w:rFonts w:ascii="맑은 고딕" w:eastAsia="맑은 고딕" w:hAnsi="맑은 고딕"/>
                <w:color w:val="000000"/>
              </w:rPr>
            </w:pPr>
            <w:r w:rsidRPr="00BC180A">
              <w:rPr>
                <w:rFonts w:ascii="맑은 고딕" w:eastAsia="맑은 고딕" w:hAnsi="맑은 고딕"/>
                <w:color w:val="000000"/>
              </w:rPr>
              <w:t>}</w:t>
            </w:r>
          </w:p>
        </w:tc>
      </w:tr>
    </w:tbl>
    <w:p w:rsidR="00B57EFD" w:rsidRDefault="00B57EFD">
      <w:pPr>
        <w:wordWrap w:val="0"/>
        <w:spacing w:line="221" w:lineRule="auto"/>
        <w:jc w:val="both"/>
        <w:rPr>
          <w:rFonts w:ascii="맑은 고딕" w:eastAsia="맑은 고딕" w:hAnsi="맑은 고딕" w:hint="eastAsia"/>
          <w:color w:val="000000"/>
        </w:rPr>
      </w:pPr>
    </w:p>
    <w:p w:rsidR="00BC180A" w:rsidRDefault="00BC180A">
      <w:pPr>
        <w:wordWrap w:val="0"/>
        <w:spacing w:line="221" w:lineRule="auto"/>
        <w:jc w:val="both"/>
        <w:rPr>
          <w:rFonts w:ascii="맑은 고딕" w:eastAsia="맑은 고딕" w:hAnsi="맑은 고딕" w:hint="eastAsia"/>
          <w:color w:val="000000"/>
        </w:rPr>
      </w:pPr>
      <w:r>
        <w:rPr>
          <w:rFonts w:ascii="맑은 고딕" w:eastAsia="맑은 고딕" w:hAnsi="맑은 고딕" w:hint="eastAsia"/>
          <w:color w:val="000000"/>
        </w:rPr>
        <w:t xml:space="preserve">1-4) 로그인 했을 경우 기능 구현 </w:t>
      </w:r>
    </w:p>
    <w:p w:rsidR="00BC180A" w:rsidRDefault="00BC180A">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BC180A" w:rsidTr="00BC180A">
        <w:tc>
          <w:tcPr>
            <w:tcW w:w="9836" w:type="dxa"/>
          </w:tcPr>
          <w:p w:rsidR="00BC180A" w:rsidRDefault="00BC180A">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check.dart // </w:t>
            </w:r>
          </w:p>
        </w:tc>
      </w:tr>
      <w:tr w:rsidR="00BC180A" w:rsidTr="00BC180A">
        <w:tc>
          <w:tcPr>
            <w:tcW w:w="9836" w:type="dxa"/>
          </w:tcPr>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import 'package:syncfusion_flutter_charts/charts.dart';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import 'package:percent_indicator/percent_indicator.dart';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import 'package:navi/signed/nickname.dart';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import 'package:navi/first/mainscreen.dart';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import 'package:navi/model/savedata.dart' as sd;</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class Check extends StatefulWidget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State&lt;StatefulWidget&gt; createState() =&gt; _Check();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class _Check extends State&lt;Check&gt; with SingleTickerProviderStateMixin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double opacity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 = Color.fromRGBO(0, 110, 148,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a1 = sd.a1;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a2 = sd.a2;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b1 = sd.b1;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b2 = sd.b2;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b3 = sd.b3;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c1 = sd.c1;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c2 = sd.c2;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c3 = sd.c3;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lefta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pera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leftb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perb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leftc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perc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totala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totalb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totalc = 0;</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double a11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double a22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double b11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double b22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double b33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double c11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double c22 = 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double c33 = 0;</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late List&lt;Data&gt; _AchartData;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late List&lt;Data&gt; _BchartData;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late List&lt;Data&gt; _CchartData;</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String name = nameController.text;</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_color = Color.fromRGBO(0, 110, 148, 1);</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_AchartData = getAChartData();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_BchartData = getBChartData();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_CchartData = getCChartData();</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lefta = getCalcAData(a1, a2);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pera = getPerAData(lefta);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leftb = getCalcBData(b1, b2, b3);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perb = getPerBData(leftb);</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leftc = getCalcCData(c1, c2, c3);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 = getPerCData(leftc);</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totala = a1 + a2;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totalb = b1 + b2 + b3;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totalc = c1 + c2 + c3;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if(a1 / 99 &gt;=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a11 =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a11 = a1 / 99;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if(a2 / 32 &gt;=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a22 =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a22 = a2 / 32;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if(b1 / 15 &gt;=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b11 =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b11 = b1 / 15;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if(b2 / 18 &gt;=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b22 =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b22 = b2 / 18;</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if(b3 / 66 &gt;=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b33 =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b33 = b3 / 66;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if(c1 / 16 &gt;=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c11 =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c11 = c1 /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if(c2 / 12 &gt;=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c22 =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c22 = c2 / 12;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if(c3 / 4 &gt;=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c33 =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c33 = c3 / 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DefaultTabController(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length: 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Scaffold(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bottom: TabBar(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indicatorWeight: 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tabs: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Tab(</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Text('전체',</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Tab(</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Text('전공',</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Tab(</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Text('교양',</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elevation: 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endDrawer: Drawer(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ListView(</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padding: EdgeInsets.zero,</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Alignment(0.1, 0.7),</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Text('졸업까지 달려보슝',</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.pushNamed('/login/sign/mypage/nickname');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Text(name,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decoration: TextDecoration.underline,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Text('$number / 소프트웨어학부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Text('이수 학점 현황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.pushNamed('/login/sign/firstback');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Text('선후수과목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.pushNamed('/login/sign/checklist');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요건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관련 교칙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Text('마이페이지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builder: (BuildContext context)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Future.delayed(Duration(seconds: 3),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Navigator.of(context).pushNamed('/login');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shape: RoundedRectangleBorder(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borderRadius: BorderRadius.circular(8.0)),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content: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Column(children: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Icons.task_alt,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Text('로그아웃 완료',</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Text('감사합니다',</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.withOpacity(0.5),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Text('로그아웃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body: TabBarView(children: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SingleChildScrollView(</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Text('소프트웨어학부',</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Color.fromRGBO(161, 161, 161,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SfCircularChart(annotations: &lt;CircularChartAnnotation&gt;[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CircularChartAnnotation(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widget: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PhysicalModel(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shape: BoxShape.circle,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elevation: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shadowColor: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const Color.fromRGBO(230, 230, 230,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CircularChartAnnotation(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widget: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Column(children: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Text('$pera%',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Text('$totala/133',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Color.fromRGBO(161, 161, 161,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 series: &lt;CircularSeries&gt;[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DoughnutSeries&lt;Data, String&gt;(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dataSource: _AchartData,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pointColorMapper: (Data data, _) =&gt; data.color,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xValueMapper: (Data data, _) =&gt; data.x,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yValueMapper: (Data data, _) =&gt; data.y,</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radius: '100%')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Icon(Icons.circle, color: Color.fromRGBO(113, 219, 219, 1)),</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Text('전공',</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Text('$a1',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36,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Text('/99',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140),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(a1 &gt;= 99) Icon(Icons.check_circle,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(a1 &gt;= 99)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Text('PASS',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margin: EdgeInsets.only(left: 50, right: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LinearPercentIndicator(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//leaner progress 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 true,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animationDuration: 1000,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lineHeight: 12.0,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percent: a11,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linearStrokeCap: LinearStrokeCap.roundAll,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progressColor: Color.fromRGBO(</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113,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219,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219,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Colors.grey[300],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Icon(Icons.circle, color: Color.fromRGBO(0, 110, 148, 1)),</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Text('교양',</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Text('$a2',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36,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Text('/32',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140),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(a2 &gt;= 32) Icon(Icons.check_circle,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(a2 &gt;= 32)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Text('PASS',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margin: EdgeInsets.only(left: 50, right: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LinearPercentIndicator(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//leaner progress 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 true,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animationDuration: 1000,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lineHeight: 12.0,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percent: a22,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linearStrokeCap: LinearStrokeCap.roundAll,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progressColor: Color.fromRGBO(0, 110, 148,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Colors.grey[300],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SingleChildScrollView(</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Text('소프트웨어학부',</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Color.fromRGBO(161, 161, 161,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SfCircularChart(annotations: &lt;CircularChartAnnotation&gt;[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CircularChartAnnotation(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widget: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PhysicalModel(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shape: BoxShape.circle,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elevation: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shadowColor: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const Color.fromRGBO(230, 230, 230,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CircularChartAnnotation(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widget: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Column(children: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Text('$perb%',</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Text('$totalb/99',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Color.fromRGBO(161, 161, 161,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 series: &lt;CircularSeries&gt;[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DoughnutSeries&lt;Data, String&gt;(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dataSource: _BchartData,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pointColorMapper: (Data data, _) =&gt; data.color,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xValueMapper: (Data data, _) =&gt; data.x,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yValueMapper: (Data data, _) =&gt; data.y,</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radius: '100%')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Icon(Icons.circle, color: Color.fromRGBO(113, 219, 219, 1)),</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Text('전공필수',</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SizedBox(width: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Text('$b1',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36,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Text('/15',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140),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(b1 &gt;= 15) Icon(Icons.check_circle,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(b1 &gt;= 15)</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Text('PASS',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margin: EdgeInsets.only(left: 50, right: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LinearPercentIndicator(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//leaner progress 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 true,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animationDuration: 1000,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lineHeight: 12.0,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percent: b11,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linearStrokeCap: LinearStrokeCap.roundAll,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progressColor: Color.fromRGBO(</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113,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219,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219,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Colors.grey[300],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Icon(Icons.circle, color: Color.fromRGBO(0, 110, 148, 1)),</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Text('전공기초',</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Text('$b2',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36,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Text('/18',</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140),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(b2 &gt;= 18) Icon(Icons.check_circle,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(b2 &gt;= 18)</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Text('PASS',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margin: EdgeInsets.only(left: 50, right: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LinearPercentIndicator(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//leaner progress 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 true,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animationDuration: 1000,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lineHeight: 12.0,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percent: b22,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linearStrokeCap: LinearStrokeCap.roundAll,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progressColor: Color.fromRGBO(0, 110, 148,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Colors.grey[300],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Icon(Icons.circle, color: Color.fromRGBO(14, 186, 223, 1)),</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Text('전공선택',</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Text('$b3',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36,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Text('/66',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140),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(b3 &gt;= 66) Icon(Icons.check_circle,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(b3 &gt;= 66)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Text('PASS',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margin: EdgeInsets.only(left: 50, right: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LinearPercentIndicator(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//leaner progress 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 true,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animationDuration: 1000,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lineHeight: 12.0,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percent: b33,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linearStrokeCap: LinearStrokeCap.roundAll,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progressColor: Color.fromRGBO(14, 186, 223,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Colors.grey[300],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SingleChildScrollView(</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Text('소프트웨어학부',</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Color.fromRGBO(161, 161, 161,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SfCircularChart(annotations: &lt;CircularChartAnnotation&gt;[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CircularChartAnnotation(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widget: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PhysicalModel(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shape: BoxShape.circle,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elevation: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shadowColor: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const Color.fromRGBO(230, 230, 230,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CircularChartAnnotation(</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widget: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Column(children: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Text('$perc%',</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Text('$totalc/32',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Color.fromRGBO(161, 161, 161,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 series: &lt;CircularSeries&gt;[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DoughnutSeries&lt;Data, String&gt;(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dataSource: _CchartData,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pointColorMapper: (Data data, _) =&gt; data.color,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xValueMapper: (Data data, _) =&gt; data.x,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yValueMapper: (Data data, _) =&gt; data.y,</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radius: '100%')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Icon(Icons.circle, color: Color.fromRGBO(113, 219, 219, 1)),</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Text('교양필수',</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Text('$c1',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36,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fontSize: 20,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140),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(c1 &gt;= 16) Icon(Icons.check_circle,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(c1 &gt;=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Text('PASS',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margin: EdgeInsets.only(left: 50, right: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LinearPercentIndicator(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//leaner progress 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 true,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animationDuration: 1000,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lineHeight: 12.0,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percent: c11,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linearStrokeCap: LinearStrokeCap.roundAll,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progressColor: Color.fromRGBO(</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113,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219,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219,</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Colors.grey[300],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Icon(Icons.circle, color: Color.fromRGBO(0, 110, 148, 1)),</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Text('교양선택',</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Text('$c2',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36,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Text('/12',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140),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(c2 &gt;= 12) Icon(Icons.check_circle,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(c2 &gt;= 12)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Text('PASS',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margin: EdgeInsets.only(left: 50, right: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LinearPercentIndicator(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//leaner progress 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 true,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animationDuration: 1000,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lineHeight: 12.0,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percent: c22,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linearStrokeCap: LinearStrokeCap.roundAll,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progressColor: Color.fromRGBO(0, 110, 148,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Colors.grey[300],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Icon(Icons.circle, color: Color.fromRGBO(14, 186, 223, 1)),</w:t>
            </w:r>
          </w:p>
          <w:p w:rsidR="00D139A4" w:rsidRPr="00D139A4" w:rsidRDefault="00D139A4" w:rsidP="00D139A4">
            <w:pPr>
              <w:wordWrap w:val="0"/>
              <w:spacing w:line="221" w:lineRule="auto"/>
              <w:rPr>
                <w:rFonts w:ascii="맑은 고딕" w:eastAsia="맑은 고딕" w:hAnsi="맑은 고딕" w:hint="eastAsia"/>
                <w:color w:val="000000"/>
              </w:rPr>
            </w:pPr>
            <w:r w:rsidRPr="00D139A4">
              <w:rPr>
                <w:rFonts w:ascii="맑은 고딕" w:eastAsia="맑은 고딕" w:hAnsi="맑은 고딕" w:hint="eastAsia"/>
                <w:color w:val="000000"/>
              </w:rPr>
              <w:t xml:space="preserve">                    Text('기독교과목',</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Text('$c3',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36,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20,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SizedBox(width: 140),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(c3 &gt;= 4) Icon(Icons.check_circle,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if (c3 &gt;= 4)</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Text('PASS',</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_color))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margin: EdgeInsets.only(left: 50, right: 50),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LinearPercentIndicator(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//leaner progress bar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 true,</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animationDuration: 1000,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lineHeight: 12.0,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percent: c33,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linearStrokeCap: LinearStrokeCap.roundAll,</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progressColor: Color.fromRGBO(14, 186, 223,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backgroundColor: Colors.grey[300],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SizedBox(height: 20),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content: Text(text),</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List&lt;Data&gt; getAChartData()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l = getCalcAData(a1, a2);</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final List&lt;Data&gt; achartData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Data('A', a1, Color.fromRGBO(113, 219, 219,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Data('b', a2, Color.fromRGBO(0, 110, 148,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Data('d', l, Color.fromRGBO(233, 233, 233,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achartData;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List&lt;Data&gt; getBChartData()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l = getCalcBData(b1, b2, b3);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final List&lt;Data&gt; bchartData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Data('A', b1, Color.fromRGBO(113, 219, 219,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Data('b', b2, Color.fromRGBO(0, 110, 148,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Data('c', b3, Color.fromRGBO(14, 186, 223,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Data('d', l, Color.fromRGBO(233, 233, 233,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bchartData;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List&lt;Data&gt; getCChartData()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l = getCalcCData(c1, c2, c3);</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final List&lt;Data&gt; cchartData =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Data('A', c1, Color.fromRGBO(113, 219, 219,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Data('b', c2, Color.fromRGBO(0, 110, 148,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Data('c', c3, Color.fromRGBO(14, 186, 223,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Data('d', l, Color.fromRGBO(233, 233, 233, 1)),</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cchartData;</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getCalcAData(int x, int y)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133 - (x + y);</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getCalcBData(int x, int y, int z)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99 - (x + y + z);</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getCalcCData(int x, int y, int z)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32 - (x + y + z);</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getPerAData(int x)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k = ((133 - x) / 133 * 100).round();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getPerBData(int x)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k = ((99 - x) / 99 * 100).round();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lastRenderedPageBreak/>
              <w:t xml:space="preserve">  int getPerCData(int x)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int k = ((32 - x) / 32 * 100).round();</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return k;</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class Data {</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Data(this.x, this.y, this.color);</w:t>
            </w:r>
          </w:p>
          <w:p w:rsidR="00D139A4" w:rsidRPr="00D139A4" w:rsidRDefault="00D139A4" w:rsidP="00D139A4">
            <w:pPr>
              <w:wordWrap w:val="0"/>
              <w:spacing w:line="221" w:lineRule="auto"/>
              <w:rPr>
                <w:rFonts w:ascii="맑은 고딕" w:eastAsia="맑은 고딕" w:hAnsi="맑은 고딕"/>
                <w:color w:val="000000"/>
              </w:rPr>
            </w:pP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final String x;</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final int y;</w:t>
            </w:r>
          </w:p>
          <w:p w:rsidR="00D139A4" w:rsidRPr="00D139A4"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 xml:space="preserve">  final Color color;</w:t>
            </w:r>
          </w:p>
          <w:p w:rsidR="00BC180A" w:rsidRDefault="00D139A4" w:rsidP="00D139A4">
            <w:pPr>
              <w:wordWrap w:val="0"/>
              <w:spacing w:line="221" w:lineRule="auto"/>
              <w:rPr>
                <w:rFonts w:ascii="맑은 고딕" w:eastAsia="맑은 고딕" w:hAnsi="맑은 고딕"/>
                <w:color w:val="000000"/>
              </w:rPr>
            </w:pPr>
            <w:r w:rsidRPr="00D139A4">
              <w:rPr>
                <w:rFonts w:ascii="맑은 고딕" w:eastAsia="맑은 고딕" w:hAnsi="맑은 고딕"/>
                <w:color w:val="000000"/>
              </w:rPr>
              <w:t>}</w:t>
            </w:r>
          </w:p>
        </w:tc>
      </w:tr>
    </w:tbl>
    <w:p w:rsidR="00BC180A" w:rsidRDefault="00BC180A">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D139A4">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excel.dart // 졸업사정표 확인 </w:t>
            </w:r>
          </w:p>
        </w:tc>
      </w:tr>
      <w:tr w:rsidR="00D139A4" w:rsidTr="00D139A4">
        <w:tc>
          <w:tcPr>
            <w:tcW w:w="9836" w:type="dxa"/>
          </w:tcPr>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'package:navi/signed/nickname.dart';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'package:navi/first/mainscreen.dart';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'package:navi/signed/graduate_essential.dart';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'package:navi/signed/class_essential.dart';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Icon imoji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Icon(Icons.foggy, size: 70,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checColor1 = Colors.black.withOpacity(0.3);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checColor2 = Colors.black.withOpacity(0.3);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check1 =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check2 = false;</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String success = '불가능';</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totalsemester = 0;</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var grad = [3.2, 3.5, 3.7, 3.9, 3.8, 4.1, 3.2, 3.9];</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var listen = [12.5, 13.5, 18.5, 16.5, 17.5, 12.5, 13.5, 16.5];</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Excel extends StatefulWidget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State&lt;StatefulWidget&gt; createState() =&gt; _Excel();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_Excel extends State&lt;Excel&gt; with SingleTickerProviderStateMixin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double opacity = 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final ruleController = TextEditingController();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String name = nameController.text;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Timer(Duration(seconds: 2),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setState(()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opacity =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(first &gt;= 133)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checkColor1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gcheck1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(forth &gt;= 4)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checkColor2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gcheck2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(fifth &gt;= 60)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checkColor3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gcheck3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(sixth &gt;= 18)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checkColor4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gcheck4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(seventh &gt;= 12)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checkColor5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gcheck5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(eighth &gt;= 12)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checkColor6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gcheck6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(gcheck7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NocheckColor1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(gcheck8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NocheckColor2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(gcheck9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NocheckColor3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(gcheck10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NocheckColor4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(gcheck11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NocheckColor5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(gcheck12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NocheckColor6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(gcheck13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NocheckColor7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(one &gt;= 16)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cheColor1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ccheck1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(two &gt;= 12)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cheColor2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ccheck2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(three &gt;= 1)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cheColor3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ccheck3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(four &gt;= 1)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cheColor4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ccheck4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(five &gt;= 18)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cheColor5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ccheck5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(six &gt;= 15)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cheColor6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ccheck6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(seven &gt;= 66)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cheColor7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ccheck7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(ccheck8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NocheColor1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(ccheck9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NocheColor2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((gcheck1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(gcheck2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(gcheck3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(gcheck4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(gcheck5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(gcheck6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(gcheck7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(gcheck8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(gcheck9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(gcheck10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(gcheck11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(gcheck12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(gcheck13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checColor1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check1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((ccheck1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(ccheck2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(ccheck3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(ccheck4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(ccheck5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(ccheck6 == true) &amp;&amp;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(ccheck7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checColor2 =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check2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((check1 == true) &amp;&amp; (check2 == true))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imoji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Icon(Icons.sunny, size: 70,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possible = true;</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lastRenderedPageBreak/>
              <w:t xml:space="preserve">      success = '가능';</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Scaffold(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elevation: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endDrawer: Drawer(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ListView(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padding: EdgeInsets.zero,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Alignment(0.1, 0.7),</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Text('졸업까지 달려보슝',</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.pushNamed('/login/sign/mypage/nickname');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TextDecoration.underline,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Text('$number / 소프트웨어학부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Text('이수 학점 현황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Navigator.of(context).pushNamed('/login/sign/firstback');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Text('선후수과목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Navigator.of(context).pushNamed('/login/sign/checklist');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요건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관련 교칙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Text('마이페이지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Future.delayed(Duration(seconds: 3),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shape: RoundedRectangleBorder(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BorderRadius.circular(8.0)),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Icons.task_alt,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Text('로그아웃 완료',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Text('감사합니다',</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Text('로그아웃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body: SingleChildScrollView(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'졸업 사정표',</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mainAxisAlignment: MainAxisAlignment.center,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IconButton(onPressed: () {}, icon: imoji),</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36),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Text('$success',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fontSize: 24,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Text('학기별 성적 조회',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Color(0x71DBDB).withOpacity(0.1),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ListView.builder(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itemCount: totalsemester,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scrollDirection: Axis.horizontal,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itemBuilder:(BuildContext context, int index){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BoxDecoration(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boxShadow: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BoxShadow(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Colors.grey.withOpacity(0.6),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offset: Offset(0,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RichText(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 TextSpan(children: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TextSpan(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 '${grad[index]}',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TextSpan(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 '/4.5',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 fontSize: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Text("${numberfour+(index)~/2}-${index%2+1}학기",</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RichText(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 TextSpan(children: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TextSpan(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 '${listen[index]}',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TextSpan(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 '/19.5',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 size: 30, color: checColor1),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.pushNamed('/login/sign/rule/graduate_essential');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필수 요건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.pushNamed('/login/sign/rule/graduate_essential');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Icon(Icons.arrow_forward,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.pushNamed('/login/sign/rule/graduate_essential');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'졸업학점, 공학인증과 관련된\nBSM, 설계, 종합설계, 수학 등의\n다양한 정보와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'현황을 확인할 수 </w:t>
            </w:r>
            <w:proofErr w:type="gramStart"/>
            <w:r w:rsidRPr="00D139A4">
              <w:rPr>
                <w:rFonts w:ascii="맑은 고딕" w:eastAsia="맑은 고딕" w:hAnsi="맑은 고딕" w:hint="eastAsia"/>
                <w:color w:val="000000"/>
              </w:rPr>
              <w:t>있습니다.',</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 size: 30, color: checColor2),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.pushNamed('/login/sign/rule/class_essential');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Text('과목 필수 요건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.pushNamed('/login/sign/rule/class_essential');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Icon(Icons.arrow_forward,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360,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.pushNamed('/login/sign/rule/class_essential');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'교양필수, 교양선택, 채플</w:t>
            </w:r>
            <w:proofErr w:type="gramStart"/>
            <w:r w:rsidRPr="00D139A4">
              <w:rPr>
                <w:rFonts w:ascii="맑은 고딕" w:eastAsia="맑은 고딕" w:hAnsi="맑은 고딕" w:hint="eastAsia"/>
                <w:color w:val="000000"/>
              </w:rPr>
              <w:t>,\</w:t>
            </w:r>
            <w:proofErr w:type="gramEnd"/>
            <w:r w:rsidRPr="00D139A4">
              <w:rPr>
                <w:rFonts w:ascii="맑은 고딕" w:eastAsia="맑은 고딕" w:hAnsi="맑은 고딕" w:hint="eastAsia"/>
                <w:color w:val="000000"/>
              </w:rPr>
              <w:t>n전공, 전공기초 등과 관련된\n'</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'과목 필수 요건과 현황을 확인할 수 </w:t>
            </w:r>
            <w:proofErr w:type="gramStart"/>
            <w:r w:rsidRPr="00D139A4">
              <w:rPr>
                <w:rFonts w:ascii="맑은 고딕" w:eastAsia="맑은 고딕" w:hAnsi="맑은 고딕" w:hint="eastAsia"/>
                <w:color w:val="000000"/>
              </w:rPr>
              <w:t>있습니다.',</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//mainAxisAlignment: MainAxisAlignment.center,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Text(text),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D139A4">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class_essential.dart // 과목 필수 요건 </w:t>
            </w:r>
          </w:p>
        </w:tc>
      </w:tr>
      <w:tr w:rsidR="00D139A4" w:rsidTr="00D139A4">
        <w:tc>
          <w:tcPr>
            <w:tcW w:w="9836" w:type="dxa"/>
          </w:tcPr>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'package:navi/signed/nickname.dart';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'package:navi/first/mainscreen.dart';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'package:navi/model/savedata.dart' as sd;</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one = sd.one;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two = sd.two;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three = sd.three;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four = sd.four;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five = sd.five;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six = sd.six;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seven = sd.seven;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cheColor1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ccheck1=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cheColor2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ccheck2=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cheColor3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ccheck3=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cheColor4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ccheck4=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cheColor5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ccheck5=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cheColor6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ccheck6=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cheColor7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ccheck7=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Color NocheColor1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ccheck8= sd.ccheck8;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NocheColor2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ccheck9 = sd.ccheck9;</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C_Essential extends StatefulWidget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State&lt;StatefulWidget&gt; createState() =&gt; _C_Essential();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_C_Essential extends State&lt;C_Essential&gt;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with SingleTickerProviderStateMixin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double opacity = 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final ruleController = TextEditingController();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String name = nameController.text;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Timer(Duration(seconds: 2),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setState(()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opacity =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Scaffold(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elevation: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endDrawer: Drawer(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ListView(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padding: EdgeInsets.zero,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Alignment(0.1, 0.7),</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Text('졸업까지 달려보슝',</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.pushNamed('/login/sign/mypage/nickname');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TextDecoration.underline,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Text('$number / 소프트웨어학부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Text('이수 학점 현황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Navigator.of(context).pushNamed('/login/sign/firstback');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Text('선후수과목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Navigator.of(context).pushNamed('/login/sign/checklist');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요건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관련 교칙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Text('마이페이지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Future.delayed(Duration(seconds: 3),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shape: RoundedRectangleBorder(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BorderRadius.circular(8.0)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content: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Icon(Icons.task_alt,size: 30,),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Text('로그아웃 완료',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Text('감사합니다',</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Text('로그아웃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body: SingleChildScrollView(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Column(children: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'과목 필수 요건',</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645,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392,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Color(0x0EBADF).withOpacity(1.0),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Row(mainAxisAlignment: MainAxisAlignment.center, children: &lt;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578,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BoxDecoration(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Text('교양필수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Text('$one',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Text('교양선택 최소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Text('$two',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Text('20-교선 공동체/리더십 1과목',</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Text('1',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Text('$three',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Text('20-교선 의사소통/글로벌 1과목',</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Text('$four',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NocheColor1),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Text('20-교선 창의융합 2개 영역',</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color: cheColor5),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Text('전기-소프트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Text('$five',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Text('전필-소프트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Text('$six',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Text('전공-소프트 66',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Text('66',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Text('$seven',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NocheColor2),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Text('채플 6회(편입 2회)',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22),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26),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RichText(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 TextSpan(children: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TextSpan(</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 'IT대학 소프트웨어학부',</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TextStyle(fontSize: 18,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TextSpan(</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 '\n\n$numberfour년도 입학\n$grade학년 $semester학기',</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//mainAxisAlignment: MainAxisAlignment.center,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Text(text),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D139A4">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graduate_essential.dart // 과목 필수 요건 화면 </w:t>
            </w:r>
          </w:p>
        </w:tc>
      </w:tr>
      <w:tr w:rsidR="00D139A4" w:rsidTr="00D139A4">
        <w:tc>
          <w:tcPr>
            <w:tcW w:w="9836" w:type="dxa"/>
          </w:tcPr>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'package:navi/signed/nickname.dart';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'package:navi/first/mainscreen.dart';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'package:navi/model/savedata.dart' as sd;</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one = sd.one;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two = sd.two;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three = sd.three;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four = sd.four;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five = sd.five;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six = sd.six;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int seven = sd.seven;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cheColor1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ccheck1=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cheColor2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ccheck2=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cheColor3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ccheck3=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cheColor4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ccheck4=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cheColor5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ccheck5=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cheColor6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ccheck6=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cheColor7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ccheck7=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NocheColor1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ccheck8= sd.ccheck8;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Color NocheColor2 =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bool ccheck9 = sd.ccheck9;</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C_Essential extends StatefulWidget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State&lt;StatefulWidget&gt; createState() =&gt; _C_Essential();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_C_Essential extends State&lt;C_Essential&gt;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with SingleTickerProviderStateMixin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double opacity = 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final ruleController = TextEditingController();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String name = nameController.text;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Timer(Duration(seconds: 2),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setState(()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opacity =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Scaffold(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elevation: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endDrawer: Drawer(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ListView(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padding: EdgeInsets.zero,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alignment: Alignment(0.1, 0.7),</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Text('졸업까지 달려보슝',</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.pushNamed('/login/sign/mypage/nickname');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TextDecoration.underline,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Text('$number / 소프트웨어학부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Text('이수 학점 현황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Navigator.of(context).pushNamed('/login/sign/firstback');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Text('선후수과목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Navigator.of(context).pushNamed('/login/sign/checklist');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요건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관련 교칙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Text('마이페이지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Future.delayed(Duration(seconds: 3),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shape: RoundedRectangleBorder(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BorderRadius.circular(8.0)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Icon(Icons.task_alt,size: 30,),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Text('로그아웃 완료',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Text('감사합니다',</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Text('로그아웃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body: SingleChildScrollView(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'과목 필수 요건',</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645,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392,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Color(0x0EBADF).withOpacity(1.0),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Row(mainAxisAlignment: MainAxisAlignment.center, children: &lt;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578,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BoxDecoration(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Text('교양필수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Text('16',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Text('$one',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Text('교양선택 최소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Text('$two',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Text('20-교선 공동체/리더십 1과목',</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Text('$three',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Text('20-교선 의사소통/글로벌 1과목',</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Text('$four',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NocheColor1),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Text('20-교선 창의융합 2개 영역',</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Text('전기-소프트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Text('$five',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Text('전필-소프트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Text('$six',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cheColor6),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Text('전공-소프트 66',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Text('66',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Text('$seven',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Color(0x006E94).withOpacity(1.0))))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NocheColor2),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25,</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Text('채플 6회(편입 2회)',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22),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SizedBox(width: 26),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RichText(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 TextSpan(children: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TextSpan(</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 'IT대학 소프트웨어학부',</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TextStyle(fontSize: 18,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TextSpan(</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 '\n\n$numberfour년도 입학\n$grade학년 $semester학기',</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//mainAxisAlignment: MainAxisAlignment.center,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Text(text),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D139A4">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firstback.dart </w:t>
            </w:r>
          </w:p>
        </w:tc>
      </w:tr>
      <w:tr w:rsidR="00D139A4" w:rsidTr="00D139A4">
        <w:tc>
          <w:tcPr>
            <w:tcW w:w="9836" w:type="dxa"/>
          </w:tcPr>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import 'package:navi/signed/nickname.dart';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'package:navi/first/mainscreen.dart';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FirstBack extends StatefulWidget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State&lt;StatefulWidget&gt; createState() =&gt; _FirstBack();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_FirstBack extends State&lt;FirstBack&gt; with SingleTickerProviderStateMixin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double opacity = 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String name = nameController.text;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Timer(Duration(seconds: 2),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setState(()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opacity =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Scaffold(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elevation: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endDrawer: Drawer(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ListView(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padding: EdgeInsets.zero,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Alignment(0.1, 0.7),</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Text('졸업까지 달려보슝',</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Navigator.of(context).pushNamed('/login/sign/mypage/nickname');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TextDecoration.underline,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Text('$number / 소프트웨어학부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Text('이수 학점 현황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Navigator.of(context).pushNamed('/login/sign/firstback');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Text('선후수과목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Navigator.of(context).pushNamed('/login/sign/checklist');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요건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관련 교칙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Text('마이페이지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Future.delayed(Duration(seconds: 3),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shape: RoundedRectangleBorder(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BorderRadius.circular(8.0)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alignment: 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Icon(Icons.task_alt,size: 30,),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Text('로그아웃 완료',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Text('감사합니다',</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Text('로그아웃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body: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lastRenderedPageBreak/>
              <w:t xml:space="preserve">                    '선후수 과목 확인',</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Image.asset('image/firstback.jpg')),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Alignment(1.0, -0.3),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Navigator.of(context).pushNamed('/login/sign/firstback/course');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Text("이수 가능 과목 확인하기",</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Colors.grey.withOpacity(0.8),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//mainAxisAlignment: MainAxisAlignment.center,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content: Text(text),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D139A4">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mypage.dart // 마이페이지 화면 </w:t>
            </w:r>
          </w:p>
        </w:tc>
      </w:tr>
      <w:tr w:rsidR="00D139A4" w:rsidTr="00D139A4">
        <w:tc>
          <w:tcPr>
            <w:tcW w:w="9836" w:type="dxa"/>
          </w:tcPr>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'package:navi/signed/nickname.dart';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'package:navi/first/mainscreen.dart';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'package:navi/model/savedata.dart' as sd;</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MyPage extends StatefulWidget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State&lt;StatefulWidget&gt; createState() =&gt; _MyPage();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_MyPage extends State&lt;MyPage&gt; with SingleTickerProviderStateMixin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double opacity = 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String name = nameController.text;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bool ing = sd.ing;</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ingicon =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28,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_icon = Icon(Icons.cancel,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28, color: Colors.black);</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String possiblestr = '불가능';</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String ingstr = '재학중';</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double result = sd.result;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_color = Colors.blue;</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Timer(Duration(seconds: 2),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setState(()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opacity =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if(ing == false)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ingicon = Icon(Icons.cancel,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28, color: Colors.black);</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ingstr = '휴학중';</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if(possible ==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_icon = Icon(Icons.check_circle,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28, color: Colors.black);</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possiblestr = '가능';</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Scaffold(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actions: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elevation: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body: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'마이페이지',</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Icon(Icons.account_circle,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70, color: Color(0xff0EBADF)),</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Column(children: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165,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SizedBox(child: Text('$number / 소프트웨어학부'))</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128,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363,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Color(0x71DBDB).withOpacity(0.1),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Container(height: 128,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BoxDecoration(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boxShadow: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BoxShadow(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Colors.grey.withOpacity(0.6),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offset: Offset(0,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ingicon)),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Text("$grade학년 $semester학기",</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Text(ingstr,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Container(height: 128,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BoxDecoration(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boxShadow: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BoxShadow(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color: Colors.grey.withOpacity(0.6),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offset: Offset(0,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_icon)),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Text(possiblestr,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Container(height: 128,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95,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BoxDecoration(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boxShadow: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BoxShadow(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Colors.grey.withOpacity(0.6),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offset: Offset(0,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Text("$result",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Text("/4.5", style: TextStyle(fontSize: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성적",</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'계정',</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Navigator.of(context).pushNamed('/login/sign/mypage/nickname');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'닉네임 설정',</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Future.delayed(Duration(seconds: 3),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shape: RoundedRectangleBorder(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BorderRadius.circular(8.0)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Icon(Icons.task_alt,size: 30,),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Text('로그아웃 완료',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Text('감사합니다',</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'로그아웃',</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'이용 안내',</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Navigator.of(context).pushNamed('/login/sign/mypage/ask');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'1:1 문의',</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Navigator.of(context).pushNamed('/login/sign/mypage/notice');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'공지사항',</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//mainAxisAlignment: MainAxisAlignment.center,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Text(text),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D139A4">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nickname.dart // 닉네임 설정 </w:t>
            </w:r>
          </w:p>
        </w:tc>
      </w:tr>
      <w:tr w:rsidR="00D139A4" w:rsidTr="00D139A4">
        <w:tc>
          <w:tcPr>
            <w:tcW w:w="9836" w:type="dxa"/>
          </w:tcPr>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final nameController = TextEditingController();</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Nickname extends StatefulWidget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State&lt;StatefulWidget&gt; createState() =&gt; _Nickname();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_Nickname extends State&lt;Nickname&gt; with SingleTickerProviderStateMixin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double opacity = 0;</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Timer(Duration(seconds: 2),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setState(()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opacity =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Scaffold(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actions: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elevation: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body: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'닉네임 설정',</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'닉네임 입력',</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350,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TextField(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controller: nameController,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maxLines: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decoration: InputDecoration(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 OutlineInputBorder(),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fillColor: Color.fromRGBO(233, 233, 233,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Padding(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padding: EdgeInsets.only(right: 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Icons.block,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'특수문자, 띄어쓰기는 사용할 수 </w:t>
            </w:r>
            <w:proofErr w:type="gramStart"/>
            <w:r w:rsidRPr="00D139A4">
              <w:rPr>
                <w:rFonts w:ascii="맑은 고딕" w:eastAsia="맑은 고딕" w:hAnsi="맑은 고딕" w:hint="eastAsia"/>
                <w:color w:val="000000"/>
              </w:rPr>
              <w:t>없습니다.',</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Alignment(0.2,0.0),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ElevatedButton(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Text('설정',</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ButtonStyle(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MaterialStateProperty.all(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fixedSize: MaterialStateProperty.all(</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Size.fromWidth(330)))),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//mainAxisAlignment: MainAxisAlignment.center,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Text(text),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D139A4">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 xml:space="preserve">rule.dart // 공지사항 화면 </w:t>
            </w:r>
          </w:p>
        </w:tc>
      </w:tr>
      <w:tr w:rsidR="00D139A4" w:rsidTr="00D139A4">
        <w:tc>
          <w:tcPr>
            <w:tcW w:w="9836" w:type="dxa"/>
          </w:tcPr>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'package:navi/signed/nickname.dart';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'package:navi/first/mainscreen.dart';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Rule extends StatefulWidget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State&lt;StatefulWidget&gt; createState() =&gt; _Rule();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_Rule extends State&lt;Rule&gt; with SingleTickerProviderStateMixin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double opacity = 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final ruleController = TextEditingController();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String name = nameController.text;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Timer(Duration(seconds: 2),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setState(()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opacity =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Scaffold(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elevation: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endDrawer: Drawer(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ListView(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padding: EdgeInsets.zero,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Alignment(0.1, 0.7),</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Text('졸업까지 달려보슝',</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Navigator.of(context).pushNamed('/login/sign/mypage/nickname');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TextDecoration.underline,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Text('$number / 소프트웨어학부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Text('이수 학점 현황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Navigator.of(context).pushNamed('/login/sign/firstback');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Text('선후수과목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Navigator.of(context).pushNamed('/login/sign/checklist');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요건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관련 교칙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Text('마이페이지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Future.delayed(Duration(seconds: 3),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shape: RoundedRectangleBorder(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BorderRadius.circular(8.0)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Icon(Icons.task_alt,size: 30,),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Text('로그아웃 완료',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Text('감사합니다',</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Text('로그아웃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body: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'졸업 관련 교칙 확인',</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Navigator.of(context).pushNamed('/login/sign/rule/Q1');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'Q1. 재수강은 과목 이름만 같으면 되나요?</w:t>
            </w:r>
            <w:proofErr w:type="gramStart"/>
            <w:r w:rsidRPr="00D139A4">
              <w:rPr>
                <w:rFonts w:ascii="맑은 고딕" w:eastAsia="맑은 고딕" w:hAnsi="맑은 고딕" w:hint="eastAsia"/>
                <w:color w:val="000000"/>
              </w:rPr>
              <w:t>',</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Navigator.of(context).pushNamed('/login/sign/rule/Q2');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'Q2. 졸업 예정자란?</w:t>
            </w:r>
            <w:proofErr w:type="gramStart"/>
            <w:r w:rsidRPr="00D139A4">
              <w:rPr>
                <w:rFonts w:ascii="맑은 고딕" w:eastAsia="맑은 고딕" w:hAnsi="맑은 고딕" w:hint="eastAsia"/>
                <w:color w:val="000000"/>
              </w:rPr>
              <w:t>',</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Navigator.of(context).pushNamed('/login/sign/rule/Q3');</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'Q3. 이수 구분 변경 신청 기간이란?</w:t>
            </w:r>
            <w:proofErr w:type="gramStart"/>
            <w:r w:rsidRPr="00D139A4">
              <w:rPr>
                <w:rFonts w:ascii="맑은 고딕" w:eastAsia="맑은 고딕" w:hAnsi="맑은 고딕" w:hint="eastAsia"/>
                <w:color w:val="000000"/>
              </w:rPr>
              <w:t>',</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Navigator.of(context).pushNamed('/login/sign/rule/Q4');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'Q4. 다전공 포기 신청 기간이란?</w:t>
            </w:r>
            <w:proofErr w:type="gramStart"/>
            <w:r w:rsidRPr="00D139A4">
              <w:rPr>
                <w:rFonts w:ascii="맑은 고딕" w:eastAsia="맑은 고딕" w:hAnsi="맑은 고딕" w:hint="eastAsia"/>
                <w:color w:val="000000"/>
              </w:rPr>
              <w:t>',</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Navigator.of(context).pushNamed('/login/sign/rule/Q5');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'Q5. 졸업 확정 신고 기간은 어떻게 되나요?</w:t>
            </w:r>
            <w:proofErr w:type="gramStart"/>
            <w:r w:rsidRPr="00D139A4">
              <w:rPr>
                <w:rFonts w:ascii="맑은 고딕" w:eastAsia="맑은 고딕" w:hAnsi="맑은 고딕" w:hint="eastAsia"/>
                <w:color w:val="000000"/>
              </w:rPr>
              <w:t>',</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Navigator.of(context).pushNamed('/login/sign/rule/Q6');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'Q6. 학위수여식은 어떻게 되나요?</w:t>
            </w:r>
            <w:proofErr w:type="gramStart"/>
            <w:r w:rsidRPr="00D139A4">
              <w:rPr>
                <w:rFonts w:ascii="맑은 고딕" w:eastAsia="맑은 고딕" w:hAnsi="맑은 고딕" w:hint="eastAsia"/>
                <w:color w:val="000000"/>
              </w:rPr>
              <w:t>',</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Navigator.of(context).pushNamed('/login/sign/rule/Q7');</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'Q7. 수료의 경우, 따로 신청을 해야하나요?</w:t>
            </w:r>
            <w:proofErr w:type="gramStart"/>
            <w:r w:rsidRPr="00D139A4">
              <w:rPr>
                <w:rFonts w:ascii="맑은 고딕" w:eastAsia="맑은 고딕" w:hAnsi="맑은 고딕" w:hint="eastAsia"/>
                <w:color w:val="000000"/>
              </w:rPr>
              <w:t>',</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Navigator.of(context).pushNamed('/login/sign/rule/Q8');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'Q8. 이수구분변경 신청의 경우, 어떻게 신청을 하나요?</w:t>
            </w:r>
            <w:proofErr w:type="gramStart"/>
            <w:r w:rsidRPr="00D139A4">
              <w:rPr>
                <w:rFonts w:ascii="맑은 고딕" w:eastAsia="맑은 고딕" w:hAnsi="맑은 고딕" w:hint="eastAsia"/>
                <w:color w:val="000000"/>
              </w:rPr>
              <w:t>',</w:t>
            </w:r>
            <w:proofErr w:type="gramEnd"/>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500,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Colors.black.withOpacity(0.3), thickness: 1.0)),</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//mainAxisAlignment: MainAxisAlignment.center,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Text(text),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D139A4">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select_course.dart //선수후수과목 화면</w:t>
            </w:r>
          </w:p>
        </w:tc>
      </w:tr>
      <w:tr w:rsidR="00D139A4" w:rsidTr="00D139A4">
        <w:tc>
          <w:tcPr>
            <w:tcW w:w="9836" w:type="dxa"/>
          </w:tcPr>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'dart:async';</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'package:flutter/material.dart';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'package:navi/signed/nickname.dart';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import 'package:navi/first/mainscreen.dart';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class Course extends StatefulWidget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State&lt;StatefulWidget&gt; createState() =&gt; _Course();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class _Course extends State&lt;Course&gt; with SingleTickerProviderStateMixin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double opacity = 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final ruleController = TextEditingController();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String name = nameController.text;</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//확인할 과목 리스트</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List todos = ['서울', '인천', '수원', '대전', '대구', '광주', '부산'];</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 list 데이터에 선수 과목에 대한 데이터를 넣고 todos 과목의 순서에 맞게 based_object를 입력하면 됨.</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List based_object = [['1', '2'],['3', '4', '5'],['6', '7', '8', '9'],['10', '11'],['12', '13', '14'],['15', '16', '17'],['18', '19', '20']];</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List complete_object = [['1'],['3', '4', '5'],['6', '8', '9'],['10', '11'],['12', '13', '14'],['15', '16', '17'],['18', '19', '20']];</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A_complete = 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initState()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super.initState();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Timer(Duration(seconds: 2),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setState(()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opacity =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@override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Widget build(BuildContext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Scaffold(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appBar: AppBar(</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title: Text('후수과목 이수가 확인', style: TextStyle(color: Colors.black.withOpacity(0.5), </w:t>
            </w:r>
            <w:r w:rsidRPr="00D139A4">
              <w:rPr>
                <w:rFonts w:ascii="맑은 고딕" w:eastAsia="맑은 고딕" w:hAnsi="맑은 고딕" w:hint="eastAsia"/>
                <w:color w:val="000000"/>
              </w:rPr>
              <w:lastRenderedPageBreak/>
              <w:t>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centerTitle: true,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IconButton(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Navigator.of(context).pop();</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 Icon(Icons.arrow_back_ios),</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iconTheme: IconThemeData(</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elevation: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endDrawer: Drawer(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ListView(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padding: EdgeInsets.zero,</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Alignment(0.1, 0.7),</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Text('졸업까지 달려보슝',</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40,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Navigator.of(context).pushNamed('/login/sign/mypage/nickname');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Text(name,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decoration: TextDecoration.underline,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18,</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Alignment(0.9, 0.0),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Text('$number / 소프트웨어학부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SizedBox(height: 30),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Text('이수 학점 현황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Navigator.of(context).pushNamed('/login/sign/firstback');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Text('선후수과목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Navigator.of(context).pushNamed('/login/sign/checklist');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요건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Navigator.of(context).pushNamed('/login/sign/rule');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Text('졸업 관련 교칙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Navigator.of(context).pushNamed('/login/sign/mypage');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Text('마이페이지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35,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Alignment.centerRight,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child: TextButton(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onPressed: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(BuildContext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Future.delayed(Duration(seconds: 3), ()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Navigator.of(context).pushNamed('/login');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shape: RoundedRectangleBorder(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BorderRadius.circular(8.0)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Container(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alignment: Alignment.center,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Icon(Icons.task_alt,size: 30,),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Text('로그아웃 완료',</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Text('감사합니다',</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Colors.black.withOpacity(0.5),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child: Text('로그아웃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body: ListView.builder(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itemCount: todos.length,</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itemBuilder: (context, index){</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 based_가 이수해야될 과목, complete_가 이수한 과목</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 수강할 수 있는지는 based_랑 complete_의 길이로 판단.</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(based_object[index].length == complete_object[index].length){</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A_complete = 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Color.fromRGBO(14, 186, 223,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A_complete = 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Colors.grey</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Card(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elevation: 4,</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margin: EdgeInsets.fromLTRB(15, 10, 15, 10),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shape: RoundedRectangleBorder(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borderRadius: BorderRadius.circular(10),</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//side: BorderSide(width: 1.0) 원 테두리</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ExpansionTile(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key: PageStorageKey(todos[index]),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backgroundColor: Colors.white,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title: Text(todos[index],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20,</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leading: A_complete,</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for (String set_key in based_object[index])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Column(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&lt;Widget&gt;[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Divider(</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height: 5,</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Colors.black.withOpacity(1),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hint="eastAsia"/>
                <w:color w:val="000000"/>
              </w:rPr>
            </w:pPr>
            <w:r w:rsidRPr="00D139A4">
              <w:rPr>
                <w:rFonts w:ascii="맑은 고딕" w:eastAsia="맑은 고딕" w:hAnsi="맑은 고딕" w:hint="eastAsia"/>
                <w:color w:val="000000"/>
              </w:rPr>
              <w:t xml:space="preserve">                              //Divider 안보이게 하려면 여기에 삽입</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//for (String set_key in based_object[index])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Row(</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children: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17,</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if (complete_object[index].contains(set_key))//complete == false)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Color.fromRGBO(0, 110, 148, 1),</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else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Icons.check_circle,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color: Colors.grey,</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width: 12,</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SizedBox(</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child: Text(set_key,</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style: TextStyle(</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fontSize: 16,</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fontWeight: FontWeight.bold</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void makeDialog(String 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showDialog(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context: context,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builder: (context)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return AlertDialog(</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content: Text(text),</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lastRenderedPageBreak/>
              <w:t xml:space="preserve">        });</w:t>
            </w:r>
          </w:p>
          <w:p w:rsidR="00D139A4" w:rsidRP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 xml:space="preserve">  }</w:t>
            </w:r>
          </w:p>
          <w:p w:rsidR="00D139A4" w:rsidRDefault="00D139A4" w:rsidP="00D139A4">
            <w:pPr>
              <w:wordWrap w:val="0"/>
              <w:spacing w:line="221" w:lineRule="auto"/>
              <w:jc w:val="both"/>
              <w:rPr>
                <w:rFonts w:ascii="맑은 고딕" w:eastAsia="맑은 고딕" w:hAnsi="맑은 고딕"/>
                <w:color w:val="000000"/>
              </w:rPr>
            </w:pPr>
            <w:r w:rsidRPr="00D139A4">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p w:rsidR="00D139A4" w:rsidRDefault="00D139A4">
      <w:pPr>
        <w:wordWrap w:val="0"/>
        <w:spacing w:line="221" w:lineRule="auto"/>
        <w:jc w:val="both"/>
        <w:rPr>
          <w:rFonts w:ascii="맑은 고딕" w:eastAsia="맑은 고딕" w:hAnsi="맑은 고딕" w:hint="eastAsia"/>
          <w:color w:val="000000"/>
        </w:rPr>
      </w:pPr>
      <w:r>
        <w:rPr>
          <w:rFonts w:ascii="맑은 고딕" w:eastAsia="맑은 고딕" w:hAnsi="맑은 고딕" w:hint="eastAsia"/>
          <w:color w:val="000000"/>
        </w:rPr>
        <w:t xml:space="preserve">1-5) 로그인 하지 않았을 경우 기능 구현 </w:t>
      </w:r>
    </w:p>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F84DD0">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uncheck.dart</w:t>
            </w:r>
          </w:p>
        </w:tc>
      </w:tr>
      <w:tr w:rsidR="00D139A4" w:rsidTr="00D139A4">
        <w:tc>
          <w:tcPr>
            <w:tcW w:w="9836" w:type="dxa"/>
          </w:tcPr>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'package:flutter/material.dart';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'package:navi/unsigned/unnickname.dart';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unCheck extends StatefulWidget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State&lt;StatefulWidget&gt; createState() =&gt; _unCheck();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_unCheck extends State&lt;unCheck&gt; with SingleTickerProviderStateMixin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double opacity = 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_color = Color.fromRGBO(0, 110, 148, 1);</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String name = unnameController.text;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initState()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super.initState();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_color = Color.fromRGBO(0, 110, 148,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 build(BuildContext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DefaultTabController(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length: 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Scaffold(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appBar: AppBar(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bottom: TabBar(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indicatorWeight: 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tabs: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Tab(</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Text('전체',</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Tab(</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Text('교양',</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leading: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Navigator.of(context).pop();</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Icon(Icons.arrow_back_ios),</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iconTheme: IconThemeData(</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elevation: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endDrawer: Drawer(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ListView(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padding: EdgeInsets.zero,</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Alignment(0.1, 0.7),</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Text('졸업까지 달려보슝',</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Color.fromRGBO(14, 186, 223,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Alignment(0.9,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Text(name,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TextDecoration.underline,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Alignment(0.9, 0.0),</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Text('상세정보 로그인 필요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ElevatedButton(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Text('LOG IN', style: TextStyle(fontSize: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ButtonStyle(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MaterialStateProperty.all(</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Color.fromRGBO(14, 186, 223,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fixedSize: MaterialStateProperty.all(Size.fromWidth(30)))),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shape: RoundedRectangleBorder(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BorderRadius.circular(8.0)),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width: 200,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Alignment.bottomCenter,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200,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90,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Alignment.bottomCenter,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Icons.error,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Text('로그인 필요',</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Navigator.pop(context);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'/login/unsign/unnuminput');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Text('로그인하지 않고 사용',</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Navigator.pop(context);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Text('돌아가기',</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Text('이수 학점 현황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.pushNamed('/login/unsign/unfirstback');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Text('선후수과목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Navigator.of(context).pushNamed('/login/unsign/checklist');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 요건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Navigator.of(context).pushNamed('/login/unsign/unrule');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 관련 교칙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Navigator.of(context).pushNamed('/login/unsign/unmypage');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Text('마이페이지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body: TabBarView(children: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645,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392,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Color(0x0EBADF).withOpacity(1.0),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Row(mainAxisAlignment: MainAxisAlignment.center, children: &lt;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578,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decoration: BoxDecoration(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210,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60,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Text('133',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17),</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SizedBox(child: Text('전공', style: TextStyle(fontSize: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Text('전공기초',</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Text('18', style: 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Text('전공필수',</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Text('15', style: 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Text('전공선택',</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Text('66', style: 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SizedBox(child: Text('교양', style: TextStyle(fontSize: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Text('교양필수',</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Text('16', style: 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Text('교양선택',</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Text('12', style: 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Text('기독교',</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SizedBox(child: Text('4', style: 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Text("소프트웨어학부", style: 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645,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392,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Color(0x0EBADF).withOpacity(1.0),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mainAxisAlignment: MainAxisAlignment.center,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578,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BoxDecoration(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width:210,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height:60,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 Text('32', style:TextStyle(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SizedBox(height:17),</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Text('교양', style: TextStyle(fontSize: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Text('교양필수'</w:t>
            </w:r>
            <w:proofErr w:type="gramStart"/>
            <w:r w:rsidRPr="00F84DD0">
              <w:rPr>
                <w:rFonts w:ascii="맑은 고딕" w:eastAsia="맑은 고딕" w:hAnsi="맑은 고딕" w:hint="eastAsia"/>
                <w:color w:val="000000"/>
              </w:rPr>
              <w:t>,style:TextStyle</w:t>
            </w:r>
            <w:proofErr w:type="gramEnd"/>
            <w:r w:rsidRPr="00F84DD0">
              <w:rPr>
                <w:rFonts w:ascii="맑은 고딕" w:eastAsia="맑은 고딕" w:hAnsi="맑은 고딕" w:hint="eastAsia"/>
                <w:color w:val="000000"/>
              </w:rPr>
              <w: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Colors.black.withOpacity(0.5),fontSize:18)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Text('16', style:TextStyle(fontSize: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SizedBox(height:10),</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Text('교양선택'</w:t>
            </w:r>
            <w:proofErr w:type="gramStart"/>
            <w:r w:rsidRPr="00F84DD0">
              <w:rPr>
                <w:rFonts w:ascii="맑은 고딕" w:eastAsia="맑은 고딕" w:hAnsi="맑은 고딕" w:hint="eastAsia"/>
                <w:color w:val="000000"/>
              </w:rPr>
              <w:t>,style:TextStyle</w:t>
            </w:r>
            <w:proofErr w:type="gramEnd"/>
            <w:r w:rsidRPr="00F84DD0">
              <w:rPr>
                <w:rFonts w:ascii="맑은 고딕" w:eastAsia="맑은 고딕" w:hAnsi="맑은 고딕" w:hint="eastAsia"/>
                <w:color w:val="000000"/>
              </w:rPr>
              <w: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Colors.black.withOpacity(0.5),fontSize:18)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Text('12', style:TextStyle(fontSize: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SizedBox(height:10),</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Text('기독교'</w:t>
            </w:r>
            <w:proofErr w:type="gramStart"/>
            <w:r w:rsidRPr="00F84DD0">
              <w:rPr>
                <w:rFonts w:ascii="맑은 고딕" w:eastAsia="맑은 고딕" w:hAnsi="맑은 고딕" w:hint="eastAsia"/>
                <w:color w:val="000000"/>
              </w:rPr>
              <w:t>,style:TextStyle</w:t>
            </w:r>
            <w:proofErr w:type="gramEnd"/>
            <w:r w:rsidRPr="00F84DD0">
              <w:rPr>
                <w:rFonts w:ascii="맑은 고딕" w:eastAsia="맑은 고딕" w:hAnsi="맑은 고딕" w:hint="eastAsia"/>
                <w:color w:val="000000"/>
              </w:rPr>
              <w: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Colors.black.withOpacity(0.5),fontSize:18)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Text('4', style:TextStyle(fontSize: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SizedBox(height:20),</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Text('교양', style: TextStyle(fontSize: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Text('공동체/리더십 분야'</w:t>
            </w:r>
            <w:proofErr w:type="gramStart"/>
            <w:r w:rsidRPr="00F84DD0">
              <w:rPr>
                <w:rFonts w:ascii="맑은 고딕" w:eastAsia="맑은 고딕" w:hAnsi="맑은 고딕" w:hint="eastAsia"/>
                <w:color w:val="000000"/>
              </w:rPr>
              <w:t>,style:TextStyle</w:t>
            </w:r>
            <w:proofErr w:type="gramEnd"/>
            <w:r w:rsidRPr="00F84DD0">
              <w:rPr>
                <w:rFonts w:ascii="맑은 고딕" w:eastAsia="맑은 고딕" w:hAnsi="맑은 고딕" w:hint="eastAsia"/>
                <w:color w:val="000000"/>
              </w:rPr>
              <w: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Colors.black.withOpacity(0.5),fontSize:18)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Text('1과목', style</w:t>
            </w:r>
            <w:proofErr w:type="gramStart"/>
            <w:r w:rsidRPr="00F84DD0">
              <w:rPr>
                <w:rFonts w:ascii="맑은 고딕" w:eastAsia="맑은 고딕" w:hAnsi="맑은 고딕" w:hint="eastAsia"/>
                <w:color w:val="000000"/>
              </w:rPr>
              <w:t>:TextStyle</w:t>
            </w:r>
            <w:proofErr w:type="gramEnd"/>
            <w:r w:rsidRPr="00F84DD0">
              <w:rPr>
                <w:rFonts w:ascii="맑은 고딕" w:eastAsia="맑은 고딕" w:hAnsi="맑은 고딕" w:hint="eastAsia"/>
                <w:color w:val="000000"/>
              </w:rPr>
              <w:t>(fontSize: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SizedBox(height:10),</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SizedBox(width:22),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Text('의사소통/글로벌 분야 '</w:t>
            </w:r>
            <w:proofErr w:type="gramStart"/>
            <w:r w:rsidRPr="00F84DD0">
              <w:rPr>
                <w:rFonts w:ascii="맑은 고딕" w:eastAsia="맑은 고딕" w:hAnsi="맑은 고딕" w:hint="eastAsia"/>
                <w:color w:val="000000"/>
              </w:rPr>
              <w:t>,style:TextStyle</w:t>
            </w:r>
            <w:proofErr w:type="gramEnd"/>
            <w:r w:rsidRPr="00F84DD0">
              <w:rPr>
                <w:rFonts w:ascii="맑은 고딕" w:eastAsia="맑은 고딕" w:hAnsi="맑은 고딕" w:hint="eastAsia"/>
                <w:color w:val="000000"/>
              </w:rPr>
              <w: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Colors.black.withOpacity(0.5),fontSize:18)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Text('1과목', style</w:t>
            </w:r>
            <w:proofErr w:type="gramStart"/>
            <w:r w:rsidRPr="00F84DD0">
              <w:rPr>
                <w:rFonts w:ascii="맑은 고딕" w:eastAsia="맑은 고딕" w:hAnsi="맑은 고딕" w:hint="eastAsia"/>
                <w:color w:val="000000"/>
              </w:rPr>
              <w:t>:TextStyle</w:t>
            </w:r>
            <w:proofErr w:type="gramEnd"/>
            <w:r w:rsidRPr="00F84DD0">
              <w:rPr>
                <w:rFonts w:ascii="맑은 고딕" w:eastAsia="맑은 고딕" w:hAnsi="맑은 고딕" w:hint="eastAsia"/>
                <w:color w:val="000000"/>
              </w:rPr>
              <w:t>(fontSize: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SizedBox(height:10),</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SizedBox(width:22),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Text('창의융합 영역'</w:t>
            </w:r>
            <w:proofErr w:type="gramStart"/>
            <w:r w:rsidRPr="00F84DD0">
              <w:rPr>
                <w:rFonts w:ascii="맑은 고딕" w:eastAsia="맑은 고딕" w:hAnsi="맑은 고딕" w:hint="eastAsia"/>
                <w:color w:val="000000"/>
              </w:rPr>
              <w:t>,style:TextStyle</w:t>
            </w:r>
            <w:proofErr w:type="gramEnd"/>
            <w:r w:rsidRPr="00F84DD0">
              <w:rPr>
                <w:rFonts w:ascii="맑은 고딕" w:eastAsia="맑은 고딕" w:hAnsi="맑은 고딕" w:hint="eastAsia"/>
                <w:color w:val="000000"/>
              </w:rPr>
              <w: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Colors.black.withOpacity(0.5),fontSize:18)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Text('2과목', style</w:t>
            </w:r>
            <w:proofErr w:type="gramStart"/>
            <w:r w:rsidRPr="00F84DD0">
              <w:rPr>
                <w:rFonts w:ascii="맑은 고딕" w:eastAsia="맑은 고딕" w:hAnsi="맑은 고딕" w:hint="eastAsia"/>
                <w:color w:val="000000"/>
              </w:rPr>
              <w:t>:TextStyle</w:t>
            </w:r>
            <w:proofErr w:type="gramEnd"/>
            <w:r w:rsidRPr="00F84DD0">
              <w:rPr>
                <w:rFonts w:ascii="맑은 고딕" w:eastAsia="맑은 고딕" w:hAnsi="맑은 고딕" w:hint="eastAsia"/>
                <w:color w:val="000000"/>
              </w:rPr>
              <w:t>(fontSize: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SizedBox(width:22),</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SizedBox(child</w:t>
            </w:r>
            <w:proofErr w:type="gramStart"/>
            <w:r w:rsidRPr="00F84DD0">
              <w:rPr>
                <w:rFonts w:ascii="맑은 고딕" w:eastAsia="맑은 고딕" w:hAnsi="맑은 고딕" w:hint="eastAsia"/>
                <w:color w:val="000000"/>
              </w:rPr>
              <w:t>:Text</w:t>
            </w:r>
            <w:proofErr w:type="gramEnd"/>
            <w:r w:rsidRPr="00F84DD0">
              <w:rPr>
                <w:rFonts w:ascii="맑은 고딕" w:eastAsia="맑은 고딕" w:hAnsi="맑은 고딕" w:hint="eastAsia"/>
                <w:color w:val="000000"/>
              </w:rPr>
              <w:t>("소프트웨어학부",</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style:TextStyle(fontSize:18)))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makeDialog(String 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Text(text),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D139A4"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F84DD0">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unfirstback.dart</w:t>
            </w:r>
          </w:p>
        </w:tc>
      </w:tr>
      <w:tr w:rsidR="00D139A4" w:rsidTr="00D139A4">
        <w:tc>
          <w:tcPr>
            <w:tcW w:w="9836" w:type="dxa"/>
          </w:tcPr>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'dart:async';</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'package:flutter/material.dart';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'package:navi/unsigned/unnickname.dart';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unFirstBack extends StatefulWidget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State&lt;StatefulWidget&gt; createState() =&gt; _unFirstBack();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_unFirstBack extends State&lt;unFirstBack&gt;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with SingleTickerProviderStateMixin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double opacity = 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String name = unnameController.text;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initState()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super.initState();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Timer(Duration(seconds: 2),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setState(()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opacity =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 build(BuildContext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return Scaffold(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appBar: AppBar(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leading: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Navigator.of(context).pop();</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Icon(Icons.arrow_back_ios),</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iconTheme: IconThemeData(</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elevation: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endDrawer: Drawer(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ListView(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padding: EdgeInsets.zero,</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Alignment(0.1, 0.7),</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Text('졸업까지 달려보슝',</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Color.fromRGBO(14, 186, 223,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Alignment(0.9,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Text(name,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TextDecoration.underline,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Alignment(0.9, 0.0),</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Text('상세정보 로그인 필요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ElevatedButton(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Text('LOG IN', style: TextStyle(fontSize: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ButtonStyle(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MaterialStateProperty.all(</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Color.fromRGBO(14, 186, 223,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fixedSize: MaterialStateProperty.all(Size.fromWidth(30)))),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shape: RoundedRectangleBorder(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BorderRadius.circular(8.0)),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200,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Alignment.bottomCenter,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200,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90,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Alignment.bottomCenter,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Icon(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Icons.error,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Text('로그인 필요',</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Navigator.pop(context);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'/login/unsign/unnuminput');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Text('로그인하지 않고 사용',</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Navigator.pop(context);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Text('돌아가기',</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lastRenderedPageBreak/>
              <w:t xml:space="preserve">                  child: Text('이수 학점 현황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.pushNamed('/login/unsign/unfirstback');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Text('선후수과목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Navigator.of(context).pushNamed('/login/unsign/checklist');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 요건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Navigator.of(context).pushNamed('/login/unsign/unrule');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 관련 교칙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Navigator.of(context).pushNamed('/login/unsign/unmypage');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Text('마이페이지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body: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'선후수 과목 확인',</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child: Image.asset('image/firstback.jpg')),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Alignment(1.0,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Future.delayed(Duration(seconds: 2),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Navigator.pop(context);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shape: RoundedRectangleBorder(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BorderRadius.circular(8.0)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Icon(Icons.error,size: 30,),</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Text('로그인 필요',</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"이수 가능 과목 확인하기",</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Colors.grey.withOpacity(0.8),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//mainAxisAlignment: MainAxisAlignment.center,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makeDialog(String 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Text(text),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D139A4"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F84DD0">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unmypage.dart</w:t>
            </w:r>
          </w:p>
        </w:tc>
      </w:tr>
      <w:tr w:rsidR="00D139A4" w:rsidTr="00D139A4">
        <w:tc>
          <w:tcPr>
            <w:tcW w:w="9836" w:type="dxa"/>
          </w:tcPr>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'dart:async';</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'package:flutter/material.dart';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'package:navi/unsigned/unnickname.dart';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unMyPage extends StatefulWidget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State&lt;StatefulWidget&gt; createState() =&gt; _unMyPage();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class _unMyPage extends State&lt;unMyPage&gt; with SingleTickerProviderStateMixin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double opacity = 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String name = unnameController.text;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initState()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super.initState();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Timer(Duration(seconds: 2),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setState(()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opacity =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 build(BuildContext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Scaffold(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appBar: AppBar(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actions: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leading: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Navigator.of(context).pop();</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Icon(Icons.arrow_back_ios),</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iconTheme: IconThemeData(</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elevation: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body: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'마이페이지',</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Icon(Icons.account_circle,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70, color: Color(0xff0EBADF)),</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Column(children: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165,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name,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SizedBox(child: Text('상세정보 로그인 필요')),</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SizedBox(width: 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128,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363,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Color(0x71DBDB).withOpacity(0.1),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child: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Container(height: 128, width: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95,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95,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BoxDecoration(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boxShadow: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BoxShadow(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Colors.grey.withOpacity(0.6),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offset: Offset(0,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Icon(Icons.error,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28,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Text("로그인 필요",</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Container(height: 128, width: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95,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95,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BoxDecoration(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boxShadow: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BoxShadow(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Colors.grey.withOpacity(0.6),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offset: Offset(0,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Icon(Icons.error,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28,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Text("로그인 필요",</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Container(height: 128, width: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95,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95,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BoxDecoration(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boxShadow: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BoxShadow(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Colors.grey.withOpacity(0.6),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offset: Offset(0,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Icon(Icons.error,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28,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Text("로그인 필요",</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'계정',</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Navigator.of(context).pushNamed('/login/unsign/unmypage/unnickname');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'닉네임 설정',</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'로그인',</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'이용 안내',</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Navigator.of(context).pushNamed('/login/unsign/unmypage/ask');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'1:1 문의',</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Navigator.of(context).pushNamed('/login/unsign/unmypage/unnotice');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'공지사항',</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//mainAxisAlignment: MainAxisAlignment.center,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makeDialog(String 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Text(text),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D139A4"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F84DD0">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unnickname.dart</w:t>
            </w:r>
          </w:p>
        </w:tc>
      </w:tr>
      <w:tr w:rsidR="00D139A4" w:rsidTr="00D139A4">
        <w:tc>
          <w:tcPr>
            <w:tcW w:w="9836" w:type="dxa"/>
          </w:tcPr>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'dart:async';</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'package:flutter/material.dart';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final unnameController = TextEditingController();</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unNickname extends StatefulWidget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State&lt;StatefulWidget&gt; createState() =&gt; _unNickname();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_unNickname extends State&lt;unNickname&gt; with SingleTickerProviderStateMixin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double opacity = 0;</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initState()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super.initState();</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Timer(Duration(seconds: 2),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setState(()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opacity =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 build(BuildContext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Scaffold(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appBar: AppBar(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actions: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leading: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Navigator.of(context).pop();</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Icon(Icons.arrow_back_ios),</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iconTheme: IconThemeData(</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elevation: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body: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'닉네임 설정',</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'닉네임 입력',</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350,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TextField(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controller: unnameController,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maxLines: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InputDecoration(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 OutlineInputBorder(),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fillColor: Color.fromRGBO(233, 233, 233,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Padding(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padding: EdgeInsets.only(right: 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Icons.block,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'특수문자, 띄어쓰기는 사용할 수 </w:t>
            </w:r>
            <w:proofErr w:type="gramStart"/>
            <w:r w:rsidRPr="00F84DD0">
              <w:rPr>
                <w:rFonts w:ascii="맑은 고딕" w:eastAsia="맑은 고딕" w:hAnsi="맑은 고딕" w:hint="eastAsia"/>
                <w:color w:val="000000"/>
              </w:rPr>
              <w:t>없습니다.',</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Alignment(0.2,0.0),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ElevatedButton(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Text('설정',</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ButtonStyle(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MaterialStateProperty.all(</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Color.fromRGBO(14, 186, 223,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fixedSize: MaterialStateProperty.all(</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Size.fromWidth(330)))),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//mainAxisAlignment: MainAxisAlignment.center,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makeDialog(String 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Text(text),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D139A4"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D139A4" w:rsidTr="00D139A4">
        <w:tc>
          <w:tcPr>
            <w:tcW w:w="9836" w:type="dxa"/>
          </w:tcPr>
          <w:p w:rsidR="00D139A4" w:rsidRDefault="00F84DD0">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unrule.dart</w:t>
            </w:r>
          </w:p>
        </w:tc>
      </w:tr>
      <w:tr w:rsidR="00D139A4" w:rsidTr="00D139A4">
        <w:tc>
          <w:tcPr>
            <w:tcW w:w="9836" w:type="dxa"/>
          </w:tcPr>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'dart:async';</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'package:flutter/material.dart';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'package:navi/unsigned/unnickname.dart';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unRule extends StatefulWidget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State&lt;StatefulWidget&gt; createState() =&gt; _unRule();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_unRule extends State&lt;unRule&gt; with SingleTickerProviderStateMixin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double opacity = 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final ruleController = TextEditingController();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String name = unnameController.text;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initState()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super.initState();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Timer(Duration(seconds: 2),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setState(()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opacity =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 build(BuildContext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Scaffold(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appBar: AppBar(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leading: IconButton(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Navigator.of(context).pop();</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 Icon(Icons.arrow_back_ios),</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iconTheme: IconThemeData(</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elevation: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endDrawer: Drawer(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ListView(</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padding: EdgeInsets.zero,</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Alignment(0.1, 0.7),</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Text('졸업까지 달려보슝',</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Color.fromRGBO(14, 186, 223,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40,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Alignment(0.9,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Text(name,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TextDecoration.underline,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Alignment(0.9, 0.0),</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Text('상세정보 로그인 필요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ElevatedButton(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Text('LOG IN', style: TextStyle(fontSize: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ButtonStyle(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MaterialStateProperty.all(</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Color.fromRGBO(14, 186, 223, 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fixedSize: MaterialStateProperty.all(Size.fromWidth(30)))),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shape: RoundedRectangleBorder(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borderRadius: BorderRadius.circular(8.0)),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200,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Alignment.bottomCenter,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200,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90,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Alignment.bottomCenter,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Icons.error,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Text('로그인 필요',</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Navigator.pop(context);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'/login/unsign/unnuminput');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Text('로그인하지 않고 사용',</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Navigator.pop(context);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Text('돌아가기',</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Text('이수 학점 현황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.pushNamed('/login/unsign/unfirstback');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Text('선후수과목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Navigator.of(context).pushNamed('/login/unsign/checklist');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 요건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Navigator.of(context).pushNamed('/login/unsign/unrule');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Text('졸업 관련 교칙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100,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alignment: Alignment.centerRight,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Navigator.of(context).pushNamed('/login/unsign/unmypage');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child: Text('마이페이지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body: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Column(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30,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'졸업 관련 교칙 확인',</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20,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Navigator.of(context).pushNamed('/login/sign/rule/Q1');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'Q1. 재수강은 과목 이름만 같으면 되나요?</w:t>
            </w:r>
            <w:proofErr w:type="gramStart"/>
            <w:r w:rsidRPr="00F84DD0">
              <w:rPr>
                <w:rFonts w:ascii="맑은 고딕" w:eastAsia="맑은 고딕" w:hAnsi="맑은 고딕" w:hint="eastAsia"/>
                <w:color w:val="000000"/>
              </w:rPr>
              <w:t>',</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Navigator.of(context).pushNamed('/login/sign/rule/Q2');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'Q2. 졸업 예정자란?</w:t>
            </w:r>
            <w:proofErr w:type="gramStart"/>
            <w:r w:rsidRPr="00F84DD0">
              <w:rPr>
                <w:rFonts w:ascii="맑은 고딕" w:eastAsia="맑은 고딕" w:hAnsi="맑은 고딕" w:hint="eastAsia"/>
                <w:color w:val="000000"/>
              </w:rPr>
              <w:t>',</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Navigator.of(context).pushNamed('/login/sign/rule/Q3');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'Q3. 이수 구분 변경 신청 기간이란?</w:t>
            </w:r>
            <w:proofErr w:type="gramStart"/>
            <w:r w:rsidRPr="00F84DD0">
              <w:rPr>
                <w:rFonts w:ascii="맑은 고딕" w:eastAsia="맑은 고딕" w:hAnsi="맑은 고딕" w:hint="eastAsia"/>
                <w:color w:val="000000"/>
              </w:rPr>
              <w:t>',</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Navigator.of(context).pushNamed('/login/sign/rule/Q4');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'Q4. 다전공 포기 신청 기간이란?</w:t>
            </w:r>
            <w:proofErr w:type="gramStart"/>
            <w:r w:rsidRPr="00F84DD0">
              <w:rPr>
                <w:rFonts w:ascii="맑은 고딕" w:eastAsia="맑은 고딕" w:hAnsi="맑은 고딕" w:hint="eastAsia"/>
                <w:color w:val="000000"/>
              </w:rPr>
              <w:t>',</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Navigator.of(context).pushNamed('/login/sign/rule/Q5');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'Q5. 졸업 확정 신고 기간은 어떻게 되나요?</w:t>
            </w:r>
            <w:proofErr w:type="gramStart"/>
            <w:r w:rsidRPr="00F84DD0">
              <w:rPr>
                <w:rFonts w:ascii="맑은 고딕" w:eastAsia="맑은 고딕" w:hAnsi="맑은 고딕" w:hint="eastAsia"/>
                <w:color w:val="000000"/>
              </w:rPr>
              <w:t>',</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Navigator.of(context).pushNamed('/login/sign/rule/Q6');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lastRenderedPageBreak/>
              <w:t xml:space="preserve">                          'Q6. 학위수여식은 어떻게 되나요?</w:t>
            </w:r>
            <w:proofErr w:type="gramStart"/>
            <w:r w:rsidRPr="00F84DD0">
              <w:rPr>
                <w:rFonts w:ascii="맑은 고딕" w:eastAsia="맑은 고딕" w:hAnsi="맑은 고딕" w:hint="eastAsia"/>
                <w:color w:val="000000"/>
              </w:rPr>
              <w:t>',</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Navigator.of(context).pushNamed('/login/sign/rule/Q7');</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'Q7. 수료의 경우, 따로 신청을 해야하나요?</w:t>
            </w:r>
            <w:proofErr w:type="gramStart"/>
            <w:r w:rsidRPr="00F84DD0">
              <w:rPr>
                <w:rFonts w:ascii="맑은 고딕" w:eastAsia="맑은 고딕" w:hAnsi="맑은 고딕" w:hint="eastAsia"/>
                <w:color w:val="000000"/>
              </w:rPr>
              <w:t>',</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Row(children: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SizedBox(</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50,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child: TextButton(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onPressed: ()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Navigator.of(context).pushNamed('/login/sign/rule/Q8');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Text(</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'Q8. 이수구분변경 신청의 경우, 어떻게 신청을 하나요?</w:t>
            </w:r>
            <w:proofErr w:type="gramStart"/>
            <w:r w:rsidRPr="00F84DD0">
              <w:rPr>
                <w:rFonts w:ascii="맑은 고딕" w:eastAsia="맑은 고딕" w:hAnsi="맑은 고딕" w:hint="eastAsia"/>
                <w:color w:val="000000"/>
              </w:rPr>
              <w:t>',</w:t>
            </w:r>
            <w:proofErr w:type="gramEnd"/>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style: TextStyle(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fontWeight: FontWeight.bold,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fontSize: 16,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500,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Divider(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color: Colors.black.withOpacity(0.3), thickness: 1.0)),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//mainAxisAlignment: MainAxisAlignment.center,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makeDialog(String 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showDialog(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builder: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AlertDialog(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content: Text(text),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D139A4"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tc>
      </w:tr>
    </w:tbl>
    <w:p w:rsidR="00D139A4" w:rsidRDefault="00D139A4">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F84DD0" w:rsidTr="00F84DD0">
        <w:tc>
          <w:tcPr>
            <w:tcW w:w="9836" w:type="dxa"/>
          </w:tcPr>
          <w:p w:rsidR="00F84DD0" w:rsidRDefault="00F84DD0">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main.dart</w:t>
            </w:r>
          </w:p>
        </w:tc>
      </w:tr>
      <w:tr w:rsidR="00F84DD0" w:rsidTr="00F84DD0">
        <w:tc>
          <w:tcPr>
            <w:tcW w:w="9836" w:type="dxa"/>
          </w:tcPr>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'package:flutter/material.dart';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'first/login.dart';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'loadpage.dart';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import 'first/mainscreen.dart';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'first/unmainscreen.dart';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'common/notice.dart';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'signed/rule.dart';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'common/Q1.dart';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'common/Q2.dart';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'common/Q3.dart';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'common/Q4.dart';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'common/Q5.dart';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'common/Q6.dart';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'common/Q7.dart';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'common/Q8.dart';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'signed/mypage.dart';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'unsigned/unmypage.dart';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'signed/nickname.dart';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'common/ask.dart';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'signed/check.dart';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'signed/firstback.dart';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'unsigned/unnickname.dart';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'unsigned/unfirstback.dart';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'unsigned/unrule.dart';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'unsigned/uncheck.dart';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'common/checklist.dart';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'signed/excel.dart';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'signed/graduate_essential.dart';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'signed/class_essential.dart';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'signed/select_course.dart';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'model/savedata.dart';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void main()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WidgetsFlutterBinding.ensureInitialized();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runApp(MyApp());</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MyApp extends StatelessWidget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 build(BuildContext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MaterialApp(</w:t>
            </w:r>
          </w:p>
          <w:p w:rsidR="00F84DD0" w:rsidRPr="00F84DD0" w:rsidRDefault="00F84DD0" w:rsidP="00F84DD0">
            <w:pPr>
              <w:wordWrap w:val="0"/>
              <w:spacing w:line="221" w:lineRule="auto"/>
              <w:jc w:val="both"/>
              <w:rPr>
                <w:rFonts w:ascii="맑은 고딕" w:eastAsia="맑은 고딕" w:hAnsi="맑은 고딕" w:hint="eastAsia"/>
                <w:color w:val="000000"/>
              </w:rPr>
            </w:pPr>
            <w:r w:rsidRPr="00F84DD0">
              <w:rPr>
                <w:rFonts w:ascii="맑은 고딕" w:eastAsia="맑은 고딕" w:hAnsi="맑은 고딕" w:hint="eastAsia"/>
                <w:color w:val="000000"/>
              </w:rPr>
              <w:t xml:space="preserve">      title: '졸업까지 달려보슝',</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theme: ThemeData(</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elevatedButtonTheme: ElevatedButtonThemeData(</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style: ElevatedButton.styleFrom(</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primary: Colors.white,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initialRoute: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routes: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 (context) =&gt; HomePage(),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 (context) =&gt; LoginPage(),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'/login/save': (context) =&gt; savedata(),</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 (context) =&gt; MainScreen(),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'/login/sign/check': (context) =&gt; Check(),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'/login/sign/firstback': (context) =&gt; FirstBack(),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'/login/sign/firstback/course': (context) =&gt; Course(),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'/login/sign/checklist': (context) =&gt; CheckList(),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 (context) =&gt; Rule(),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'/login/sign/rule/Q1': (context) =&gt; Q1(),</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'/login/sign/rule/Q2': (context) =&gt; Q2(),</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'/login/sign/rule/Q3': (context) =&gt; Q3(),</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'/login/sign/rule/Q4': (context) =&gt; Q4(),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'/login/sign/rule/Q5': (context) =&gt; Q5(),</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'/login/sign/rule/Q6': (context) =&gt; Q6(),</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'/login/sign/rule/Q7': (context) =&gt; Q7(),</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'/login/sign/rule/Q8': (context) =&gt; Q8(),</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'/login/sign/rule/excel': (context) =&gt; Excel(),</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'/login/sign/rule/graduate_essential': (context) =&gt; G_Essential(),</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'/login/sign/rule/class_essential': (context) =&gt; C_Essential(),</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'/login/sign/mypage': (context) =&gt; MyPage(),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'/login/sign/mypage/nickname': (context) =&gt; Nickname(),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'/login/sign/mypage/notice': (context) =&gt; Notice(),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'/login/sign/mypage/ask': (context) =&gt; Ask(),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 (context) =&gt; unMainScreen(),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'/login/unsign/uncheck': (context) =&gt; unCheck(),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'/login/unsign/unfirstback': (context) =&gt; unFirstBack(),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'/login/unsign/checklist': (context) =&gt; CheckList(),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'/login/unsign/unrule': (context) =&gt; unRule(),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'/login/unsign/unmypage': (context) =&gt; unMyPage(),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'/login/unsign/unmypage/unnickname': (context) =&gt; unNickname(),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'/login/unsign/unmypage/ask': (context) =&gt; Ask(),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'/login/unsign/unmypage/unnotice': (context) =&gt; Notice(),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HomePage extends StatelessWidget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 build(BuildContext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return SplashScreen();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tc>
      </w:tr>
    </w:tbl>
    <w:p w:rsidR="00F84DD0" w:rsidRDefault="00F84DD0">
      <w:pPr>
        <w:wordWrap w:val="0"/>
        <w:spacing w:line="221" w:lineRule="auto"/>
        <w:jc w:val="both"/>
        <w:rPr>
          <w:rFonts w:ascii="맑은 고딕" w:eastAsia="맑은 고딕" w:hAnsi="맑은 고딕" w:hint="eastAsia"/>
          <w:color w:val="000000"/>
        </w:rPr>
      </w:pPr>
    </w:p>
    <w:tbl>
      <w:tblPr>
        <w:tblStyle w:val="a6"/>
        <w:tblW w:w="0" w:type="auto"/>
        <w:tblLook w:val="04A0"/>
      </w:tblPr>
      <w:tblGrid>
        <w:gridCol w:w="9836"/>
      </w:tblGrid>
      <w:tr w:rsidR="00F84DD0" w:rsidTr="00F84DD0">
        <w:tc>
          <w:tcPr>
            <w:tcW w:w="9836" w:type="dxa"/>
          </w:tcPr>
          <w:p w:rsidR="00F84DD0" w:rsidRDefault="00F84DD0">
            <w:pPr>
              <w:wordWrap w:val="0"/>
              <w:spacing w:line="221" w:lineRule="auto"/>
              <w:jc w:val="both"/>
              <w:rPr>
                <w:rFonts w:ascii="맑은 고딕" w:eastAsia="맑은 고딕" w:hAnsi="맑은 고딕"/>
                <w:color w:val="000000"/>
              </w:rPr>
            </w:pPr>
            <w:r>
              <w:rPr>
                <w:rFonts w:ascii="맑은 고딕" w:eastAsia="맑은 고딕" w:hAnsi="맑은 고딕" w:hint="eastAsia"/>
                <w:color w:val="000000"/>
              </w:rPr>
              <w:t>loadpage.dart</w:t>
            </w:r>
          </w:p>
        </w:tc>
      </w:tr>
      <w:tr w:rsidR="00F84DD0" w:rsidTr="00F84DD0">
        <w:tc>
          <w:tcPr>
            <w:tcW w:w="9836" w:type="dxa"/>
          </w:tcPr>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'dart:async';</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'package:flutter/material.dart';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import 'first/login.dart';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SplashScreen extends StatefulWidget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_SplashScreenState createState() =&gt; _SplashScreenState();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class _SplashScreenState extends State&lt;SplashScreen&gt;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void initState()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super.initState();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Timer(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Duration(seconds: 4),</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 =&gt; Navigator.push(</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context,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MaterialPageRoute(builder: (context) =&gt; LoginPage()),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@override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Widget build(BuildContext context)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double width = MediaQuery.of(context).size.width;</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double height = MediaQuery.of(context).size.height;</w:t>
            </w:r>
          </w:p>
          <w:p w:rsidR="00F84DD0" w:rsidRPr="00F84DD0" w:rsidRDefault="00F84DD0" w:rsidP="00F84DD0">
            <w:pPr>
              <w:wordWrap w:val="0"/>
              <w:spacing w:line="221" w:lineRule="auto"/>
              <w:jc w:val="both"/>
              <w:rPr>
                <w:rFonts w:ascii="맑은 고딕" w:eastAsia="맑은 고딕" w:hAnsi="맑은 고딕"/>
                <w:color w:val="000000"/>
              </w:rPr>
            </w:pP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lastRenderedPageBreak/>
              <w:t xml:space="preserve">    return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decoration: BoxDecoration(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image: DecorationImage(</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image: AssetImage('image/loading.png'), fit: BoxFit.contain),</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Stack(</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children: &lt;Widget&gt;[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Positioned(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top: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left: 0.0,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Container(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width: width,</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height: height,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Scaffold(</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backgroundColor: Colors.transparent,</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body: Padding(</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padding: EdgeInsets.all(8.0),</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child: Center(),</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P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 xml:space="preserve">  }</w:t>
            </w:r>
          </w:p>
          <w:p w:rsidR="00F84DD0" w:rsidRDefault="00F84DD0" w:rsidP="00F84DD0">
            <w:pPr>
              <w:wordWrap w:val="0"/>
              <w:spacing w:line="221" w:lineRule="auto"/>
              <w:jc w:val="both"/>
              <w:rPr>
                <w:rFonts w:ascii="맑은 고딕" w:eastAsia="맑은 고딕" w:hAnsi="맑은 고딕"/>
                <w:color w:val="000000"/>
              </w:rPr>
            </w:pPr>
            <w:r w:rsidRPr="00F84DD0">
              <w:rPr>
                <w:rFonts w:ascii="맑은 고딕" w:eastAsia="맑은 고딕" w:hAnsi="맑은 고딕"/>
                <w:color w:val="000000"/>
              </w:rPr>
              <w:t>}</w:t>
            </w:r>
          </w:p>
        </w:tc>
      </w:tr>
    </w:tbl>
    <w:p w:rsidR="00F84DD0" w:rsidRDefault="00F84DD0">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hint="eastAsia"/>
          <w:color w:val="000000"/>
        </w:rPr>
      </w:pPr>
      <w:r>
        <w:rPr>
          <w:rFonts w:ascii="맑은 고딕" w:eastAsia="맑은 고딕" w:hAnsi="맑은 고딕"/>
          <w:color w:val="000000"/>
        </w:rPr>
        <w:t>2) 크롤링 코드</w:t>
      </w:r>
    </w:p>
    <w:p w:rsidR="00F84DD0" w:rsidRDefault="00F84DD0">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sz w:val="21"/>
          <w:szCs w:val="21"/>
        </w:rPr>
      </w:pPr>
      <w:proofErr w:type="gramStart"/>
      <w:r>
        <w:rPr>
          <w:rFonts w:ascii="맑은 고딕" w:eastAsia="맑은 고딕" w:hAnsi="맑은 고딕"/>
          <w:color w:val="000000"/>
          <w:sz w:val="21"/>
          <w:szCs w:val="21"/>
        </w:rPr>
        <w:t>importos</w:t>
      </w:r>
      <w:proofErr w:type="gramEnd"/>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fromssl importCHANNEL_BINDING_TYPES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importtime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fromxmlrpc.client importFastParser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fromselenium importwebdriver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fromselenium.webdriver.common.keys importKeys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fromselenium.webdriver.common.by importBy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fromselenium.webdriver.support.ui importWebDriverWait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fromselenium.webdriver.support importexpected_conditions asEC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fromselenium.common.exceptions importTimeoutException</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def Shutdown(_time):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os.system("shutdown -s -t "+ str(_time))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def WaitForClass_CanBeClicked(driver, delaySec, class_name):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 = WebDriverWait(driver, delaySec)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 = wait.until(EC.element_to_be_clickable((By.CLASS_NAME, class_name)))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def WaitForClass_Visible(driver, delaySec, class_name):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 = WebDriverWait(driver, delaySec)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wait.until(EC.visibility_of_element_located((By.CLASS_NAME, class_name)))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def WaitForID_Visible(driver, delaySec, id_name):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 = WebDriverWait(driver, delaySec)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wait.until(EC.visibility_of_element_located((By.ID, id_name)))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def WaitForTag_Visible(driver, delaySec, tag_name):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 = WebDriverWait(driver, delaySec)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wait.until(EC.visibility_of_element_located((By.TAG_NAME, tag_name)))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def Login(self, driver, id, password):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driver.get('https://saint.ssu.ac.kr/irj/portal')</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WaitForClass_CanBeClicked(driver, 10, "btn_login")</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driver.find_element_by_class_name('btn_login').click()</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#id = '20201759'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#password = 'dlstod!26'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id= "20201759"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pw = "dlstod!26"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driver.find_element_by_xpath('//*[@id="userid"]').send_keys(id)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driver.find_element_by_xpath('//*[@id="pwd"]').send_keys(password)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driver.find_element_by_xpath('//*[@id="sLogin"]/div/div[1]/form/div/div[2]/a').click()</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#print("로그인 됨")</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def FirstPage(self, driver):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time.sleep(10)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driver.switch_to.frame('contentAreaFrame')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driver.switch_to.frame('isolatedWorkArea')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tmp1 = driver.find_element_by_xpath('/html/body/div/div[1]/div[1]')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tmp2 = driver.find_element_by_xpath('/html/body/div/div[1]/div[1]/div[1]')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tmp3 = driver.find_element_by_xpath('/html/body/div/div[1]/div[1]/div[1]/div[2]')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tmp4 = driver.find_element_by_xpath('/html/body/div/div[1]/div[1]/div[1]/div[2]/ul')</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FirstPage_table =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#학번</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studentID_1 = tmp4.find_element_by_xpath('/html/body/div/div[1]/div[1]/div[1]/div[2]/ul/li[1]')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studentID_2 = studentID_1.find_element_by_xpath('/html/body/div/div[1]/div[1]/div[1]/div[2]/ul/li[1]/dl/dd/a/strong')</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studentID_f = int(float(studentID_2.text))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FirstPage_table.append(studentID_f)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#학년과 학기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studentGrade_1 = tmp4.find_element_by_xpath('/html/body/div/div[1]/div[1]/div[1]/div[2]/ul/li[4]')</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studentGrade_2 = studentGrade_1.find_element_by_xpath('/html/body/div/div[1]/div[1]/div[1]/div[2]/ul/li[4]/dl/dd/a/strong')</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studentGrade_3 = studentGrade_2.text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studentGrade_4 = studentGrade_3.split(':')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studentGrade_5 = studentGrade_4[0]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studentGrade_f = studentGrade_5[0]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FirstPage_table.append(int(float(studentGrade_f)))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studentSemester_1 = studentGrade_4[1]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studentSemester_f = studentSemester_1[0]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FirstPage_table.append(int(float(studentSemester_f)))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#재학 중인지</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studentEnrolled_1 = tmp4. find_element_by_xpath('/html/body/div/div[1]/div[1]/div[1]/div[2]/ul/li[3]')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studentEnrolled_2 = studentEnrolled_1.find_element_by_xpath('/html/body/div/div[1]/div[1]/div[1]/div[2]/ul/li[3]/dl/dd/a/strong')</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studentEnrolled_3 = studentEnrolled_2.text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studentEnrolled_f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 "재학" instudentEnrolled_3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studentEnrolled_f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studentEnrolled_f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FirstPage_table.append(studentEnrolled_f)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#프레임 다시 돌아가기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driver.switch_to.default_content()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returnFirstPage_table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def GradeList(self, driver):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학사관리 페이지로 이동</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driver.find_element_by_xpath('//*[@id="ddba4fb5fbc996006194d3c0c0aea5c4"]/a').click()</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성적/졸업 페이지로 이동</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driver.find_element_by_xpath('//*[@id="8d3da4feb86b681d72f267880ae8cef5"]/a').click()</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팝업창 제거하기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WaitForClass_Visible(driver, 10, 'lsBlockLayer')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 = driver.find_element_by_class_name('lsBlockLayer')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driver.execute_script("var element = arguments[0]; element.parentNode.removeChild(element);", element)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 = driver.find_element_by_id('URLSPW-0')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driver.execute_script("var element = arguments[0]; element.parentNode.removeChild(element);", element)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driver.switch_to.frame('contentAreaFrame')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driver.switch_to.frame('isolatedWorkArea')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WaitForClass_Visible(driver, 10, 'urSTSStd') #표 보여질 때까지 기다려</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Lists = driver.find_elements_by_class_name('urSTSStd')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t1 = Lists[0].find_element_by_xpath('//*[@id="WD38-content"]/table')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#취득학점과 이수학점 구하기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t2 = t1.find_elements_by_tag_name('tr')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t3 =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fori in range(0, len(t2), 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 = t2[i].get_attribute('class')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if(tmp!=''):</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n = int(t2[i].get_attribute('rr')) #성적이 들어있는 줄만</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if(n&gt;0):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t3.append(t2[i])</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listenList =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scoreList =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fori in range(0, len(t3), 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 = t3[i].find_elements_by_tag_name('td') #한 요소씩 넣기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 "여름" not intmp[2].text and "겨울" not intmp[2].text: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listenList.append(float(tmp[4].text))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scoreList.append(float(tmp[6].text))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listenList = list(reversed(listenList))#1학년 1학기부터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scoreList = list(reversed(scoreList))#1학년 1학기부터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GradeList_table = [] #반환값</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GradeList_table.append(listenList)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GradeList_table.append(scoreList)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#학적부 평점평균 구하기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tmp1 = driver.find_element_by_xpath('//*[@id="WD11"]/tbody/tr[6]')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tmp2 = tmp1.find_element_by_xpath('//*[@id="WD0129"]/tbody/tr[2]')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tmp3 = tmp2.find_element_by_xpath('//*[@id="WD011A"]')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graduateScore_1 = tmp3.get_attribute('lsdata') #인풋데이터라 이렇게 얻어와야함</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graduateScore_2 = graduateScore_1.split("\'")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graduateScore_f = float(graduateScore_2[1])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GradeList_table.append(graduateScore_f)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#프레임 다시 돌아가기</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driver.switch_to.default_content()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returnGradeList_table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def CheckGrade(self, driver):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졸업사정표 페이지로 이동</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driver.find_element_by_xpath('//*[@id="30f2303171c98bdf57db799d0b834646"]/a/span/em').click()</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driver.switch_to.frame('contentAreaFrame')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driver.switch_to.frame('isolatedWorkArea')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#print("프레임 바뀜")</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time.sleep(7)</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table = driver.find_element_by_xpath('/html/body/table')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 = table.find_element_by_tag_name('tbody')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 = tr.find_element_by_tag_name('tr')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tr_2 = tr_1.find_element_by_tag_name('td')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tr_3 = tr_2.find_element_by_xpath('//*[@id="sapwd_main_window_root_"]')</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tr_4 = tr_3.find_element_by_tag_name('tbody')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tr_5 = tr_4.find_element_by_tag_name('tr')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tr_6 = tr_5.find_element_by_tag_name('td')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tr_7 = tr_6.find_element_by_tag_name('div')</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tr_8 = tr_7.find_element_by_tag_name('table')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tr_9 = tr_8.find_element_by_tag_name('tbody')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tr_10 = tr_9.find_element_by_xpath('//*[@id="WD11"]/tbody/tr[3]')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tr_11 = tr_10.find_element_by_xpath('//*[@id="WD65"]')</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tr_12 = tr_11.find_element_by_xpath('//*[@id="WD66"]')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tr_13 = tr_12.find_element_by_xpath('//*[@id="WD66-tbd"]')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tr_14 = tr_13.find_element_by_xpath('//*[@id="WD66-tbd"]/tr')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tr_15 = tr_14.find_element_by_xpath('//*[@id="WD66-tbd"]/tr/td')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tr_16 = tr_15.find_element_by_xpath('//*[@id="WD68-r"]')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tr_17 = tr_16.find_element_by_xpath('//*[@id="WD68"]')</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tr_18 = tr_17.find_element_by_xpath('//*[@id="WD68"]/tbody') #졸업사정 결과</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grad_table = tr_18.find_element_by_xpath('//*[@id="WD68"]/tbody/tr[2]')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gt1 = grad_table.find_element_by_xpath('//*[@id="WD7B"]')</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gt2 = gt1.find_element_by_xpath('//*[@id="WD7C"]')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gt3 = gt2.find_element_by_xpath('//*[@id="WD7C"]/tbody')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gt4 = gt3.find_element_by_xpath('//*[@id="WD7C"]/tbody/tr')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gt5 = gt4.find_element_by_xpath('//*[@id="WD7C-content"]')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gt6 = gt5.find_element_by_xpath('//*[@id="WD7C-content"]/table')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gt7 = gt6.find_element_by_xpath('//*[@id="WD7C-contentTBody"]') #표 접근</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 =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#졸업사정결과</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canGraduate_1 = tr_18.find_element_by_xpath('//*[@id="WD68"]/tbody/tr[1]')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canGraduate_2 = canGraduate_1.find_element_by_xpath('//*[@id="WD6B"]')</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canGraduate_3 = canGraduate_2.find_element_by_xpath('//*[@id="WD6C"]')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canGraduate_4 = canGraduate_3.find_element_by_xpath('//*[@id="WD70"]')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canGraduate_5 = canGraduate_4.find_element_by_xpath('//*[@id="WD74"]')</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canGraduate_6 = canGraduate_5.find_element_by_xpath('//*[@id="WD75"]')</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canGraduate_7 = canGraduate_6.get_attribute('lsdata')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canGraduate_8 = canGraduate_7.split("\'")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ifcanGraduate_8[1] == "불가능":</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graduate_table.append(canGraduate_f)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#학부졸업학점133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grad133_1 = gt7.find_element_by_xpath('//*[@id="WD7C-contentTBody"]/tr[2]') #졸업요건 행 접근</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grad133_2 = grad133_1.find_element_by_xpath('//*[@id="WD9B"]')</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grad133_f = float(grad133_2.text)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graduate_table.append(grad133_f)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#print(grad133_f)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#기독교과목4학점</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christ4_1 = gt7.find_element_by_xpath('//*[@id="WD7C-contentTBody"]/tr[5]') #기독교학점 행 접근</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christ4_2 = christ4_1.find_element_by_xpath('//*[@id="WDBF"]')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christ4_f = int(float(christ4_2.text))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graduate_table.append(christ4_f)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#print(christ4_f)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#소프트공인증</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softeng60_1 = gt7.find_element_by_xpath('//*[@id="WD7C-contentTBody"]/tr[6]') #소프트공</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softeng60_2 = softeng60_1.find_element_by_xpath('//*[@id="WDCB"]')</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softeng60_f = int(float(softeng60_2.text))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graduate_table.append(softeng60_f)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#print(softeng60_f)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#소프트BSM공인증</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softbsm18_1 = gt7.find_element_by_xpath('//*[@id="WD7C-contentTBody"]/tr[7]') #소프트공BSM</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softbsm18_2 = softbsm18_1.find_element_by_xpath('//*[@id="WDD7"]')</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softbsm18_f = int(float(softbsm18_2.text))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graduate_table.append(softbsm18_f)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#print(softbsm18_f)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#전문교양소프트인증</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prosoft12_1 = gt7.find_element_by_xpath('//*[@id="WD7C-contentTBody"]/tr[8]') #전문교양소프트인증</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prosoft12_2 = prosoft12_1.find_element_by_xpath('//*[@id="WDE3"]')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prosoft12_f = int(float(prosoft12_2.text))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graduate_table.append(prosoft12_f)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#print(prosoft12_f)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#설계소프트공인증</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archsoft12_1 = gt7.find_element_by_xpath('//*[@id="WD7C-contentTBody"]/tr[9]')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archsoft12_2 = archsoft12_1.find_element_by_xpath('//*[@id="WDEF"]')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archsoft12_f = int(float(archsoft12_2.text))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graduate_table.append(archsoft12_f)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#print(archsoft12_f)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#편입요이수지정과목</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pyeonip_1 = gt7.find_element_by_xpath('//*[@id="WD7C-contentTBody"]/tr[3]')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pyeonip_2 = pyeonip_1.find_element_by_xpath('//*[@id="WDAB"]')</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pyeonip_3 = pyeonip_2.text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pyeonip_f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ifpyeonip_3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pyeonip_f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pyeonip_f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graduate_table.append(pyeonip_f)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#print(pyeonip_f)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#졸업논문/졸업시험</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gradtest_1 = gt7.find_element_by_xpath('//*[@id="WD7C-contentTBody"]/tr[4]')</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gradtest_2 = gradtest_1.find_element_by_xpath('//*[@id="WDB7"]')</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gradtest_3 = gradtest_2.text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gradtest_f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ifgradtest_3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gradtest_f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gradtest_f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graduate_table.append(gradtest_f)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#print(gradtest_f)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#기초과학</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elementsci_1 = gt7.find_element_by_xpath('//*[@id="WD7C-contentTBody"]/tr[10]')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elementsci_2 = elementsci_1.find_element_by_xpath('//*[@id="WDFF"]')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elementsci_3 = elementsci_2.text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elementsci_f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ifelementsci_3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elementsci_f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elementsci_f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graduate_table.append(elementsci_f)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#print(elementsci_f)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#종합설계</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allarch_1 = gt7.find_element_by_xpath('//*[@id="WD7C-contentTBody"]/tr[12]')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allarch_2 = allarch_1.find_element_by_xpath('//*[@id="WD0117"]')</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allarch_3 = allarch_2.text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allarch_f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ifallarch_3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allarch_f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allarch_f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graduate_table.append(allarch_f)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#print(allarch_f)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#공학설계입문</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engarchelem_1 = gt7.find_element_by_xpath('//*[@id="WD7C-contentTBody"]/tr[11]')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engarchelem_2 = engarchelem_1.find_element_by_xpath('//*[@id="WD010B"]')</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engarchelem_3 = engarchelem_2.text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engarchelem_f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ifengarchelem_3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engarchelem_f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engarchelem_f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graduate_table.append(engarchelem_f)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#print(engarchelem_f)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#수학(소프트공학)</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matheng_1 = gt7.find_element_by_xpath('//*[@id="WD7C-contentTBody"]/tr[13]')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matheng_2 = matheng_1.find_element_by_xpath('//*[@id="WD0123"]')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matheng_3 = matheng_2.text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matheng_f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ifmatheng_3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matheng_f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matheng_f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graduate_table.append(matheng_f)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#print(matheng_f)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#졸업확정신고여부</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gradnotice_1 = gt7.find_element_by_xpath('//*[@id="WD7C-contentTBody"]/tr[14]')</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gradnotice_2 = gradnotice_1.find_element_by_xpath('//*[@id="WD012F"]')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gradnotice_3 = gradnotice_2.text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gradnotice_f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ifgradnotice_3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gradnotice_f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gradnotice_f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graduate_table.append(gradnotice_f)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#print(gradnotice_f)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#교양필수</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libartess_1 = gt7.find_element_by_xpath('//*[@id="WD7C-contentTBody"]/tr[15]')</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libartess_2 = libartess_1.find_element_by_xpath('//*[@id="WD0138"]')</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libartess_f = int(float(libartess_2.text))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graduate_table.append(libartess_f)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#print(libartess_f)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#교양선택</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libartselect_1 = gt7.find_element_by_xpath('//*[@id="WD7C-contentTBody"]/tr[16]')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libartselect_2 = libartselect_1.find_element_by_xpath('//*[@id="WD0145"]')</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libartselect_f = int(float(libartselect_2.text))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graduate_table.append(libartselect_f)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#print(libartselect_f)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#공동체,리더십</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leadership_1 = gt7.find_element_by_xpath('//*[@id="WD7C-contentTBody"]/tr[17]')</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leadership_2 = leadership_1.find_element_by_xpath('//*[@id="WD0151"]')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leadership_f = leadership_2.text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ifleadership_f == '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leadership_f = 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leadership_f = int(float(leadership_f))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graduate_table.append(leadership_f)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#의사소통글로벌</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comglobal_1 = gt7.find_element_by_xpath('//*[@id="WD7C-contentTBody"]/tr[18]')</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comglobal_2 = comglobal_1.find_element_by_xpath('//*[@id="WD015D"]')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comglobal_f = int(float(comglobal_2.text))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graduate_table.append(comglobal_f)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#print(comglobal_f)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#전기소프트</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majorelemsoft_1 = gt7.find_element_by_xpath('//*[@id="WD7C-contentTBody"]/tr[20]')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majorelemsoft_2 = majorelemsoft_1.find_element_by_xpath('//*[@id="WD0176"]')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majorelemsoft_f = int(float(majorelemsoft_2.text))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graduate_table.append(majorelemsoft_f)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#print(majorelemsoft_f)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#전필소프트</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majoresssoft_1 = gt7.find_element_by_xpath('//*[@id="WD7C-contentTBody"]/tr[21]')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majoresssoft_2 = majoresssoft_1.find_element_by_xpath('//*[@id="WD0183"]')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majoresssoft_f = int(float(majoresssoft_2.text))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graduate_table.append(majoresssoft_f)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#print(majoresssoft_f)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#전공소프트</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majorsoft_1 = gt7.find_element_by_xpath('//*[@id="WD7C-contentTBody"]/tr[22]')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majorsoft_2 = majorsoft_1.find_element_by_xpath('//*[@id="WD018F"]')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majorsoft_f = int(float(majorsoft_2.text))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graduate_table.append(majorsoft_f)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#print(majorsoft_f)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#교선창의융합2개</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libertyart_1 = gt7.find_element_by_xpath('//*[@id="WD7C-contentTBody"]/tr[19]')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libertyart_2 = libertyart_1.find_element_by_xpath('//*[@id="WD016D"]')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libertyart_3 = libertyart_2.text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libertyart_f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iflibertyart_3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libertyart_f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libertyart_f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graduate_table.append(libertyart_f)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#print(libertyart_f)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#채플</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chaple_1 = gt7.find_element_by_xpath('//*[@id="WD7C-contentTBody"]/tr[23]')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chaple_2 = chaple_1.find_element_by_xpath('//*[@id="WD01A0"]')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chaple_3 = chaple_2.text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chaple_f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ifchaple_3 == "충족":</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chaple_f =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chaple_f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graduate_table.append(chaple_f)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#print(chaple_f)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returngraduate_table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br/>
        <w:t>def add_new_items(c1, c2, c3):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os.environ.setdefault('DJANGO_SETTINGS_MODULE',"myapi.settings")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importdjango</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django.setup()</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fromcrawling_backend.models importBoardData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BoardData(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#c1 첫 페이지에 구할 수 있는 정보들</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studentID= c1[0],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studentGrade= c1[1],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studentSemester= c1[2],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studentEnrolled= c1[3],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#c2 학기별 성적조회 페이지에서 구할 수 있는 정보들</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#listenList = c2[0],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#scoreList = c2[1],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graduateScore= c2[2],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#c3 졸업사정표 페이지에서 구할 수 있는 정보들</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 c3[0],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grad133_f= c3[1],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christ4_f= c3[2],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softeng60_f= c3[3],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softbsm18_f= c3[4],</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prosoft12_f= c3[5],</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archsoft12_f= c3[6],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pyeonip_f= c3[7],</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gradtest_f= c3[8],</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elementsci_f= c3[9],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allarch_f= c3[10],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engarchelem_f= c3[11],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matheng_f= c3[12],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gradnotice_f= c3[13],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libartess_f= c3[14],</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libartselect_f= c3[15],</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leadership_f= c3[16],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comglobal_f= c3[17],</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majorelemsoft_f= c3[18],</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majoresssoft_f= c3[19],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majorsoft_f= c3[20],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libertyart_f= c3[21],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chaple= c3[22]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).save()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print("추가 완료!")</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br/>
        <w:t>def mainFunc(self):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options = webdriver.ChromeOptions()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 = webdriver.Chrome('C:/testserver/crawling_backend/venv/chromedriver.exe', options=options)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driver.set_window_size(1920, 1080)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except: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 크롬 드라이버 로드 실패. 크롬 버전과 호환되는 크롬드라이버가 설치되어 있는지, chromedriver.exe가 폴더 내에 있는지 확인해주세요.")</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Login(self, driver, self.id, self.pw)</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except: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 로그인에 실패하였습니다")</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c1 = FirstPage(self, driver)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c2 = GradeList(self, driver)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c3 = CheckGrade(self, driver)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add_new_items(c1, c2, c3)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except Exception ase: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print(f"! 성적 확인 도중 문제가 발생했습니다. {e}")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br/>
        <w:t>class Temp():</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def __init__(self):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self.isRun = False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self.id = "20201759"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self.pw = "dlstod!26"</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def run(self):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mainFunc(self)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tmp = Temp()</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tmp.run()</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3) 서버 코드 + DB 코드</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rPr>
        <w:t>[admin.py]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django.contrib import admin</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Register your models here.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crawling_backend.models import BoardData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admin.site.register(BoardData)</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[runtime.txt]</w:t>
      </w: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python-3.9.13</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[models.py]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django.db import models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django.contrib.postgres.fields import ArrayField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Create your models here.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#추후에 클래스 이름 변경</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class BoardData(models.Model):</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#첫 페이지에 구할 수 있는 정보들</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studentID=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studentGrade=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studentSemester=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studentEnrolled=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#학기별 성적조회 페이지에서 구할 수 있는 정보들</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#리스트 왜 안되니~</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#listenList = ArrayField(models.FloatField(max_length=10, blank = True, default=0.0))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#scoreList = ArrayField(models.FloatField(max_length=10, blank = True, default=0.0))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graduateScore= models.FloatField(max_length=10, null=True, default=0.0)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#졸업사정표 페이지에서 구할 수 있는 정보들</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canGraduate=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grad133_f= models.FloatField(max_length=10, null=True, default=0.0)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christ4_f=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softeng60_f=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softbsm18_f=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prosoft12_f=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archsoft12_f=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pyeonip_f=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gradtest_f=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elementsci_f=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allarch_f=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engarchelem_f=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matheng_f=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gradnotice_f=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libartess_f=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libartselect_f=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leadership_f=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comglobal_f=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majorelemsoft_f=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majoresssoft_f=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majorsoft_f= models.IntegerField(null=True, default=0)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libertyart_f= models.BooleanField(null=True)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chaple= models.BooleanField(null=True)</w:t>
      </w:r>
    </w:p>
    <w:p w:rsidR="00E50405" w:rsidRDefault="00E50405">
      <w:pPr>
        <w:wordWrap w:val="0"/>
        <w:spacing w:line="221" w:lineRule="auto"/>
        <w:jc w:val="both"/>
        <w:rPr>
          <w:rFonts w:ascii="맑은 고딕" w:eastAsia="맑은 고딕" w:hAnsi="맑은 고딕"/>
          <w:color w:val="000000"/>
        </w:rPr>
      </w:pPr>
    </w:p>
    <w:p w:rsidR="00E50405" w:rsidRDefault="00D11F80">
      <w:pPr>
        <w:wordWrap w:val="0"/>
        <w:spacing w:line="221" w:lineRule="auto"/>
        <w:jc w:val="both"/>
        <w:rPr>
          <w:rFonts w:ascii="맑은 고딕" w:eastAsia="맑은 고딕" w:hAnsi="맑은 고딕"/>
          <w:color w:val="000000"/>
        </w:rPr>
      </w:pPr>
      <w:r>
        <w:rPr>
          <w:rFonts w:ascii="맑은 고딕" w:eastAsia="맑은 고딕" w:hAnsi="맑은 고딕"/>
          <w:color w:val="000000"/>
        </w:rPr>
        <w:t>[serializers.py]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rest_framework import serializers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from.models import BoardData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class BoardDataSerializer(serializers.ModelSerializer):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class Meta: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 xml:space="preserve">        model= BoardData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fields=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'studentID','studentGrade', 'studentSemester', 'studentEnrolled'</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'graduateScore'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'canGraduate'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'grad133_f'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'christ4_f', 'softeng60_f', 'softbsm18_f', 'prosoft12_f', 'archsoft12_f'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'pyeonip_f', 'gradtest_f', 'elementsci_f', 'allarch_f', 'engarchelem_f', 'matheng_f', 'gradnotice_f'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'libartess_f', 'libartselect_f', 'leadership_f', 'comglobal_f', 'majorelemsoft_f', 'majoresssoft_f', 'majorsoft_f'</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'libertyart_f', 'chaple'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w:t>
      </w:r>
    </w:p>
    <w:p w:rsidR="00E50405" w:rsidRDefault="00E50405">
      <w:pPr>
        <w:wordWrap w:val="0"/>
        <w:spacing w:line="221" w:lineRule="auto"/>
        <w:jc w:val="both"/>
        <w:rPr>
          <w:rFonts w:ascii="맑은 고딕" w:eastAsia="맑은 고딕" w:hAnsi="맑은 고딕"/>
          <w:color w:val="000000"/>
          <w:sz w:val="21"/>
          <w:szCs w:val="21"/>
        </w:rPr>
      </w:pP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[urls.py]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#직접 제작한 파일임</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django.urls import URLPattern, path, include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from.views import crawledData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urlpatterns=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path("1/", crawledData),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w:t>
      </w:r>
    </w:p>
    <w:p w:rsidR="00E50405" w:rsidRDefault="00E50405">
      <w:pPr>
        <w:wordWrap w:val="0"/>
        <w:spacing w:line="221" w:lineRule="auto"/>
        <w:jc w:val="both"/>
        <w:rPr>
          <w:rFonts w:ascii="맑은 고딕" w:eastAsia="맑은 고딕" w:hAnsi="맑은 고딕"/>
          <w:color w:val="000000"/>
          <w:sz w:val="21"/>
          <w:szCs w:val="21"/>
        </w:rPr>
      </w:pP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[views.py]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django.shortcuts import render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rest_framework.response import Response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 rest_framework.decorators import api_view</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Create your views here.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from.models import BoardData</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from.serializers import BoardDataSerializer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@api_view(['GET'])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def crawledData(request):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totalData= BoardData.objects.filter(studentID__startswith= '20201759')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#사용자 ID인 것만 검색해서 갖고오게 해야함</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serializer= BoardDataSerializer(totalData, many= True)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#many=true , 다량의 데이터를 직렬화 해줌</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return Response(serializer.data)</w:t>
      </w:r>
    </w:p>
    <w:p w:rsidR="00E50405" w:rsidRDefault="00E50405">
      <w:pPr>
        <w:wordWrap w:val="0"/>
        <w:spacing w:line="221" w:lineRule="auto"/>
        <w:jc w:val="both"/>
        <w:rPr>
          <w:rFonts w:ascii="맑은 고딕" w:eastAsia="맑은 고딕" w:hAnsi="맑은 고딕"/>
          <w:color w:val="000000"/>
          <w:sz w:val="21"/>
          <w:szCs w:val="21"/>
        </w:rPr>
      </w:pP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[Procfile]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web: gunicorn myapi.wsgi</w:t>
      </w:r>
    </w:p>
    <w:p w:rsidR="00E50405" w:rsidRDefault="00E50405">
      <w:pPr>
        <w:wordWrap w:val="0"/>
        <w:spacing w:line="221" w:lineRule="auto"/>
        <w:jc w:val="both"/>
        <w:rPr>
          <w:rFonts w:ascii="맑은 고딕" w:eastAsia="맑은 고딕" w:hAnsi="맑은 고딕"/>
          <w:color w:val="000000"/>
          <w:sz w:val="21"/>
          <w:szCs w:val="21"/>
        </w:rPr>
      </w:pP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[manage.py]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#!/usr/bin/env python</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"""Django's command-line utility for administrative tasks."""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import os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import sys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br/>
        <w:t>def main():</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"""Run administrative tasks."""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os.environ.setdefault('DJANGO_SETTINGS_MODULE', 'myapi.settings')</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try:</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from django.core.management import execute_from_command_line</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except ImportError as exc: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raise ImportError(</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"Couldn't import Django. Are you sure it's installed and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"available on your PYTHONPATH environment variable? Did you "</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"forget to activate a virtual environment?"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 from exc</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execute_from_command_line(sys.argv)</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br/>
        <w:t>if __name__== '__main__':</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 xml:space="preserve">    main()</w:t>
      </w:r>
    </w:p>
    <w:p w:rsidR="00E50405" w:rsidRDefault="00E50405">
      <w:pPr>
        <w:wordWrap w:val="0"/>
        <w:spacing w:line="221" w:lineRule="auto"/>
        <w:jc w:val="both"/>
        <w:rPr>
          <w:rFonts w:ascii="맑은 고딕" w:eastAsia="맑은 고딕" w:hAnsi="맑은 고딕"/>
          <w:color w:val="000000"/>
          <w:sz w:val="21"/>
          <w:szCs w:val="21"/>
        </w:rPr>
      </w:pP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[requirements.txt]</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asgiref==3.5.2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async-generator==1.10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attrs==21.4.0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beautifulsoup4==4.4.1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bs4==0.0.1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certifi==2022.5.18.1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cffi==1.15.0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charset-normalizer==2.0.12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cryptography==37.0.2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dj-database-url==0.5.0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Django==4.0.4</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django-cors-headers==3.12.0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djangorestframework==3.13.1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gunicorn==20.1.0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h11==0.13.0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lastRenderedPageBreak/>
        <w:t>html-table-parser==0.1.0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idna==3.3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outcome==1.1.0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psycopg2-binary==2.9.3</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pycparser==2.21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pyOpenSSL==22.0.0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PySocks==1.7.1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pytz==2022.1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requests==2.27.1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selenium==4.2.0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sniffio==1.2.0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sortedcontainers==2.4.0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soupsieve==2.3.2.post1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sqlparse==0.4.2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trio==0.20.0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trio-websocket==0.9.2</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tzdata==2022.1</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urllib3==1.26.9</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whitenoise==6.1.0</w:t>
      </w: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wsproto==1.1.0</w:t>
      </w:r>
    </w:p>
    <w:p w:rsidR="00E50405" w:rsidRDefault="00E50405">
      <w:pPr>
        <w:wordWrap w:val="0"/>
        <w:spacing w:line="221" w:lineRule="auto"/>
        <w:jc w:val="both"/>
        <w:rPr>
          <w:rFonts w:ascii="맑은 고딕" w:eastAsia="맑은 고딕" w:hAnsi="맑은 고딕"/>
          <w:color w:val="000000"/>
          <w:sz w:val="21"/>
          <w:szCs w:val="21"/>
        </w:rPr>
      </w:pPr>
    </w:p>
    <w:p w:rsidR="00E50405" w:rsidRDefault="00D11F80">
      <w:pPr>
        <w:wordWrap w:val="0"/>
        <w:spacing w:line="221" w:lineRule="auto"/>
        <w:jc w:val="both"/>
        <w:rPr>
          <w:rFonts w:ascii="맑은 고딕" w:eastAsia="맑은 고딕" w:hAnsi="맑은 고딕"/>
          <w:color w:val="000000"/>
          <w:sz w:val="21"/>
          <w:szCs w:val="21"/>
        </w:rPr>
      </w:pPr>
      <w:r>
        <w:rPr>
          <w:rFonts w:ascii="맑은 고딕" w:eastAsia="맑은 고딕" w:hAnsi="맑은 고딕"/>
          <w:color w:val="000000"/>
          <w:sz w:val="21"/>
          <w:szCs w:val="21"/>
        </w:rPr>
        <w:t>[savedata.dart]</w:t>
      </w:r>
    </w:p>
    <w:p w:rsidR="00E50405" w:rsidRDefault="00D11F80">
      <w:pPr>
        <w:wordWrap w:val="0"/>
        <w:spacing w:line="221" w:lineRule="auto"/>
        <w:jc w:val="both"/>
        <w:rPr>
          <w:rFonts w:ascii="맑은 고딕" w:eastAsia="맑은 고딕" w:hAnsi="맑은 고딕"/>
          <w:color w:val="000000"/>
          <w:sz w:val="19"/>
          <w:szCs w:val="19"/>
        </w:rPr>
      </w:pPr>
      <w:r>
        <w:rPr>
          <w:rFonts w:ascii="맑은 고딕" w:eastAsia="맑은 고딕" w:hAnsi="맑은 고딕"/>
          <w:color w:val="000000"/>
          <w:sz w:val="19"/>
          <w:szCs w:val="19"/>
        </w:rPr>
        <w:t>import 'package:flutter/material.dart';</w:t>
      </w:r>
      <w:r>
        <w:rPr>
          <w:rFonts w:ascii="맑은 고딕" w:eastAsia="맑은 고딕" w:hAnsi="맑은 고딕"/>
          <w:color w:val="000000"/>
          <w:sz w:val="19"/>
          <w:szCs w:val="19"/>
        </w:rPr>
        <w:br/>
        <w:t>import 'package:http/http.dart' as http;</w:t>
      </w:r>
      <w:r>
        <w:rPr>
          <w:rFonts w:ascii="맑은 고딕" w:eastAsia="맑은 고딕" w:hAnsi="맑은 고딕"/>
          <w:color w:val="000000"/>
          <w:sz w:val="19"/>
          <w:szCs w:val="19"/>
        </w:rPr>
        <w:br/>
        <w:t>import 'dart:convert';</w:t>
      </w:r>
      <w:r>
        <w:rPr>
          <w:rFonts w:ascii="맑은 고딕" w:eastAsia="맑은 고딕" w:hAnsi="맑은 고딕"/>
          <w:color w:val="000000"/>
          <w:sz w:val="19"/>
          <w:szCs w:val="19"/>
        </w:rPr>
        <w:br/>
        <w:t>import 'package:navi/model/model_crawldata.dart';</w:t>
      </w:r>
      <w:r>
        <w:rPr>
          <w:rFonts w:ascii="맑은 고딕" w:eastAsia="맑은 고딕" w:hAnsi="맑은 고딕"/>
          <w:color w:val="000000"/>
          <w:sz w:val="19"/>
          <w:szCs w:val="19"/>
        </w:rPr>
        <w:br/>
        <w:t>import 'package:navi/model/api_adapter.dart';</w:t>
      </w:r>
      <w:r>
        <w:rPr>
          <w:rFonts w:ascii="맑은 고딕" w:eastAsia="맑은 고딕" w:hAnsi="맑은 고딕"/>
          <w:color w:val="000000"/>
          <w:sz w:val="19"/>
          <w:szCs w:val="19"/>
        </w:rPr>
        <w:br/>
        <w:t>import 'package:navi/signed/check.dart';</w:t>
      </w:r>
      <w:r>
        <w:rPr>
          <w:rFonts w:ascii="맑은 고딕" w:eastAsia="맑은 고딕" w:hAnsi="맑은 고딕"/>
          <w:color w:val="000000"/>
          <w:sz w:val="19"/>
          <w:szCs w:val="19"/>
        </w:rPr>
        <w:br/>
        <w:t>import 'dart:async';</w:t>
      </w:r>
      <w:r>
        <w:rPr>
          <w:rFonts w:ascii="맑은 고딕" w:eastAsia="맑은 고딕" w:hAnsi="맑은 고딕"/>
          <w:color w:val="000000"/>
          <w:sz w:val="19"/>
          <w:szCs w:val="19"/>
        </w:rPr>
        <w:br/>
      </w:r>
      <w:r>
        <w:rPr>
          <w:rFonts w:ascii="맑은 고딕" w:eastAsia="맑은 고딕" w:hAnsi="맑은 고딕"/>
          <w:color w:val="000000"/>
          <w:sz w:val="19"/>
          <w:szCs w:val="19"/>
        </w:rPr>
        <w:br/>
        <w:t>int number = 0; //학번</w:t>
      </w:r>
      <w:r>
        <w:rPr>
          <w:rFonts w:ascii="맑은 고딕" w:eastAsia="맑은 고딕" w:hAnsi="맑은 고딕"/>
          <w:color w:val="000000"/>
          <w:sz w:val="19"/>
          <w:szCs w:val="19"/>
        </w:rPr>
        <w:br/>
        <w:t>int grade = 0; //학년</w:t>
      </w:r>
      <w:r>
        <w:rPr>
          <w:rFonts w:ascii="맑은 고딕" w:eastAsia="맑은 고딕" w:hAnsi="맑은 고딕"/>
          <w:color w:val="000000"/>
          <w:sz w:val="19"/>
          <w:szCs w:val="19"/>
        </w:rPr>
        <w:br/>
        <w:t>int semester = 0; //학기</w:t>
      </w:r>
      <w:r>
        <w:rPr>
          <w:rFonts w:ascii="맑은 고딕" w:eastAsia="맑은 고딕" w:hAnsi="맑은 고딕"/>
          <w:color w:val="000000"/>
          <w:sz w:val="19"/>
          <w:szCs w:val="19"/>
        </w:rPr>
        <w:br/>
        <w:t>bool ing = false; //재학 중인지</w:t>
      </w:r>
      <w:r>
        <w:rPr>
          <w:rFonts w:ascii="맑은 고딕" w:eastAsia="맑은 고딕" w:hAnsi="맑은 고딕"/>
          <w:color w:val="000000"/>
          <w:sz w:val="19"/>
          <w:szCs w:val="19"/>
        </w:rPr>
        <w:br/>
      </w:r>
      <w:r>
        <w:rPr>
          <w:rFonts w:ascii="맑은 고딕" w:eastAsia="맑은 고딕" w:hAnsi="맑은 고딕"/>
          <w:color w:val="000000"/>
          <w:sz w:val="19"/>
          <w:szCs w:val="19"/>
        </w:rPr>
        <w:br/>
        <w:t>double result = 0.0; //졸업 성적(학점)</w:t>
      </w:r>
      <w:r>
        <w:rPr>
          <w:rFonts w:ascii="맑은 고딕" w:eastAsia="맑은 고딕" w:hAnsi="맑은 고딕"/>
          <w:color w:val="000000"/>
          <w:sz w:val="19"/>
          <w:szCs w:val="19"/>
        </w:rPr>
        <w:br/>
      </w:r>
      <w:r>
        <w:rPr>
          <w:rFonts w:ascii="맑은 고딕" w:eastAsia="맑은 고딕" w:hAnsi="맑은 고딕"/>
          <w:color w:val="000000"/>
          <w:sz w:val="19"/>
          <w:szCs w:val="19"/>
        </w:rPr>
        <w:br/>
        <w:t>bool possible = false; //졸업 가능한지</w:t>
      </w:r>
      <w:r>
        <w:rPr>
          <w:rFonts w:ascii="맑은 고딕" w:eastAsia="맑은 고딕" w:hAnsi="맑은 고딕"/>
          <w:color w:val="000000"/>
          <w:sz w:val="19"/>
          <w:szCs w:val="19"/>
        </w:rPr>
        <w:br/>
      </w:r>
      <w:r>
        <w:rPr>
          <w:rFonts w:ascii="맑은 고딕" w:eastAsia="맑은 고딕" w:hAnsi="맑은 고딕"/>
          <w:color w:val="000000"/>
          <w:sz w:val="19"/>
          <w:szCs w:val="19"/>
        </w:rPr>
        <w:br/>
        <w:t>double first = 0.0; //졸업학점133</w:t>
      </w:r>
      <w:r>
        <w:rPr>
          <w:rFonts w:ascii="맑은 고딕" w:eastAsia="맑은 고딕" w:hAnsi="맑은 고딕"/>
          <w:color w:val="000000"/>
          <w:sz w:val="19"/>
          <w:szCs w:val="19"/>
        </w:rPr>
        <w:br/>
        <w:t>int forth = 0; //기독교과목4학점 이상</w:t>
      </w:r>
      <w:r>
        <w:rPr>
          <w:rFonts w:ascii="맑은 고딕" w:eastAsia="맑은 고딕" w:hAnsi="맑은 고딕"/>
          <w:color w:val="000000"/>
          <w:sz w:val="19"/>
          <w:szCs w:val="19"/>
        </w:rPr>
        <w:br/>
      </w:r>
      <w:r>
        <w:rPr>
          <w:rFonts w:ascii="맑은 고딕" w:eastAsia="맑은 고딕" w:hAnsi="맑은 고딕"/>
          <w:color w:val="000000"/>
          <w:sz w:val="19"/>
          <w:szCs w:val="19"/>
        </w:rPr>
        <w:lastRenderedPageBreak/>
        <w:t>int fifth = 0; //주제-소프트공인증60</w:t>
      </w:r>
      <w:r>
        <w:rPr>
          <w:rFonts w:ascii="맑은 고딕" w:eastAsia="맑은 고딕" w:hAnsi="맑은 고딕"/>
          <w:color w:val="000000"/>
          <w:sz w:val="19"/>
          <w:szCs w:val="19"/>
        </w:rPr>
        <w:br/>
        <w:t>int sixth = 0; //BSM-소프트공인증18</w:t>
      </w:r>
      <w:r>
        <w:rPr>
          <w:rFonts w:ascii="맑은 고딕" w:eastAsia="맑은 고딕" w:hAnsi="맑은 고딕"/>
          <w:color w:val="000000"/>
          <w:sz w:val="19"/>
          <w:szCs w:val="19"/>
        </w:rPr>
        <w:br/>
        <w:t>int seventh = 0; //전문교양- 소프트공인증12</w:t>
      </w:r>
      <w:r>
        <w:rPr>
          <w:rFonts w:ascii="맑은 고딕" w:eastAsia="맑은 고딕" w:hAnsi="맑은 고딕"/>
          <w:color w:val="000000"/>
          <w:sz w:val="19"/>
          <w:szCs w:val="19"/>
        </w:rPr>
        <w:br/>
        <w:t>int eighth = 0; //설계-소프트공인증12</w:t>
      </w:r>
      <w:r>
        <w:rPr>
          <w:rFonts w:ascii="맑은 고딕" w:eastAsia="맑은 고딕" w:hAnsi="맑은 고딕"/>
          <w:color w:val="000000"/>
          <w:sz w:val="19"/>
          <w:szCs w:val="19"/>
        </w:rPr>
        <w:br/>
      </w:r>
      <w:r>
        <w:rPr>
          <w:rFonts w:ascii="맑은 고딕" w:eastAsia="맑은 고딕" w:hAnsi="맑은 고딕"/>
          <w:color w:val="000000"/>
          <w:sz w:val="19"/>
          <w:szCs w:val="19"/>
        </w:rPr>
        <w:br/>
        <w:t>bool gcheck7 = false; //편입 요이수 지정과목</w:t>
      </w:r>
      <w:r>
        <w:rPr>
          <w:rFonts w:ascii="맑은 고딕" w:eastAsia="맑은 고딕" w:hAnsi="맑은 고딕"/>
          <w:color w:val="000000"/>
          <w:sz w:val="19"/>
          <w:szCs w:val="19"/>
        </w:rPr>
        <w:br/>
        <w:t>bool gcheck8 = false; //졸업논문/졸업시험 이수</w:t>
      </w:r>
      <w:r>
        <w:rPr>
          <w:rFonts w:ascii="맑은 고딕" w:eastAsia="맑은 고딕" w:hAnsi="맑은 고딕"/>
          <w:color w:val="000000"/>
          <w:sz w:val="19"/>
          <w:szCs w:val="19"/>
        </w:rPr>
        <w:br/>
        <w:t>bool gcheck9 = false; //기초과학(실험)</w:t>
      </w:r>
      <w:r>
        <w:rPr>
          <w:rFonts w:ascii="맑은 고딕" w:eastAsia="맑은 고딕" w:hAnsi="맑은 고딕"/>
          <w:color w:val="000000"/>
          <w:sz w:val="19"/>
          <w:szCs w:val="19"/>
        </w:rPr>
        <w:br/>
        <w:t>bool gcheck10 = false; //종합설계</w:t>
      </w:r>
      <w:r>
        <w:rPr>
          <w:rFonts w:ascii="맑은 고딕" w:eastAsia="맑은 고딕" w:hAnsi="맑은 고딕"/>
          <w:color w:val="000000"/>
          <w:sz w:val="19"/>
          <w:szCs w:val="19"/>
        </w:rPr>
        <w:br/>
        <w:t>bool gcheck11 = false; //공학설계입문</w:t>
      </w:r>
      <w:r>
        <w:rPr>
          <w:rFonts w:ascii="맑은 고딕" w:eastAsia="맑은 고딕" w:hAnsi="맑은 고딕"/>
          <w:color w:val="000000"/>
          <w:sz w:val="19"/>
          <w:szCs w:val="19"/>
        </w:rPr>
        <w:br/>
        <w:t>bool gcheck12 = false; //수학</w:t>
      </w:r>
      <w:r>
        <w:rPr>
          <w:rFonts w:ascii="맑은 고딕" w:eastAsia="맑은 고딕" w:hAnsi="맑은 고딕"/>
          <w:color w:val="000000"/>
          <w:sz w:val="19"/>
          <w:szCs w:val="19"/>
        </w:rPr>
        <w:br/>
        <w:t>bool gcheck13 = false; //졸업확정신고 여부</w:t>
      </w:r>
      <w:r>
        <w:rPr>
          <w:rFonts w:ascii="맑은 고딕" w:eastAsia="맑은 고딕" w:hAnsi="맑은 고딕"/>
          <w:color w:val="000000"/>
          <w:sz w:val="19"/>
          <w:szCs w:val="19"/>
        </w:rPr>
        <w:br/>
      </w:r>
      <w:r>
        <w:rPr>
          <w:rFonts w:ascii="맑은 고딕" w:eastAsia="맑은 고딕" w:hAnsi="맑은 고딕"/>
          <w:color w:val="000000"/>
          <w:sz w:val="19"/>
          <w:szCs w:val="19"/>
        </w:rPr>
        <w:br/>
        <w:t>int one = 0; //교양필수16</w:t>
      </w:r>
      <w:r>
        <w:rPr>
          <w:rFonts w:ascii="맑은 고딕" w:eastAsia="맑은 고딕" w:hAnsi="맑은 고딕"/>
          <w:color w:val="000000"/>
          <w:sz w:val="19"/>
          <w:szCs w:val="19"/>
        </w:rPr>
        <w:br/>
        <w:t>int two = 0; //교양선택12</w:t>
      </w:r>
      <w:r>
        <w:rPr>
          <w:rFonts w:ascii="맑은 고딕" w:eastAsia="맑은 고딕" w:hAnsi="맑은 고딕"/>
          <w:color w:val="000000"/>
          <w:sz w:val="19"/>
          <w:szCs w:val="19"/>
        </w:rPr>
        <w:br/>
        <w:t>int three = 0; //교선 공동체/리더십</w:t>
      </w:r>
      <w:r>
        <w:rPr>
          <w:rFonts w:ascii="맑은 고딕" w:eastAsia="맑은 고딕" w:hAnsi="맑은 고딕"/>
          <w:color w:val="000000"/>
          <w:sz w:val="19"/>
          <w:szCs w:val="19"/>
        </w:rPr>
        <w:br/>
        <w:t>int four = 0; //교선 의사소통/글로벌</w:t>
      </w:r>
      <w:r>
        <w:rPr>
          <w:rFonts w:ascii="맑은 고딕" w:eastAsia="맑은 고딕" w:hAnsi="맑은 고딕"/>
          <w:color w:val="000000"/>
          <w:sz w:val="19"/>
          <w:szCs w:val="19"/>
        </w:rPr>
        <w:br/>
        <w:t>int five = 0; //전기 소프트18</w:t>
      </w:r>
      <w:r>
        <w:rPr>
          <w:rFonts w:ascii="맑은 고딕" w:eastAsia="맑은 고딕" w:hAnsi="맑은 고딕"/>
          <w:color w:val="000000"/>
          <w:sz w:val="19"/>
          <w:szCs w:val="19"/>
        </w:rPr>
        <w:br/>
        <w:t>int six = 0; //전필 소프트15</w:t>
      </w:r>
      <w:r>
        <w:rPr>
          <w:rFonts w:ascii="맑은 고딕" w:eastAsia="맑은 고딕" w:hAnsi="맑은 고딕"/>
          <w:color w:val="000000"/>
          <w:sz w:val="19"/>
          <w:szCs w:val="19"/>
        </w:rPr>
        <w:br/>
        <w:t>int seven = 0; //전공 소프트66</w:t>
      </w:r>
      <w:r>
        <w:rPr>
          <w:rFonts w:ascii="맑은 고딕" w:eastAsia="맑은 고딕" w:hAnsi="맑은 고딕"/>
          <w:color w:val="000000"/>
          <w:sz w:val="19"/>
          <w:szCs w:val="19"/>
        </w:rPr>
        <w:br/>
      </w:r>
      <w:r>
        <w:rPr>
          <w:rFonts w:ascii="맑은 고딕" w:eastAsia="맑은 고딕" w:hAnsi="맑은 고딕"/>
          <w:color w:val="000000"/>
          <w:sz w:val="19"/>
          <w:szCs w:val="19"/>
        </w:rPr>
        <w:br/>
        <w:t>bool ccheck8 = false; //교선 창의융합2개 영역</w:t>
      </w:r>
      <w:r>
        <w:rPr>
          <w:rFonts w:ascii="맑은 고딕" w:eastAsia="맑은 고딕" w:hAnsi="맑은 고딕"/>
          <w:color w:val="000000"/>
          <w:sz w:val="19"/>
          <w:szCs w:val="19"/>
        </w:rPr>
        <w:br/>
        <w:t>bool ccheck9 = false; //채플6회</w:t>
      </w:r>
      <w:r>
        <w:rPr>
          <w:rFonts w:ascii="맑은 고딕" w:eastAsia="맑은 고딕" w:hAnsi="맑은 고딕"/>
          <w:color w:val="000000"/>
          <w:sz w:val="19"/>
          <w:szCs w:val="19"/>
        </w:rPr>
        <w:br/>
      </w:r>
      <w:r>
        <w:rPr>
          <w:rFonts w:ascii="맑은 고딕" w:eastAsia="맑은 고딕" w:hAnsi="맑은 고딕"/>
          <w:color w:val="000000"/>
          <w:sz w:val="19"/>
          <w:szCs w:val="19"/>
        </w:rPr>
        <w:br/>
        <w:t>int a1 = 0;</w:t>
      </w:r>
      <w:r>
        <w:rPr>
          <w:rFonts w:ascii="맑은 고딕" w:eastAsia="맑은 고딕" w:hAnsi="맑은 고딕"/>
          <w:color w:val="000000"/>
          <w:sz w:val="19"/>
          <w:szCs w:val="19"/>
        </w:rPr>
        <w:br/>
        <w:t>int a2 = 0;</w:t>
      </w:r>
      <w:r>
        <w:rPr>
          <w:rFonts w:ascii="맑은 고딕" w:eastAsia="맑은 고딕" w:hAnsi="맑은 고딕"/>
          <w:color w:val="000000"/>
          <w:sz w:val="19"/>
          <w:szCs w:val="19"/>
        </w:rPr>
        <w:br/>
        <w:t>int b1 = 0;</w:t>
      </w:r>
      <w:r>
        <w:rPr>
          <w:rFonts w:ascii="맑은 고딕" w:eastAsia="맑은 고딕" w:hAnsi="맑은 고딕"/>
          <w:color w:val="000000"/>
          <w:sz w:val="19"/>
          <w:szCs w:val="19"/>
        </w:rPr>
        <w:br/>
        <w:t>int b2 = 0;</w:t>
      </w:r>
      <w:r>
        <w:rPr>
          <w:rFonts w:ascii="맑은 고딕" w:eastAsia="맑은 고딕" w:hAnsi="맑은 고딕"/>
          <w:color w:val="000000"/>
          <w:sz w:val="19"/>
          <w:szCs w:val="19"/>
        </w:rPr>
        <w:br/>
        <w:t>int b3 = 0;</w:t>
      </w:r>
      <w:r>
        <w:rPr>
          <w:rFonts w:ascii="맑은 고딕" w:eastAsia="맑은 고딕" w:hAnsi="맑은 고딕"/>
          <w:color w:val="000000"/>
          <w:sz w:val="19"/>
          <w:szCs w:val="19"/>
        </w:rPr>
        <w:br/>
        <w:t>int c1 = 0;</w:t>
      </w:r>
      <w:r>
        <w:rPr>
          <w:rFonts w:ascii="맑은 고딕" w:eastAsia="맑은 고딕" w:hAnsi="맑은 고딕"/>
          <w:color w:val="000000"/>
          <w:sz w:val="19"/>
          <w:szCs w:val="19"/>
        </w:rPr>
        <w:br/>
        <w:t>int c2 = 0;</w:t>
      </w:r>
      <w:r>
        <w:rPr>
          <w:rFonts w:ascii="맑은 고딕" w:eastAsia="맑은 고딕" w:hAnsi="맑은 고딕"/>
          <w:color w:val="000000"/>
          <w:sz w:val="19"/>
          <w:szCs w:val="19"/>
        </w:rPr>
        <w:br/>
        <w:t>int c3 = 0;</w:t>
      </w:r>
      <w:r>
        <w:rPr>
          <w:rFonts w:ascii="맑은 고딕" w:eastAsia="맑은 고딕" w:hAnsi="맑은 고딕"/>
          <w:color w:val="000000"/>
          <w:sz w:val="19"/>
          <w:szCs w:val="19"/>
        </w:rPr>
        <w:br/>
      </w:r>
      <w:r>
        <w:rPr>
          <w:rFonts w:ascii="맑은 고딕" w:eastAsia="맑은 고딕" w:hAnsi="맑은 고딕"/>
          <w:color w:val="000000"/>
          <w:sz w:val="19"/>
          <w:szCs w:val="19"/>
        </w:rPr>
        <w:br/>
        <w:t>class savedata extends StatefulWidget{</w:t>
      </w:r>
      <w:r>
        <w:rPr>
          <w:rFonts w:ascii="맑은 고딕" w:eastAsia="맑은 고딕" w:hAnsi="맑은 고딕"/>
          <w:color w:val="000000"/>
          <w:sz w:val="19"/>
          <w:szCs w:val="19"/>
        </w:rPr>
        <w:br/>
        <w:t>@override</w:t>
      </w:r>
      <w:r>
        <w:rPr>
          <w:rFonts w:ascii="맑은 고딕" w:eastAsia="맑은 고딕" w:hAnsi="맑은 고딕"/>
          <w:color w:val="000000"/>
          <w:sz w:val="19"/>
          <w:szCs w:val="19"/>
        </w:rPr>
        <w:br/>
        <w:t>_savedataState createState()=&gt; _savedataState();</w:t>
      </w:r>
      <w:r>
        <w:rPr>
          <w:rFonts w:ascii="맑은 고딕" w:eastAsia="맑은 고딕" w:hAnsi="맑은 고딕"/>
          <w:color w:val="000000"/>
          <w:sz w:val="19"/>
          <w:szCs w:val="19"/>
        </w:rPr>
        <w:br/>
        <w:t>}</w:t>
      </w:r>
      <w:r>
        <w:rPr>
          <w:rFonts w:ascii="맑은 고딕" w:eastAsia="맑은 고딕" w:hAnsi="맑은 고딕"/>
          <w:color w:val="000000"/>
          <w:sz w:val="19"/>
          <w:szCs w:val="19"/>
        </w:rPr>
        <w:br/>
      </w:r>
      <w:r>
        <w:rPr>
          <w:rFonts w:ascii="맑은 고딕" w:eastAsia="맑은 고딕" w:hAnsi="맑은 고딕"/>
          <w:color w:val="000000"/>
          <w:sz w:val="19"/>
          <w:szCs w:val="19"/>
        </w:rPr>
        <w:br/>
        <w:t>class _savedataState extends State&lt;savedata&gt; {</w:t>
      </w:r>
      <w:r>
        <w:rPr>
          <w:rFonts w:ascii="맑은 고딕" w:eastAsia="맑은 고딕" w:hAnsi="맑은 고딕"/>
          <w:color w:val="000000"/>
          <w:sz w:val="19"/>
          <w:szCs w:val="19"/>
        </w:rPr>
        <w:br/>
        <w:t>List&lt;CrawlData&gt; datas = [];</w:t>
      </w:r>
      <w:r>
        <w:rPr>
          <w:rFonts w:ascii="맑은 고딕" w:eastAsia="맑은 고딕" w:hAnsi="맑은 고딕"/>
          <w:color w:val="000000"/>
          <w:sz w:val="19"/>
          <w:szCs w:val="19"/>
        </w:rPr>
        <w:br/>
        <w:t xml:space="preserve"> bool isLoading = false;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_fetchDatas() async {</w:t>
      </w:r>
      <w:r>
        <w:rPr>
          <w:rFonts w:ascii="맑은 고딕" w:eastAsia="맑은 고딕" w:hAnsi="맑은 고딕"/>
          <w:color w:val="000000"/>
          <w:sz w:val="19"/>
          <w:szCs w:val="19"/>
        </w:rPr>
        <w:br/>
      </w:r>
      <w:r>
        <w:rPr>
          <w:rFonts w:ascii="맑은 고딕" w:eastAsia="맑은 고딕" w:hAnsi="맑은 고딕"/>
          <w:color w:val="000000"/>
          <w:sz w:val="19"/>
          <w:szCs w:val="19"/>
        </w:rPr>
        <w:lastRenderedPageBreak/>
        <w:t>setState(() {</w:t>
      </w:r>
      <w:r>
        <w:rPr>
          <w:rFonts w:ascii="맑은 고딕" w:eastAsia="맑은 고딕" w:hAnsi="맑은 고딕"/>
          <w:color w:val="000000"/>
          <w:sz w:val="19"/>
          <w:szCs w:val="19"/>
        </w:rPr>
        <w:br/>
        <w:t>isLoading = true;</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print("함수 실행함");</w:t>
      </w:r>
      <w:r>
        <w:rPr>
          <w:rFonts w:ascii="맑은 고딕" w:eastAsia="맑은 고딕" w:hAnsi="맑은 고딕"/>
          <w:color w:val="000000"/>
          <w:sz w:val="19"/>
          <w:szCs w:val="19"/>
        </w:rPr>
        <w:br/>
        <w:t>final response = await http.get(</w:t>
      </w:r>
      <w:r>
        <w:rPr>
          <w:rFonts w:ascii="맑은 고딕" w:eastAsia="맑은 고딕" w:hAnsi="맑은 고딕"/>
          <w:color w:val="000000"/>
          <w:sz w:val="19"/>
          <w:szCs w:val="19"/>
        </w:rPr>
        <w:br/>
        <w:t>Uri.parse('https://usaintnavi.herokuapp.com/data/1/'));</w:t>
      </w:r>
      <w:r>
        <w:rPr>
          <w:rFonts w:ascii="맑은 고딕" w:eastAsia="맑은 고딕" w:hAnsi="맑은 고딕"/>
          <w:color w:val="000000"/>
          <w:sz w:val="19"/>
          <w:szCs w:val="19"/>
        </w:rPr>
        <w:br/>
        <w:t xml:space="preserve"> print("접속했음");</w:t>
      </w:r>
      <w:r>
        <w:rPr>
          <w:rFonts w:ascii="맑은 고딕" w:eastAsia="맑은 고딕" w:hAnsi="맑은 고딕"/>
          <w:color w:val="000000"/>
          <w:sz w:val="19"/>
          <w:szCs w:val="19"/>
        </w:rPr>
        <w:br/>
        <w:t>if (response.statusCode == 200) {</w:t>
      </w:r>
      <w:r>
        <w:rPr>
          <w:rFonts w:ascii="맑은 고딕" w:eastAsia="맑은 고딕" w:hAnsi="맑은 고딕"/>
          <w:color w:val="000000"/>
          <w:sz w:val="19"/>
          <w:szCs w:val="19"/>
        </w:rPr>
        <w:br/>
        <w:t>setState(() {</w:t>
      </w:r>
      <w:r>
        <w:rPr>
          <w:rFonts w:ascii="맑은 고딕" w:eastAsia="맑은 고딕" w:hAnsi="맑은 고딕"/>
          <w:color w:val="000000"/>
          <w:sz w:val="19"/>
          <w:szCs w:val="19"/>
        </w:rPr>
        <w:br/>
        <w:t>print("s성공함0");</w:t>
      </w:r>
      <w:r>
        <w:rPr>
          <w:rFonts w:ascii="맑은 고딕" w:eastAsia="맑은 고딕" w:hAnsi="맑은 고딕"/>
          <w:color w:val="000000"/>
          <w:sz w:val="19"/>
          <w:szCs w:val="19"/>
        </w:rPr>
        <w:br/>
        <w:t xml:space="preserve"> datas = parseCrawlData(utf8.decode(response.bodyBytes));</w:t>
      </w:r>
      <w:r>
        <w:rPr>
          <w:rFonts w:ascii="맑은 고딕" w:eastAsia="맑은 고딕" w:hAnsi="맑은 고딕"/>
          <w:color w:val="000000"/>
          <w:sz w:val="19"/>
          <w:szCs w:val="19"/>
        </w:rPr>
        <w:br/>
        <w:t xml:space="preserve"> isLoading = false;</w:t>
      </w:r>
      <w:r>
        <w:rPr>
          <w:rFonts w:ascii="맑은 고딕" w:eastAsia="맑은 고딕" w:hAnsi="맑은 고딕"/>
          <w:color w:val="000000"/>
          <w:sz w:val="19"/>
          <w:szCs w:val="19"/>
        </w:rPr>
        <w:br/>
        <w:t xml:space="preserve"> number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.studentID; //학번</w:t>
      </w:r>
      <w:r>
        <w:rPr>
          <w:rFonts w:ascii="맑은 고딕" w:eastAsia="맑은 고딕" w:hAnsi="맑은 고딕"/>
          <w:color w:val="000000"/>
          <w:sz w:val="19"/>
          <w:szCs w:val="19"/>
        </w:rPr>
        <w:br/>
        <w:t xml:space="preserve"> grade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.studentGrade; //학년</w:t>
      </w:r>
      <w:r>
        <w:rPr>
          <w:rFonts w:ascii="맑은 고딕" w:eastAsia="맑은 고딕" w:hAnsi="맑은 고딕"/>
          <w:color w:val="000000"/>
          <w:sz w:val="19"/>
          <w:szCs w:val="19"/>
        </w:rPr>
        <w:br/>
        <w:t xml:space="preserve"> semester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.studentSemester; //학기</w:t>
      </w:r>
      <w:r>
        <w:rPr>
          <w:rFonts w:ascii="맑은 고딕" w:eastAsia="맑은 고딕" w:hAnsi="맑은 고딕"/>
          <w:color w:val="000000"/>
          <w:sz w:val="19"/>
          <w:szCs w:val="19"/>
        </w:rPr>
        <w:br/>
        <w:t xml:space="preserve"> ing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.studentEnrolled; //재학 중인지</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result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.graduateScore; //졸업 성적(학점)</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possible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.canGraduate; //졸업 가능한지</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first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.grad133_f; //졸업학점133</w:t>
      </w:r>
      <w:r>
        <w:rPr>
          <w:rFonts w:ascii="맑은 고딕" w:eastAsia="맑은 고딕" w:hAnsi="맑은 고딕"/>
          <w:color w:val="000000"/>
          <w:sz w:val="19"/>
          <w:szCs w:val="19"/>
        </w:rPr>
        <w:br/>
        <w:t xml:space="preserve"> forth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.christ4_f; //기독교과목4학점 이상</w:t>
      </w:r>
      <w:r>
        <w:rPr>
          <w:rFonts w:ascii="맑은 고딕" w:eastAsia="맑은 고딕" w:hAnsi="맑은 고딕"/>
          <w:color w:val="000000"/>
          <w:sz w:val="19"/>
          <w:szCs w:val="19"/>
        </w:rPr>
        <w:br/>
        <w:t xml:space="preserve"> fifth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.softeng60_f; //주제-소프트공인증60</w:t>
      </w:r>
      <w:r>
        <w:rPr>
          <w:rFonts w:ascii="맑은 고딕" w:eastAsia="맑은 고딕" w:hAnsi="맑은 고딕"/>
          <w:color w:val="000000"/>
          <w:sz w:val="19"/>
          <w:szCs w:val="19"/>
        </w:rPr>
        <w:br/>
        <w:t xml:space="preserve"> sixth = datas</w:t>
      </w:r>
      <w:r>
        <w:rPr>
          <w:rFonts w:ascii="맑은 고딕" w:eastAsia="맑은 고딕" w:hAnsi="맑은 고딕"/>
          <w:color w:val="000000"/>
          <w:sz w:val="19"/>
          <w:szCs w:val="19"/>
        </w:rPr>
        <w:br/>
      </w:r>
      <w:r>
        <w:rPr>
          <w:rFonts w:ascii="맑은 고딕" w:eastAsia="맑은 고딕" w:hAnsi="맑은 고딕"/>
          <w:color w:val="000000"/>
          <w:sz w:val="19"/>
          <w:szCs w:val="19"/>
        </w:rPr>
        <w:lastRenderedPageBreak/>
        <w:t>.elementAt(0)</w:t>
      </w:r>
      <w:r>
        <w:rPr>
          <w:rFonts w:ascii="맑은 고딕" w:eastAsia="맑은 고딕" w:hAnsi="맑은 고딕"/>
          <w:color w:val="000000"/>
          <w:sz w:val="19"/>
          <w:szCs w:val="19"/>
        </w:rPr>
        <w:br/>
        <w:t>.softbsm18_f; //BSM-소프트공인증18</w:t>
      </w:r>
      <w:r>
        <w:rPr>
          <w:rFonts w:ascii="맑은 고딕" w:eastAsia="맑은 고딕" w:hAnsi="맑은 고딕"/>
          <w:color w:val="000000"/>
          <w:sz w:val="19"/>
          <w:szCs w:val="19"/>
        </w:rPr>
        <w:br/>
        <w:t xml:space="preserve"> seventh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.prosoft12_f; //전문교양- 소프트공인증12</w:t>
      </w:r>
      <w:r>
        <w:rPr>
          <w:rFonts w:ascii="맑은 고딕" w:eastAsia="맑은 고딕" w:hAnsi="맑은 고딕"/>
          <w:color w:val="000000"/>
          <w:sz w:val="19"/>
          <w:szCs w:val="19"/>
        </w:rPr>
        <w:br/>
        <w:t xml:space="preserve"> eighth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.archsoft12_f; //설계-소프트공인증12</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gcheck7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.pyeonip_f; //편입 요이수 지정과목</w:t>
      </w:r>
      <w:r>
        <w:rPr>
          <w:rFonts w:ascii="맑은 고딕" w:eastAsia="맑은 고딕" w:hAnsi="맑은 고딕"/>
          <w:color w:val="000000"/>
          <w:sz w:val="19"/>
          <w:szCs w:val="19"/>
        </w:rPr>
        <w:br/>
        <w:t xml:space="preserve"> gcheck8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.gradtest_f; //졸업논문/졸업시험 이수</w:t>
      </w:r>
      <w:r>
        <w:rPr>
          <w:rFonts w:ascii="맑은 고딕" w:eastAsia="맑은 고딕" w:hAnsi="맑은 고딕"/>
          <w:color w:val="000000"/>
          <w:sz w:val="19"/>
          <w:szCs w:val="19"/>
        </w:rPr>
        <w:br/>
        <w:t xml:space="preserve"> gcheck9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.elementsci_f; //기초과학(실험)</w:t>
      </w:r>
      <w:r>
        <w:rPr>
          <w:rFonts w:ascii="맑은 고딕" w:eastAsia="맑은 고딕" w:hAnsi="맑은 고딕"/>
          <w:color w:val="000000"/>
          <w:sz w:val="19"/>
          <w:szCs w:val="19"/>
        </w:rPr>
        <w:br/>
        <w:t xml:space="preserve"> gcheck10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.allarch_f; //종합설계</w:t>
      </w:r>
      <w:r>
        <w:rPr>
          <w:rFonts w:ascii="맑은 고딕" w:eastAsia="맑은 고딕" w:hAnsi="맑은 고딕"/>
          <w:color w:val="000000"/>
          <w:sz w:val="19"/>
          <w:szCs w:val="19"/>
        </w:rPr>
        <w:br/>
        <w:t xml:space="preserve"> gcheck11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.engarchelem_f; //공학설계입문</w:t>
      </w:r>
      <w:r>
        <w:rPr>
          <w:rFonts w:ascii="맑은 고딕" w:eastAsia="맑은 고딕" w:hAnsi="맑은 고딕"/>
          <w:color w:val="000000"/>
          <w:sz w:val="19"/>
          <w:szCs w:val="19"/>
        </w:rPr>
        <w:br/>
        <w:t xml:space="preserve"> gcheck12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.matheng_f; //수학</w:t>
      </w:r>
      <w:r>
        <w:rPr>
          <w:rFonts w:ascii="맑은 고딕" w:eastAsia="맑은 고딕" w:hAnsi="맑은 고딕"/>
          <w:color w:val="000000"/>
          <w:sz w:val="19"/>
          <w:szCs w:val="19"/>
        </w:rPr>
        <w:br/>
        <w:t xml:space="preserve"> gcheck13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.gradnotice_f; //졸업확정신고 여부</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one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.libartess_f; //교양필수16</w:t>
      </w:r>
      <w:r>
        <w:rPr>
          <w:rFonts w:ascii="맑은 고딕" w:eastAsia="맑은 고딕" w:hAnsi="맑은 고딕"/>
          <w:color w:val="000000"/>
          <w:sz w:val="19"/>
          <w:szCs w:val="19"/>
        </w:rPr>
        <w:br/>
        <w:t xml:space="preserve"> two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.libartselect_f; //교양선택12</w:t>
      </w:r>
      <w:r>
        <w:rPr>
          <w:rFonts w:ascii="맑은 고딕" w:eastAsia="맑은 고딕" w:hAnsi="맑은 고딕"/>
          <w:color w:val="000000"/>
          <w:sz w:val="19"/>
          <w:szCs w:val="19"/>
        </w:rPr>
        <w:br/>
        <w:t xml:space="preserve"> three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.leadership_f; //교선 공동체/리더십</w:t>
      </w:r>
      <w:r>
        <w:rPr>
          <w:rFonts w:ascii="맑은 고딕" w:eastAsia="맑은 고딕" w:hAnsi="맑은 고딕"/>
          <w:color w:val="000000"/>
          <w:sz w:val="19"/>
          <w:szCs w:val="19"/>
        </w:rPr>
        <w:br/>
        <w:t xml:space="preserve"> four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.comglobal_f; //교선 의사소통/글로벌</w:t>
      </w:r>
      <w:r>
        <w:rPr>
          <w:rFonts w:ascii="맑은 고딕" w:eastAsia="맑은 고딕" w:hAnsi="맑은 고딕"/>
          <w:color w:val="000000"/>
          <w:sz w:val="19"/>
          <w:szCs w:val="19"/>
        </w:rPr>
        <w:br/>
      </w:r>
      <w:r>
        <w:rPr>
          <w:rFonts w:ascii="맑은 고딕" w:eastAsia="맑은 고딕" w:hAnsi="맑은 고딕"/>
          <w:color w:val="000000"/>
          <w:sz w:val="19"/>
          <w:szCs w:val="19"/>
        </w:rPr>
        <w:lastRenderedPageBreak/>
        <w:t xml:space="preserve"> five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.majorelemsoft_f; //전기 소프트18</w:t>
      </w:r>
      <w:r>
        <w:rPr>
          <w:rFonts w:ascii="맑은 고딕" w:eastAsia="맑은 고딕" w:hAnsi="맑은 고딕"/>
          <w:color w:val="000000"/>
          <w:sz w:val="19"/>
          <w:szCs w:val="19"/>
        </w:rPr>
        <w:br/>
        <w:t xml:space="preserve"> six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.majoresssoft_f; //전필 소프트15</w:t>
      </w:r>
      <w:r>
        <w:rPr>
          <w:rFonts w:ascii="맑은 고딕" w:eastAsia="맑은 고딕" w:hAnsi="맑은 고딕"/>
          <w:color w:val="000000"/>
          <w:sz w:val="19"/>
          <w:szCs w:val="19"/>
        </w:rPr>
        <w:br/>
        <w:t xml:space="preserve"> seven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.majorsoft_f; //전공 소프트66</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ccheck8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.libertyart_f; //교선 창의융합2개 영역</w:t>
      </w:r>
      <w:r>
        <w:rPr>
          <w:rFonts w:ascii="맑은 고딕" w:eastAsia="맑은 고딕" w:hAnsi="맑은 고딕"/>
          <w:color w:val="000000"/>
          <w:sz w:val="19"/>
          <w:szCs w:val="19"/>
        </w:rPr>
        <w:br/>
        <w:t xml:space="preserve"> ccheck9 = datas</w:t>
      </w:r>
      <w:r>
        <w:rPr>
          <w:rFonts w:ascii="맑은 고딕" w:eastAsia="맑은 고딕" w:hAnsi="맑은 고딕"/>
          <w:color w:val="000000"/>
          <w:sz w:val="19"/>
          <w:szCs w:val="19"/>
        </w:rPr>
        <w:br/>
        <w:t>.elementAt(0)</w:t>
      </w:r>
      <w:r>
        <w:rPr>
          <w:rFonts w:ascii="맑은 고딕" w:eastAsia="맑은 고딕" w:hAnsi="맑은 고딕"/>
          <w:color w:val="000000"/>
          <w:sz w:val="19"/>
          <w:szCs w:val="19"/>
        </w:rPr>
        <w:br/>
        <w:t>.chaple; //채플6회</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a1 = (five+six+seven); //총 전공 학점</w:t>
      </w:r>
      <w:r>
        <w:rPr>
          <w:rFonts w:ascii="맑은 고딕" w:eastAsia="맑은 고딕" w:hAnsi="맑은 고딕"/>
          <w:color w:val="000000"/>
          <w:sz w:val="19"/>
          <w:szCs w:val="19"/>
        </w:rPr>
        <w:br/>
        <w:t xml:space="preserve"> a2 = (one+two); //총 교양 학점</w:t>
      </w:r>
      <w:r>
        <w:rPr>
          <w:rFonts w:ascii="맑은 고딕" w:eastAsia="맑은 고딕" w:hAnsi="맑은 고딕"/>
          <w:color w:val="000000"/>
          <w:sz w:val="19"/>
          <w:szCs w:val="19"/>
        </w:rPr>
        <w:br/>
        <w:t xml:space="preserve"> b1 = six; //전공필수 학점</w:t>
      </w:r>
      <w:r>
        <w:rPr>
          <w:rFonts w:ascii="맑은 고딕" w:eastAsia="맑은 고딕" w:hAnsi="맑은 고딕"/>
          <w:color w:val="000000"/>
          <w:sz w:val="19"/>
          <w:szCs w:val="19"/>
        </w:rPr>
        <w:br/>
        <w:t xml:space="preserve"> b2 = five; //전공기초 학점</w:t>
      </w:r>
      <w:r>
        <w:rPr>
          <w:rFonts w:ascii="맑은 고딕" w:eastAsia="맑은 고딕" w:hAnsi="맑은 고딕"/>
          <w:color w:val="000000"/>
          <w:sz w:val="19"/>
          <w:szCs w:val="19"/>
        </w:rPr>
        <w:br/>
        <w:t xml:space="preserve"> b3 = seven; //전공선택 학점</w:t>
      </w:r>
      <w:r>
        <w:rPr>
          <w:rFonts w:ascii="맑은 고딕" w:eastAsia="맑은 고딕" w:hAnsi="맑은 고딕"/>
          <w:color w:val="000000"/>
          <w:sz w:val="19"/>
          <w:szCs w:val="19"/>
        </w:rPr>
        <w:br/>
        <w:t xml:space="preserve"> c1 = one; //교양필수 학점</w:t>
      </w:r>
      <w:r>
        <w:rPr>
          <w:rFonts w:ascii="맑은 고딕" w:eastAsia="맑은 고딕" w:hAnsi="맑은 고딕"/>
          <w:color w:val="000000"/>
          <w:sz w:val="19"/>
          <w:szCs w:val="19"/>
        </w:rPr>
        <w:br/>
        <w:t xml:space="preserve"> c2 = two; //교양선택 학점</w:t>
      </w:r>
      <w:r>
        <w:rPr>
          <w:rFonts w:ascii="맑은 고딕" w:eastAsia="맑은 고딕" w:hAnsi="맑은 고딕"/>
          <w:color w:val="000000"/>
          <w:sz w:val="19"/>
          <w:szCs w:val="19"/>
        </w:rPr>
        <w:br/>
        <w:t xml:space="preserve"> c3 = forth; //기독교과목 학점</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 else {</w:t>
      </w:r>
      <w:r>
        <w:rPr>
          <w:rFonts w:ascii="맑은 고딕" w:eastAsia="맑은 고딕" w:hAnsi="맑은 고딕"/>
          <w:color w:val="000000"/>
          <w:sz w:val="19"/>
          <w:szCs w:val="19"/>
        </w:rPr>
        <w:br/>
        <w:t>print("성공못함");</w:t>
      </w:r>
      <w:r>
        <w:rPr>
          <w:rFonts w:ascii="맑은 고딕" w:eastAsia="맑은 고딕" w:hAnsi="맑은 고딕"/>
          <w:color w:val="000000"/>
          <w:sz w:val="19"/>
          <w:szCs w:val="19"/>
        </w:rPr>
        <w:br/>
        <w:t>throw Exception('failed to load data');</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w:t>
      </w:r>
      <w:r>
        <w:rPr>
          <w:rFonts w:ascii="맑은 고딕" w:eastAsia="맑은 고딕" w:hAnsi="맑은 고딕"/>
          <w:color w:val="000000"/>
          <w:sz w:val="19"/>
          <w:szCs w:val="19"/>
        </w:rPr>
        <w:br/>
      </w:r>
      <w:r>
        <w:rPr>
          <w:rFonts w:ascii="맑은 고딕" w:eastAsia="맑은 고딕" w:hAnsi="맑은 고딕"/>
          <w:color w:val="000000"/>
          <w:sz w:val="19"/>
          <w:szCs w:val="19"/>
        </w:rPr>
        <w:br/>
        <w:t>@override</w:t>
      </w:r>
      <w:r>
        <w:rPr>
          <w:rFonts w:ascii="맑은 고딕" w:eastAsia="맑은 고딕" w:hAnsi="맑은 고딕"/>
          <w:color w:val="000000"/>
          <w:sz w:val="19"/>
          <w:szCs w:val="19"/>
        </w:rPr>
        <w:br/>
        <w:t>void initState(){</w:t>
      </w:r>
      <w:r>
        <w:rPr>
          <w:rFonts w:ascii="맑은 고딕" w:eastAsia="맑은 고딕" w:hAnsi="맑은 고딕"/>
          <w:color w:val="000000"/>
          <w:sz w:val="19"/>
          <w:szCs w:val="19"/>
        </w:rPr>
        <w:br/>
        <w:t>_fetchDatas();</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r>
      <w:r>
        <w:rPr>
          <w:rFonts w:ascii="맑은 고딕" w:eastAsia="맑은 고딕" w:hAnsi="맑은 고딕"/>
          <w:color w:val="000000"/>
          <w:sz w:val="19"/>
          <w:szCs w:val="19"/>
        </w:rPr>
        <w:br/>
        <w:t>@override</w:t>
      </w:r>
      <w:r>
        <w:rPr>
          <w:rFonts w:ascii="맑은 고딕" w:eastAsia="맑은 고딕" w:hAnsi="맑은 고딕"/>
          <w:color w:val="000000"/>
          <w:sz w:val="19"/>
          <w:szCs w:val="19"/>
        </w:rPr>
        <w:br/>
        <w:t>Widget build(BuildContext context) {</w:t>
      </w:r>
      <w:r>
        <w:rPr>
          <w:rFonts w:ascii="맑은 고딕" w:eastAsia="맑은 고딕" w:hAnsi="맑은 고딕"/>
          <w:color w:val="000000"/>
          <w:sz w:val="19"/>
          <w:szCs w:val="19"/>
        </w:rPr>
        <w:br/>
        <w:t>return Scaffold(</w:t>
      </w:r>
      <w:r>
        <w:rPr>
          <w:rFonts w:ascii="맑은 고딕" w:eastAsia="맑은 고딕" w:hAnsi="맑은 고딕"/>
          <w:color w:val="000000"/>
          <w:sz w:val="19"/>
          <w:szCs w:val="19"/>
        </w:rPr>
        <w:br/>
        <w:t>body: Container(</w:t>
      </w:r>
      <w:r>
        <w:rPr>
          <w:rFonts w:ascii="맑은 고딕" w:eastAsia="맑은 고딕" w:hAnsi="맑은 고딕"/>
          <w:color w:val="000000"/>
          <w:sz w:val="19"/>
          <w:szCs w:val="19"/>
        </w:rPr>
        <w:br/>
        <w:t>color: Colors.white,</w:t>
      </w:r>
      <w:r>
        <w:rPr>
          <w:rFonts w:ascii="맑은 고딕" w:eastAsia="맑은 고딕" w:hAnsi="맑은 고딕"/>
          <w:color w:val="000000"/>
          <w:sz w:val="19"/>
          <w:szCs w:val="19"/>
        </w:rPr>
        <w:br/>
        <w:t xml:space="preserve"> child: Center(</w:t>
      </w:r>
      <w:r>
        <w:rPr>
          <w:rFonts w:ascii="맑은 고딕" w:eastAsia="맑은 고딕" w:hAnsi="맑은 고딕"/>
          <w:color w:val="000000"/>
          <w:sz w:val="19"/>
          <w:szCs w:val="19"/>
        </w:rPr>
        <w:br/>
      </w:r>
      <w:r>
        <w:rPr>
          <w:rFonts w:ascii="맑은 고딕" w:eastAsia="맑은 고딕" w:hAnsi="맑은 고딕"/>
          <w:color w:val="000000"/>
          <w:sz w:val="19"/>
          <w:szCs w:val="19"/>
        </w:rPr>
        <w:lastRenderedPageBreak/>
        <w:t>child: Column(</w:t>
      </w:r>
      <w:r>
        <w:rPr>
          <w:rFonts w:ascii="맑은 고딕" w:eastAsia="맑은 고딕" w:hAnsi="맑은 고딕"/>
          <w:color w:val="000000"/>
          <w:sz w:val="19"/>
          <w:szCs w:val="19"/>
        </w:rPr>
        <w:br/>
        <w:t>children: &lt;Widget&gt;[</w:t>
      </w:r>
      <w:r>
        <w:rPr>
          <w:rFonts w:ascii="맑은 고딕" w:eastAsia="맑은 고딕" w:hAnsi="맑은 고딕"/>
          <w:color w:val="000000"/>
          <w:sz w:val="19"/>
          <w:szCs w:val="19"/>
        </w:rPr>
        <w:br/>
        <w:t>SizedBox(</w:t>
      </w:r>
      <w:r>
        <w:rPr>
          <w:rFonts w:ascii="맑은 고딕" w:eastAsia="맑은 고딕" w:hAnsi="맑은 고딕"/>
          <w:color w:val="000000"/>
          <w:sz w:val="19"/>
          <w:szCs w:val="19"/>
        </w:rPr>
        <w:br/>
        <w:t>height: 650,</w:t>
      </w:r>
      <w:r>
        <w:rPr>
          <w:rFonts w:ascii="맑은 고딕" w:eastAsia="맑은 고딕" w:hAnsi="맑은 고딕"/>
          <w:color w:val="000000"/>
          <w:sz w:val="19"/>
          <w:szCs w:val="19"/>
        </w:rPr>
        <w:br/>
        <w:t xml:space="preserve"> child: Center(</w:t>
      </w:r>
      <w:r>
        <w:rPr>
          <w:rFonts w:ascii="맑은 고딕" w:eastAsia="맑은 고딕" w:hAnsi="맑은 고딕"/>
          <w:color w:val="000000"/>
          <w:sz w:val="19"/>
          <w:szCs w:val="19"/>
        </w:rPr>
        <w:br/>
        <w:t>child: Text(</w:t>
      </w:r>
      <w:r>
        <w:rPr>
          <w:rFonts w:ascii="맑은 고딕" w:eastAsia="맑은 고딕" w:hAnsi="맑은 고딕"/>
          <w:color w:val="000000"/>
          <w:sz w:val="19"/>
          <w:szCs w:val="19"/>
        </w:rPr>
        <w:br/>
        <w:t>'정보를\n불러오고\n있습니다',</w:t>
      </w:r>
      <w:r>
        <w:rPr>
          <w:rFonts w:ascii="맑은 고딕" w:eastAsia="맑은 고딕" w:hAnsi="맑은 고딕"/>
          <w:color w:val="000000"/>
          <w:sz w:val="19"/>
          <w:szCs w:val="19"/>
        </w:rPr>
        <w:br/>
        <w:t xml:space="preserve"> style: TextStyle(</w:t>
      </w:r>
      <w:r>
        <w:rPr>
          <w:rFonts w:ascii="맑은 고딕" w:eastAsia="맑은 고딕" w:hAnsi="맑은 고딕"/>
          <w:color w:val="000000"/>
          <w:sz w:val="19"/>
          <w:szCs w:val="19"/>
        </w:rPr>
        <w:br/>
        <w:t>color: Color.fromRGBO(14, 186, 223, 1),</w:t>
      </w:r>
      <w:r>
        <w:rPr>
          <w:rFonts w:ascii="맑은 고딕" w:eastAsia="맑은 고딕" w:hAnsi="맑은 고딕"/>
          <w:color w:val="000000"/>
          <w:sz w:val="19"/>
          <w:szCs w:val="19"/>
        </w:rPr>
        <w:br/>
        <w:t xml:space="preserve"> fontWeight: FontWeight.bold,</w:t>
      </w:r>
      <w:r>
        <w:rPr>
          <w:rFonts w:ascii="맑은 고딕" w:eastAsia="맑은 고딕" w:hAnsi="맑은 고딕"/>
          <w:color w:val="000000"/>
          <w:sz w:val="19"/>
          <w:szCs w:val="19"/>
        </w:rPr>
        <w:br/>
        <w:t xml:space="preserve"> fontSize: 48),</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ElevatedButton(</w:t>
      </w:r>
      <w:r>
        <w:rPr>
          <w:rFonts w:ascii="맑은 고딕" w:eastAsia="맑은 고딕" w:hAnsi="맑은 고딕"/>
          <w:color w:val="000000"/>
          <w:sz w:val="19"/>
          <w:szCs w:val="19"/>
        </w:rPr>
        <w:br/>
        <w:t>onPressed: () {</w:t>
      </w:r>
      <w:r>
        <w:rPr>
          <w:rFonts w:ascii="맑은 고딕" w:eastAsia="맑은 고딕" w:hAnsi="맑은 고딕"/>
          <w:color w:val="000000"/>
          <w:sz w:val="19"/>
          <w:szCs w:val="19"/>
        </w:rPr>
        <w:br/>
        <w:t>Navigator.of(context).pushNamed('/login/sign');</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child: Text('LOG IN'),</w:t>
      </w:r>
      <w:r>
        <w:rPr>
          <w:rFonts w:ascii="맑은 고딕" w:eastAsia="맑은 고딕" w:hAnsi="맑은 고딕"/>
          <w:color w:val="000000"/>
          <w:sz w:val="19"/>
          <w:szCs w:val="19"/>
        </w:rPr>
        <w:br/>
        <w:t xml:space="preserve"> style: ButtonStyle(</w:t>
      </w:r>
      <w:r>
        <w:rPr>
          <w:rFonts w:ascii="맑은 고딕" w:eastAsia="맑은 고딕" w:hAnsi="맑은 고딕"/>
          <w:color w:val="000000"/>
          <w:sz w:val="19"/>
          <w:szCs w:val="19"/>
        </w:rPr>
        <w:br/>
        <w:t>backgroundColor: MaterialStateProperty.all(</w:t>
      </w:r>
      <w:r>
        <w:rPr>
          <w:rFonts w:ascii="맑은 고딕" w:eastAsia="맑은 고딕" w:hAnsi="맑은 고딕"/>
          <w:color w:val="000000"/>
          <w:sz w:val="19"/>
          <w:szCs w:val="19"/>
        </w:rPr>
        <w:br/>
        <w:t>Color.fromRGBO(14, 186, 223, 1)),</w:t>
      </w:r>
      <w:r>
        <w:rPr>
          <w:rFonts w:ascii="맑은 고딕" w:eastAsia="맑은 고딕" w:hAnsi="맑은 고딕"/>
          <w:color w:val="000000"/>
          <w:sz w:val="19"/>
          <w:szCs w:val="19"/>
        </w:rPr>
        <w:br/>
        <w:t xml:space="preserve"> fixedSize: MaterialStateProperty.all(</w:t>
      </w:r>
      <w:r>
        <w:rPr>
          <w:rFonts w:ascii="맑은 고딕" w:eastAsia="맑은 고딕" w:hAnsi="맑은 고딕"/>
          <w:color w:val="000000"/>
          <w:sz w:val="19"/>
          <w:szCs w:val="19"/>
        </w:rPr>
        <w:br/>
        <w:t>Size.fromWidth(300))))</w:t>
      </w:r>
      <w:r>
        <w:rPr>
          <w:rFonts w:ascii="맑은 고딕" w:eastAsia="맑은 고딕" w:hAnsi="맑은 고딕"/>
          <w:color w:val="000000"/>
          <w:sz w:val="19"/>
          <w:szCs w:val="19"/>
        </w:rPr>
        <w:br/>
        <w:t>],</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t>}</w:t>
      </w:r>
    </w:p>
    <w:p w:rsidR="00E50405" w:rsidRDefault="00E50405">
      <w:pPr>
        <w:wordWrap w:val="0"/>
        <w:spacing w:line="221" w:lineRule="auto"/>
        <w:jc w:val="both"/>
        <w:rPr>
          <w:rFonts w:ascii="맑은 고딕" w:eastAsia="맑은 고딕" w:hAnsi="맑은 고딕"/>
          <w:color w:val="000000"/>
          <w:sz w:val="19"/>
          <w:szCs w:val="19"/>
        </w:rPr>
      </w:pPr>
    </w:p>
    <w:p w:rsidR="00E50405" w:rsidRDefault="00D11F80">
      <w:pPr>
        <w:wordWrap w:val="0"/>
        <w:spacing w:line="221" w:lineRule="auto"/>
        <w:jc w:val="both"/>
        <w:rPr>
          <w:rFonts w:ascii="맑은 고딕" w:eastAsia="맑은 고딕" w:hAnsi="맑은 고딕"/>
          <w:color w:val="000000"/>
          <w:sz w:val="19"/>
          <w:szCs w:val="19"/>
        </w:rPr>
      </w:pPr>
      <w:r>
        <w:rPr>
          <w:rFonts w:ascii="맑은 고딕" w:eastAsia="맑은 고딕" w:hAnsi="맑은 고딕"/>
          <w:color w:val="000000"/>
          <w:sz w:val="19"/>
          <w:szCs w:val="19"/>
        </w:rPr>
        <w:t>[api_adapter.py]</w:t>
      </w:r>
    </w:p>
    <w:p w:rsidR="00E50405" w:rsidRDefault="00D11F80">
      <w:pPr>
        <w:wordWrap w:val="0"/>
        <w:spacing w:line="221" w:lineRule="auto"/>
        <w:jc w:val="both"/>
        <w:rPr>
          <w:rFonts w:ascii="맑은 고딕" w:eastAsia="맑은 고딕" w:hAnsi="맑은 고딕"/>
          <w:color w:val="000000"/>
          <w:sz w:val="19"/>
          <w:szCs w:val="19"/>
        </w:rPr>
      </w:pPr>
      <w:r>
        <w:rPr>
          <w:rFonts w:ascii="맑은 고딕" w:eastAsia="맑은 고딕" w:hAnsi="맑은 고딕"/>
          <w:color w:val="000000"/>
          <w:sz w:val="19"/>
          <w:szCs w:val="19"/>
        </w:rPr>
        <w:t>import 'dart:convert';</w:t>
      </w:r>
      <w:r>
        <w:rPr>
          <w:rFonts w:ascii="맑은 고딕" w:eastAsia="맑은 고딕" w:hAnsi="맑은 고딕"/>
          <w:color w:val="000000"/>
          <w:sz w:val="19"/>
          <w:szCs w:val="19"/>
        </w:rPr>
        <w:br/>
        <w:t>import 'model_crawldata.dart';</w:t>
      </w:r>
      <w:r>
        <w:rPr>
          <w:rFonts w:ascii="맑은 고딕" w:eastAsia="맑은 고딕" w:hAnsi="맑은 고딕"/>
          <w:color w:val="000000"/>
          <w:sz w:val="19"/>
          <w:szCs w:val="19"/>
        </w:rPr>
        <w:br/>
      </w:r>
      <w:r>
        <w:rPr>
          <w:rFonts w:ascii="맑은 고딕" w:eastAsia="맑은 고딕" w:hAnsi="맑은 고딕"/>
          <w:color w:val="000000"/>
          <w:sz w:val="19"/>
          <w:szCs w:val="19"/>
        </w:rPr>
        <w:br/>
        <w:t>List&lt;CrawlData&gt; parseCrawlData(String responseBody){</w:t>
      </w:r>
      <w:r>
        <w:rPr>
          <w:rFonts w:ascii="맑은 고딕" w:eastAsia="맑은 고딕" w:hAnsi="맑은 고딕"/>
          <w:color w:val="000000"/>
          <w:sz w:val="19"/>
          <w:szCs w:val="19"/>
        </w:rPr>
        <w:br/>
        <w:t>final parsed = json.decode(responseBody).cast&lt;Map&lt;String, dynamic&gt;&gt;();</w:t>
      </w:r>
      <w:r>
        <w:rPr>
          <w:rFonts w:ascii="맑은 고딕" w:eastAsia="맑은 고딕" w:hAnsi="맑은 고딕"/>
          <w:color w:val="000000"/>
          <w:sz w:val="19"/>
          <w:szCs w:val="19"/>
        </w:rPr>
        <w:br/>
        <w:t>return parsed.map&lt;CrawlData&gt;((json)=&gt;CrawlData.fromJson(json)).toList();</w:t>
      </w:r>
      <w:r>
        <w:rPr>
          <w:rFonts w:ascii="맑은 고딕" w:eastAsia="맑은 고딕" w:hAnsi="맑은 고딕"/>
          <w:color w:val="000000"/>
          <w:sz w:val="19"/>
          <w:szCs w:val="19"/>
        </w:rPr>
        <w:br/>
        <w:t>}</w:t>
      </w:r>
    </w:p>
    <w:p w:rsidR="00E50405" w:rsidRDefault="00E50405">
      <w:pPr>
        <w:wordWrap w:val="0"/>
        <w:spacing w:line="221" w:lineRule="auto"/>
        <w:jc w:val="both"/>
        <w:rPr>
          <w:rFonts w:ascii="맑은 고딕" w:eastAsia="맑은 고딕" w:hAnsi="맑은 고딕"/>
          <w:color w:val="000000"/>
          <w:sz w:val="19"/>
          <w:szCs w:val="19"/>
        </w:rPr>
      </w:pPr>
    </w:p>
    <w:p w:rsidR="00E50405" w:rsidRDefault="00D11F80">
      <w:pPr>
        <w:wordWrap w:val="0"/>
        <w:spacing w:line="221" w:lineRule="auto"/>
        <w:jc w:val="both"/>
        <w:rPr>
          <w:rFonts w:ascii="맑은 고딕" w:eastAsia="맑은 고딕" w:hAnsi="맑은 고딕"/>
          <w:color w:val="000000"/>
          <w:sz w:val="19"/>
          <w:szCs w:val="19"/>
        </w:rPr>
      </w:pPr>
      <w:r>
        <w:rPr>
          <w:rFonts w:ascii="맑은 고딕" w:eastAsia="맑은 고딕" w:hAnsi="맑은 고딕"/>
          <w:color w:val="000000"/>
          <w:sz w:val="19"/>
          <w:szCs w:val="19"/>
        </w:rPr>
        <w:t>[model_crawldata.dart]</w:t>
      </w:r>
    </w:p>
    <w:p w:rsidR="00E50405" w:rsidRDefault="00D11F80">
      <w:pPr>
        <w:wordWrap w:val="0"/>
        <w:spacing w:line="221" w:lineRule="auto"/>
        <w:jc w:val="both"/>
        <w:rPr>
          <w:rFonts w:ascii="맑은 고딕" w:eastAsia="맑은 고딕" w:hAnsi="맑은 고딕"/>
          <w:color w:val="000000"/>
          <w:sz w:val="19"/>
          <w:szCs w:val="19"/>
        </w:rPr>
      </w:pPr>
      <w:r>
        <w:rPr>
          <w:rFonts w:ascii="맑은 고딕" w:eastAsia="맑은 고딕" w:hAnsi="맑은 고딕"/>
          <w:color w:val="000000"/>
          <w:sz w:val="19"/>
          <w:szCs w:val="19"/>
        </w:rPr>
        <w:lastRenderedPageBreak/>
        <w:t>class CrawlData{</w:t>
      </w:r>
      <w:r>
        <w:rPr>
          <w:rFonts w:ascii="맑은 고딕" w:eastAsia="맑은 고딕" w:hAnsi="맑은 고딕"/>
          <w:color w:val="000000"/>
          <w:sz w:val="19"/>
          <w:szCs w:val="19"/>
        </w:rPr>
        <w:br/>
        <w:t>int studentID = 0;</w:t>
      </w:r>
      <w:r>
        <w:rPr>
          <w:rFonts w:ascii="맑은 고딕" w:eastAsia="맑은 고딕" w:hAnsi="맑은 고딕"/>
          <w:color w:val="000000"/>
          <w:sz w:val="19"/>
          <w:szCs w:val="19"/>
        </w:rPr>
        <w:br/>
        <w:t xml:space="preserve"> int studentGrade = 0;</w:t>
      </w:r>
      <w:r>
        <w:rPr>
          <w:rFonts w:ascii="맑은 고딕" w:eastAsia="맑은 고딕" w:hAnsi="맑은 고딕"/>
          <w:color w:val="000000"/>
          <w:sz w:val="19"/>
          <w:szCs w:val="19"/>
        </w:rPr>
        <w:br/>
        <w:t xml:space="preserve"> int studentSemester = 0;</w:t>
      </w:r>
      <w:r>
        <w:rPr>
          <w:rFonts w:ascii="맑은 고딕" w:eastAsia="맑은 고딕" w:hAnsi="맑은 고딕"/>
          <w:color w:val="000000"/>
          <w:sz w:val="19"/>
          <w:szCs w:val="19"/>
        </w:rPr>
        <w:br/>
        <w:t xml:space="preserve"> bool studentEnrolled = false;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double graduateScore = 0.0;</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bool canGraduate = false;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double grad133_f = 0.0;</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int christ4_f = 0;</w:t>
      </w:r>
      <w:r>
        <w:rPr>
          <w:rFonts w:ascii="맑은 고딕" w:eastAsia="맑은 고딕" w:hAnsi="맑은 고딕"/>
          <w:color w:val="000000"/>
          <w:sz w:val="19"/>
          <w:szCs w:val="19"/>
        </w:rPr>
        <w:br/>
        <w:t xml:space="preserve"> int softeng60_f = 0;</w:t>
      </w:r>
      <w:r>
        <w:rPr>
          <w:rFonts w:ascii="맑은 고딕" w:eastAsia="맑은 고딕" w:hAnsi="맑은 고딕"/>
          <w:color w:val="000000"/>
          <w:sz w:val="19"/>
          <w:szCs w:val="19"/>
        </w:rPr>
        <w:br/>
        <w:t xml:space="preserve"> int softbsm18_f = 0;</w:t>
      </w:r>
      <w:r>
        <w:rPr>
          <w:rFonts w:ascii="맑은 고딕" w:eastAsia="맑은 고딕" w:hAnsi="맑은 고딕"/>
          <w:color w:val="000000"/>
          <w:sz w:val="19"/>
          <w:szCs w:val="19"/>
        </w:rPr>
        <w:br/>
        <w:t xml:space="preserve"> int prosoft12_f = 0;</w:t>
      </w:r>
      <w:r>
        <w:rPr>
          <w:rFonts w:ascii="맑은 고딕" w:eastAsia="맑은 고딕" w:hAnsi="맑은 고딕"/>
          <w:color w:val="000000"/>
          <w:sz w:val="19"/>
          <w:szCs w:val="19"/>
        </w:rPr>
        <w:br/>
        <w:t xml:space="preserve"> int archsoft12_f = 0;</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bool pyeonip_f = false;</w:t>
      </w:r>
      <w:r>
        <w:rPr>
          <w:rFonts w:ascii="맑은 고딕" w:eastAsia="맑은 고딕" w:hAnsi="맑은 고딕"/>
          <w:color w:val="000000"/>
          <w:sz w:val="19"/>
          <w:szCs w:val="19"/>
        </w:rPr>
        <w:br/>
        <w:t xml:space="preserve"> bool gradtest_f = false;</w:t>
      </w:r>
      <w:r>
        <w:rPr>
          <w:rFonts w:ascii="맑은 고딕" w:eastAsia="맑은 고딕" w:hAnsi="맑은 고딕"/>
          <w:color w:val="000000"/>
          <w:sz w:val="19"/>
          <w:szCs w:val="19"/>
        </w:rPr>
        <w:br/>
        <w:t xml:space="preserve"> bool elementsci_f = false;</w:t>
      </w:r>
      <w:r>
        <w:rPr>
          <w:rFonts w:ascii="맑은 고딕" w:eastAsia="맑은 고딕" w:hAnsi="맑은 고딕"/>
          <w:color w:val="000000"/>
          <w:sz w:val="19"/>
          <w:szCs w:val="19"/>
        </w:rPr>
        <w:br/>
        <w:t xml:space="preserve"> bool allarch_f = false;</w:t>
      </w:r>
      <w:r>
        <w:rPr>
          <w:rFonts w:ascii="맑은 고딕" w:eastAsia="맑은 고딕" w:hAnsi="맑은 고딕"/>
          <w:color w:val="000000"/>
          <w:sz w:val="19"/>
          <w:szCs w:val="19"/>
        </w:rPr>
        <w:br/>
        <w:t xml:space="preserve"> bool engarchelem_f = false;</w:t>
      </w:r>
      <w:r>
        <w:rPr>
          <w:rFonts w:ascii="맑은 고딕" w:eastAsia="맑은 고딕" w:hAnsi="맑은 고딕"/>
          <w:color w:val="000000"/>
          <w:sz w:val="19"/>
          <w:szCs w:val="19"/>
        </w:rPr>
        <w:br/>
        <w:t xml:space="preserve"> bool matheng_f = false;</w:t>
      </w:r>
      <w:r>
        <w:rPr>
          <w:rFonts w:ascii="맑은 고딕" w:eastAsia="맑은 고딕" w:hAnsi="맑은 고딕"/>
          <w:color w:val="000000"/>
          <w:sz w:val="19"/>
          <w:szCs w:val="19"/>
        </w:rPr>
        <w:br/>
        <w:t xml:space="preserve"> bool gradnotice_f = false;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int libartess_f = 0;</w:t>
      </w:r>
      <w:r>
        <w:rPr>
          <w:rFonts w:ascii="맑은 고딕" w:eastAsia="맑은 고딕" w:hAnsi="맑은 고딕"/>
          <w:color w:val="000000"/>
          <w:sz w:val="19"/>
          <w:szCs w:val="19"/>
        </w:rPr>
        <w:br/>
        <w:t xml:space="preserve"> int libartselect_f = 0;</w:t>
      </w:r>
      <w:r>
        <w:rPr>
          <w:rFonts w:ascii="맑은 고딕" w:eastAsia="맑은 고딕" w:hAnsi="맑은 고딕"/>
          <w:color w:val="000000"/>
          <w:sz w:val="19"/>
          <w:szCs w:val="19"/>
        </w:rPr>
        <w:br/>
        <w:t xml:space="preserve"> int leadership_f = 0;</w:t>
      </w:r>
      <w:r>
        <w:rPr>
          <w:rFonts w:ascii="맑은 고딕" w:eastAsia="맑은 고딕" w:hAnsi="맑은 고딕"/>
          <w:color w:val="000000"/>
          <w:sz w:val="19"/>
          <w:szCs w:val="19"/>
        </w:rPr>
        <w:br/>
        <w:t xml:space="preserve"> int comglobal_f = 0;</w:t>
      </w:r>
      <w:r>
        <w:rPr>
          <w:rFonts w:ascii="맑은 고딕" w:eastAsia="맑은 고딕" w:hAnsi="맑은 고딕"/>
          <w:color w:val="000000"/>
          <w:sz w:val="19"/>
          <w:szCs w:val="19"/>
        </w:rPr>
        <w:br/>
        <w:t xml:space="preserve"> int majorelemsoft_f = 0;</w:t>
      </w:r>
      <w:r>
        <w:rPr>
          <w:rFonts w:ascii="맑은 고딕" w:eastAsia="맑은 고딕" w:hAnsi="맑은 고딕"/>
          <w:color w:val="000000"/>
          <w:sz w:val="19"/>
          <w:szCs w:val="19"/>
        </w:rPr>
        <w:br/>
        <w:t xml:space="preserve"> int majoresssoft_f = 0;</w:t>
      </w:r>
      <w:r>
        <w:rPr>
          <w:rFonts w:ascii="맑은 고딕" w:eastAsia="맑은 고딕" w:hAnsi="맑은 고딕"/>
          <w:color w:val="000000"/>
          <w:sz w:val="19"/>
          <w:szCs w:val="19"/>
        </w:rPr>
        <w:br/>
        <w:t xml:space="preserve"> int majorsoft_f = 0;</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bool libertyart_f = false;</w:t>
      </w:r>
      <w:r>
        <w:rPr>
          <w:rFonts w:ascii="맑은 고딕" w:eastAsia="맑은 고딕" w:hAnsi="맑은 고딕"/>
          <w:color w:val="000000"/>
          <w:sz w:val="19"/>
          <w:szCs w:val="19"/>
        </w:rPr>
        <w:br/>
        <w:t xml:space="preserve"> bool chaple = false;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CrawlData({</w:t>
      </w:r>
      <w:r>
        <w:rPr>
          <w:rFonts w:ascii="맑은 고딕" w:eastAsia="맑은 고딕" w:hAnsi="맑은 고딕"/>
          <w:color w:val="000000"/>
          <w:sz w:val="19"/>
          <w:szCs w:val="19"/>
        </w:rPr>
        <w:br/>
        <w:t>required this.studentID, required this.studentGrade, required this.studentSemester, required this.studentEnrolled,</w:t>
      </w:r>
      <w:r>
        <w:rPr>
          <w:rFonts w:ascii="맑은 고딕" w:eastAsia="맑은 고딕" w:hAnsi="맑은 고딕"/>
          <w:color w:val="000000"/>
          <w:sz w:val="19"/>
          <w:szCs w:val="19"/>
        </w:rPr>
        <w:br/>
        <w:t>required this.graduateScore,</w:t>
      </w:r>
      <w:r>
        <w:rPr>
          <w:rFonts w:ascii="맑은 고딕" w:eastAsia="맑은 고딕" w:hAnsi="맑은 고딕"/>
          <w:color w:val="000000"/>
          <w:sz w:val="19"/>
          <w:szCs w:val="19"/>
        </w:rPr>
        <w:br/>
        <w:t>required this.canGraduate,</w:t>
      </w:r>
      <w:r>
        <w:rPr>
          <w:rFonts w:ascii="맑은 고딕" w:eastAsia="맑은 고딕" w:hAnsi="맑은 고딕"/>
          <w:color w:val="000000"/>
          <w:sz w:val="19"/>
          <w:szCs w:val="19"/>
        </w:rPr>
        <w:br/>
        <w:t>required this.grad133_f,</w:t>
      </w:r>
      <w:r>
        <w:rPr>
          <w:rFonts w:ascii="맑은 고딕" w:eastAsia="맑은 고딕" w:hAnsi="맑은 고딕"/>
          <w:color w:val="000000"/>
          <w:sz w:val="19"/>
          <w:szCs w:val="19"/>
        </w:rPr>
        <w:br/>
      </w:r>
      <w:r>
        <w:rPr>
          <w:rFonts w:ascii="맑은 고딕" w:eastAsia="맑은 고딕" w:hAnsi="맑은 고딕"/>
          <w:color w:val="000000"/>
          <w:sz w:val="19"/>
          <w:szCs w:val="19"/>
        </w:rPr>
        <w:lastRenderedPageBreak/>
        <w:t>required this.christ4_f, required this.softeng60_f, required this.softbsm18_f, required this.prosoft12_f, required this.archsoft12_f,</w:t>
      </w:r>
      <w:r>
        <w:rPr>
          <w:rFonts w:ascii="맑은 고딕" w:eastAsia="맑은 고딕" w:hAnsi="맑은 고딕"/>
          <w:color w:val="000000"/>
          <w:sz w:val="19"/>
          <w:szCs w:val="19"/>
        </w:rPr>
        <w:br/>
        <w:t>required this.pyeonip_f, required this.gradtest_f, required this.elementsci_f, required this.allarch_f, required this.engarchelem_f, required this.matheng_f, required this.gradnotice_f,</w:t>
      </w:r>
      <w:r>
        <w:rPr>
          <w:rFonts w:ascii="맑은 고딕" w:eastAsia="맑은 고딕" w:hAnsi="맑은 고딕"/>
          <w:color w:val="000000"/>
          <w:sz w:val="19"/>
          <w:szCs w:val="19"/>
        </w:rPr>
        <w:br/>
        <w:t>required this.libartess_f, required this.libartselect_f, required this.leadership_f, required this.comglobal_f, required this.majorelemsoft_f, required this.majoresssoft_f, required this.majorsoft_f,</w:t>
      </w:r>
      <w:r>
        <w:rPr>
          <w:rFonts w:ascii="맑은 고딕" w:eastAsia="맑은 고딕" w:hAnsi="맑은 고딕"/>
          <w:color w:val="000000"/>
          <w:sz w:val="19"/>
          <w:szCs w:val="19"/>
        </w:rPr>
        <w:br/>
        <w:t>required this.libertyart_f, required this.chaple</w:t>
      </w:r>
      <w:r>
        <w:rPr>
          <w:rFonts w:ascii="맑은 고딕" w:eastAsia="맑은 고딕" w:hAnsi="맑은 고딕"/>
          <w:color w:val="000000"/>
          <w:sz w:val="19"/>
          <w:szCs w:val="19"/>
        </w:rPr>
        <w:br/>
        <w:t xml:space="preserve"> });</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CrawlData.fromMap(Map&lt;String, dynamic&gt; map)</w:t>
      </w:r>
      <w:r>
        <w:rPr>
          <w:rFonts w:ascii="맑은 고딕" w:eastAsia="맑은 고딕" w:hAnsi="맑은 고딕"/>
          <w:color w:val="000000"/>
          <w:sz w:val="19"/>
          <w:szCs w:val="19"/>
        </w:rPr>
        <w:br/>
        <w:t>: studentID = map['studentID'],</w:t>
      </w:r>
      <w:r>
        <w:rPr>
          <w:rFonts w:ascii="맑은 고딕" w:eastAsia="맑은 고딕" w:hAnsi="맑은 고딕"/>
          <w:color w:val="000000"/>
          <w:sz w:val="19"/>
          <w:szCs w:val="19"/>
        </w:rPr>
        <w:br/>
        <w:t xml:space="preserve"> studentGrade = map['studentGrade'],</w:t>
      </w:r>
      <w:r>
        <w:rPr>
          <w:rFonts w:ascii="맑은 고딕" w:eastAsia="맑은 고딕" w:hAnsi="맑은 고딕"/>
          <w:color w:val="000000"/>
          <w:sz w:val="19"/>
          <w:szCs w:val="19"/>
        </w:rPr>
        <w:br/>
        <w:t xml:space="preserve"> studentSemester = map['studentSemester'],</w:t>
      </w:r>
      <w:r>
        <w:rPr>
          <w:rFonts w:ascii="맑은 고딕" w:eastAsia="맑은 고딕" w:hAnsi="맑은 고딕"/>
          <w:color w:val="000000"/>
          <w:sz w:val="19"/>
          <w:szCs w:val="19"/>
        </w:rPr>
        <w:br/>
        <w:t xml:space="preserve"> studentEnrolled = map['studentEnrolled'],</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graduateScore = map['graduateScore'],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canGraduate = map['canGraduate'],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grad133_f = map['grad133_f'],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softeng60_f = map['softeng60_f'],</w:t>
      </w:r>
      <w:r>
        <w:rPr>
          <w:rFonts w:ascii="맑은 고딕" w:eastAsia="맑은 고딕" w:hAnsi="맑은 고딕"/>
          <w:color w:val="000000"/>
          <w:sz w:val="19"/>
          <w:szCs w:val="19"/>
        </w:rPr>
        <w:br/>
        <w:t xml:space="preserve"> softbsm18_f = map['softbsm18_f'],</w:t>
      </w:r>
      <w:r>
        <w:rPr>
          <w:rFonts w:ascii="맑은 고딕" w:eastAsia="맑은 고딕" w:hAnsi="맑은 고딕"/>
          <w:color w:val="000000"/>
          <w:sz w:val="19"/>
          <w:szCs w:val="19"/>
        </w:rPr>
        <w:br/>
        <w:t xml:space="preserve"> prosoft12_f = map['prosoft12_f'],</w:t>
      </w:r>
      <w:r>
        <w:rPr>
          <w:rFonts w:ascii="맑은 고딕" w:eastAsia="맑은 고딕" w:hAnsi="맑은 고딕"/>
          <w:color w:val="000000"/>
          <w:sz w:val="19"/>
          <w:szCs w:val="19"/>
        </w:rPr>
        <w:br/>
        <w:t xml:space="preserve"> archsoft12_f = map['archsoft12_f'],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pyeonip_f = map['pyeonip_f'],</w:t>
      </w:r>
      <w:r>
        <w:rPr>
          <w:rFonts w:ascii="맑은 고딕" w:eastAsia="맑은 고딕" w:hAnsi="맑은 고딕"/>
          <w:color w:val="000000"/>
          <w:sz w:val="19"/>
          <w:szCs w:val="19"/>
        </w:rPr>
        <w:br/>
        <w:t xml:space="preserve"> gradtest_f = map['gradtest_f'],</w:t>
      </w:r>
      <w:r>
        <w:rPr>
          <w:rFonts w:ascii="맑은 고딕" w:eastAsia="맑은 고딕" w:hAnsi="맑은 고딕"/>
          <w:color w:val="000000"/>
          <w:sz w:val="19"/>
          <w:szCs w:val="19"/>
        </w:rPr>
        <w:br/>
        <w:t xml:space="preserve"> elementsci_f = map['elementsci_f'],</w:t>
      </w:r>
      <w:r>
        <w:rPr>
          <w:rFonts w:ascii="맑은 고딕" w:eastAsia="맑은 고딕" w:hAnsi="맑은 고딕"/>
          <w:color w:val="000000"/>
          <w:sz w:val="19"/>
          <w:szCs w:val="19"/>
        </w:rPr>
        <w:br/>
        <w:t xml:space="preserve"> allarch_f = map['allarch_f'],</w:t>
      </w:r>
      <w:r>
        <w:rPr>
          <w:rFonts w:ascii="맑은 고딕" w:eastAsia="맑은 고딕" w:hAnsi="맑은 고딕"/>
          <w:color w:val="000000"/>
          <w:sz w:val="19"/>
          <w:szCs w:val="19"/>
        </w:rPr>
        <w:br/>
        <w:t xml:space="preserve"> engarchelem_f = map['engarchelem_f'],</w:t>
      </w:r>
      <w:r>
        <w:rPr>
          <w:rFonts w:ascii="맑은 고딕" w:eastAsia="맑은 고딕" w:hAnsi="맑은 고딕"/>
          <w:color w:val="000000"/>
          <w:sz w:val="19"/>
          <w:szCs w:val="19"/>
        </w:rPr>
        <w:br/>
        <w:t xml:space="preserve"> matheng_f = map['matheng_f'],</w:t>
      </w:r>
      <w:r>
        <w:rPr>
          <w:rFonts w:ascii="맑은 고딕" w:eastAsia="맑은 고딕" w:hAnsi="맑은 고딕"/>
          <w:color w:val="000000"/>
          <w:sz w:val="19"/>
          <w:szCs w:val="19"/>
        </w:rPr>
        <w:br/>
        <w:t xml:space="preserve"> gradnotice_f = map['gradnotice_f'],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libartess_f = map['libartess_f'],</w:t>
      </w:r>
      <w:r>
        <w:rPr>
          <w:rFonts w:ascii="맑은 고딕" w:eastAsia="맑은 고딕" w:hAnsi="맑은 고딕"/>
          <w:color w:val="000000"/>
          <w:sz w:val="19"/>
          <w:szCs w:val="19"/>
        </w:rPr>
        <w:br/>
        <w:t xml:space="preserve"> libartselect_f = map['libartselect_f'],</w:t>
      </w:r>
      <w:r>
        <w:rPr>
          <w:rFonts w:ascii="맑은 고딕" w:eastAsia="맑은 고딕" w:hAnsi="맑은 고딕"/>
          <w:color w:val="000000"/>
          <w:sz w:val="19"/>
          <w:szCs w:val="19"/>
        </w:rPr>
        <w:br/>
        <w:t xml:space="preserve"> leadership_f = map['leadership_f'],</w:t>
      </w:r>
      <w:r>
        <w:rPr>
          <w:rFonts w:ascii="맑은 고딕" w:eastAsia="맑은 고딕" w:hAnsi="맑은 고딕"/>
          <w:color w:val="000000"/>
          <w:sz w:val="19"/>
          <w:szCs w:val="19"/>
        </w:rPr>
        <w:br/>
        <w:t xml:space="preserve"> comglobal_f = map['comglobal_f'],</w:t>
      </w:r>
      <w:r>
        <w:rPr>
          <w:rFonts w:ascii="맑은 고딕" w:eastAsia="맑은 고딕" w:hAnsi="맑은 고딕"/>
          <w:color w:val="000000"/>
          <w:sz w:val="19"/>
          <w:szCs w:val="19"/>
        </w:rPr>
        <w:br/>
        <w:t xml:space="preserve"> majorelemsoft_f = map['majorelemsoft_f'],</w:t>
      </w:r>
      <w:r>
        <w:rPr>
          <w:rFonts w:ascii="맑은 고딕" w:eastAsia="맑은 고딕" w:hAnsi="맑은 고딕"/>
          <w:color w:val="000000"/>
          <w:sz w:val="19"/>
          <w:szCs w:val="19"/>
        </w:rPr>
        <w:br/>
        <w:t xml:space="preserve"> majoresssoft_f = map['majoresssoft_f'],</w:t>
      </w:r>
      <w:r>
        <w:rPr>
          <w:rFonts w:ascii="맑은 고딕" w:eastAsia="맑은 고딕" w:hAnsi="맑은 고딕"/>
          <w:color w:val="000000"/>
          <w:sz w:val="19"/>
          <w:szCs w:val="19"/>
        </w:rPr>
        <w:br/>
        <w:t xml:space="preserve"> majorsoft_f = map['majorsoft_f'],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libertyart_f = map['libertyart_f'],</w:t>
      </w:r>
      <w:r>
        <w:rPr>
          <w:rFonts w:ascii="맑은 고딕" w:eastAsia="맑은 고딕" w:hAnsi="맑은 고딕"/>
          <w:color w:val="000000"/>
          <w:sz w:val="19"/>
          <w:szCs w:val="19"/>
        </w:rPr>
        <w:br/>
      </w:r>
      <w:r>
        <w:rPr>
          <w:rFonts w:ascii="맑은 고딕" w:eastAsia="맑은 고딕" w:hAnsi="맑은 고딕"/>
          <w:color w:val="000000"/>
          <w:sz w:val="19"/>
          <w:szCs w:val="19"/>
        </w:rPr>
        <w:lastRenderedPageBreak/>
        <w:t xml:space="preserve"> chaple = map['libertyart_f'];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CrawlData.fromJson(Map&lt;String, dynamic&gt; json)</w:t>
      </w:r>
      <w:r>
        <w:rPr>
          <w:rFonts w:ascii="맑은 고딕" w:eastAsia="맑은 고딕" w:hAnsi="맑은 고딕"/>
          <w:color w:val="000000"/>
          <w:sz w:val="19"/>
          <w:szCs w:val="19"/>
        </w:rPr>
        <w:br/>
        <w:t>: studentID = json['studentID'],</w:t>
      </w:r>
      <w:r>
        <w:rPr>
          <w:rFonts w:ascii="맑은 고딕" w:eastAsia="맑은 고딕" w:hAnsi="맑은 고딕"/>
          <w:color w:val="000000"/>
          <w:sz w:val="19"/>
          <w:szCs w:val="19"/>
        </w:rPr>
        <w:br/>
        <w:t xml:space="preserve"> studentGrade = json['studentGrade'],</w:t>
      </w:r>
      <w:r>
        <w:rPr>
          <w:rFonts w:ascii="맑은 고딕" w:eastAsia="맑은 고딕" w:hAnsi="맑은 고딕"/>
          <w:color w:val="000000"/>
          <w:sz w:val="19"/>
          <w:szCs w:val="19"/>
        </w:rPr>
        <w:br/>
        <w:t xml:space="preserve"> studentSemester = json['studentSemester'],</w:t>
      </w:r>
      <w:r>
        <w:rPr>
          <w:rFonts w:ascii="맑은 고딕" w:eastAsia="맑은 고딕" w:hAnsi="맑은 고딕"/>
          <w:color w:val="000000"/>
          <w:sz w:val="19"/>
          <w:szCs w:val="19"/>
        </w:rPr>
        <w:br/>
        <w:t xml:space="preserve"> studentEnrolled = json['studentEnrolled'],</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graduateScore = json['graduateScore'],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canGraduate = json['canGraduate'],</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grad133_f = json['grad133_f'],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softeng60_f = json['softeng60_f'],</w:t>
      </w:r>
      <w:r>
        <w:rPr>
          <w:rFonts w:ascii="맑은 고딕" w:eastAsia="맑은 고딕" w:hAnsi="맑은 고딕"/>
          <w:color w:val="000000"/>
          <w:sz w:val="19"/>
          <w:szCs w:val="19"/>
        </w:rPr>
        <w:br/>
        <w:t xml:space="preserve"> softbsm18_f = json['softbsm18_f'],</w:t>
      </w:r>
      <w:r>
        <w:rPr>
          <w:rFonts w:ascii="맑은 고딕" w:eastAsia="맑은 고딕" w:hAnsi="맑은 고딕"/>
          <w:color w:val="000000"/>
          <w:sz w:val="19"/>
          <w:szCs w:val="19"/>
        </w:rPr>
        <w:br/>
        <w:t xml:space="preserve"> prosoft12_f = json['prosoft12_f'],</w:t>
      </w:r>
      <w:r>
        <w:rPr>
          <w:rFonts w:ascii="맑은 고딕" w:eastAsia="맑은 고딕" w:hAnsi="맑은 고딕"/>
          <w:color w:val="000000"/>
          <w:sz w:val="19"/>
          <w:szCs w:val="19"/>
        </w:rPr>
        <w:br/>
        <w:t xml:space="preserve"> archsoft12_f = json['archsoft12_f'],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pyeonip_f = json['pyeonip_f'],</w:t>
      </w:r>
      <w:r>
        <w:rPr>
          <w:rFonts w:ascii="맑은 고딕" w:eastAsia="맑은 고딕" w:hAnsi="맑은 고딕"/>
          <w:color w:val="000000"/>
          <w:sz w:val="19"/>
          <w:szCs w:val="19"/>
        </w:rPr>
        <w:br/>
        <w:t xml:space="preserve"> gradtest_f = json['gradtest_f'],</w:t>
      </w:r>
      <w:r>
        <w:rPr>
          <w:rFonts w:ascii="맑은 고딕" w:eastAsia="맑은 고딕" w:hAnsi="맑은 고딕"/>
          <w:color w:val="000000"/>
          <w:sz w:val="19"/>
          <w:szCs w:val="19"/>
        </w:rPr>
        <w:br/>
        <w:t xml:space="preserve"> elementsci_f = json['elementsci_f'],</w:t>
      </w:r>
      <w:r>
        <w:rPr>
          <w:rFonts w:ascii="맑은 고딕" w:eastAsia="맑은 고딕" w:hAnsi="맑은 고딕"/>
          <w:color w:val="000000"/>
          <w:sz w:val="19"/>
          <w:szCs w:val="19"/>
        </w:rPr>
        <w:br/>
        <w:t xml:space="preserve"> allarch_f = json['allarch_f'],</w:t>
      </w:r>
      <w:r>
        <w:rPr>
          <w:rFonts w:ascii="맑은 고딕" w:eastAsia="맑은 고딕" w:hAnsi="맑은 고딕"/>
          <w:color w:val="000000"/>
          <w:sz w:val="19"/>
          <w:szCs w:val="19"/>
        </w:rPr>
        <w:br/>
        <w:t xml:space="preserve"> engarchelem_f = json['engarchelem_f'],</w:t>
      </w:r>
      <w:r>
        <w:rPr>
          <w:rFonts w:ascii="맑은 고딕" w:eastAsia="맑은 고딕" w:hAnsi="맑은 고딕"/>
          <w:color w:val="000000"/>
          <w:sz w:val="19"/>
          <w:szCs w:val="19"/>
        </w:rPr>
        <w:br/>
        <w:t xml:space="preserve"> matheng_f = json['matheng_f'],</w:t>
      </w:r>
      <w:r>
        <w:rPr>
          <w:rFonts w:ascii="맑은 고딕" w:eastAsia="맑은 고딕" w:hAnsi="맑은 고딕"/>
          <w:color w:val="000000"/>
          <w:sz w:val="19"/>
          <w:szCs w:val="19"/>
        </w:rPr>
        <w:br/>
        <w:t xml:space="preserve"> gradnotice_f = json['gradnotice_f'],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libartess_f = json['libartess_f'],</w:t>
      </w:r>
      <w:r>
        <w:rPr>
          <w:rFonts w:ascii="맑은 고딕" w:eastAsia="맑은 고딕" w:hAnsi="맑은 고딕"/>
          <w:color w:val="000000"/>
          <w:sz w:val="19"/>
          <w:szCs w:val="19"/>
        </w:rPr>
        <w:br/>
        <w:t xml:space="preserve"> libartselect_f = json['libartselect_f'],</w:t>
      </w:r>
      <w:r>
        <w:rPr>
          <w:rFonts w:ascii="맑은 고딕" w:eastAsia="맑은 고딕" w:hAnsi="맑은 고딕"/>
          <w:color w:val="000000"/>
          <w:sz w:val="19"/>
          <w:szCs w:val="19"/>
        </w:rPr>
        <w:br/>
        <w:t xml:space="preserve"> leadership_f = json['leadership_f'],</w:t>
      </w:r>
      <w:r>
        <w:rPr>
          <w:rFonts w:ascii="맑은 고딕" w:eastAsia="맑은 고딕" w:hAnsi="맑은 고딕"/>
          <w:color w:val="000000"/>
          <w:sz w:val="19"/>
          <w:szCs w:val="19"/>
        </w:rPr>
        <w:br/>
        <w:t xml:space="preserve"> comglobal_f = json['comglobal_f'],</w:t>
      </w:r>
      <w:r>
        <w:rPr>
          <w:rFonts w:ascii="맑은 고딕" w:eastAsia="맑은 고딕" w:hAnsi="맑은 고딕"/>
          <w:color w:val="000000"/>
          <w:sz w:val="19"/>
          <w:szCs w:val="19"/>
        </w:rPr>
        <w:br/>
        <w:t xml:space="preserve"> majorelemsoft_f = json['majorelemsoft_f'],</w:t>
      </w:r>
      <w:r>
        <w:rPr>
          <w:rFonts w:ascii="맑은 고딕" w:eastAsia="맑은 고딕" w:hAnsi="맑은 고딕"/>
          <w:color w:val="000000"/>
          <w:sz w:val="19"/>
          <w:szCs w:val="19"/>
        </w:rPr>
        <w:br/>
        <w:t xml:space="preserve"> majoresssoft_f = json['majoresssoft_f'],</w:t>
      </w:r>
      <w:r>
        <w:rPr>
          <w:rFonts w:ascii="맑은 고딕" w:eastAsia="맑은 고딕" w:hAnsi="맑은 고딕"/>
          <w:color w:val="000000"/>
          <w:sz w:val="19"/>
          <w:szCs w:val="19"/>
        </w:rPr>
        <w:br/>
        <w:t xml:space="preserve"> majorsoft_f = json['majorsoft_f'],</w:t>
      </w:r>
      <w:r>
        <w:rPr>
          <w:rFonts w:ascii="맑은 고딕" w:eastAsia="맑은 고딕" w:hAnsi="맑은 고딕"/>
          <w:color w:val="000000"/>
          <w:sz w:val="19"/>
          <w:szCs w:val="19"/>
        </w:rPr>
        <w:br/>
      </w:r>
      <w:r>
        <w:rPr>
          <w:rFonts w:ascii="맑은 고딕" w:eastAsia="맑은 고딕" w:hAnsi="맑은 고딕"/>
          <w:color w:val="000000"/>
          <w:sz w:val="19"/>
          <w:szCs w:val="19"/>
        </w:rPr>
        <w:br/>
        <w:t xml:space="preserve"> libertyart_f = json['libertyart_f'],</w:t>
      </w:r>
      <w:r>
        <w:rPr>
          <w:rFonts w:ascii="맑은 고딕" w:eastAsia="맑은 고딕" w:hAnsi="맑은 고딕"/>
          <w:color w:val="000000"/>
          <w:sz w:val="19"/>
          <w:szCs w:val="19"/>
        </w:rPr>
        <w:br/>
        <w:t xml:space="preserve"> chaple = json['libertyart_f'];</w:t>
      </w:r>
      <w:r>
        <w:rPr>
          <w:rFonts w:ascii="맑은 고딕" w:eastAsia="맑은 고딕" w:hAnsi="맑은 고딕"/>
          <w:color w:val="000000"/>
          <w:sz w:val="19"/>
          <w:szCs w:val="19"/>
        </w:rPr>
        <w:br/>
        <w:t>}</w:t>
      </w:r>
    </w:p>
    <w:sectPr w:rsidR="00E50405" w:rsidSect="00E50405">
      <w:footerReference w:type="default" r:id="rId22"/>
      <w:endnotePr>
        <w:numFmt w:val="decimal"/>
      </w:endnotePr>
      <w:pgSz w:w="11906" w:h="16838"/>
      <w:pgMar w:top="1984" w:right="1134" w:bottom="1700" w:left="1134" w:header="1134" w:footer="850" w:gutter="0"/>
      <w:pgBorders w:zOrder="back">
        <w:top w:val="nil"/>
        <w:left w:val="nil"/>
        <w:bottom w:val="nil"/>
        <w:right w:val="nil"/>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67F4" w:rsidRDefault="005B67F4" w:rsidP="003A387C">
      <w:r>
        <w:separator/>
      </w:r>
    </w:p>
  </w:endnote>
  <w:endnote w:type="continuationSeparator" w:id="0">
    <w:p w:rsidR="005B67F4" w:rsidRDefault="005B67F4" w:rsidP="003A387C">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폴라리스새바탕-함초롬바탕호환">
    <w:altName w:val="바탕"/>
    <w:panose1 w:val="00000000000000000000"/>
    <w:charset w:val="81"/>
    <w:family w:val="roman"/>
    <w:notTrueType/>
    <w:pitch w:val="default"/>
    <w:sig w:usb0="00000000" w:usb1="00000000" w:usb2="00000000" w:usb3="00000000" w:csb0="00000000" w:csb1="00000000"/>
  </w:font>
  <w:font w:name="휴먼명조">
    <w:altName w:val="바탕"/>
    <w:panose1 w:val="00000000000000000000"/>
    <w:charset w:val="81"/>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95079"/>
      <w:docPartObj>
        <w:docPartGallery w:val="Page Numbers (Bottom of Page)"/>
        <w:docPartUnique/>
      </w:docPartObj>
    </w:sdtPr>
    <w:sdtContent>
      <w:p w:rsidR="00D139A4" w:rsidRDefault="00D139A4">
        <w:pPr>
          <w:pStyle w:val="a4"/>
          <w:jc w:val="center"/>
        </w:pPr>
        <w:fldSimple w:instr=" PAGE   \* MERGEFORMAT ">
          <w:r w:rsidR="002A5D41" w:rsidRPr="002A5D41">
            <w:rPr>
              <w:noProof/>
              <w:lang w:val="ko-KR"/>
            </w:rPr>
            <w:t>250</w:t>
          </w:r>
        </w:fldSimple>
      </w:p>
    </w:sdtContent>
  </w:sdt>
  <w:p w:rsidR="00D139A4" w:rsidRDefault="00D139A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67F4" w:rsidRDefault="005B67F4" w:rsidP="003A387C">
      <w:r>
        <w:separator/>
      </w:r>
    </w:p>
  </w:footnote>
  <w:footnote w:type="continuationSeparator" w:id="0">
    <w:p w:rsidR="005B67F4" w:rsidRDefault="005B67F4" w:rsidP="003A38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00000"/>
    <w:multiLevelType w:val="multilevel"/>
    <w:tmpl w:val="1F0005D9"/>
    <w:lvl w:ilvl="0">
      <w:start w:val="1"/>
      <w:numFmt w:val="decimalHalfWidth"/>
      <w:suff w:val="space"/>
      <w:lvlText w:val="%1."/>
      <w:lvlJc w:val="left"/>
      <w:rPr>
        <w:rFonts w:ascii="맑은 고딕" w:eastAsia="맑은 고딕" w:hAnsi="맑은 고딕" w:hint="default"/>
        <w:b/>
        <w:shadow w:val="0"/>
        <w:color w:val="000000"/>
        <w:spacing w:val="0"/>
        <w:sz w:val="28"/>
        <w:szCs w:val="28"/>
      </w:rPr>
    </w:lvl>
    <w:lvl w:ilvl="1">
      <w:start w:val="1"/>
      <w:numFmt w:val="decimalHalfWidth"/>
      <w:suff w:val="space"/>
      <w:lvlText w:val="%1.^2."/>
      <w:lvlJc w:val="left"/>
      <w:rPr>
        <w:rFonts w:ascii="맑은 고딕" w:eastAsia="맑은 고딕" w:hAnsi="맑은 고딕" w:hint="default"/>
        <w:b/>
        <w:shadow w:val="0"/>
        <w:color w:val="000000"/>
        <w:spacing w:val="0"/>
        <w:sz w:val="28"/>
        <w:szCs w:val="28"/>
      </w:rPr>
    </w:lvl>
    <w:lvl w:ilvl="2">
      <w:start w:val="1"/>
      <w:numFmt w:val="decimalHalfWidth"/>
      <w:suff w:val="space"/>
      <w:lvlText w:val="%1.^2.^3."/>
      <w:lvlJc w:val="left"/>
      <w:rPr>
        <w:rFonts w:ascii="맑은 고딕" w:eastAsia="맑은 고딕" w:hAnsi="맑은 고딕" w:hint="default"/>
        <w:b/>
        <w:shadow w:val="0"/>
        <w:color w:val="000000"/>
        <w:spacing w:val="0"/>
        <w:sz w:val="28"/>
        <w:szCs w:val="28"/>
      </w:rPr>
    </w:lvl>
    <w:lvl w:ilvl="3">
      <w:start w:val="1"/>
      <w:numFmt w:val="decimalHalfWidth"/>
      <w:suff w:val="space"/>
      <w:lvlText w:val="%1.^2.^3.^4."/>
      <w:lvlJc w:val="left"/>
      <w:rPr>
        <w:rFonts w:ascii="맑은 고딕" w:eastAsia="맑은 고딕" w:hAnsi="맑은 고딕" w:hint="default"/>
        <w:b/>
        <w:shadow w:val="0"/>
        <w:color w:val="000000"/>
        <w:spacing w:val="0"/>
        <w:sz w:val="28"/>
        <w:szCs w:val="28"/>
      </w:rPr>
    </w:lvl>
    <w:lvl w:ilvl="4">
      <w:start w:val="1"/>
      <w:numFmt w:val="decimalHalfWidth"/>
      <w:suff w:val="space"/>
      <w:lvlText w:val="%1.^2.^3.^4.^5."/>
      <w:lvlJc w:val="left"/>
      <w:rPr>
        <w:rFonts w:ascii="맑은 고딕" w:eastAsia="맑은 고딕" w:hAnsi="맑은 고딕" w:hint="default"/>
        <w:b/>
        <w:shadow w:val="0"/>
        <w:color w:val="000000"/>
        <w:spacing w:val="0"/>
        <w:sz w:val="28"/>
        <w:szCs w:val="28"/>
      </w:rPr>
    </w:lvl>
    <w:lvl w:ilvl="5">
      <w:start w:val="1"/>
      <w:numFmt w:val="decimalHalfWidth"/>
      <w:suff w:val="space"/>
      <w:lvlText w:val="%1.^2.^3.^4.^5.^6."/>
      <w:lvlJc w:val="left"/>
      <w:rPr>
        <w:rFonts w:ascii="맑은 고딕" w:eastAsia="맑은 고딕" w:hAnsi="맑은 고딕" w:hint="default"/>
        <w:b/>
        <w:shadow w:val="0"/>
        <w:color w:val="000000"/>
        <w:spacing w:val="0"/>
        <w:sz w:val="28"/>
        <w:szCs w:val="28"/>
      </w:rPr>
    </w:lvl>
    <w:lvl w:ilvl="6">
      <w:start w:val="1"/>
      <w:numFmt w:val="decimalHalfWidth"/>
      <w:suff w:val="space"/>
      <w:lvlText w:val="%1.^2.^3.^4.^5.^6.^7."/>
      <w:lvlJc w:val="left"/>
      <w:rPr>
        <w:rFonts w:ascii="맑은 고딕" w:eastAsia="맑은 고딕" w:hAnsi="맑은 고딕" w:hint="default"/>
        <w:b/>
        <w:shadow w:val="0"/>
        <w:color w:val="000000"/>
        <w:spacing w:val="0"/>
        <w:sz w:val="28"/>
        <w:szCs w:val="28"/>
      </w:rPr>
    </w:lvl>
    <w:lvl w:ilvl="7">
      <w:numFmt w:val="decimal"/>
      <w:lvlText w:val=""/>
      <w:lvlJc w:val="left"/>
    </w:lvl>
    <w:lvl w:ilvl="8">
      <w:numFmt w:val="decimal"/>
      <w:lvlText w:val=""/>
      <w:lvlJc w:val="left"/>
    </w:lvl>
  </w:abstract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proofState w:grammar="clean"/>
  <w:defaultTabStop w:val="800"/>
  <w:displayHorizontalDrawingGridEvery w:val="0"/>
  <w:displayVerticalDrawingGridEvery w:val="2"/>
  <w:noPunctuationKerning/>
  <w:characterSpacingControl w:val="doNotCompress"/>
  <w:hdrShapeDefaults>
    <o:shapedefaults v:ext="edit" spidmax="3074"/>
  </w:hdrShapeDefaults>
  <w:footnotePr>
    <w:footnote w:id="-1"/>
    <w:footnote w:id="0"/>
  </w:footnotePr>
  <w:endnotePr>
    <w:numFmt w:val="decimal"/>
    <w:endnote w:id="-1"/>
    <w:endnote w:id="0"/>
  </w:endnotePr>
  <w:compat>
    <w:balanceSingleByteDoubleByteWidth/>
    <w:useFELayout/>
  </w:compat>
  <w:rsids>
    <w:rsidRoot w:val="00E50405"/>
    <w:rsid w:val="002A5D41"/>
    <w:rsid w:val="003A387C"/>
    <w:rsid w:val="003C2008"/>
    <w:rsid w:val="00514C93"/>
    <w:rsid w:val="005B67F4"/>
    <w:rsid w:val="007D0D42"/>
    <w:rsid w:val="00B57EFD"/>
    <w:rsid w:val="00BC180A"/>
    <w:rsid w:val="00D11F80"/>
    <w:rsid w:val="00D139A4"/>
    <w:rsid w:val="00D15548"/>
    <w:rsid w:val="00E44666"/>
    <w:rsid w:val="00E50405"/>
    <w:rsid w:val="00F84DD0"/>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0405"/>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A387C"/>
    <w:pPr>
      <w:tabs>
        <w:tab w:val="center" w:pos="4513"/>
        <w:tab w:val="right" w:pos="9026"/>
      </w:tabs>
      <w:snapToGrid w:val="0"/>
    </w:pPr>
  </w:style>
  <w:style w:type="character" w:customStyle="1" w:styleId="Char">
    <w:name w:val="머리글 Char"/>
    <w:basedOn w:val="a0"/>
    <w:link w:val="a3"/>
    <w:uiPriority w:val="99"/>
    <w:semiHidden/>
    <w:rsid w:val="003A387C"/>
  </w:style>
  <w:style w:type="paragraph" w:styleId="a4">
    <w:name w:val="footer"/>
    <w:basedOn w:val="a"/>
    <w:link w:val="Char0"/>
    <w:uiPriority w:val="99"/>
    <w:unhideWhenUsed/>
    <w:rsid w:val="003A387C"/>
    <w:pPr>
      <w:tabs>
        <w:tab w:val="center" w:pos="4513"/>
        <w:tab w:val="right" w:pos="9026"/>
      </w:tabs>
      <w:snapToGrid w:val="0"/>
    </w:pPr>
  </w:style>
  <w:style w:type="character" w:customStyle="1" w:styleId="Char0">
    <w:name w:val="바닥글 Char"/>
    <w:basedOn w:val="a0"/>
    <w:link w:val="a4"/>
    <w:uiPriority w:val="99"/>
    <w:rsid w:val="003A387C"/>
  </w:style>
  <w:style w:type="paragraph" w:styleId="a5">
    <w:name w:val="Balloon Text"/>
    <w:basedOn w:val="a"/>
    <w:link w:val="Char1"/>
    <w:uiPriority w:val="99"/>
    <w:semiHidden/>
    <w:unhideWhenUsed/>
    <w:rsid w:val="003A387C"/>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3A387C"/>
    <w:rPr>
      <w:rFonts w:asciiTheme="majorHAnsi" w:eastAsiaTheme="majorEastAsia" w:hAnsiTheme="majorHAnsi" w:cstheme="majorBidi"/>
      <w:sz w:val="18"/>
      <w:szCs w:val="18"/>
    </w:rPr>
  </w:style>
  <w:style w:type="table" w:styleId="a6">
    <w:name w:val="Table Grid"/>
    <w:basedOn w:val="a1"/>
    <w:uiPriority w:val="59"/>
    <w:rsid w:val="00E44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E4A2DA-EF66-4D8C-A650-8BAC49AA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278</Pages>
  <Words>59557</Words>
  <Characters>339477</Characters>
  <Application>Microsoft Office Word</Application>
  <DocSecurity>0</DocSecurity>
  <Lines>2828</Lines>
  <Paragraphs>796</Paragraphs>
  <MMClips>0</MMClip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1</vt:lpstr>
      <vt:lpstr>Title text</vt:lpstr>
    </vt:vector>
  </TitlesOfParts>
  <Company/>
  <LinksUpToDate>false</LinksUpToDate>
  <CharactersWithSpaces>398238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choi</dc:creator>
  <cp:lastModifiedBy>juncy21</cp:lastModifiedBy>
  <cp:revision>2</cp:revision>
  <dcterms:created xsi:type="dcterms:W3CDTF">2022-06-03T11:37:00Z</dcterms:created>
  <dcterms:modified xsi:type="dcterms:W3CDTF">2022-06-03T11:37:00Z</dcterms:modified>
  <cp:version>9.114.107.46760</cp:version>
</cp:coreProperties>
</file>