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Taller Básico de Git: Subir Archivos a un Repositorio Existente</w:t>
      </w:r>
    </w:p>
    <w:p w:rsidR="00000000" w:rsidDel="00000000" w:rsidP="00000000" w:rsidRDefault="00000000" w:rsidRPr="00000000" w14:paraId="00000002">
      <w:pPr>
        <w:pStyle w:val="Heading2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Nombre. yeimer yamid penagos morales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🎯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 los estudiantes comprendan y apliquen los comandos básicos de Git para agregar, confirmar y subir archivos a un repositorio remoto ya creado.</w:t>
      </w:r>
    </w:p>
    <w:p w:rsidR="00000000" w:rsidDel="00000000" w:rsidP="00000000" w:rsidRDefault="00000000" w:rsidRPr="00000000" w14:paraId="00000005">
      <w:pPr>
        <w:pStyle w:val="Heading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📚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Requisitos Previos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Tener instalado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 el equipo.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Tener una cuenta 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(o similar).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Disponer de 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repositorio remoto ya creado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(por ejemplo, en GitHub).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Tener configurado el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 y correo de Git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A">
      <w:pPr>
        <w:pStyle w:val="Heading3"/>
        <w:rPr>
          <w:rFonts w:ascii="Times New Roman" w:cs="Times New Roman" w:eastAsia="Times New Roman" w:hAnsi="Times New Roman"/>
        </w:rPr>
      </w:pPr>
      <w:sdt>
        <w:sdtPr>
          <w:id w:val="416035965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>
          <w:rFonts w:ascii="Times New Roman" w:cs="Times New Roman" w:eastAsia="Times New Roman" w:hAnsi="Times New Roman"/>
        </w:rPr>
      </w:pPr>
      <w:sdt>
        <w:sdtPr>
          <w:id w:val="-379838895"/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rtl w:val="0"/>
            </w:rPr>
            <w:t xml:space="preserve">1️ Configurar Usuario (si no lo han hecho antes)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config --global user.name "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rtl w:val="0"/>
          </w:rPr>
          <w:t xml:space="preserve">yeimer123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config --global user.email </w:t>
      </w: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shd w:fill="282a2c" w:val="clear"/>
          <w:rtl w:val="0"/>
        </w:rPr>
        <w:t xml:space="preserve">yeimermorales93@gmail.com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mayoría lo realizo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Times New Roman" w:cs="Times New Roman" w:eastAsia="Times New Roman" w:hAnsi="Times New Roman"/>
        </w:rPr>
      </w:pPr>
      <w:sdt>
        <w:sdtPr>
          <w:id w:val="2118211389"/>
          <w:tag w:val="goog_rdk_2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rtl w:val="0"/>
            </w:rPr>
            <w:t xml:space="preserve">3️ Crear un Archivo Nuevo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Entren a la carpeta del repositorio: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repositorio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Creen un archivo nuevo. Por ejemplo, un archivo de texto: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archivo.txt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Contenido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"Hola mundo, este es mi primer archivo en Git, y su nombre"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2130" cy="3009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>
          <w:rFonts w:ascii="Times New Roman" w:cs="Times New Roman" w:eastAsia="Times New Roman" w:hAnsi="Times New Roman"/>
        </w:rPr>
      </w:pPr>
      <w:sdt>
        <w:sdtPr>
          <w:id w:val="865570415"/>
          <w:tag w:val="goog_rdk_3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rtl w:val="0"/>
            </w:rPr>
            <w:t xml:space="preserve">4️ Verificar el Estado del Repositorio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status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rFonts w:ascii="Times New Roman" w:cs="Times New Roman" w:eastAsia="Times New Roman" w:hAnsi="Times New Roman"/>
        </w:rPr>
      </w:pPr>
      <w:sdt>
        <w:sdtPr>
          <w:id w:val="-1100498821"/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rtl w:val="0"/>
            </w:rPr>
            <w:t xml:space="preserve">5️ Agregar el Archivo al Área de Staging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add archivo.txt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2130" cy="1447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>
          <w:rFonts w:ascii="Times New Roman" w:cs="Times New Roman" w:eastAsia="Times New Roman" w:hAnsi="Times New Roman"/>
        </w:rPr>
      </w:pPr>
      <w:sdt>
        <w:sdtPr>
          <w:id w:val="-1329642801"/>
          <w:tag w:val="goog_rdk_5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rtl w:val="0"/>
            </w:rPr>
            <w:t xml:space="preserve">6️ Confirmar los Cambios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commit -m "Agregar archivo.txt con mensaje de prueba"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2130" cy="1270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rFonts w:ascii="Times New Roman" w:cs="Times New Roman" w:eastAsia="Times New Roman" w:hAnsi="Times New Roman"/>
        </w:rPr>
      </w:pPr>
      <w:sdt>
        <w:sdtPr>
          <w:id w:val="-1977099882"/>
          <w:tag w:val="goog_rdk_6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rtl w:val="0"/>
            </w:rPr>
            <w:t xml:space="preserve">7️ Subir los Cambios al Repositorio Remoto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push origin main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2130" cy="1638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Nota: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Sustituir main por el nombre de la rama principal de su repositorio, que puede ser main o master.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>
          <w:rFonts w:ascii="Times New Roman" w:cs="Times New Roman" w:eastAsia="Times New Roman" w:hAnsi="Times New Roman"/>
        </w:rPr>
      </w:pPr>
      <w:sdt>
        <w:sdtPr>
          <w:id w:val="-1565895841"/>
          <w:tag w:val="goog_rdk_7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rtl w:val="0"/>
            </w:rPr>
            <w:t xml:space="preserve">8️ Verificar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Ingresen a su repositorio en GitHub y verifiquen que el archivo se haya subido correctamente.</w:t>
      </w:r>
    </w:p>
    <w:p w:rsidR="00000000" w:rsidDel="00000000" w:rsidP="00000000" w:rsidRDefault="00000000" w:rsidRPr="00000000" w14:paraId="00000029">
      <w:pPr>
        <w:pStyle w:val="Heading2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Entrega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Tomen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captura de pantalla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del repositorio en GitHub mostrando el archivo subido.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612130" cy="3009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Entreguen también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captura de pantalla del terminal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mostrando los comandos usados.</w:t>
      </w:r>
    </w:p>
    <w:p w:rsidR="00000000" w:rsidDel="00000000" w:rsidP="00000000" w:rsidRDefault="00000000" w:rsidRPr="00000000" w14:paraId="0000002C">
      <w:pPr>
        <w:pStyle w:val="Heading2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Preguntas de Cierre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hace el comando git add?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comando git add se utiliza  para agregar archivos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¿Para qué sirve git commit? es un comando fundamental en git que te permite guardar cambios en tu histor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ial de verssiones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sucede si no escribo un mensaje en el commit? si no escribe un mensaje en el commit git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 pedira que agregue uno  antes de completar la operacion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Explica la diferencia entre git push y git pull. git push y git pull son dos coma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ndos fundamentales en git que te permiten sincronizar cambios entre tu repositorio local y un repositorio remoto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 Unicode MS"/>
  <w:font w:name="Arial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Quattrocento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2Car" w:customStyle="1">
    <w:name w:val="Título 2 Car"/>
    <w:basedOn w:val="Fuentedeprrafopredeter"/>
    <w:link w:val="Ttulo2"/>
    <w:uiPriority w:val="9"/>
    <w:rsid w:val="001300AA"/>
    <w:rPr>
      <w:rFonts w:ascii="Times New Roman" w:cs="Times New Roman" w:eastAsia="Times New Roman" w:hAnsi="Times New Roman"/>
      <w:b w:val="1"/>
      <w:bCs w:val="1"/>
      <w:sz w:val="36"/>
      <w:szCs w:val="36"/>
      <w:lang w:eastAsia="es-CO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1300AA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Textoennegrita">
    <w:name w:val="Strong"/>
    <w:basedOn w:val="Fuentedeprrafopredeter"/>
    <w:uiPriority w:val="22"/>
    <w:qFormat w:val="1"/>
    <w:rsid w:val="001300AA"/>
    <w:rPr>
      <w:b w:val="1"/>
      <w:bCs w:val="1"/>
    </w:rPr>
  </w:style>
  <w:style w:type="paragraph" w:styleId="NormalWeb">
    <w:name w:val="Normal (Web)"/>
    <w:basedOn w:val="Normal"/>
    <w:uiPriority w:val="99"/>
    <w:unhideWhenUsed w:val="1"/>
    <w:rsid w:val="001300A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 w:val="1"/>
    <w:unhideWhenUsed w:val="1"/>
    <w:rsid w:val="001300AA"/>
    <w:rPr>
      <w:rFonts w:ascii="Courier New" w:cs="Courier New" w:eastAsia="Times New Roman" w:hAnsi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 w:val="1"/>
    <w:rsid w:val="001300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es-CO"/>
    </w:rPr>
  </w:style>
  <w:style w:type="character" w:styleId="HTMLconformatoprevioCar" w:customStyle="1">
    <w:name w:val="HTML con formato previo Car"/>
    <w:basedOn w:val="Fuentedeprrafopredeter"/>
    <w:link w:val="HTMLconformatoprevio"/>
    <w:uiPriority w:val="99"/>
    <w:rsid w:val="001300AA"/>
    <w:rPr>
      <w:rFonts w:ascii="Courier New" w:cs="Courier New" w:eastAsia="Times New Roman" w:hAnsi="Courier New"/>
      <w:sz w:val="20"/>
      <w:szCs w:val="20"/>
      <w:lang w:eastAsia="es-CO"/>
    </w:rPr>
  </w:style>
  <w:style w:type="character" w:styleId="hljs-string" w:customStyle="1">
    <w:name w:val="hljs-string"/>
    <w:basedOn w:val="Fuentedeprrafopredeter"/>
    <w:rsid w:val="001300AA"/>
  </w:style>
  <w:style w:type="character" w:styleId="hljs-builtin" w:customStyle="1">
    <w:name w:val="hljs-built_in"/>
    <w:basedOn w:val="Fuentedeprrafopredeter"/>
    <w:rsid w:val="001300AA"/>
  </w:style>
  <w:style w:type="character" w:styleId="Hipervnculo">
    <w:name w:val="Hyperlink"/>
    <w:basedOn w:val="Fuentedeprrafopredeter"/>
    <w:uiPriority w:val="99"/>
    <w:unhideWhenUsed w:val="1"/>
    <w:rsid w:val="001300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1300AA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yeimer123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QuattrocentoSans-italic.ttf"/><Relationship Id="rId10" Type="http://schemas.openxmlformats.org/officeDocument/2006/relationships/font" Target="fonts/QuattrocentoSans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QuattrocentoSans-boldItalic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QuattrocentoSans-regular.ttf"/><Relationship Id="rId14" Type="http://schemas.openxmlformats.org/officeDocument/2006/relationships/font" Target="fonts/NotoSansSymbols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hadr3X3gZ/fsG8tMe0x9iBsOjw==">CgMxLjAaMAoBMBIrCikIB0IlChFRdWF0dHJvY2VudG8gU2FucxIQQXJpYWwgVW5pY29kZSBNUxokCgExEh8KHQgHQhkKD1RpbWVzIE5ldyBSb21hbhIGQW5kaWthGiQKATISHwodCAdCGQoPVGltZXMgTmV3IFJvbWFuEgZBbmRpa2EaJAoBMxIfCh0IB0IZCg9UaW1lcyBOZXcgUm9tYW4SBkFuZGlrYRokCgE0Eh8KHQgHQhkKD1RpbWVzIE5ldyBSb21hbhIGQW5kaWthGiQKATUSHwodCAdCGQoPVGltZXMgTmV3IFJvbWFuEgZBbmRpa2EaJAoBNhIfCh0IB0IZCg9UaW1lcyBOZXcgUm9tYW4SBkFuZGlrYRokCgE3Eh8KHQgHQhkKD1RpbWVzIE5ldyBSb21hbhIGQW5kaWthOAByITFEcV92YVNrY2VYMzByYzBuc3d2MDBxeHJDa0x1RTlG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2025-07-29T20:02:00Z</dcterms:created>
  <dc:creator>Sistemas</dc:creator>
</cp:coreProperties>
</file>