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6050" w14:textId="77777777" w:rsidR="00F820C6" w:rsidRDefault="00000000">
      <w:pPr>
        <w:tabs>
          <w:tab w:val="left" w:pos="6634"/>
          <w:tab w:val="left" w:pos="8287"/>
        </w:tabs>
        <w:spacing w:before="77" w:line="391" w:lineRule="auto"/>
        <w:ind w:left="262" w:right="1070"/>
        <w:rPr>
          <w:b/>
        </w:rPr>
      </w:pPr>
      <w:r>
        <w:rPr>
          <w:b/>
        </w:rPr>
        <w:t>Carrera: Técnico en Ingeniería de Desarrollo de Software</w:t>
      </w:r>
      <w:r>
        <w:rPr>
          <w:b/>
        </w:rPr>
        <w:tab/>
      </w:r>
      <w:r>
        <w:rPr>
          <w:b/>
          <w:spacing w:val="-2"/>
        </w:rPr>
        <w:t>fecha</w:t>
      </w:r>
      <w:r>
        <w:rPr>
          <w:u w:val="single"/>
        </w:rPr>
        <w:tab/>
      </w:r>
      <w:r>
        <w:t xml:space="preserve"> </w:t>
      </w:r>
      <w:r>
        <w:rPr>
          <w:b/>
        </w:rPr>
        <w:t>Modulo:</w:t>
      </w:r>
      <w:r>
        <w:rPr>
          <w:b/>
          <w:spacing w:val="-3"/>
        </w:rPr>
        <w:t xml:space="preserve"> </w:t>
      </w:r>
      <w:r>
        <w:rPr>
          <w:b/>
        </w:rPr>
        <w:t>Aplicación De Metodologías</w:t>
      </w:r>
      <w:r>
        <w:rPr>
          <w:b/>
          <w:spacing w:val="-3"/>
        </w:rPr>
        <w:t xml:space="preserve"> </w:t>
      </w:r>
      <w:r>
        <w:rPr>
          <w:b/>
        </w:rPr>
        <w:t>Agiles y Control De Calidad De Software. -</w:t>
      </w:r>
    </w:p>
    <w:p w14:paraId="4129D8EB" w14:textId="77777777" w:rsidR="00F820C6" w:rsidRDefault="00000000">
      <w:pPr>
        <w:spacing w:before="3"/>
        <w:ind w:left="262"/>
        <w:rPr>
          <w:b/>
        </w:rPr>
      </w:pPr>
      <w:r>
        <w:rPr>
          <w:b/>
        </w:rPr>
        <w:t>Facilitador:</w:t>
      </w:r>
      <w:r>
        <w:rPr>
          <w:b/>
          <w:spacing w:val="-6"/>
        </w:rPr>
        <w:t xml:space="preserve"> </w:t>
      </w:r>
      <w:r>
        <w:rPr>
          <w:b/>
        </w:rPr>
        <w:t>Lic.</w:t>
      </w:r>
      <w:r>
        <w:rPr>
          <w:b/>
          <w:spacing w:val="-5"/>
        </w:rPr>
        <w:t xml:space="preserve"> </w:t>
      </w:r>
      <w:r>
        <w:rPr>
          <w:b/>
        </w:rPr>
        <w:t>Heber</w:t>
      </w:r>
      <w:r>
        <w:rPr>
          <w:b/>
          <w:spacing w:val="-9"/>
        </w:rPr>
        <w:t xml:space="preserve"> </w:t>
      </w:r>
      <w:r>
        <w:rPr>
          <w:b/>
        </w:rPr>
        <w:t>Ernesto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Mijango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Vásquez.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-</w:t>
      </w:r>
    </w:p>
    <w:p w14:paraId="7D7392DF" w14:textId="38C333F8" w:rsidR="00F820C6" w:rsidRDefault="00000000">
      <w:pPr>
        <w:pStyle w:val="Textoindependiente"/>
        <w:tabs>
          <w:tab w:val="left" w:pos="7033"/>
          <w:tab w:val="left" w:pos="8367"/>
        </w:tabs>
        <w:spacing w:before="239"/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estudiante</w:t>
      </w:r>
      <w:r>
        <w:rPr>
          <w:u w:val="single"/>
        </w:rPr>
        <w:tab/>
      </w:r>
      <w:r>
        <w:t xml:space="preserve">Grupo </w:t>
      </w:r>
      <w:r>
        <w:rPr>
          <w:u w:val="single"/>
        </w:rPr>
        <w:tab/>
      </w:r>
    </w:p>
    <w:p w14:paraId="55D67D9B" w14:textId="77777777" w:rsidR="00F820C6" w:rsidRDefault="00000000">
      <w:pPr>
        <w:spacing w:before="160"/>
        <w:ind w:left="262"/>
      </w:pPr>
      <w:r>
        <w:rPr>
          <w:b/>
        </w:rPr>
        <w:t>Indicaciones:</w:t>
      </w:r>
      <w:r>
        <w:rPr>
          <w:b/>
          <w:spacing w:val="-7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rPr>
          <w:spacing w:val="-2"/>
        </w:rPr>
        <w:t>practicas</w:t>
      </w:r>
    </w:p>
    <w:p w14:paraId="209D823F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59"/>
        <w:ind w:left="981"/>
      </w:pPr>
      <w:r>
        <w:t>Creará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apellido.</w:t>
      </w:r>
    </w:p>
    <w:p w14:paraId="559A63AE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/>
      </w:pPr>
      <w:r>
        <w:t>Subiera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formato</w:t>
      </w:r>
      <w:r>
        <w:rPr>
          <w:spacing w:val="-9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practica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1EEEFE47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line="240" w:lineRule="auto"/>
        <w:ind w:left="981" w:right="257"/>
      </w:pPr>
      <w:r>
        <w:t xml:space="preserve">Las capturas de pantalla tienen que distinguirse el código, nombre de pc, usuario y nombre </w:t>
      </w:r>
      <w:r>
        <w:rPr>
          <w:spacing w:val="-2"/>
        </w:rPr>
        <w:t>suyo.</w:t>
      </w:r>
    </w:p>
    <w:p w14:paraId="519DAB21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line="268" w:lineRule="exact"/>
        <w:ind w:left="981"/>
      </w:pPr>
      <w:r>
        <w:t>El</w:t>
      </w:r>
      <w:r>
        <w:rPr>
          <w:spacing w:val="-2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nombre.</w:t>
      </w:r>
    </w:p>
    <w:p w14:paraId="28BAF9D1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line="240" w:lineRule="auto"/>
        <w:ind w:left="981"/>
      </w:pPr>
      <w:r>
        <w:t>Intento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anula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examen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ambos documentos</w:t>
      </w:r>
      <w:r>
        <w:rPr>
          <w:spacing w:val="-1"/>
        </w:rPr>
        <w:t xml:space="preserve"> </w:t>
      </w:r>
      <w:r>
        <w:rPr>
          <w:spacing w:val="-2"/>
        </w:rPr>
        <w:t>parecidos.</w:t>
      </w:r>
    </w:p>
    <w:p w14:paraId="280E7ED3" w14:textId="77777777" w:rsidR="00F820C6" w:rsidRDefault="00000000">
      <w:pPr>
        <w:spacing w:before="161"/>
        <w:ind w:left="262"/>
        <w:rPr>
          <w:b/>
        </w:rPr>
      </w:pPr>
      <w:r>
        <w:rPr>
          <w:b/>
        </w:rPr>
        <w:t>Parte</w:t>
      </w:r>
      <w:r>
        <w:rPr>
          <w:b/>
          <w:spacing w:val="-3"/>
        </w:rPr>
        <w:t xml:space="preserve"> </w:t>
      </w:r>
      <w:r>
        <w:rPr>
          <w:b/>
        </w:rPr>
        <w:t xml:space="preserve">I </w:t>
      </w:r>
      <w:r>
        <w:rPr>
          <w:b/>
          <w:spacing w:val="-2"/>
        </w:rPr>
        <w:t>(50%)</w:t>
      </w:r>
    </w:p>
    <w:p w14:paraId="4F242B75" w14:textId="77777777" w:rsidR="00F820C6" w:rsidRDefault="00000000">
      <w:pPr>
        <w:pStyle w:val="Textoindependiente"/>
        <w:spacing w:before="157"/>
        <w:ind w:right="253"/>
        <w:jc w:val="both"/>
      </w:pPr>
      <w:r>
        <w:t>El dueño de un auto-lote llega a su empresa y le pide que le desarrolle el siguiente sistema, donde alquila, compra y vende vehículos, es el caso que quiere un sistema donde pueda agregar o guardar sus vehículos, que son tipo sedán, y pickup. Es el caso que el dueño del auto-lote quiere que le desarrollen un</w:t>
      </w:r>
      <w:r>
        <w:rPr>
          <w:spacing w:val="-2"/>
        </w:rPr>
        <w:t xml:space="preserve"> </w:t>
      </w:r>
      <w:r>
        <w:t>software para que</w:t>
      </w:r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1"/>
        </w:rPr>
        <w:t xml:space="preserve"> </w:t>
      </w:r>
      <w:r>
        <w:t>pueda vender,</w:t>
      </w:r>
      <w:r>
        <w:rPr>
          <w:spacing w:val="-2"/>
        </w:rPr>
        <w:t xml:space="preserve"> </w:t>
      </w:r>
      <w:r>
        <w:t>comprar, vehículos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sistema y</w:t>
      </w:r>
      <w:r>
        <w:rPr>
          <w:spacing w:val="-1"/>
        </w:rPr>
        <w:t xml:space="preserve"> </w:t>
      </w:r>
      <w:r>
        <w:t xml:space="preserve">también poder </w:t>
      </w:r>
      <w:r>
        <w:rPr>
          <w:spacing w:val="-2"/>
        </w:rPr>
        <w:t>alquilarlos.</w:t>
      </w:r>
    </w:p>
    <w:p w14:paraId="39A41A4B" w14:textId="77777777" w:rsidR="00F820C6" w:rsidRDefault="00000000">
      <w:pPr>
        <w:pStyle w:val="Textoindependiente"/>
        <w:spacing w:before="161"/>
        <w:ind w:right="259"/>
      </w:pPr>
      <w:r>
        <w:t>Para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área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venta</w:t>
      </w:r>
      <w:r>
        <w:rPr>
          <w:spacing w:val="18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vehículo</w:t>
      </w:r>
      <w:r>
        <w:rPr>
          <w:spacing w:val="18"/>
        </w:rPr>
        <w:t xml:space="preserve"> </w:t>
      </w:r>
      <w:r>
        <w:t>quiere</w:t>
      </w:r>
      <w:r>
        <w:rPr>
          <w:spacing w:val="18"/>
        </w:rPr>
        <w:t xml:space="preserve"> </w:t>
      </w:r>
      <w:r>
        <w:t>que,</w:t>
      </w:r>
      <w:r>
        <w:rPr>
          <w:spacing w:val="18"/>
        </w:rPr>
        <w:t xml:space="preserve"> </w:t>
      </w:r>
      <w:r>
        <w:t>quien</w:t>
      </w:r>
      <w:r>
        <w:rPr>
          <w:spacing w:val="18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compre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carro</w:t>
      </w:r>
      <w:r>
        <w:rPr>
          <w:spacing w:val="18"/>
        </w:rPr>
        <w:t xml:space="preserve"> </w:t>
      </w:r>
      <w:r>
        <w:t>llene un</w:t>
      </w:r>
      <w:r>
        <w:rPr>
          <w:spacing w:val="18"/>
        </w:rPr>
        <w:t xml:space="preserve"> </w:t>
      </w:r>
      <w:r>
        <w:t>formulario</w:t>
      </w:r>
      <w:r>
        <w:rPr>
          <w:spacing w:val="18"/>
        </w:rPr>
        <w:t xml:space="preserve"> </w:t>
      </w:r>
      <w:r>
        <w:t>de registro de datos personales y los del vehículo que vio en el sistema.</w:t>
      </w:r>
    </w:p>
    <w:p w14:paraId="67919393" w14:textId="77777777" w:rsidR="00F820C6" w:rsidRDefault="00000000">
      <w:pPr>
        <w:pStyle w:val="Textoindependiente"/>
        <w:spacing w:before="159" w:line="244" w:lineRule="auto"/>
        <w:ind w:right="257"/>
        <w:jc w:val="both"/>
      </w:pP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compras</w:t>
      </w:r>
      <w:r>
        <w:rPr>
          <w:spacing w:val="-1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guarde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del vehículo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gramStart"/>
      <w:r>
        <w:t>compra</w:t>
      </w:r>
      <w:proofErr w:type="gramEnd"/>
      <w:r>
        <w:rPr>
          <w:spacing w:val="-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 los del vendedor.</w:t>
      </w:r>
    </w:p>
    <w:p w14:paraId="56D7508F" w14:textId="77777777" w:rsidR="00F820C6" w:rsidRDefault="00000000">
      <w:pPr>
        <w:pStyle w:val="Textoindependiente"/>
        <w:spacing w:before="151" w:line="242" w:lineRule="auto"/>
        <w:ind w:right="255"/>
        <w:jc w:val="both"/>
      </w:pPr>
      <w:r>
        <w:t>Además,</w:t>
      </w:r>
      <w:r>
        <w:rPr>
          <w:spacing w:val="-14"/>
        </w:rPr>
        <w:t xml:space="preserve"> </w:t>
      </w:r>
      <w:r>
        <w:t>quiere</w:t>
      </w:r>
      <w:r>
        <w:rPr>
          <w:spacing w:val="-14"/>
        </w:rPr>
        <w:t xml:space="preserve"> </w:t>
      </w:r>
      <w:r>
        <w:t>otra</w:t>
      </w:r>
      <w:r>
        <w:rPr>
          <w:spacing w:val="-14"/>
        </w:rPr>
        <w:t xml:space="preserve"> </w:t>
      </w:r>
      <w:r>
        <w:t>función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alquiler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vehículos</w:t>
      </w:r>
      <w:r>
        <w:rPr>
          <w:spacing w:val="-14"/>
        </w:rPr>
        <w:t xml:space="preserve"> </w:t>
      </w:r>
      <w:r>
        <w:t>donde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persona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t>alquilar</w:t>
      </w:r>
      <w:r>
        <w:rPr>
          <w:spacing w:val="-14"/>
        </w:rPr>
        <w:t xml:space="preserve"> </w:t>
      </w:r>
      <w:r>
        <w:t>llenara un formulario con datos personales y datos del vehículo que alquilara, así como la fecha de salida, regreso y estado del vehículo etc.</w:t>
      </w:r>
    </w:p>
    <w:p w14:paraId="1D3A55D8" w14:textId="77777777" w:rsidR="00F820C6" w:rsidRDefault="00000000">
      <w:pPr>
        <w:pStyle w:val="Textoindependiente"/>
        <w:spacing w:before="153"/>
      </w:pPr>
      <w:r>
        <w:t>En</w:t>
      </w:r>
      <w:r>
        <w:rPr>
          <w:spacing w:val="20"/>
        </w:rPr>
        <w:t xml:space="preserve"> </w:t>
      </w:r>
      <w:r>
        <w:t>ambos</w:t>
      </w:r>
      <w:r>
        <w:rPr>
          <w:spacing w:val="21"/>
        </w:rPr>
        <w:t xml:space="preserve"> </w:t>
      </w:r>
      <w:r>
        <w:t>casos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formularios</w:t>
      </w:r>
      <w:r>
        <w:rPr>
          <w:spacing w:val="19"/>
        </w:rPr>
        <w:t xml:space="preserve"> </w:t>
      </w:r>
      <w:r>
        <w:t>llenaran todos</w:t>
      </w:r>
      <w:r>
        <w:rPr>
          <w:spacing w:val="21"/>
        </w:rPr>
        <w:t xml:space="preserve"> </w:t>
      </w:r>
      <w:proofErr w:type="spellStart"/>
      <w:r>
        <w:t>lo</w:t>
      </w:r>
      <w:proofErr w:type="spellEnd"/>
      <w:r>
        <w:rPr>
          <w:spacing w:val="21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comprados,</w:t>
      </w:r>
      <w:r>
        <w:rPr>
          <w:spacing w:val="21"/>
        </w:rPr>
        <w:t xml:space="preserve"> </w:t>
      </w:r>
      <w:r>
        <w:t>vendedor</w:t>
      </w:r>
      <w:r>
        <w:rPr>
          <w:spacing w:val="22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alquiler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 persona y datos del o de los vehículos alquilados o vendidos.</w:t>
      </w:r>
    </w:p>
    <w:p w14:paraId="61FBF56A" w14:textId="77777777" w:rsidR="00F820C6" w:rsidRDefault="00000000">
      <w:pPr>
        <w:pStyle w:val="Textoindependiente"/>
        <w:spacing w:before="159" w:line="244" w:lineRule="auto"/>
        <w:ind w:right="262"/>
        <w:jc w:val="both"/>
      </w:pPr>
      <w:r>
        <w:t xml:space="preserve">Y le dice que este sistema lo usara el </w:t>
      </w:r>
      <w:proofErr w:type="spellStart"/>
      <w:r>
        <w:t>como</w:t>
      </w:r>
      <w:proofErr w:type="spellEnd"/>
      <w:r>
        <w:t xml:space="preserve"> dueño, sus empleados, su bodeguero y los </w:t>
      </w:r>
      <w:proofErr w:type="gramStart"/>
      <w:r>
        <w:t>clientes(</w:t>
      </w:r>
      <w:proofErr w:type="gramEnd"/>
      <w:r>
        <w:t>compradores o vendedores)</w:t>
      </w:r>
    </w:p>
    <w:p w14:paraId="1A02DB52" w14:textId="77777777" w:rsidR="00F820C6" w:rsidRDefault="00000000">
      <w:pPr>
        <w:pStyle w:val="Textoindependiente"/>
        <w:spacing w:before="153"/>
      </w:pPr>
      <w:r>
        <w:t xml:space="preserve">Se le </w:t>
      </w:r>
      <w:r>
        <w:rPr>
          <w:spacing w:val="-2"/>
        </w:rPr>
        <w:t>pide:</w:t>
      </w:r>
    </w:p>
    <w:p w14:paraId="7AA49D45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59"/>
        <w:ind w:left="981"/>
        <w:rPr>
          <w:b/>
        </w:rPr>
      </w:pPr>
      <w:r>
        <w:rPr>
          <w:b/>
        </w:rPr>
        <w:t>Desarrolle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descripción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técnica.</w:t>
      </w:r>
    </w:p>
    <w:p w14:paraId="18326105" w14:textId="77777777" w:rsidR="00F820C6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/>
        <w:rPr>
          <w:b/>
        </w:rPr>
      </w:pPr>
      <w:r>
        <w:rPr>
          <w:b/>
        </w:rPr>
        <w:t>Elabore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4"/>
        </w:rPr>
        <w:t xml:space="preserve"> </w:t>
      </w:r>
      <w:r>
        <w:rPr>
          <w:b/>
        </w:rPr>
        <w:t>historias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usuario</w:t>
      </w:r>
    </w:p>
    <w:p w14:paraId="240840E1" w14:textId="77777777" w:rsidR="00F820C6" w:rsidRDefault="00F820C6">
      <w:pPr>
        <w:pStyle w:val="Prrafodelista"/>
        <w:rPr>
          <w:b/>
        </w:rPr>
      </w:pPr>
    </w:p>
    <w:p w14:paraId="00716FF3" w14:textId="45EE6145" w:rsidR="004E52CE" w:rsidRDefault="004E52CE">
      <w:pPr>
        <w:rPr>
          <w:b/>
        </w:rPr>
      </w:pPr>
      <w:r>
        <w:rPr>
          <w:b/>
        </w:rPr>
        <w:br w:type="page"/>
      </w:r>
    </w:p>
    <w:p w14:paraId="4C210A66" w14:textId="5064D51B" w:rsidR="004E52CE" w:rsidRPr="004E52CE" w:rsidRDefault="004E52CE" w:rsidP="004E52CE">
      <w:pPr>
        <w:pStyle w:val="Prrafodelista"/>
        <w:tabs>
          <w:tab w:val="left" w:pos="981"/>
        </w:tabs>
        <w:spacing w:before="159"/>
        <w:jc w:val="center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lastRenderedPageBreak/>
        <w:t>Descripción Técnica del Sistema – Autolote</w:t>
      </w:r>
    </w:p>
    <w:p w14:paraId="2A98BCCE" w14:textId="4750454C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4E52CE">
        <w:rPr>
          <w:bCs/>
          <w:sz w:val="24"/>
          <w:szCs w:val="24"/>
        </w:rPr>
        <w:t>El sistema de gestión de auto</w:t>
      </w:r>
      <w:r>
        <w:rPr>
          <w:bCs/>
          <w:sz w:val="24"/>
          <w:szCs w:val="24"/>
        </w:rPr>
        <w:t>-</w:t>
      </w:r>
      <w:r w:rsidRPr="004E52CE">
        <w:rPr>
          <w:bCs/>
          <w:sz w:val="24"/>
          <w:szCs w:val="24"/>
        </w:rPr>
        <w:t>lote es un software diseñado para administrar las operaciones de compra, venta y alquiler de vehículos. Está enfocado en dos tipos principales de automóviles: sedán y pickup.</w:t>
      </w:r>
    </w:p>
    <w:p w14:paraId="408FE4D5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6B4A897B" w14:textId="05F7BF71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Módulos principales:</w:t>
      </w:r>
    </w:p>
    <w:p w14:paraId="2589262D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6AE42F1C" w14:textId="75A341BB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Gestión de Inventario</w:t>
      </w:r>
    </w:p>
    <w:p w14:paraId="4EF041ED" w14:textId="5E14E2B4" w:rsidR="004E52CE" w:rsidRPr="004E52CE" w:rsidRDefault="004E52CE" w:rsidP="004E52CE">
      <w:pPr>
        <w:pStyle w:val="Prrafodelista"/>
        <w:tabs>
          <w:tab w:val="left" w:pos="981"/>
        </w:tabs>
        <w:spacing w:before="159"/>
        <w:ind w:left="1440"/>
        <w:rPr>
          <w:bCs/>
          <w:sz w:val="24"/>
          <w:szCs w:val="24"/>
        </w:rPr>
      </w:pPr>
      <w:r w:rsidRPr="004E52CE">
        <w:rPr>
          <w:bCs/>
          <w:sz w:val="24"/>
          <w:szCs w:val="24"/>
        </w:rPr>
        <w:t>Registro de vehículos disponibles (marca, modelo, año, color, estado, precio de</w:t>
      </w:r>
      <w:r>
        <w:rPr>
          <w:bCs/>
          <w:sz w:val="24"/>
          <w:szCs w:val="24"/>
        </w:rPr>
        <w:t xml:space="preserve"> </w:t>
      </w:r>
      <w:r w:rsidRPr="004E52CE">
        <w:rPr>
          <w:bCs/>
          <w:sz w:val="24"/>
          <w:szCs w:val="24"/>
        </w:rPr>
        <w:t>compra, precio de venta, precio de alquiler).</w:t>
      </w:r>
    </w:p>
    <w:p w14:paraId="721E0B91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1BC1970B" w14:textId="241ED16B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Clasificación de vehículos en sedán o pickup.</w:t>
      </w:r>
    </w:p>
    <w:p w14:paraId="6CCC2F4D" w14:textId="4D54B7BC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Control de disponibilidad (disponible, vendido, alquilado, en mantenimiento).</w:t>
      </w:r>
    </w:p>
    <w:p w14:paraId="703F808D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2BD955D5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Ventas</w:t>
      </w:r>
    </w:p>
    <w:p w14:paraId="64B711C8" w14:textId="178EDAF2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Formulario de registro para el comprador con datos personales (nombre, DUI, NIT, dirección, teléfono, correo).</w:t>
      </w:r>
    </w:p>
    <w:p w14:paraId="5E321692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4298D4FA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Asociación del comprador con el vehículo elegido.</w:t>
      </w:r>
    </w:p>
    <w:p w14:paraId="3E3FEF88" w14:textId="388E5447" w:rsidR="004E52CE" w:rsidRPr="004E52CE" w:rsidRDefault="004E52CE" w:rsidP="004E52CE">
      <w:pPr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Generación automática de comprobante de venta.</w:t>
      </w:r>
    </w:p>
    <w:p w14:paraId="35D51C08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043E5B3A" w14:textId="7A8D916F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Compras</w:t>
      </w:r>
    </w:p>
    <w:p w14:paraId="673E6023" w14:textId="24113AC6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/>
          <w:sz w:val="24"/>
          <w:szCs w:val="24"/>
        </w:rPr>
        <w:t>Registro de datos del vendedor (nombre, DUI, dirección, teléfono).</w:t>
      </w:r>
    </w:p>
    <w:p w14:paraId="5EFB1506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1AD9B8D2" w14:textId="38E451DD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4E52CE">
        <w:rPr>
          <w:b/>
          <w:sz w:val="24"/>
          <w:szCs w:val="24"/>
        </w:rPr>
        <w:t>Registro de datos del vehículo comprado</w:t>
      </w:r>
      <w:r w:rsidRPr="004E52CE">
        <w:rPr>
          <w:bCs/>
          <w:sz w:val="24"/>
          <w:szCs w:val="24"/>
        </w:rPr>
        <w:t>.</w:t>
      </w:r>
    </w:p>
    <w:p w14:paraId="2D94136D" w14:textId="15B0D4E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Actualización automática del inventario.</w:t>
      </w:r>
    </w:p>
    <w:p w14:paraId="24BA0CD9" w14:textId="440883B0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58DBE8CE" w14:textId="56B6F2AD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Alquileres</w:t>
      </w:r>
    </w:p>
    <w:p w14:paraId="077F11D6" w14:textId="4388AA2B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Formulario para registrar datos del cliente que alquila.</w:t>
      </w:r>
    </w:p>
    <w:p w14:paraId="30DC00E8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520A2569" w14:textId="5237C4B4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t>Registro de vehículo alquilado.</w:t>
      </w:r>
    </w:p>
    <w:p w14:paraId="6A4A1E70" w14:textId="408218B0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Fecha de salida, fecha de regreso, estado del vehículo antes y después.</w:t>
      </w:r>
    </w:p>
    <w:p w14:paraId="387E91BE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655E29B8" w14:textId="77777777" w:rsid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30A8F7D8" w14:textId="77777777" w:rsid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17874A6D" w14:textId="47B4ADA4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4E52CE">
        <w:rPr>
          <w:b/>
          <w:sz w:val="24"/>
          <w:szCs w:val="24"/>
        </w:rPr>
        <w:lastRenderedPageBreak/>
        <w:t>Generación de contrato de alquiler.</w:t>
      </w:r>
    </w:p>
    <w:p w14:paraId="3C3EE72D" w14:textId="5D38DFD3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E52CE">
        <w:rPr>
          <w:bCs/>
          <w:sz w:val="24"/>
          <w:szCs w:val="24"/>
        </w:rPr>
        <w:t>Roles de usuario</w:t>
      </w:r>
    </w:p>
    <w:p w14:paraId="5437904C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2437606E" w14:textId="415E7FB5" w:rsidR="004E52CE" w:rsidRPr="00114EAE" w:rsidRDefault="004E52CE" w:rsidP="00114EA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/>
          <w:sz w:val="24"/>
          <w:szCs w:val="24"/>
        </w:rPr>
        <w:t>Dueño:</w:t>
      </w:r>
      <w:r w:rsidRPr="004E52CE">
        <w:rPr>
          <w:bCs/>
          <w:sz w:val="24"/>
          <w:szCs w:val="24"/>
        </w:rPr>
        <w:t xml:space="preserve"> Acceso completo a reportes, inventario y transacciones.</w:t>
      </w:r>
    </w:p>
    <w:p w14:paraId="3D61F276" w14:textId="10C158BC" w:rsidR="004E52CE" w:rsidRPr="00114EAE" w:rsidRDefault="004E52CE" w:rsidP="00114EA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/>
          <w:sz w:val="24"/>
          <w:szCs w:val="24"/>
        </w:rPr>
        <w:t>Empleado:</w:t>
      </w:r>
      <w:r w:rsidRPr="004E52CE">
        <w:rPr>
          <w:bCs/>
          <w:sz w:val="24"/>
          <w:szCs w:val="24"/>
        </w:rPr>
        <w:t xml:space="preserve"> Manejo de formularios de compra, venta y alquiler.</w:t>
      </w:r>
    </w:p>
    <w:p w14:paraId="0AFAF2B5" w14:textId="5068D39E" w:rsidR="004E52CE" w:rsidRPr="00114EAE" w:rsidRDefault="004E52CE" w:rsidP="00114EA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/>
          <w:sz w:val="24"/>
          <w:szCs w:val="24"/>
        </w:rPr>
        <w:t>Bodeguero:</w:t>
      </w:r>
      <w:r w:rsidRPr="004E52CE">
        <w:rPr>
          <w:bCs/>
          <w:sz w:val="24"/>
          <w:szCs w:val="24"/>
        </w:rPr>
        <w:t xml:space="preserve"> Control de entradas, salidas y estado de los vehículos.</w:t>
      </w:r>
    </w:p>
    <w:p w14:paraId="583DC9D1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/>
          <w:sz w:val="24"/>
          <w:szCs w:val="24"/>
        </w:rPr>
        <w:t>Clientes:</w:t>
      </w:r>
      <w:r w:rsidRPr="004E52CE">
        <w:rPr>
          <w:bCs/>
          <w:sz w:val="24"/>
          <w:szCs w:val="24"/>
        </w:rPr>
        <w:t xml:space="preserve"> Registro de datos para comprar, vender o alquilar vehículos.</w:t>
      </w:r>
    </w:p>
    <w:p w14:paraId="55743C61" w14:textId="77777777" w:rsidR="004E52CE" w:rsidRPr="004E52CE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</w:rPr>
      </w:pPr>
    </w:p>
    <w:p w14:paraId="30EDA7D2" w14:textId="63DC4844" w:rsidR="004E52CE" w:rsidRPr="00114EAE" w:rsidRDefault="004E52CE" w:rsidP="00114EA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114EAE">
        <w:rPr>
          <w:b/>
          <w:sz w:val="24"/>
          <w:szCs w:val="24"/>
        </w:rPr>
        <w:t>Reportes</w:t>
      </w:r>
    </w:p>
    <w:p w14:paraId="01B160E9" w14:textId="1C9A3B29" w:rsidR="004E52CE" w:rsidRPr="00114EAE" w:rsidRDefault="004E52CE" w:rsidP="00114EAE">
      <w:pPr>
        <w:pStyle w:val="Prrafodelista"/>
        <w:numPr>
          <w:ilvl w:val="0"/>
          <w:numId w:val="15"/>
        </w:numPr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Cs/>
          <w:sz w:val="24"/>
          <w:szCs w:val="24"/>
        </w:rPr>
        <w:t>Ventas realizadas.</w:t>
      </w:r>
    </w:p>
    <w:p w14:paraId="0CDF8CF6" w14:textId="77777777" w:rsidR="004E52CE" w:rsidRPr="00114EAE" w:rsidRDefault="004E52CE" w:rsidP="00114EAE">
      <w:pPr>
        <w:pStyle w:val="Prrafodelista"/>
        <w:numPr>
          <w:ilvl w:val="0"/>
          <w:numId w:val="15"/>
        </w:numPr>
        <w:tabs>
          <w:tab w:val="left" w:pos="981"/>
        </w:tabs>
        <w:spacing w:before="159"/>
        <w:rPr>
          <w:bCs/>
          <w:sz w:val="24"/>
          <w:szCs w:val="24"/>
        </w:rPr>
      </w:pPr>
      <w:r w:rsidRPr="00114EAE">
        <w:rPr>
          <w:bCs/>
          <w:sz w:val="24"/>
          <w:szCs w:val="24"/>
        </w:rPr>
        <w:t>Vehículos comprados y vendidos.</w:t>
      </w:r>
    </w:p>
    <w:p w14:paraId="772F6354" w14:textId="77777777" w:rsidR="004E52CE" w:rsidRPr="00ED54F7" w:rsidRDefault="004E52CE" w:rsidP="004E52CE">
      <w:pPr>
        <w:pStyle w:val="Prrafodelista"/>
        <w:tabs>
          <w:tab w:val="left" w:pos="981"/>
        </w:tabs>
        <w:spacing w:before="159"/>
        <w:rPr>
          <w:bCs/>
          <w:sz w:val="24"/>
          <w:szCs w:val="24"/>
          <w:lang w:val="es-SV"/>
        </w:rPr>
      </w:pPr>
    </w:p>
    <w:p w14:paraId="29180ECA" w14:textId="463C326A" w:rsidR="004E52CE" w:rsidRPr="00114EAE" w:rsidRDefault="004E52CE" w:rsidP="00114EAE">
      <w:pPr>
        <w:pStyle w:val="Prrafodelista"/>
        <w:tabs>
          <w:tab w:val="left" w:pos="981"/>
        </w:tabs>
        <w:spacing w:before="159"/>
        <w:rPr>
          <w:b/>
          <w:sz w:val="24"/>
          <w:szCs w:val="24"/>
        </w:rPr>
      </w:pPr>
      <w:r w:rsidRPr="00114EAE">
        <w:rPr>
          <w:b/>
          <w:sz w:val="24"/>
          <w:szCs w:val="24"/>
        </w:rPr>
        <w:t>Historial de alquileres.</w:t>
      </w:r>
    </w:p>
    <w:p w14:paraId="44D30063" w14:textId="1AFC2D22" w:rsidR="004E52CE" w:rsidRPr="004E52CE" w:rsidRDefault="004E52CE" w:rsidP="004E52CE">
      <w:pPr>
        <w:pStyle w:val="Prrafodelista"/>
        <w:tabs>
          <w:tab w:val="left" w:pos="981"/>
        </w:tabs>
        <w:spacing w:before="159"/>
        <w:ind w:firstLine="0"/>
        <w:rPr>
          <w:bCs/>
          <w:sz w:val="24"/>
          <w:szCs w:val="24"/>
        </w:rPr>
      </w:pPr>
      <w:r w:rsidRPr="004E52CE">
        <w:rPr>
          <w:bCs/>
          <w:sz w:val="24"/>
          <w:szCs w:val="24"/>
        </w:rPr>
        <w:t>Estado del inventario.</w:t>
      </w:r>
    </w:p>
    <w:p w14:paraId="651679E4" w14:textId="77777777" w:rsidR="00C13536" w:rsidRDefault="00C13536">
      <w:pPr>
        <w:pStyle w:val="Prrafodelista"/>
        <w:rPr>
          <w:b/>
        </w:rPr>
      </w:pPr>
    </w:p>
    <w:p w14:paraId="2FAE69A6" w14:textId="77777777" w:rsidR="00C13536" w:rsidRDefault="00C13536">
      <w:pPr>
        <w:pStyle w:val="Prrafodelista"/>
        <w:rPr>
          <w:b/>
        </w:rPr>
      </w:pPr>
    </w:p>
    <w:p w14:paraId="1AFC7A02" w14:textId="77777777" w:rsidR="00C13536" w:rsidRDefault="00C13536">
      <w:pPr>
        <w:pStyle w:val="Prrafodelista"/>
        <w:rPr>
          <w:b/>
        </w:rPr>
      </w:pPr>
    </w:p>
    <w:p w14:paraId="3B919D56" w14:textId="170D8CA6" w:rsidR="00C13536" w:rsidRDefault="00C13536" w:rsidP="00C13536">
      <w:pPr>
        <w:jc w:val="center"/>
      </w:pPr>
      <w:r>
        <w:rPr>
          <w:b/>
        </w:rPr>
        <w:br w:type="page"/>
      </w:r>
      <w:r>
        <w:lastRenderedPageBreak/>
        <w:br/>
        <w:t xml:space="preserve">Historial de </w:t>
      </w:r>
      <w:r>
        <w:t>usuario</w:t>
      </w:r>
    </w:p>
    <w:p w14:paraId="62CFC10C" w14:textId="77777777" w:rsidR="00C13536" w:rsidRPr="001B1D78" w:rsidRDefault="00C13536" w:rsidP="00C13536">
      <w:pPr>
        <w:jc w:val="both"/>
      </w:pPr>
      <w:r>
        <w:rPr>
          <w:rFonts w:eastAsiaTheme="majorEastAsia"/>
          <w:color w:val="000000" w:themeColor="text1"/>
          <w:sz w:val="28"/>
          <w:szCs w:val="36"/>
        </w:rPr>
        <w:pict w14:anchorId="6190D3DD">
          <v:rect id="_x0000_i1034" style="width:0;height:1.5pt" o:hralign="center" o:hrstd="t" o:hr="t" fillcolor="#a0a0a0" stroked="f"/>
        </w:pict>
      </w:r>
    </w:p>
    <w:p w14:paraId="572DC1B3" w14:textId="77777777" w:rsidR="00C13536" w:rsidRDefault="00C13536" w:rsidP="00C13536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B6F52" wp14:editId="493A937A">
                <wp:simplePos x="0" y="0"/>
                <wp:positionH relativeFrom="margin">
                  <wp:posOffset>2496007</wp:posOffset>
                </wp:positionH>
                <wp:positionV relativeFrom="paragraph">
                  <wp:posOffset>75159</wp:posOffset>
                </wp:positionV>
                <wp:extent cx="3514725" cy="2122779"/>
                <wp:effectExtent l="38100" t="57150" r="123825" b="106680"/>
                <wp:wrapNone/>
                <wp:docPr id="10125222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12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0C1C9F21" w14:textId="77777777" w:rsidR="00C13536" w:rsidRPr="001E4D7F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D7F">
                              <w:rPr>
                                <w:b/>
                                <w:bCs/>
                              </w:rPr>
                              <w:t>Criterio de Aceptación</w:t>
                            </w:r>
                          </w:p>
                          <w:p w14:paraId="4330FE33" w14:textId="72ECD4A0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sistema permitirá administrar usuarios (empleados, bodeguero y clientes).</w:t>
                            </w:r>
                          </w:p>
                          <w:p w14:paraId="4994B54E" w14:textId="7532177C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sistema mostrará reportes de vehículos vendidos, comprados y alquilados.</w:t>
                            </w:r>
                          </w:p>
                          <w:p w14:paraId="68FC55D0" w14:textId="1DBBE2C4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dueño podrá gestionar el inventario de vehículos (CRUD).</w:t>
                            </w:r>
                          </w:p>
                          <w:p w14:paraId="3374FCA8" w14:textId="4BF73046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sistema debe permitir cerrar sesión y gestionar accesos.</w:t>
                            </w:r>
                          </w:p>
                          <w:p w14:paraId="6076C5A1" w14:textId="77777777" w:rsidR="00C13536" w:rsidRPr="00361728" w:rsidRDefault="00C13536" w:rsidP="00C13536">
                            <w:pPr>
                              <w:pStyle w:val="Prrafodelista"/>
                              <w:ind w:left="360" w:firstLine="0"/>
                              <w:jc w:val="both"/>
                              <w:rPr>
                                <w:lang w:eastAsia="es-SV"/>
                              </w:rPr>
                            </w:pPr>
                          </w:p>
                          <w:p w14:paraId="47889285" w14:textId="77777777" w:rsidR="00C13536" w:rsidRPr="00361728" w:rsidRDefault="00C13536" w:rsidP="00C13536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6F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6.55pt;margin-top:5.9pt;width:276.75pt;height:16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" fillcolor="white [3201]" stroked="f" strokeweight=".5pt">
                <v:shadow on="t" color="black" opacity="19660f" offset=".552mm,.73253mm"/>
                <v:textbox>
                  <w:txbxContent>
                    <w:p w14:paraId="0C1C9F21" w14:textId="77777777" w:rsidR="00C13536" w:rsidRPr="001E4D7F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D7F">
                        <w:rPr>
                          <w:b/>
                          <w:bCs/>
                        </w:rPr>
                        <w:t>Criterio de Aceptación</w:t>
                      </w:r>
                    </w:p>
                    <w:p w14:paraId="4330FE33" w14:textId="72ECD4A0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sistema permitirá administrar usuarios (empleados, bodeguero y clientes).</w:t>
                      </w:r>
                    </w:p>
                    <w:p w14:paraId="4994B54E" w14:textId="7532177C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sistema mostrará reportes de vehículos vendidos, comprados y alquilados.</w:t>
                      </w:r>
                    </w:p>
                    <w:p w14:paraId="68FC55D0" w14:textId="1DBBE2C4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dueño podrá gestionar el inventario de vehículos (CRUD).</w:t>
                      </w:r>
                    </w:p>
                    <w:p w14:paraId="3374FCA8" w14:textId="4BF73046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sistema debe permitir cerrar sesión y gestionar accesos.</w:t>
                      </w:r>
                    </w:p>
                    <w:p w14:paraId="6076C5A1" w14:textId="77777777" w:rsidR="00C13536" w:rsidRPr="00361728" w:rsidRDefault="00C13536" w:rsidP="00C13536">
                      <w:pPr>
                        <w:pStyle w:val="Prrafodelista"/>
                        <w:ind w:left="360" w:firstLine="0"/>
                        <w:jc w:val="both"/>
                        <w:rPr>
                          <w:lang w:eastAsia="es-SV"/>
                        </w:rPr>
                      </w:pPr>
                    </w:p>
                    <w:p w14:paraId="47889285" w14:textId="77777777" w:rsidR="00C13536" w:rsidRPr="00361728" w:rsidRDefault="00C13536" w:rsidP="00C13536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87E5E" wp14:editId="7D54CE30">
                <wp:simplePos x="0" y="0"/>
                <wp:positionH relativeFrom="column">
                  <wp:posOffset>-128905</wp:posOffset>
                </wp:positionH>
                <wp:positionV relativeFrom="paragraph">
                  <wp:posOffset>220980</wp:posOffset>
                </wp:positionV>
                <wp:extent cx="2457450" cy="1969135"/>
                <wp:effectExtent l="76200" t="57150" r="95250" b="126365"/>
                <wp:wrapSquare wrapText="bothSides"/>
                <wp:docPr id="15273004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96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40FAAB55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13F74">
                              <w:rPr>
                                <w:b/>
                                <w:bCs/>
                              </w:rPr>
                              <w:t>Historia de usuario</w:t>
                            </w:r>
                          </w:p>
                          <w:p w14:paraId="6B8BA7B4" w14:textId="77777777" w:rsidR="00C13536" w:rsidRPr="00361728" w:rsidRDefault="00C13536" w:rsidP="00C13536"/>
                          <w:p w14:paraId="360248E5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C13536">
                              <w:t xml:space="preserve"> como dueño del auto-lote</w:t>
                            </w:r>
                            <w:r w:rsidRPr="00C13536">
                              <w:br/>
                            </w:r>
                          </w:p>
                          <w:p w14:paraId="10E3AAF2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Quiero:</w:t>
                            </w:r>
                            <w:r w:rsidRPr="00C13536">
                              <w:t xml:space="preserve"> un sistema de gestión que permita registrar, vender, comprar y alquilar vehículos</w:t>
                            </w:r>
                            <w:r w:rsidRPr="00C13536">
                              <w:br/>
                            </w:r>
                          </w:p>
                          <w:p w14:paraId="13CBD226" w14:textId="587162AF" w:rsidR="00C13536" w:rsidRPr="00361728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Para:</w:t>
                            </w:r>
                            <w:r w:rsidRPr="00C13536">
                              <w:t xml:space="preserve"> controlar todas las operaciones del negocio y administrar a mis empleados, bodeguero y clientes</w:t>
                            </w:r>
                            <w:r w:rsidRPr="00C1353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7E5E" id="_x0000_s1027" type="#_x0000_t202" style="position:absolute;left:0;text-align:left;margin-left:-10.15pt;margin-top:17.4pt;width:193.5pt;height:1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" fillcolor="white [3201]" stroked="f" strokeweight=".5pt">
                <v:shadow on="t" color="black" opacity="26214f" origin=",-.5" offset="0,3pt"/>
                <v:textbox>
                  <w:txbxContent>
                    <w:p w14:paraId="40FAAB55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13F74">
                        <w:rPr>
                          <w:b/>
                          <w:bCs/>
                        </w:rPr>
                        <w:t>Historia de usuario</w:t>
                      </w:r>
                    </w:p>
                    <w:p w14:paraId="6B8BA7B4" w14:textId="77777777" w:rsidR="00C13536" w:rsidRPr="00361728" w:rsidRDefault="00C13536" w:rsidP="00C13536"/>
                    <w:p w14:paraId="360248E5" w14:textId="77777777" w:rsid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Yo:</w:t>
                      </w:r>
                      <w:r w:rsidRPr="00C13536">
                        <w:t xml:space="preserve"> como dueño del auto-lote</w:t>
                      </w:r>
                      <w:r w:rsidRPr="00C13536">
                        <w:br/>
                      </w:r>
                    </w:p>
                    <w:p w14:paraId="10E3AAF2" w14:textId="77777777" w:rsid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Quiero:</w:t>
                      </w:r>
                      <w:r w:rsidRPr="00C13536">
                        <w:t xml:space="preserve"> un sistema de gestión que permita registrar, vender, comprar y alquilar vehículos</w:t>
                      </w:r>
                      <w:r w:rsidRPr="00C13536">
                        <w:br/>
                      </w:r>
                    </w:p>
                    <w:p w14:paraId="13CBD226" w14:textId="587162AF" w:rsidR="00C13536" w:rsidRPr="00361728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Para:</w:t>
                      </w:r>
                      <w:r w:rsidRPr="00C13536">
                        <w:t xml:space="preserve"> controlar todas las operaciones del negocio y administrar a mis empleados, bodeguero y clientes</w:t>
                      </w:r>
                      <w:r w:rsidRPr="00C13536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6CCFCA" w14:textId="77777777" w:rsidR="00C13536" w:rsidRPr="001E4D7F" w:rsidRDefault="00C13536" w:rsidP="00C13536">
      <w:pPr>
        <w:spacing w:line="360" w:lineRule="auto"/>
        <w:jc w:val="both"/>
      </w:pPr>
    </w:p>
    <w:p w14:paraId="166C311B" w14:textId="77777777" w:rsidR="00C13536" w:rsidRPr="001E4D7F" w:rsidRDefault="00C13536" w:rsidP="00C13536">
      <w:pPr>
        <w:spacing w:line="360" w:lineRule="auto"/>
        <w:jc w:val="both"/>
      </w:pPr>
    </w:p>
    <w:p w14:paraId="4FA49F8A" w14:textId="77777777" w:rsidR="00C13536" w:rsidRPr="00361728" w:rsidRDefault="00C13536" w:rsidP="00C13536">
      <w:pPr>
        <w:tabs>
          <w:tab w:val="left" w:pos="3652"/>
        </w:tabs>
      </w:pPr>
      <w:r>
        <w:tab/>
      </w:r>
    </w:p>
    <w:p w14:paraId="79895CF4" w14:textId="77777777" w:rsidR="00C13536" w:rsidRDefault="00C13536" w:rsidP="00C13536"/>
    <w:p w14:paraId="25BFE518" w14:textId="77777777" w:rsidR="00C13536" w:rsidRDefault="00C13536" w:rsidP="00C13536"/>
    <w:p w14:paraId="4DC48549" w14:textId="77777777" w:rsidR="00C13536" w:rsidRDefault="00C13536" w:rsidP="00C13536"/>
    <w:p w14:paraId="073A2ADF" w14:textId="77777777" w:rsidR="00C13536" w:rsidRPr="00C13536" w:rsidRDefault="00C13536" w:rsidP="00C13536"/>
    <w:p w14:paraId="15470B7F" w14:textId="77777777" w:rsidR="00C13536" w:rsidRDefault="00C13536" w:rsidP="00C13536">
      <w:pPr>
        <w:jc w:val="center"/>
      </w:pPr>
    </w:p>
    <w:p w14:paraId="6F41ACD9" w14:textId="77777777" w:rsidR="00C13536" w:rsidRPr="00C13536" w:rsidRDefault="00C13536" w:rsidP="00C13536">
      <w:pPr>
        <w:jc w:val="center"/>
        <w:rPr>
          <w:b/>
        </w:rPr>
      </w:pPr>
    </w:p>
    <w:p w14:paraId="6A75B065" w14:textId="77777777" w:rsidR="00C13536" w:rsidRDefault="00C13536" w:rsidP="00C13536"/>
    <w:p w14:paraId="3FFD1225" w14:textId="026817EC" w:rsidR="00C13536" w:rsidRPr="001B1D78" w:rsidRDefault="00C13536" w:rsidP="00C13536">
      <w:pPr>
        <w:jc w:val="both"/>
      </w:pPr>
      <w:r>
        <w:rPr>
          <w:rFonts w:eastAsiaTheme="majorEastAsia"/>
          <w:color w:val="000000" w:themeColor="text1"/>
          <w:sz w:val="28"/>
          <w:szCs w:val="36"/>
        </w:rPr>
        <w:pict w14:anchorId="21E902BD">
          <v:rect id="_x0000_i1027" style="width:0;height:1.5pt" o:hralign="center" o:hrstd="t" o:hr="t" fillcolor="#a0a0a0" stroked="f"/>
        </w:pict>
      </w:r>
    </w:p>
    <w:p w14:paraId="6AADEE27" w14:textId="6E5C74BF" w:rsidR="00C13536" w:rsidRDefault="004E52CE" w:rsidP="00C13536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B10DDA" wp14:editId="2476C0EF">
                <wp:simplePos x="0" y="0"/>
                <wp:positionH relativeFrom="margin">
                  <wp:posOffset>2501900</wp:posOffset>
                </wp:positionH>
                <wp:positionV relativeFrom="paragraph">
                  <wp:posOffset>233680</wp:posOffset>
                </wp:positionV>
                <wp:extent cx="3514725" cy="2122779"/>
                <wp:effectExtent l="38100" t="57150" r="123825" b="106680"/>
                <wp:wrapNone/>
                <wp:docPr id="284397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12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3AB92F7E" w14:textId="77777777" w:rsidR="00C13536" w:rsidRPr="001E4D7F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D7F">
                              <w:rPr>
                                <w:b/>
                                <w:bCs/>
                              </w:rPr>
                              <w:t>Criterio de Aceptación</w:t>
                            </w:r>
                          </w:p>
                          <w:p w14:paraId="6D5FDAD3" w14:textId="77777777" w:rsidR="00C13536" w:rsidRPr="00361728" w:rsidRDefault="00C13536" w:rsidP="00C135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lang w:eastAsia="es-SV"/>
                              </w:rPr>
                            </w:pPr>
                            <w:r w:rsidRPr="00361728">
                              <w:rPr>
                                <w:lang w:eastAsia="es-SV"/>
                              </w:rPr>
                              <w:t>El sistema tendrá formularios para registrar ventas, compras y alquileres.</w:t>
                            </w:r>
                          </w:p>
                          <w:p w14:paraId="115AB9A1" w14:textId="77777777" w:rsidR="00C13536" w:rsidRPr="00361728" w:rsidRDefault="00C13536" w:rsidP="00C135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78" w:lineRule="auto"/>
                              <w:contextualSpacing/>
                            </w:pPr>
                            <w:r w:rsidRPr="00361728">
                              <w:rPr>
                                <w:lang w:eastAsia="es-SV"/>
                              </w:rPr>
                              <w:t>El sistema pedirá datos personales del cliente, del vendedor y del vehículo.</w:t>
                            </w:r>
                          </w:p>
                          <w:p w14:paraId="60901B65" w14:textId="77777777" w:rsidR="00C13536" w:rsidRPr="00361728" w:rsidRDefault="00C13536" w:rsidP="00C135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78" w:lineRule="auto"/>
                              <w:contextualSpacing/>
                            </w:pPr>
                            <w:r w:rsidRPr="00361728">
                              <w:rPr>
                                <w:lang w:eastAsia="es-SV"/>
                              </w:rPr>
                              <w:t>El sistema validará que todos los campos estén completos.</w:t>
                            </w:r>
                          </w:p>
                          <w:p w14:paraId="1377DD97" w14:textId="77777777" w:rsidR="00C13536" w:rsidRPr="00361728" w:rsidRDefault="00C13536" w:rsidP="00C135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lang w:eastAsia="es-SV"/>
                              </w:rPr>
                            </w:pPr>
                            <w:r w:rsidRPr="00361728">
                              <w:rPr>
                                <w:lang w:eastAsia="es-SV"/>
                              </w:rPr>
                              <w:t>El empleado podrá consultar el historial de transacciones registradas.</w:t>
                            </w:r>
                          </w:p>
                          <w:p w14:paraId="787CB2E8" w14:textId="77777777" w:rsidR="00C13536" w:rsidRPr="00361728" w:rsidRDefault="00C13536" w:rsidP="00C13536">
                            <w:pPr>
                              <w:pStyle w:val="Prrafodelista"/>
                              <w:ind w:left="360" w:firstLine="0"/>
                              <w:jc w:val="both"/>
                              <w:rPr>
                                <w:lang w:eastAsia="es-SV"/>
                              </w:rPr>
                            </w:pPr>
                          </w:p>
                          <w:p w14:paraId="62E8724E" w14:textId="77777777" w:rsidR="00C13536" w:rsidRPr="00361728" w:rsidRDefault="00C13536" w:rsidP="00C13536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0DDA" id="_x0000_s1028" type="#_x0000_t202" style="position:absolute;left:0;text-align:left;margin-left:197pt;margin-top:18.4pt;width:276.75pt;height:167.1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" fillcolor="white [3201]" stroked="f" strokeweight=".5pt">
                <v:shadow on="t" color="black" opacity="19660f" offset=".552mm,.73253mm"/>
                <v:textbox>
                  <w:txbxContent>
                    <w:p w14:paraId="3AB92F7E" w14:textId="77777777" w:rsidR="00C13536" w:rsidRPr="001E4D7F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D7F">
                        <w:rPr>
                          <w:b/>
                          <w:bCs/>
                        </w:rPr>
                        <w:t>Criterio de Aceptación</w:t>
                      </w:r>
                    </w:p>
                    <w:p w14:paraId="6D5FDAD3" w14:textId="77777777" w:rsidR="00C13536" w:rsidRPr="00361728" w:rsidRDefault="00C13536" w:rsidP="00C1353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78" w:lineRule="auto"/>
                        <w:contextualSpacing/>
                        <w:rPr>
                          <w:lang w:eastAsia="es-SV"/>
                        </w:rPr>
                      </w:pPr>
                      <w:r w:rsidRPr="00361728">
                        <w:rPr>
                          <w:lang w:eastAsia="es-SV"/>
                        </w:rPr>
                        <w:t>El sistema tendrá formularios para registrar ventas, compras y alquileres.</w:t>
                      </w:r>
                    </w:p>
                    <w:p w14:paraId="115AB9A1" w14:textId="77777777" w:rsidR="00C13536" w:rsidRPr="00361728" w:rsidRDefault="00C13536" w:rsidP="00C1353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78" w:lineRule="auto"/>
                        <w:contextualSpacing/>
                      </w:pPr>
                      <w:r w:rsidRPr="00361728">
                        <w:rPr>
                          <w:lang w:eastAsia="es-SV"/>
                        </w:rPr>
                        <w:t>El sistema pedirá datos personales del cliente, del vendedor y del vehículo.</w:t>
                      </w:r>
                    </w:p>
                    <w:p w14:paraId="60901B65" w14:textId="77777777" w:rsidR="00C13536" w:rsidRPr="00361728" w:rsidRDefault="00C13536" w:rsidP="00C1353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78" w:lineRule="auto"/>
                        <w:contextualSpacing/>
                      </w:pPr>
                      <w:r w:rsidRPr="00361728">
                        <w:rPr>
                          <w:lang w:eastAsia="es-SV"/>
                        </w:rPr>
                        <w:t>El sistema validará que todos los campos estén completos.</w:t>
                      </w:r>
                    </w:p>
                    <w:p w14:paraId="1377DD97" w14:textId="77777777" w:rsidR="00C13536" w:rsidRPr="00361728" w:rsidRDefault="00C13536" w:rsidP="00C1353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78" w:lineRule="auto"/>
                        <w:contextualSpacing/>
                        <w:rPr>
                          <w:lang w:eastAsia="es-SV"/>
                        </w:rPr>
                      </w:pPr>
                      <w:r w:rsidRPr="00361728">
                        <w:rPr>
                          <w:lang w:eastAsia="es-SV"/>
                        </w:rPr>
                        <w:t>El empleado podrá consultar el historial de transacciones registradas.</w:t>
                      </w:r>
                    </w:p>
                    <w:p w14:paraId="787CB2E8" w14:textId="77777777" w:rsidR="00C13536" w:rsidRPr="00361728" w:rsidRDefault="00C13536" w:rsidP="00C13536">
                      <w:pPr>
                        <w:pStyle w:val="Prrafodelista"/>
                        <w:ind w:left="360" w:firstLine="0"/>
                        <w:jc w:val="both"/>
                        <w:rPr>
                          <w:lang w:eastAsia="es-SV"/>
                        </w:rPr>
                      </w:pPr>
                    </w:p>
                    <w:p w14:paraId="62E8724E" w14:textId="77777777" w:rsidR="00C13536" w:rsidRPr="00361728" w:rsidRDefault="00C13536" w:rsidP="00C13536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5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2E0206" wp14:editId="28932998">
                <wp:simplePos x="0" y="0"/>
                <wp:positionH relativeFrom="column">
                  <wp:posOffset>-2776855</wp:posOffset>
                </wp:positionH>
                <wp:positionV relativeFrom="paragraph">
                  <wp:posOffset>287655</wp:posOffset>
                </wp:positionV>
                <wp:extent cx="2457450" cy="1969135"/>
                <wp:effectExtent l="76200" t="57150" r="95250" b="126365"/>
                <wp:wrapSquare wrapText="bothSides"/>
                <wp:docPr id="10461516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96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031AE1DC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13F74">
                              <w:rPr>
                                <w:b/>
                                <w:bCs/>
                              </w:rPr>
                              <w:t>Historia de usuario</w:t>
                            </w:r>
                          </w:p>
                          <w:p w14:paraId="39575631" w14:textId="77777777" w:rsidR="00C13536" w:rsidRPr="00361728" w:rsidRDefault="00C13536" w:rsidP="00C13536"/>
                          <w:p w14:paraId="66926227" w14:textId="77777777" w:rsidR="00C13536" w:rsidRPr="00361728" w:rsidRDefault="00C13536" w:rsidP="00C13536">
                            <w:pPr>
                              <w:jc w:val="both"/>
                            </w:pPr>
                            <w:r w:rsidRPr="0036172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361728">
                              <w:t xml:space="preserve"> como empleado del auto-lote</w:t>
                            </w:r>
                            <w:r w:rsidRPr="00361728">
                              <w:br/>
                            </w:r>
                          </w:p>
                          <w:p w14:paraId="18CC6689" w14:textId="77777777" w:rsidR="00C13536" w:rsidRPr="00361728" w:rsidRDefault="00C13536" w:rsidP="00C13536">
                            <w:pPr>
                              <w:jc w:val="both"/>
                            </w:pPr>
                            <w:r w:rsidRPr="00361728">
                              <w:rPr>
                                <w:b/>
                                <w:bCs/>
                              </w:rPr>
                              <w:t>Quiero:</w:t>
                            </w:r>
                            <w:r w:rsidRPr="00361728">
                              <w:t xml:space="preserve"> registrar compras, ventas y alquileres de vehículos en el sistema</w:t>
                            </w:r>
                            <w:r w:rsidRPr="00361728">
                              <w:br/>
                            </w:r>
                          </w:p>
                          <w:p w14:paraId="74864C9D" w14:textId="77777777" w:rsidR="00C13536" w:rsidRPr="00361728" w:rsidRDefault="00C13536" w:rsidP="00C13536">
                            <w:pPr>
                              <w:jc w:val="both"/>
                            </w:pPr>
                            <w:r w:rsidRPr="00361728">
                              <w:rPr>
                                <w:b/>
                                <w:bCs/>
                              </w:rPr>
                              <w:t>Para:</w:t>
                            </w:r>
                            <w:r w:rsidRPr="00361728">
                              <w:t xml:space="preserve"> dar seguimiento a las transacciones de los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0206" id="_x0000_s1029" type="#_x0000_t202" style="position:absolute;left:0;text-align:left;margin-left:-218.65pt;margin-top:22.65pt;width:193.5pt;height:155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" fillcolor="white [3201]" stroked="f" strokeweight=".5pt">
                <v:shadow on="t" color="black" opacity="26214f" origin=",-.5" offset="0,3pt"/>
                <v:textbox>
                  <w:txbxContent>
                    <w:p w14:paraId="031AE1DC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13F74">
                        <w:rPr>
                          <w:b/>
                          <w:bCs/>
                        </w:rPr>
                        <w:t>Historia de usuario</w:t>
                      </w:r>
                    </w:p>
                    <w:p w14:paraId="39575631" w14:textId="77777777" w:rsidR="00C13536" w:rsidRPr="00361728" w:rsidRDefault="00C13536" w:rsidP="00C13536"/>
                    <w:p w14:paraId="66926227" w14:textId="77777777" w:rsidR="00C13536" w:rsidRPr="00361728" w:rsidRDefault="00C13536" w:rsidP="00C13536">
                      <w:pPr>
                        <w:jc w:val="both"/>
                      </w:pPr>
                      <w:r w:rsidRPr="00361728">
                        <w:rPr>
                          <w:b/>
                          <w:bCs/>
                        </w:rPr>
                        <w:t>Yo:</w:t>
                      </w:r>
                      <w:r w:rsidRPr="00361728">
                        <w:t xml:space="preserve"> como empleado del auto-lote</w:t>
                      </w:r>
                      <w:r w:rsidRPr="00361728">
                        <w:br/>
                      </w:r>
                    </w:p>
                    <w:p w14:paraId="18CC6689" w14:textId="77777777" w:rsidR="00C13536" w:rsidRPr="00361728" w:rsidRDefault="00C13536" w:rsidP="00C13536">
                      <w:pPr>
                        <w:jc w:val="both"/>
                      </w:pPr>
                      <w:r w:rsidRPr="00361728">
                        <w:rPr>
                          <w:b/>
                          <w:bCs/>
                        </w:rPr>
                        <w:t>Quiero:</w:t>
                      </w:r>
                      <w:r w:rsidRPr="00361728">
                        <w:t xml:space="preserve"> registrar compras, ventas y alquileres de vehículos en el sistema</w:t>
                      </w:r>
                      <w:r w:rsidRPr="00361728">
                        <w:br/>
                      </w:r>
                    </w:p>
                    <w:p w14:paraId="74864C9D" w14:textId="77777777" w:rsidR="00C13536" w:rsidRPr="00361728" w:rsidRDefault="00C13536" w:rsidP="00C13536">
                      <w:pPr>
                        <w:jc w:val="both"/>
                      </w:pPr>
                      <w:r w:rsidRPr="00361728">
                        <w:rPr>
                          <w:b/>
                          <w:bCs/>
                        </w:rPr>
                        <w:t>Para:</w:t>
                      </w:r>
                      <w:r w:rsidRPr="00361728">
                        <w:t xml:space="preserve"> dar seguimiento a las transacciones de los clientes.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650C5" w14:textId="075034C4" w:rsidR="00C13536" w:rsidRPr="001E4D7F" w:rsidRDefault="00C13536" w:rsidP="00C13536">
      <w:pPr>
        <w:spacing w:line="360" w:lineRule="auto"/>
        <w:jc w:val="both"/>
      </w:pPr>
    </w:p>
    <w:p w14:paraId="7AA5600B" w14:textId="77777777" w:rsidR="00C13536" w:rsidRPr="001E4D7F" w:rsidRDefault="00C13536" w:rsidP="00C13536">
      <w:pPr>
        <w:spacing w:line="360" w:lineRule="auto"/>
        <w:jc w:val="both"/>
      </w:pPr>
    </w:p>
    <w:p w14:paraId="356274F7" w14:textId="77777777" w:rsidR="00C13536" w:rsidRPr="00361728" w:rsidRDefault="00C13536" w:rsidP="00C13536">
      <w:pPr>
        <w:tabs>
          <w:tab w:val="left" w:pos="3652"/>
        </w:tabs>
      </w:pPr>
      <w:r>
        <w:tab/>
      </w:r>
    </w:p>
    <w:p w14:paraId="0AFE5194" w14:textId="77777777" w:rsidR="00C13536" w:rsidRDefault="00C13536" w:rsidP="00C13536"/>
    <w:p w14:paraId="75B0FD0E" w14:textId="77777777" w:rsidR="00C13536" w:rsidRDefault="00C13536" w:rsidP="00C13536"/>
    <w:p w14:paraId="6E5B0051" w14:textId="77777777" w:rsidR="00C13536" w:rsidRDefault="00C13536" w:rsidP="00C13536"/>
    <w:p w14:paraId="0372C33C" w14:textId="77777777" w:rsidR="00C13536" w:rsidRPr="00C13536" w:rsidRDefault="00C13536" w:rsidP="00C13536"/>
    <w:p w14:paraId="180E430F" w14:textId="77777777" w:rsidR="00C13536" w:rsidRPr="00C13536" w:rsidRDefault="00C13536" w:rsidP="00C13536"/>
    <w:p w14:paraId="11252466" w14:textId="77777777" w:rsidR="00C13536" w:rsidRPr="00C13536" w:rsidRDefault="00C13536" w:rsidP="00C13536"/>
    <w:p w14:paraId="5C96EC24" w14:textId="2582FA20" w:rsidR="00C13536" w:rsidRDefault="00C13536" w:rsidP="00C13536">
      <w:pPr>
        <w:spacing w:line="360" w:lineRule="auto"/>
        <w:jc w:val="both"/>
        <w:rPr>
          <w:b/>
          <w:bCs/>
        </w:rPr>
      </w:pPr>
    </w:p>
    <w:p w14:paraId="2D2DE272" w14:textId="77777777" w:rsidR="00C13536" w:rsidRDefault="00C13536" w:rsidP="00C13536">
      <w:pPr>
        <w:tabs>
          <w:tab w:val="left" w:pos="4020"/>
        </w:tabs>
      </w:pPr>
    </w:p>
    <w:p w14:paraId="4DF107F7" w14:textId="77777777" w:rsidR="00C13536" w:rsidRDefault="00C13536" w:rsidP="00C13536">
      <w:pPr>
        <w:tabs>
          <w:tab w:val="left" w:pos="4020"/>
        </w:tabs>
      </w:pPr>
    </w:p>
    <w:p w14:paraId="3ED6AD77" w14:textId="77777777" w:rsidR="00C13536" w:rsidRDefault="00C13536" w:rsidP="00C13536">
      <w:pPr>
        <w:tabs>
          <w:tab w:val="left" w:pos="4020"/>
        </w:tabs>
      </w:pPr>
    </w:p>
    <w:p w14:paraId="67F4E90C" w14:textId="77777777" w:rsidR="00C13536" w:rsidRDefault="00C13536" w:rsidP="00C13536">
      <w:pPr>
        <w:tabs>
          <w:tab w:val="left" w:pos="4020"/>
        </w:tabs>
      </w:pPr>
    </w:p>
    <w:p w14:paraId="67C716BC" w14:textId="77777777" w:rsidR="00C13536" w:rsidRDefault="00C13536" w:rsidP="00C13536">
      <w:pPr>
        <w:tabs>
          <w:tab w:val="left" w:pos="4020"/>
        </w:tabs>
      </w:pPr>
    </w:p>
    <w:p w14:paraId="7103DD88" w14:textId="77777777" w:rsidR="00C13536" w:rsidRDefault="00C13536" w:rsidP="00C13536">
      <w:pPr>
        <w:tabs>
          <w:tab w:val="left" w:pos="4020"/>
        </w:tabs>
      </w:pPr>
    </w:p>
    <w:p w14:paraId="5FCE432E" w14:textId="77777777" w:rsidR="00C13536" w:rsidRDefault="00C13536" w:rsidP="00C13536">
      <w:pPr>
        <w:tabs>
          <w:tab w:val="left" w:pos="4020"/>
        </w:tabs>
      </w:pPr>
    </w:p>
    <w:p w14:paraId="408AE97C" w14:textId="49F2F103" w:rsidR="00C13536" w:rsidRDefault="00C13536" w:rsidP="00C13536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312B49" wp14:editId="7F6EFE10">
                <wp:simplePos x="0" y="0"/>
                <wp:positionH relativeFrom="column">
                  <wp:posOffset>-133350</wp:posOffset>
                </wp:positionH>
                <wp:positionV relativeFrom="paragraph">
                  <wp:posOffset>53975</wp:posOffset>
                </wp:positionV>
                <wp:extent cx="2457450" cy="2038350"/>
                <wp:effectExtent l="76200" t="57150" r="95250" b="114300"/>
                <wp:wrapSquare wrapText="bothSides"/>
                <wp:docPr id="1376103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1CCE44C1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13F74">
                              <w:rPr>
                                <w:b/>
                                <w:bCs/>
                              </w:rPr>
                              <w:t>Historia de usuario</w:t>
                            </w:r>
                          </w:p>
                          <w:p w14:paraId="30306BDE" w14:textId="77777777" w:rsidR="00C13536" w:rsidRPr="00361728" w:rsidRDefault="00C13536" w:rsidP="00C13536"/>
                          <w:p w14:paraId="36AD5032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C13536">
                              <w:t xml:space="preserve"> como bodeguero del auto-lote</w:t>
                            </w:r>
                            <w:r w:rsidRPr="00C13536">
                              <w:br/>
                            </w:r>
                          </w:p>
                          <w:p w14:paraId="0817E660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Quiero:</w:t>
                            </w:r>
                            <w:r w:rsidRPr="00C13536">
                              <w:t xml:space="preserve"> gestionar y llevar control de los vehículos en existencia (sedán y pick-up)</w:t>
                            </w:r>
                            <w:r w:rsidRPr="00C13536">
                              <w:br/>
                            </w:r>
                          </w:p>
                          <w:p w14:paraId="2E77573F" w14:textId="73D70F43" w:rsidR="00C13536" w:rsidRP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Para:</w:t>
                            </w:r>
                            <w:r w:rsidRPr="00C13536">
                              <w:t xml:space="preserve"> asegurarme que el inventario esté actualizado y los vehículos estén disponibles para venta o alquiler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2B49" id="_x0000_s1030" type="#_x0000_t202" style="position:absolute;left:0;text-align:left;margin-left:-10.5pt;margin-top:4.25pt;width:193.5pt;height:16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" fillcolor="white [3201]" stroked="f" strokeweight=".5pt">
                <v:shadow on="t" color="black" opacity="26214f" origin=",-.5" offset="0,3pt"/>
                <v:textbox>
                  <w:txbxContent>
                    <w:p w14:paraId="1CCE44C1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13F74">
                        <w:rPr>
                          <w:b/>
                          <w:bCs/>
                        </w:rPr>
                        <w:t>Historia de usuario</w:t>
                      </w:r>
                    </w:p>
                    <w:p w14:paraId="30306BDE" w14:textId="77777777" w:rsidR="00C13536" w:rsidRPr="00361728" w:rsidRDefault="00C13536" w:rsidP="00C13536"/>
                    <w:p w14:paraId="36AD5032" w14:textId="77777777" w:rsid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Yo:</w:t>
                      </w:r>
                      <w:r w:rsidRPr="00C13536">
                        <w:t xml:space="preserve"> como bodeguero del auto-lote</w:t>
                      </w:r>
                      <w:r w:rsidRPr="00C13536">
                        <w:br/>
                      </w:r>
                    </w:p>
                    <w:p w14:paraId="0817E660" w14:textId="77777777" w:rsid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Quiero:</w:t>
                      </w:r>
                      <w:r w:rsidRPr="00C13536">
                        <w:t xml:space="preserve"> gestionar y llevar control de los vehículos en existencia (sedán y pick-up)</w:t>
                      </w:r>
                      <w:r w:rsidRPr="00C13536">
                        <w:br/>
                      </w:r>
                    </w:p>
                    <w:p w14:paraId="2E77573F" w14:textId="73D70F43" w:rsidR="00C13536" w:rsidRP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Para:</w:t>
                      </w:r>
                      <w:r w:rsidRPr="00C13536">
                        <w:t xml:space="preserve"> asegurarme que el inventario esté actualizado y los vehículos estén disponibles para venta o alquiler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5035DF" wp14:editId="6B15F28E">
                <wp:simplePos x="0" y="0"/>
                <wp:positionH relativeFrom="margin">
                  <wp:posOffset>2495550</wp:posOffset>
                </wp:positionH>
                <wp:positionV relativeFrom="paragraph">
                  <wp:posOffset>73026</wp:posOffset>
                </wp:positionV>
                <wp:extent cx="3514725" cy="2019300"/>
                <wp:effectExtent l="57150" t="57150" r="123825" b="133350"/>
                <wp:wrapNone/>
                <wp:docPr id="2221400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0B096481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D7F">
                              <w:rPr>
                                <w:b/>
                                <w:bCs/>
                              </w:rPr>
                              <w:t>Criterio de Aceptación</w:t>
                            </w:r>
                          </w:p>
                          <w:p w14:paraId="1DE3254F" w14:textId="77777777" w:rsidR="00C13536" w:rsidRPr="001E4D7F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560071" w14:textId="33E292A7" w:rsidR="00C13536" w:rsidRPr="00C13536" w:rsidRDefault="00C13536" w:rsidP="00C1353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C13536">
                              <w:rPr>
                                <w:lang w:val="es-SV" w:eastAsia="es-SV"/>
                              </w:rPr>
                              <w:t>El sistema debe mostrar el listado de vehículos disponibles, vendidos y alquilados.</w:t>
                            </w:r>
                          </w:p>
                          <w:p w14:paraId="435B9258" w14:textId="7EB7233D" w:rsidR="00C13536" w:rsidRPr="00C13536" w:rsidRDefault="00C13536" w:rsidP="00C1353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C13536">
                              <w:rPr>
                                <w:lang w:val="es-SV" w:eastAsia="es-SV"/>
                              </w:rPr>
                              <w:t>El bodeguero podrá actualizar el estado de un vehículo (disponible, vendido, alquilado).</w:t>
                            </w:r>
                          </w:p>
                          <w:p w14:paraId="2B0A02A7" w14:textId="52CFC854" w:rsidR="00C13536" w:rsidRPr="00C13536" w:rsidRDefault="00C13536" w:rsidP="00C1353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C13536">
                              <w:rPr>
                                <w:lang w:val="es-SV" w:eastAsia="es-SV"/>
                              </w:rPr>
                              <w:t>El sistema permitirá realizar CRUD sobre los vehículos en inventario.</w:t>
                            </w:r>
                          </w:p>
                          <w:p w14:paraId="3A147B7D" w14:textId="08453162" w:rsidR="00C13536" w:rsidRPr="00C13536" w:rsidRDefault="00C13536" w:rsidP="00C1353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C13536">
                              <w:rPr>
                                <w:lang w:val="es-SV" w:eastAsia="es-SV"/>
                              </w:rPr>
                              <w:t>El sistema notificará si un vehículo ya no está disponible.</w:t>
                            </w:r>
                          </w:p>
                          <w:p w14:paraId="32EF0F59" w14:textId="77777777" w:rsidR="00C13536" w:rsidRPr="00361728" w:rsidRDefault="00C13536" w:rsidP="00C13536">
                            <w:pPr>
                              <w:pStyle w:val="Prrafodelista"/>
                              <w:ind w:left="360" w:firstLine="0"/>
                              <w:jc w:val="both"/>
                              <w:rPr>
                                <w:lang w:eastAsia="es-SV"/>
                              </w:rPr>
                            </w:pPr>
                          </w:p>
                          <w:p w14:paraId="182C8BA5" w14:textId="77777777" w:rsidR="00C13536" w:rsidRPr="00361728" w:rsidRDefault="00C13536" w:rsidP="00C13536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35DF" id="_x0000_s1031" type="#_x0000_t202" style="position:absolute;left:0;text-align:left;margin-left:196.5pt;margin-top:5.75pt;width:276.75pt;height:15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" fillcolor="white [3201]" stroked="f" strokeweight=".5pt">
                <v:shadow on="t" color="black" opacity="19660f" offset=".552mm,.73253mm"/>
                <v:textbox>
                  <w:txbxContent>
                    <w:p w14:paraId="0B096481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D7F">
                        <w:rPr>
                          <w:b/>
                          <w:bCs/>
                        </w:rPr>
                        <w:t>Criterio de Aceptación</w:t>
                      </w:r>
                    </w:p>
                    <w:p w14:paraId="1DE3254F" w14:textId="77777777" w:rsidR="00C13536" w:rsidRPr="001E4D7F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560071" w14:textId="33E292A7" w:rsidR="00C13536" w:rsidRPr="00C13536" w:rsidRDefault="00C13536" w:rsidP="00C1353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C13536">
                        <w:rPr>
                          <w:lang w:val="es-SV" w:eastAsia="es-SV"/>
                        </w:rPr>
                        <w:t>El sistema debe mostrar el listado de vehículos disponibles, vendidos y alquilados.</w:t>
                      </w:r>
                    </w:p>
                    <w:p w14:paraId="435B9258" w14:textId="7EB7233D" w:rsidR="00C13536" w:rsidRPr="00C13536" w:rsidRDefault="00C13536" w:rsidP="00C1353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C13536">
                        <w:rPr>
                          <w:lang w:val="es-SV" w:eastAsia="es-SV"/>
                        </w:rPr>
                        <w:t>El bodeguero podrá actualizar el estado de un vehículo (disponible, vendido, alquilado).</w:t>
                      </w:r>
                    </w:p>
                    <w:p w14:paraId="2B0A02A7" w14:textId="52CFC854" w:rsidR="00C13536" w:rsidRPr="00C13536" w:rsidRDefault="00C13536" w:rsidP="00C1353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C13536">
                        <w:rPr>
                          <w:lang w:val="es-SV" w:eastAsia="es-SV"/>
                        </w:rPr>
                        <w:t>El sistema permitirá realizar CRUD sobre los vehículos en inventario.</w:t>
                      </w:r>
                    </w:p>
                    <w:p w14:paraId="3A147B7D" w14:textId="08453162" w:rsidR="00C13536" w:rsidRPr="00C13536" w:rsidRDefault="00C13536" w:rsidP="00C1353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C13536">
                        <w:rPr>
                          <w:lang w:val="es-SV" w:eastAsia="es-SV"/>
                        </w:rPr>
                        <w:t>El sistema notificará si un vehículo ya no está disponible.</w:t>
                      </w:r>
                    </w:p>
                    <w:p w14:paraId="32EF0F59" w14:textId="77777777" w:rsidR="00C13536" w:rsidRPr="00361728" w:rsidRDefault="00C13536" w:rsidP="00C13536">
                      <w:pPr>
                        <w:pStyle w:val="Prrafodelista"/>
                        <w:ind w:left="360" w:firstLine="0"/>
                        <w:jc w:val="both"/>
                        <w:rPr>
                          <w:lang w:eastAsia="es-SV"/>
                        </w:rPr>
                      </w:pPr>
                    </w:p>
                    <w:p w14:paraId="182C8BA5" w14:textId="77777777" w:rsidR="00C13536" w:rsidRPr="00361728" w:rsidRDefault="00C13536" w:rsidP="00C13536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C140A" w14:textId="77777777" w:rsidR="00C13536" w:rsidRPr="001E4D7F" w:rsidRDefault="00C13536" w:rsidP="00C13536">
      <w:pPr>
        <w:spacing w:line="360" w:lineRule="auto"/>
        <w:jc w:val="both"/>
      </w:pPr>
    </w:p>
    <w:p w14:paraId="32097CE1" w14:textId="77777777" w:rsidR="00C13536" w:rsidRPr="001E4D7F" w:rsidRDefault="00C13536" w:rsidP="00C13536">
      <w:pPr>
        <w:spacing w:line="360" w:lineRule="auto"/>
        <w:jc w:val="both"/>
      </w:pPr>
    </w:p>
    <w:p w14:paraId="310894E3" w14:textId="77777777" w:rsidR="00C13536" w:rsidRPr="00361728" w:rsidRDefault="00C13536" w:rsidP="00C13536">
      <w:pPr>
        <w:tabs>
          <w:tab w:val="left" w:pos="3652"/>
        </w:tabs>
      </w:pPr>
      <w:r>
        <w:tab/>
      </w:r>
    </w:p>
    <w:p w14:paraId="31449771" w14:textId="77777777" w:rsidR="00C13536" w:rsidRDefault="00C13536" w:rsidP="00C13536"/>
    <w:p w14:paraId="2F728EC3" w14:textId="77777777" w:rsidR="00C13536" w:rsidRDefault="00C13536" w:rsidP="00C13536"/>
    <w:p w14:paraId="58DB97F8" w14:textId="61F8F401" w:rsidR="00C13536" w:rsidRDefault="00C13536" w:rsidP="00C13536"/>
    <w:p w14:paraId="7B61E9B8" w14:textId="00D78539" w:rsidR="00C13536" w:rsidRPr="00C13536" w:rsidRDefault="00C13536" w:rsidP="00C13536"/>
    <w:p w14:paraId="1A6D5CFD" w14:textId="77777777" w:rsidR="00C13536" w:rsidRDefault="00C13536" w:rsidP="00C13536">
      <w:pPr>
        <w:tabs>
          <w:tab w:val="left" w:pos="4020"/>
        </w:tabs>
      </w:pPr>
    </w:p>
    <w:p w14:paraId="137E863F" w14:textId="61C8F398" w:rsidR="00C13536" w:rsidRDefault="00C13536" w:rsidP="00C13536">
      <w:pPr>
        <w:tabs>
          <w:tab w:val="left" w:pos="4020"/>
        </w:tabs>
      </w:pPr>
      <w:r>
        <w:tab/>
      </w:r>
    </w:p>
    <w:p w14:paraId="6D305D8B" w14:textId="79A61A5E" w:rsidR="00C13536" w:rsidRPr="00C13536" w:rsidRDefault="00C13536" w:rsidP="00C13536"/>
    <w:p w14:paraId="4CA8C380" w14:textId="18EA0744" w:rsidR="00C13536" w:rsidRPr="00C13536" w:rsidRDefault="00C13536" w:rsidP="00C13536"/>
    <w:p w14:paraId="7DA6CFCA" w14:textId="77777777" w:rsidR="00C13536" w:rsidRPr="00C13536" w:rsidRDefault="00C13536" w:rsidP="00C13536"/>
    <w:p w14:paraId="25A5B2A0" w14:textId="0F31962F" w:rsidR="00C13536" w:rsidRPr="00C13536" w:rsidRDefault="00C13536" w:rsidP="00C13536"/>
    <w:p w14:paraId="1D8FFF20" w14:textId="1B57FB51" w:rsidR="00C13536" w:rsidRPr="00C13536" w:rsidRDefault="00C13536" w:rsidP="00C13536"/>
    <w:p w14:paraId="47E37398" w14:textId="23B772CC" w:rsidR="00C13536" w:rsidRDefault="00C13536" w:rsidP="00C13536"/>
    <w:p w14:paraId="669D0EDA" w14:textId="6BAA23AB" w:rsidR="00C13536" w:rsidRDefault="00C13536" w:rsidP="00C13536">
      <w:pPr>
        <w:spacing w:line="360" w:lineRule="auto"/>
        <w:jc w:val="both"/>
        <w:rPr>
          <w:b/>
          <w:bCs/>
        </w:rPr>
      </w:pPr>
    </w:p>
    <w:p w14:paraId="324FB9D5" w14:textId="700491FD" w:rsidR="00C13536" w:rsidRPr="001E4D7F" w:rsidRDefault="004E52CE" w:rsidP="00C13536">
      <w:pPr>
        <w:spacing w:line="360" w:lineRule="auto"/>
        <w:jc w:val="both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B798D40" wp14:editId="3D9884EE">
                <wp:simplePos x="0" y="0"/>
                <wp:positionH relativeFrom="column">
                  <wp:posOffset>76200</wp:posOffset>
                </wp:positionH>
                <wp:positionV relativeFrom="paragraph">
                  <wp:posOffset>51435</wp:posOffset>
                </wp:positionV>
                <wp:extent cx="2457450" cy="2893060"/>
                <wp:effectExtent l="76200" t="57150" r="95250" b="116840"/>
                <wp:wrapSquare wrapText="bothSides"/>
                <wp:docPr id="11557971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89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709334D5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13F74">
                              <w:rPr>
                                <w:b/>
                                <w:bCs/>
                              </w:rPr>
                              <w:t>Historia de usuario</w:t>
                            </w:r>
                          </w:p>
                          <w:p w14:paraId="5A5EBCD9" w14:textId="77777777" w:rsidR="00C13536" w:rsidRPr="00361728" w:rsidRDefault="00C13536" w:rsidP="00C13536"/>
                          <w:p w14:paraId="565B2630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C13536">
                              <w:t xml:space="preserve"> como cliente del auto-lote (comprador, vendedor o arrendatario)</w:t>
                            </w:r>
                          </w:p>
                          <w:p w14:paraId="5F2FD87D" w14:textId="77777777" w:rsidR="00C13536" w:rsidRDefault="00C13536" w:rsidP="00C13536">
                            <w:pPr>
                              <w:jc w:val="both"/>
                            </w:pPr>
                            <w:r w:rsidRPr="00C13536">
                              <w:br/>
                            </w:r>
                            <w:r w:rsidRPr="00C13536">
                              <w:rPr>
                                <w:b/>
                                <w:bCs/>
                              </w:rPr>
                              <w:t>Quiero:</w:t>
                            </w:r>
                            <w:r w:rsidRPr="00C13536">
                              <w:t xml:space="preserve"> un sistema donde pueda comprar, vender o alquilar vehículos</w:t>
                            </w:r>
                          </w:p>
                          <w:p w14:paraId="75C2C8B5" w14:textId="01D4E3B2" w:rsidR="00C13536" w:rsidRPr="00C13536" w:rsidRDefault="00C13536" w:rsidP="00C13536">
                            <w:pPr>
                              <w:jc w:val="both"/>
                            </w:pPr>
                            <w:r w:rsidRPr="00C13536">
                              <w:rPr>
                                <w:b/>
                                <w:bCs/>
                              </w:rPr>
                              <w:br/>
                              <w:t>Para:</w:t>
                            </w:r>
                            <w:r w:rsidRPr="00C13536">
                              <w:t xml:space="preserve"> registrar mis transacciones de manera rápida y confiable.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8D40" id="_x0000_s1032" type="#_x0000_t202" style="position:absolute;left:0;text-align:left;margin-left:6pt;margin-top:4.05pt;width:193.5pt;height:227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" fillcolor="white [3201]" stroked="f" strokeweight=".5pt">
                <v:shadow on="t" color="black" opacity="26214f" origin=",-.5" offset="0,3pt"/>
                <v:textbox>
                  <w:txbxContent>
                    <w:p w14:paraId="709334D5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13F74">
                        <w:rPr>
                          <w:b/>
                          <w:bCs/>
                        </w:rPr>
                        <w:t>Historia de usuario</w:t>
                      </w:r>
                    </w:p>
                    <w:p w14:paraId="5A5EBCD9" w14:textId="77777777" w:rsidR="00C13536" w:rsidRPr="00361728" w:rsidRDefault="00C13536" w:rsidP="00C13536"/>
                    <w:p w14:paraId="565B2630" w14:textId="77777777" w:rsid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t>Yo:</w:t>
                      </w:r>
                      <w:r w:rsidRPr="00C13536">
                        <w:t xml:space="preserve"> como cliente del auto-lote (comprador, vendedor o arrendatario)</w:t>
                      </w:r>
                    </w:p>
                    <w:p w14:paraId="5F2FD87D" w14:textId="77777777" w:rsidR="00C13536" w:rsidRDefault="00C13536" w:rsidP="00C13536">
                      <w:pPr>
                        <w:jc w:val="both"/>
                      </w:pPr>
                      <w:r w:rsidRPr="00C13536">
                        <w:br/>
                      </w:r>
                      <w:r w:rsidRPr="00C13536">
                        <w:rPr>
                          <w:b/>
                          <w:bCs/>
                        </w:rPr>
                        <w:t>Quiero:</w:t>
                      </w:r>
                      <w:r w:rsidRPr="00C13536">
                        <w:t xml:space="preserve"> un sistema donde pueda comprar, vender o alquilar vehículos</w:t>
                      </w:r>
                    </w:p>
                    <w:p w14:paraId="75C2C8B5" w14:textId="01D4E3B2" w:rsidR="00C13536" w:rsidRPr="00C13536" w:rsidRDefault="00C13536" w:rsidP="00C13536">
                      <w:pPr>
                        <w:jc w:val="both"/>
                      </w:pPr>
                      <w:r w:rsidRPr="00C13536">
                        <w:rPr>
                          <w:b/>
                          <w:bCs/>
                        </w:rPr>
                        <w:br/>
                        <w:t>Para:</w:t>
                      </w:r>
                      <w:r w:rsidRPr="00C13536">
                        <w:t xml:space="preserve"> registrar mis transacciones de manera rápida y confiable.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F9189F" wp14:editId="2C014C8A">
                <wp:simplePos x="0" y="0"/>
                <wp:positionH relativeFrom="margin">
                  <wp:posOffset>2841685</wp:posOffset>
                </wp:positionH>
                <wp:positionV relativeFrom="paragraph">
                  <wp:posOffset>51639</wp:posOffset>
                </wp:positionV>
                <wp:extent cx="3514725" cy="2893084"/>
                <wp:effectExtent l="57150" t="57150" r="123825" b="135890"/>
                <wp:wrapNone/>
                <wp:docPr id="12963599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89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6D384881" w14:textId="77777777" w:rsidR="00C13536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D7F">
                              <w:rPr>
                                <w:b/>
                                <w:bCs/>
                              </w:rPr>
                              <w:t>Criterio de Aceptación</w:t>
                            </w:r>
                          </w:p>
                          <w:p w14:paraId="23427773" w14:textId="77777777" w:rsidR="00C13536" w:rsidRPr="001E4D7F" w:rsidRDefault="00C13536" w:rsidP="00C1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45718F9" w14:textId="14D47215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sistema mostrará formularios específicos para:</w:t>
                            </w:r>
                          </w:p>
                          <w:p w14:paraId="2C65F721" w14:textId="77777777" w:rsidR="004E52CE" w:rsidRPr="004E52CE" w:rsidRDefault="004E52CE" w:rsidP="004E52CE">
                            <w:pPr>
                              <w:pStyle w:val="Prrafodelista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b/>
                                <w:bCs/>
                                <w:lang w:val="es-SV" w:eastAsia="es-SV"/>
                              </w:rPr>
                              <w:t>Venta</w:t>
                            </w:r>
                            <w:r w:rsidRPr="004E52CE">
                              <w:rPr>
                                <w:lang w:val="es-SV" w:eastAsia="es-SV"/>
                              </w:rPr>
                              <w:t>: ingresar mis datos y del vehículo que quiero comprar.</w:t>
                            </w:r>
                          </w:p>
                          <w:p w14:paraId="5EC66B54" w14:textId="77777777" w:rsidR="004E52CE" w:rsidRPr="004E52CE" w:rsidRDefault="004E52CE" w:rsidP="004E52CE">
                            <w:pPr>
                              <w:pStyle w:val="Prrafodelista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b/>
                                <w:bCs/>
                                <w:lang w:val="es-SV" w:eastAsia="es-SV"/>
                              </w:rPr>
                              <w:t>Compra</w:t>
                            </w:r>
                            <w:r w:rsidRPr="004E52CE">
                              <w:rPr>
                                <w:lang w:val="es-SV" w:eastAsia="es-SV"/>
                              </w:rPr>
                              <w:t>: ingresar los datos de mi vehículo y los míos como vendedor.</w:t>
                            </w:r>
                          </w:p>
                          <w:p w14:paraId="7D105426" w14:textId="77777777" w:rsidR="004E52CE" w:rsidRPr="004E52CE" w:rsidRDefault="004E52CE" w:rsidP="004E52CE">
                            <w:pPr>
                              <w:pStyle w:val="Prrafodelista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b/>
                                <w:bCs/>
                                <w:lang w:val="es-SV" w:eastAsia="es-SV"/>
                              </w:rPr>
                              <w:t>Alquiler</w:t>
                            </w:r>
                            <w:r w:rsidRPr="004E52CE">
                              <w:rPr>
                                <w:lang w:val="es-SV" w:eastAsia="es-SV"/>
                              </w:rPr>
                              <w:t>: ingresar mis datos, vehículo a alquilar, fecha de salida, fecha de regreso y estado del vehículo.</w:t>
                            </w:r>
                          </w:p>
                          <w:p w14:paraId="76791F73" w14:textId="35294248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sistema validará que los campos estén completos antes de enviar la solicitud.</w:t>
                            </w:r>
                          </w:p>
                          <w:p w14:paraId="1FB8837A" w14:textId="0AE095E8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cliente podrá consultar el estado de su compra, venta o alquiler.</w:t>
                            </w:r>
                          </w:p>
                          <w:p w14:paraId="0498AD2D" w14:textId="64E39F46" w:rsidR="004E52CE" w:rsidRPr="004E52CE" w:rsidRDefault="004E52CE" w:rsidP="004E52C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s-SV" w:eastAsia="es-SV"/>
                              </w:rPr>
                            </w:pPr>
                            <w:r w:rsidRPr="004E52CE">
                              <w:rPr>
                                <w:lang w:val="es-SV" w:eastAsia="es-SV"/>
                              </w:rPr>
                              <w:t>El cliente podrá cerrar sesión al finalizar.</w:t>
                            </w:r>
                          </w:p>
                          <w:p w14:paraId="6BE09D47" w14:textId="77777777" w:rsidR="00C13536" w:rsidRPr="00361728" w:rsidRDefault="00C13536" w:rsidP="00C13536">
                            <w:pPr>
                              <w:pStyle w:val="Prrafodelista"/>
                              <w:ind w:left="360" w:firstLine="0"/>
                              <w:jc w:val="both"/>
                              <w:rPr>
                                <w:lang w:eastAsia="es-SV"/>
                              </w:rPr>
                            </w:pPr>
                          </w:p>
                          <w:p w14:paraId="22FEAC66" w14:textId="77777777" w:rsidR="00C13536" w:rsidRPr="00361728" w:rsidRDefault="00C13536" w:rsidP="00C13536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89F" id="_x0000_s1033" type="#_x0000_t202" style="position:absolute;left:0;text-align:left;margin-left:223.75pt;margin-top:4.05pt;width:276.75pt;height:227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" fillcolor="white [3201]" stroked="f" strokeweight=".5pt">
                <v:shadow on="t" color="black" opacity="19660f" offset=".552mm,.73253mm"/>
                <v:textbox>
                  <w:txbxContent>
                    <w:p w14:paraId="6D384881" w14:textId="77777777" w:rsidR="00C13536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D7F">
                        <w:rPr>
                          <w:b/>
                          <w:bCs/>
                        </w:rPr>
                        <w:t>Criterio de Aceptación</w:t>
                      </w:r>
                    </w:p>
                    <w:p w14:paraId="23427773" w14:textId="77777777" w:rsidR="00C13536" w:rsidRPr="001E4D7F" w:rsidRDefault="00C13536" w:rsidP="00C13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45718F9" w14:textId="14D47215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sistema mostrará formularios específicos para:</w:t>
                      </w:r>
                    </w:p>
                    <w:p w14:paraId="2C65F721" w14:textId="77777777" w:rsidR="004E52CE" w:rsidRPr="004E52CE" w:rsidRDefault="004E52CE" w:rsidP="004E52CE">
                      <w:pPr>
                        <w:pStyle w:val="Prrafodelista"/>
                        <w:numPr>
                          <w:ilvl w:val="1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b/>
                          <w:bCs/>
                          <w:lang w:val="es-SV" w:eastAsia="es-SV"/>
                        </w:rPr>
                        <w:t>Venta</w:t>
                      </w:r>
                      <w:r w:rsidRPr="004E52CE">
                        <w:rPr>
                          <w:lang w:val="es-SV" w:eastAsia="es-SV"/>
                        </w:rPr>
                        <w:t>: ingresar mis datos y del vehículo que quiero comprar.</w:t>
                      </w:r>
                    </w:p>
                    <w:p w14:paraId="5EC66B54" w14:textId="77777777" w:rsidR="004E52CE" w:rsidRPr="004E52CE" w:rsidRDefault="004E52CE" w:rsidP="004E52CE">
                      <w:pPr>
                        <w:pStyle w:val="Prrafodelista"/>
                        <w:numPr>
                          <w:ilvl w:val="1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b/>
                          <w:bCs/>
                          <w:lang w:val="es-SV" w:eastAsia="es-SV"/>
                        </w:rPr>
                        <w:t>Compra</w:t>
                      </w:r>
                      <w:r w:rsidRPr="004E52CE">
                        <w:rPr>
                          <w:lang w:val="es-SV" w:eastAsia="es-SV"/>
                        </w:rPr>
                        <w:t>: ingresar los datos de mi vehículo y los míos como vendedor.</w:t>
                      </w:r>
                    </w:p>
                    <w:p w14:paraId="7D105426" w14:textId="77777777" w:rsidR="004E52CE" w:rsidRPr="004E52CE" w:rsidRDefault="004E52CE" w:rsidP="004E52CE">
                      <w:pPr>
                        <w:pStyle w:val="Prrafodelista"/>
                        <w:numPr>
                          <w:ilvl w:val="1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b/>
                          <w:bCs/>
                          <w:lang w:val="es-SV" w:eastAsia="es-SV"/>
                        </w:rPr>
                        <w:t>Alquiler</w:t>
                      </w:r>
                      <w:r w:rsidRPr="004E52CE">
                        <w:rPr>
                          <w:lang w:val="es-SV" w:eastAsia="es-SV"/>
                        </w:rPr>
                        <w:t>: ingresar mis datos, vehículo a alquilar, fecha de salida, fecha de regreso y estado del vehículo.</w:t>
                      </w:r>
                    </w:p>
                    <w:p w14:paraId="76791F73" w14:textId="35294248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sistema validará que los campos estén completos antes de enviar la solicitud.</w:t>
                      </w:r>
                    </w:p>
                    <w:p w14:paraId="1FB8837A" w14:textId="0AE095E8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cliente podrá consultar el estado de su compra, venta o alquiler.</w:t>
                      </w:r>
                    </w:p>
                    <w:p w14:paraId="0498AD2D" w14:textId="64E39F46" w:rsidR="004E52CE" w:rsidRPr="004E52CE" w:rsidRDefault="004E52CE" w:rsidP="004E52C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s-SV" w:eastAsia="es-SV"/>
                        </w:rPr>
                      </w:pPr>
                      <w:r w:rsidRPr="004E52CE">
                        <w:rPr>
                          <w:lang w:val="es-SV" w:eastAsia="es-SV"/>
                        </w:rPr>
                        <w:t>El cliente podrá cerrar sesión al finalizar.</w:t>
                      </w:r>
                    </w:p>
                    <w:p w14:paraId="6BE09D47" w14:textId="77777777" w:rsidR="00C13536" w:rsidRPr="00361728" w:rsidRDefault="00C13536" w:rsidP="00C13536">
                      <w:pPr>
                        <w:pStyle w:val="Prrafodelista"/>
                        <w:ind w:left="360" w:firstLine="0"/>
                        <w:jc w:val="both"/>
                        <w:rPr>
                          <w:lang w:eastAsia="es-SV"/>
                        </w:rPr>
                      </w:pPr>
                    </w:p>
                    <w:p w14:paraId="22FEAC66" w14:textId="77777777" w:rsidR="00C13536" w:rsidRPr="00361728" w:rsidRDefault="00C13536" w:rsidP="00C13536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8E4CA" w14:textId="77777777" w:rsidR="00C13536" w:rsidRPr="001E4D7F" w:rsidRDefault="00C13536" w:rsidP="00C13536">
      <w:pPr>
        <w:spacing w:line="360" w:lineRule="auto"/>
        <w:jc w:val="both"/>
      </w:pPr>
    </w:p>
    <w:p w14:paraId="7F8DED00" w14:textId="77777777" w:rsidR="00C13536" w:rsidRPr="00361728" w:rsidRDefault="00C13536" w:rsidP="00C13536">
      <w:pPr>
        <w:tabs>
          <w:tab w:val="left" w:pos="3652"/>
        </w:tabs>
      </w:pPr>
      <w:r>
        <w:tab/>
      </w:r>
    </w:p>
    <w:p w14:paraId="02CA0E1E" w14:textId="77777777" w:rsidR="00C13536" w:rsidRDefault="00C13536" w:rsidP="00C13536"/>
    <w:p w14:paraId="1C8C44C8" w14:textId="77777777" w:rsidR="00C13536" w:rsidRDefault="00C13536" w:rsidP="00C13536"/>
    <w:p w14:paraId="4C3762C2" w14:textId="77777777" w:rsidR="00C13536" w:rsidRDefault="00C13536" w:rsidP="00C13536"/>
    <w:p w14:paraId="03D47C81" w14:textId="77777777" w:rsidR="00C13536" w:rsidRPr="00C13536" w:rsidRDefault="00C13536" w:rsidP="00C13536"/>
    <w:p w14:paraId="09B9140B" w14:textId="77777777" w:rsidR="00C13536" w:rsidRDefault="00C13536" w:rsidP="00C13536">
      <w:pPr>
        <w:tabs>
          <w:tab w:val="left" w:pos="4020"/>
        </w:tabs>
      </w:pPr>
    </w:p>
    <w:p w14:paraId="1C429FCC" w14:textId="77777777" w:rsidR="00C13536" w:rsidRPr="00C13536" w:rsidRDefault="00C13536" w:rsidP="00C13536">
      <w:pPr>
        <w:tabs>
          <w:tab w:val="left" w:pos="4020"/>
        </w:tabs>
        <w:sectPr w:rsidR="00C13536" w:rsidRPr="00C13536" w:rsidSect="00C13536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  <w:r>
        <w:tab/>
      </w:r>
    </w:p>
    <w:p w14:paraId="6B31FB51" w14:textId="77777777" w:rsidR="00C13536" w:rsidRDefault="00C13536" w:rsidP="00C13536"/>
    <w:p w14:paraId="02F78865" w14:textId="77777777" w:rsidR="00C13536" w:rsidRDefault="00C13536" w:rsidP="00C13536"/>
    <w:p w14:paraId="5991A8DE" w14:textId="77777777" w:rsidR="00C13536" w:rsidRDefault="00C13536" w:rsidP="00C13536"/>
    <w:p w14:paraId="081556F3" w14:textId="77777777" w:rsidR="004E52CE" w:rsidRDefault="004E52CE" w:rsidP="00C13536"/>
    <w:p w14:paraId="06F8AA89" w14:textId="77777777" w:rsidR="004E52CE" w:rsidRDefault="004E52CE" w:rsidP="00C13536"/>
    <w:p w14:paraId="47E9BFBC" w14:textId="77777777" w:rsidR="004E52CE" w:rsidRDefault="004E52CE" w:rsidP="00C13536"/>
    <w:p w14:paraId="0FC18ED6" w14:textId="77777777" w:rsidR="004E52CE" w:rsidRDefault="004E52CE" w:rsidP="00C13536"/>
    <w:p w14:paraId="58AFAAA2" w14:textId="77777777" w:rsidR="004E52CE" w:rsidRDefault="004E52CE" w:rsidP="00C13536"/>
    <w:p w14:paraId="233FAD0F" w14:textId="77777777" w:rsidR="004E52CE" w:rsidRDefault="004E52CE" w:rsidP="00C13536"/>
    <w:p w14:paraId="24458FF7" w14:textId="450835DE" w:rsidR="004E52CE" w:rsidRPr="00C13536" w:rsidRDefault="004E52CE" w:rsidP="00C13536">
      <w:pPr>
        <w:sectPr w:rsidR="004E52CE" w:rsidRPr="00C13536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364C3D01" w14:textId="478731C1" w:rsidR="00C13536" w:rsidRPr="00ED54F7" w:rsidRDefault="00C13536" w:rsidP="00ED54F7">
      <w:pPr>
        <w:tabs>
          <w:tab w:val="left" w:pos="3652"/>
        </w:tabs>
      </w:pPr>
    </w:p>
    <w:p w14:paraId="01B316D5" w14:textId="2CC25539" w:rsidR="00F820C6" w:rsidRDefault="00000000">
      <w:pPr>
        <w:spacing w:before="77"/>
        <w:ind w:left="262"/>
        <w:rPr>
          <w:b/>
        </w:rPr>
      </w:pPr>
      <w:r>
        <w:rPr>
          <w:b/>
        </w:rPr>
        <w:t>Parte</w:t>
      </w:r>
      <w:r>
        <w:rPr>
          <w:b/>
          <w:spacing w:val="-3"/>
        </w:rPr>
        <w:t xml:space="preserve"> </w:t>
      </w:r>
      <w:r>
        <w:rPr>
          <w:b/>
        </w:rPr>
        <w:t>II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(50%)</w:t>
      </w:r>
    </w:p>
    <w:p w14:paraId="4E7F90DE" w14:textId="77777777" w:rsidR="00F820C6" w:rsidRDefault="00000000">
      <w:pPr>
        <w:pStyle w:val="Textoindependiente"/>
        <w:spacing w:before="160"/>
      </w:pPr>
      <w:r>
        <w:t>Trabajar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pide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siguiente:</w:t>
      </w:r>
    </w:p>
    <w:p w14:paraId="0EE563EE" w14:textId="77777777" w:rsidR="00F820C6" w:rsidRDefault="00000000">
      <w:pPr>
        <w:pStyle w:val="Textoindependiente"/>
        <w:spacing w:before="160"/>
      </w:pPr>
      <w:r>
        <w:t>Cree</w:t>
      </w:r>
      <w:r>
        <w:rPr>
          <w:spacing w:val="31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repositorio</w:t>
      </w:r>
      <w:r>
        <w:rPr>
          <w:spacing w:val="28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nombre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examen-</w:t>
      </w:r>
      <w:proofErr w:type="spellStart"/>
      <w:proofErr w:type="gramStart"/>
      <w:r>
        <w:t>hebermijango</w:t>
      </w:r>
      <w:proofErr w:type="spellEnd"/>
      <w:r>
        <w:t>(</w:t>
      </w:r>
      <w:proofErr w:type="gramEnd"/>
      <w:r>
        <w:t>es</w:t>
      </w:r>
      <w:r>
        <w:rPr>
          <w:spacing w:val="30"/>
        </w:rPr>
        <w:t xml:space="preserve"> </w:t>
      </w:r>
      <w:r>
        <w:t>eje. Ahí</w:t>
      </w:r>
      <w:r>
        <w:rPr>
          <w:spacing w:val="31"/>
        </w:rPr>
        <w:t xml:space="preserve"> </w:t>
      </w:r>
      <w:r>
        <w:t>colocara</w:t>
      </w:r>
      <w:r>
        <w:rPr>
          <w:spacing w:val="31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nombre)</w:t>
      </w:r>
      <w:r>
        <w:rPr>
          <w:spacing w:val="36"/>
        </w:rPr>
        <w:t xml:space="preserve"> </w:t>
      </w:r>
      <w:r>
        <w:t xml:space="preserve">en </w:t>
      </w:r>
      <w:r>
        <w:rPr>
          <w:spacing w:val="-2"/>
        </w:rPr>
        <w:t>GitHub</w:t>
      </w:r>
    </w:p>
    <w:p w14:paraId="11374C53" w14:textId="77777777" w:rsidR="00F820C6" w:rsidRDefault="00000000">
      <w:pPr>
        <w:pStyle w:val="Textoindependiente"/>
        <w:spacing w:before="161" w:line="391" w:lineRule="auto"/>
        <w:ind w:right="5006"/>
      </w:pPr>
      <w:r>
        <w:t>Creará una página web a base de código Subirá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pagina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Git Modificará la página en tres versiones.</w:t>
      </w:r>
    </w:p>
    <w:p w14:paraId="1177BBBC" w14:textId="77777777" w:rsidR="00F820C6" w:rsidRDefault="00000000">
      <w:pPr>
        <w:pStyle w:val="Textoindependiente"/>
        <w:spacing w:line="244" w:lineRule="auto"/>
        <w:ind w:right="203"/>
      </w:pPr>
      <w:r>
        <w:t>Para todo eso tomará captura de pantalla de cada paso que haga y eso lo guardar en un Word que</w:t>
      </w:r>
      <w:r>
        <w:rPr>
          <w:spacing w:val="80"/>
        </w:rPr>
        <w:t xml:space="preserve"> </w:t>
      </w:r>
      <w:r>
        <w:t>subirá también a GitHub por medio de códigos.</w:t>
      </w:r>
    </w:p>
    <w:p w14:paraId="3969DBE3" w14:textId="77777777" w:rsidR="00F820C6" w:rsidRDefault="00000000">
      <w:pPr>
        <w:spacing w:before="150" w:line="242" w:lineRule="auto"/>
        <w:ind w:left="262" w:right="203"/>
        <w:rPr>
          <w:b/>
        </w:rPr>
      </w:pPr>
      <w:r>
        <w:rPr>
          <w:b/>
        </w:rPr>
        <w:t>Importante en las capturas de pantalla tiene que notarse el correo y el repositorio creado con su nombre y correo.</w:t>
      </w:r>
    </w:p>
    <w:p w14:paraId="2D255CF9" w14:textId="77777777" w:rsidR="00F820C6" w:rsidRDefault="00000000">
      <w:pPr>
        <w:spacing w:before="154" w:line="244" w:lineRule="auto"/>
        <w:ind w:left="262"/>
        <w:rPr>
          <w:b/>
        </w:rPr>
      </w:pPr>
      <w:r>
        <w:rPr>
          <w:b/>
        </w:rPr>
        <w:t>Al</w:t>
      </w:r>
      <w:r>
        <w:rPr>
          <w:b/>
          <w:spacing w:val="30"/>
        </w:rPr>
        <w:t xml:space="preserve"> </w:t>
      </w:r>
      <w:r>
        <w:rPr>
          <w:b/>
        </w:rPr>
        <w:t>trabajar</w:t>
      </w:r>
      <w:r>
        <w:rPr>
          <w:b/>
          <w:spacing w:val="24"/>
        </w:rPr>
        <w:t xml:space="preserve"> </w:t>
      </w:r>
      <w:r>
        <w:rPr>
          <w:b/>
        </w:rPr>
        <w:t>en</w:t>
      </w:r>
      <w:r>
        <w:rPr>
          <w:b/>
          <w:spacing w:val="29"/>
        </w:rPr>
        <w:t xml:space="preserve"> </w:t>
      </w:r>
      <w:r>
        <w:rPr>
          <w:b/>
        </w:rPr>
        <w:t>git</w:t>
      </w:r>
      <w:r>
        <w:rPr>
          <w:b/>
          <w:spacing w:val="27"/>
        </w:rPr>
        <w:t xml:space="preserve"> </w:t>
      </w:r>
      <w:r>
        <w:rPr>
          <w:b/>
        </w:rPr>
        <w:t>las</w:t>
      </w:r>
      <w:r>
        <w:rPr>
          <w:b/>
          <w:spacing w:val="29"/>
        </w:rPr>
        <w:t xml:space="preserve"> </w:t>
      </w:r>
      <w:r>
        <w:rPr>
          <w:b/>
        </w:rPr>
        <w:t>capturas</w:t>
      </w:r>
      <w:r>
        <w:rPr>
          <w:b/>
          <w:spacing w:val="29"/>
        </w:rPr>
        <w:t xml:space="preserve"> </w:t>
      </w:r>
      <w:r>
        <w:rPr>
          <w:b/>
        </w:rPr>
        <w:t>deben</w:t>
      </w:r>
      <w:r>
        <w:rPr>
          <w:b/>
          <w:spacing w:val="29"/>
        </w:rPr>
        <w:t xml:space="preserve"> </w:t>
      </w:r>
      <w:r>
        <w:rPr>
          <w:b/>
        </w:rPr>
        <w:t>mostrar</w:t>
      </w:r>
      <w:r>
        <w:rPr>
          <w:b/>
          <w:spacing w:val="25"/>
        </w:rPr>
        <w:t xml:space="preserve"> </w:t>
      </w:r>
      <w:r>
        <w:rPr>
          <w:b/>
        </w:rPr>
        <w:t>su</w:t>
      </w:r>
      <w:r>
        <w:rPr>
          <w:b/>
          <w:spacing w:val="26"/>
        </w:rPr>
        <w:t xml:space="preserve"> </w:t>
      </w:r>
      <w:r>
        <w:rPr>
          <w:b/>
        </w:rPr>
        <w:t>usuario</w:t>
      </w:r>
      <w:r>
        <w:rPr>
          <w:b/>
          <w:spacing w:val="26"/>
        </w:rPr>
        <w:t xml:space="preserve"> </w:t>
      </w:r>
      <w:r>
        <w:rPr>
          <w:b/>
        </w:rPr>
        <w:t>(pc</w:t>
      </w:r>
      <w:r>
        <w:rPr>
          <w:b/>
          <w:spacing w:val="29"/>
        </w:rPr>
        <w:t xml:space="preserve"> </w:t>
      </w:r>
      <w:r>
        <w:rPr>
          <w:b/>
        </w:rPr>
        <w:t>personal).</w:t>
      </w:r>
      <w:r>
        <w:rPr>
          <w:b/>
          <w:spacing w:val="26"/>
        </w:rPr>
        <w:t xml:space="preserve"> </w:t>
      </w:r>
      <w:r>
        <w:rPr>
          <w:b/>
        </w:rPr>
        <w:t>Que</w:t>
      </w:r>
      <w:r>
        <w:rPr>
          <w:b/>
          <w:spacing w:val="29"/>
        </w:rPr>
        <w:t xml:space="preserve"> </w:t>
      </w:r>
      <w:r>
        <w:rPr>
          <w:b/>
        </w:rPr>
        <w:t>identifique</w:t>
      </w:r>
      <w:r>
        <w:rPr>
          <w:b/>
          <w:spacing w:val="27"/>
        </w:rPr>
        <w:t xml:space="preserve"> </w:t>
      </w:r>
      <w:r>
        <w:rPr>
          <w:b/>
        </w:rPr>
        <w:t>su nombre como su correo.</w:t>
      </w:r>
    </w:p>
    <w:p w14:paraId="0D6C7734" w14:textId="77777777" w:rsidR="00F820C6" w:rsidRDefault="00000000">
      <w:pPr>
        <w:spacing w:before="154"/>
        <w:ind w:left="262"/>
        <w:rPr>
          <w:b/>
          <w:spacing w:val="-2"/>
        </w:rPr>
      </w:pPr>
      <w:r>
        <w:rPr>
          <w:b/>
        </w:rPr>
        <w:t>Si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aparece</w:t>
      </w:r>
      <w:r>
        <w:rPr>
          <w:b/>
          <w:spacing w:val="-5"/>
        </w:rPr>
        <w:t xml:space="preserve"> </w:t>
      </w:r>
      <w:r>
        <w:rPr>
          <w:b/>
        </w:rPr>
        <w:t>su</w:t>
      </w:r>
      <w:r>
        <w:rPr>
          <w:b/>
          <w:spacing w:val="-3"/>
        </w:rPr>
        <w:t xml:space="preserve"> </w:t>
      </w: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pc,</w:t>
      </w:r>
      <w:r>
        <w:rPr>
          <w:b/>
          <w:spacing w:val="-3"/>
        </w:rPr>
        <w:t xml:space="preserve"> </w:t>
      </w:r>
      <w:r>
        <w:rPr>
          <w:b/>
        </w:rPr>
        <w:t>usuario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correo</w:t>
      </w:r>
      <w:r>
        <w:rPr>
          <w:b/>
          <w:spacing w:val="-4"/>
        </w:rPr>
        <w:t xml:space="preserve"> </w:t>
      </w:r>
      <w:r>
        <w:rPr>
          <w:b/>
        </w:rPr>
        <w:t>automáticamente</w:t>
      </w:r>
      <w:r>
        <w:rPr>
          <w:b/>
          <w:spacing w:val="-1"/>
        </w:rPr>
        <w:t xml:space="preserve"> </w:t>
      </w:r>
      <w:r>
        <w:rPr>
          <w:b/>
        </w:rPr>
        <w:t>pierde</w:t>
      </w:r>
      <w:r>
        <w:rPr>
          <w:b/>
          <w:spacing w:val="-6"/>
        </w:rPr>
        <w:t xml:space="preserve"> </w:t>
      </w:r>
      <w:r>
        <w:rPr>
          <w:b/>
        </w:rPr>
        <w:t>esta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ponderación.</w:t>
      </w:r>
    </w:p>
    <w:p w14:paraId="35C0175D" w14:textId="254D14BE" w:rsidR="00ED54F7" w:rsidRDefault="00ED54F7">
      <w:pPr>
        <w:rPr>
          <w:b/>
          <w:spacing w:val="-2"/>
        </w:rPr>
      </w:pPr>
      <w:r>
        <w:rPr>
          <w:b/>
          <w:spacing w:val="-2"/>
        </w:rPr>
        <w:br w:type="page"/>
      </w:r>
    </w:p>
    <w:p w14:paraId="0C637199" w14:textId="2B9F2784" w:rsidR="00ED54F7" w:rsidRDefault="00ED54F7">
      <w:pPr>
        <w:spacing w:before="154"/>
        <w:ind w:left="262"/>
        <w:rPr>
          <w:b/>
        </w:rPr>
      </w:pPr>
      <w:r>
        <w:rPr>
          <w:b/>
        </w:rPr>
        <w:lastRenderedPageBreak/>
        <w:t xml:space="preserve">Ejecutando el comando de git </w:t>
      </w:r>
      <w:proofErr w:type="spellStart"/>
      <w:r>
        <w:rPr>
          <w:b/>
        </w:rPr>
        <w:t>init</w:t>
      </w:r>
      <w:proofErr w:type="spellEnd"/>
    </w:p>
    <w:p w14:paraId="19217B37" w14:textId="41A9064C" w:rsidR="00ED54F7" w:rsidRDefault="00ED54F7">
      <w:pPr>
        <w:spacing w:before="154"/>
        <w:ind w:left="262"/>
        <w:rPr>
          <w:b/>
        </w:rPr>
      </w:pPr>
      <w:r>
        <w:rPr>
          <w:b/>
          <w:noProof/>
        </w:rPr>
        <w:drawing>
          <wp:inline distT="0" distB="0" distL="0" distR="0" wp14:anchorId="21B2126D" wp14:editId="03F74F47">
            <wp:extent cx="4666615" cy="544150"/>
            <wp:effectExtent l="0" t="0" r="635" b="8890"/>
            <wp:docPr id="1458350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0852" name="Imagen 14583508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r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02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15539" w14:textId="77777777" w:rsidR="00ED54F7" w:rsidRDefault="00ED54F7">
      <w:pPr>
        <w:spacing w:before="154"/>
        <w:ind w:left="262"/>
        <w:rPr>
          <w:b/>
        </w:rPr>
      </w:pPr>
    </w:p>
    <w:p w14:paraId="40CAC9D1" w14:textId="48CF7DFC" w:rsidR="00ED54F7" w:rsidRDefault="00ED54F7">
      <w:pPr>
        <w:spacing w:before="154"/>
        <w:ind w:left="262"/>
        <w:rPr>
          <w:b/>
        </w:rPr>
      </w:pPr>
      <w:r>
        <w:rPr>
          <w:b/>
        </w:rPr>
        <w:t>Ejecutando el comando de git config user name</w:t>
      </w:r>
    </w:p>
    <w:p w14:paraId="236ABEED" w14:textId="77777777" w:rsidR="00ED54F7" w:rsidRDefault="00ED54F7">
      <w:pPr>
        <w:spacing w:before="154"/>
        <w:ind w:left="262"/>
        <w:rPr>
          <w:b/>
        </w:rPr>
      </w:pPr>
    </w:p>
    <w:p w14:paraId="03B4F8C4" w14:textId="60025577" w:rsidR="00ED54F7" w:rsidRDefault="00ED54F7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6B844B46" wp14:editId="18D3982A">
            <wp:extent cx="5943600" cy="374073"/>
            <wp:effectExtent l="0" t="0" r="0" b="6985"/>
            <wp:docPr id="20007814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92" cy="37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3147" w14:textId="598E0D51" w:rsidR="00ED54F7" w:rsidRDefault="00ED54F7" w:rsidP="00ED54F7">
      <w:pPr>
        <w:spacing w:before="154"/>
        <w:rPr>
          <w:b/>
        </w:rPr>
      </w:pPr>
    </w:p>
    <w:p w14:paraId="0C94F7F9" w14:textId="2E13270E" w:rsidR="00ED54F7" w:rsidRDefault="00ED54F7" w:rsidP="00ED54F7">
      <w:pPr>
        <w:spacing w:before="154"/>
        <w:rPr>
          <w:b/>
        </w:rPr>
      </w:pPr>
      <w:r>
        <w:rPr>
          <w:b/>
        </w:rPr>
        <w:t xml:space="preserve">    Ejecutando el comando de git config user email</w:t>
      </w:r>
    </w:p>
    <w:p w14:paraId="6CCD9F0F" w14:textId="77777777" w:rsidR="00ED54F7" w:rsidRDefault="00ED54F7">
      <w:pPr>
        <w:spacing w:before="154"/>
        <w:ind w:left="262"/>
        <w:rPr>
          <w:b/>
        </w:rPr>
      </w:pPr>
    </w:p>
    <w:p w14:paraId="0B9D235C" w14:textId="5C6A2B4E" w:rsidR="00ED54F7" w:rsidRDefault="00ED54F7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649A0011" wp14:editId="47E00B45">
            <wp:extent cx="5943600" cy="409698"/>
            <wp:effectExtent l="0" t="0" r="0" b="9525"/>
            <wp:docPr id="18398263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48" cy="4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FA86" w14:textId="77777777" w:rsidR="00B13C62" w:rsidRDefault="00B13C62">
      <w:pPr>
        <w:spacing w:before="154"/>
        <w:ind w:left="262"/>
        <w:rPr>
          <w:b/>
        </w:rPr>
      </w:pPr>
    </w:p>
    <w:p w14:paraId="3AEF1B98" w14:textId="1F2FD836" w:rsidR="00B13C62" w:rsidRDefault="00B13C62">
      <w:pPr>
        <w:spacing w:before="154"/>
        <w:ind w:left="262"/>
        <w:rPr>
          <w:b/>
        </w:rPr>
      </w:pPr>
      <w:r>
        <w:rPr>
          <w:b/>
        </w:rPr>
        <w:t>Ejecutando el comando de git status</w:t>
      </w:r>
    </w:p>
    <w:p w14:paraId="4B74F42B" w14:textId="77777777" w:rsidR="00684A35" w:rsidRDefault="00684A35">
      <w:pPr>
        <w:spacing w:before="154"/>
        <w:ind w:left="262"/>
        <w:rPr>
          <w:b/>
        </w:rPr>
      </w:pPr>
    </w:p>
    <w:p w14:paraId="718DAFC9" w14:textId="353E7401" w:rsidR="00684A35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401CD33D" wp14:editId="1574564C">
            <wp:extent cx="5943600" cy="790575"/>
            <wp:effectExtent l="0" t="0" r="0" b="9525"/>
            <wp:docPr id="19705648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FD03" w14:textId="77777777" w:rsidR="00B13C62" w:rsidRDefault="00B13C62">
      <w:pPr>
        <w:spacing w:before="154"/>
        <w:ind w:left="262"/>
        <w:rPr>
          <w:b/>
        </w:rPr>
      </w:pPr>
    </w:p>
    <w:p w14:paraId="6ACF864C" w14:textId="6EAF86E3" w:rsidR="00B13C62" w:rsidRDefault="00B13C62">
      <w:pPr>
        <w:spacing w:before="154"/>
        <w:ind w:left="262"/>
        <w:rPr>
          <w:b/>
        </w:rPr>
      </w:pPr>
      <w:r>
        <w:rPr>
          <w:b/>
        </w:rPr>
        <w:t>Ejecutando el comando de git status ya guardado el documento</w:t>
      </w:r>
    </w:p>
    <w:p w14:paraId="01F35CED" w14:textId="77777777" w:rsidR="00B13C62" w:rsidRDefault="00B13C62">
      <w:pPr>
        <w:spacing w:before="154"/>
        <w:ind w:left="262"/>
        <w:rPr>
          <w:b/>
        </w:rPr>
      </w:pPr>
    </w:p>
    <w:p w14:paraId="790FA440" w14:textId="657118E5" w:rsidR="00B13C62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0A037B09" wp14:editId="304836F6">
            <wp:extent cx="5943600" cy="1510030"/>
            <wp:effectExtent l="0" t="0" r="0" b="0"/>
            <wp:docPr id="7900911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2740" w14:textId="77777777" w:rsidR="00B13C62" w:rsidRDefault="00B13C62" w:rsidP="00B13C62">
      <w:pPr>
        <w:spacing w:before="154"/>
        <w:rPr>
          <w:b/>
        </w:rPr>
      </w:pPr>
    </w:p>
    <w:p w14:paraId="0BA950AF" w14:textId="77777777" w:rsidR="00B13C62" w:rsidRDefault="00B13C62" w:rsidP="00B13C62">
      <w:pPr>
        <w:spacing w:before="154"/>
        <w:rPr>
          <w:b/>
        </w:rPr>
      </w:pPr>
    </w:p>
    <w:p w14:paraId="151EE764" w14:textId="77777777" w:rsidR="00B13C62" w:rsidRDefault="00B13C62" w:rsidP="00B13C62">
      <w:pPr>
        <w:spacing w:before="154"/>
        <w:rPr>
          <w:b/>
        </w:rPr>
      </w:pPr>
    </w:p>
    <w:p w14:paraId="525B3BF8" w14:textId="77777777" w:rsidR="00B13C62" w:rsidRDefault="00B13C62" w:rsidP="00B13C62">
      <w:pPr>
        <w:spacing w:before="154"/>
        <w:rPr>
          <w:b/>
        </w:rPr>
      </w:pPr>
    </w:p>
    <w:p w14:paraId="71DB8E0C" w14:textId="77777777" w:rsidR="00B13C62" w:rsidRDefault="00B13C62" w:rsidP="00B13C62">
      <w:pPr>
        <w:spacing w:before="154"/>
        <w:rPr>
          <w:b/>
        </w:rPr>
      </w:pPr>
    </w:p>
    <w:p w14:paraId="0CDB6FEA" w14:textId="77777777" w:rsidR="00B13C62" w:rsidRDefault="00B13C62" w:rsidP="00B13C62">
      <w:pPr>
        <w:spacing w:before="154"/>
        <w:rPr>
          <w:b/>
        </w:rPr>
      </w:pPr>
    </w:p>
    <w:p w14:paraId="7C532747" w14:textId="05D4E451" w:rsidR="00B13C62" w:rsidRDefault="00B13C62" w:rsidP="00B13C62">
      <w:pPr>
        <w:spacing w:before="154"/>
        <w:rPr>
          <w:b/>
        </w:rPr>
      </w:pPr>
      <w:r>
        <w:rPr>
          <w:b/>
        </w:rPr>
        <w:lastRenderedPageBreak/>
        <w:t>Ejecutando el comando git commit -m “prueba1”</w:t>
      </w:r>
    </w:p>
    <w:p w14:paraId="6CB6A5B2" w14:textId="77777777" w:rsidR="00B13C62" w:rsidRDefault="00B13C62">
      <w:pPr>
        <w:spacing w:before="154"/>
        <w:ind w:left="262"/>
        <w:rPr>
          <w:b/>
        </w:rPr>
      </w:pPr>
    </w:p>
    <w:p w14:paraId="2683EB92" w14:textId="3285C5B8" w:rsidR="00B13C62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5ADEB32B" wp14:editId="6F42004F">
            <wp:extent cx="5943600" cy="851535"/>
            <wp:effectExtent l="0" t="0" r="0" b="5715"/>
            <wp:docPr id="5512800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BF88" w14:textId="654BA612" w:rsidR="00B13C62" w:rsidRDefault="00B13C62" w:rsidP="00B13C62">
      <w:pPr>
        <w:spacing w:before="154"/>
        <w:rPr>
          <w:b/>
        </w:rPr>
      </w:pPr>
    </w:p>
    <w:p w14:paraId="7ABEA9EF" w14:textId="33D7AEBC" w:rsidR="00B13C62" w:rsidRDefault="00B13C62" w:rsidP="00B13C62">
      <w:pPr>
        <w:spacing w:before="154"/>
        <w:rPr>
          <w:b/>
        </w:rPr>
      </w:pPr>
      <w:r>
        <w:rPr>
          <w:b/>
        </w:rPr>
        <w:t xml:space="preserve"> Ejecutando el comando de Git log</w:t>
      </w:r>
    </w:p>
    <w:p w14:paraId="7DA2868A" w14:textId="77777777" w:rsidR="00B13C62" w:rsidRDefault="00B13C62">
      <w:pPr>
        <w:spacing w:before="154"/>
        <w:ind w:left="262"/>
        <w:rPr>
          <w:b/>
        </w:rPr>
      </w:pPr>
    </w:p>
    <w:p w14:paraId="0E324958" w14:textId="045E9D68" w:rsidR="00B13C62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45C3E52E" wp14:editId="3DEAC750">
            <wp:extent cx="5943600" cy="1181100"/>
            <wp:effectExtent l="0" t="0" r="0" b="0"/>
            <wp:docPr id="16830972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722D" w14:textId="77777777" w:rsidR="00B13C62" w:rsidRDefault="00B13C62">
      <w:pPr>
        <w:spacing w:before="154"/>
        <w:ind w:left="262"/>
        <w:rPr>
          <w:b/>
        </w:rPr>
      </w:pPr>
    </w:p>
    <w:p w14:paraId="1A55F2F8" w14:textId="57FBF243" w:rsidR="00B13C62" w:rsidRDefault="00B13C62">
      <w:pPr>
        <w:spacing w:before="154"/>
        <w:ind w:left="262"/>
        <w:rPr>
          <w:b/>
        </w:rPr>
      </w:pPr>
      <w:r>
        <w:rPr>
          <w:b/>
        </w:rPr>
        <w:t xml:space="preserve">Ejecutando el comando de git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</w:t>
      </w:r>
    </w:p>
    <w:p w14:paraId="4DA2EAD0" w14:textId="77777777" w:rsidR="00B13C62" w:rsidRDefault="00B13C62">
      <w:pPr>
        <w:spacing w:before="154"/>
        <w:ind w:left="262"/>
        <w:rPr>
          <w:b/>
        </w:rPr>
      </w:pPr>
    </w:p>
    <w:p w14:paraId="57B4275C" w14:textId="7175EF5A" w:rsidR="00B13C62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092A4D33" wp14:editId="6998A0ED">
            <wp:extent cx="5943600" cy="1561465"/>
            <wp:effectExtent l="0" t="0" r="0" b="635"/>
            <wp:docPr id="137823085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D2D9" w14:textId="77777777" w:rsidR="00B13C62" w:rsidRDefault="00B13C62">
      <w:pPr>
        <w:spacing w:before="154"/>
        <w:ind w:left="262"/>
        <w:rPr>
          <w:b/>
        </w:rPr>
      </w:pPr>
    </w:p>
    <w:p w14:paraId="47F4886F" w14:textId="77777777" w:rsidR="00B13C62" w:rsidRDefault="00B13C62">
      <w:pPr>
        <w:spacing w:before="154"/>
        <w:ind w:left="262"/>
        <w:rPr>
          <w:b/>
        </w:rPr>
      </w:pPr>
    </w:p>
    <w:p w14:paraId="56EAF628" w14:textId="430E089C" w:rsidR="00B13C62" w:rsidRDefault="00B13C62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15742186" wp14:editId="086C325B">
            <wp:extent cx="5943600" cy="1507490"/>
            <wp:effectExtent l="0" t="0" r="0" b="0"/>
            <wp:docPr id="113034476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AB19" w14:textId="77777777" w:rsidR="00251755" w:rsidRDefault="00251755">
      <w:pPr>
        <w:spacing w:before="154"/>
        <w:ind w:left="262"/>
        <w:rPr>
          <w:b/>
        </w:rPr>
      </w:pPr>
    </w:p>
    <w:p w14:paraId="3A215CE3" w14:textId="77777777" w:rsidR="00251755" w:rsidRDefault="00251755">
      <w:pPr>
        <w:spacing w:before="154"/>
        <w:ind w:left="262"/>
        <w:rPr>
          <w:b/>
        </w:rPr>
      </w:pPr>
    </w:p>
    <w:p w14:paraId="131E4023" w14:textId="77777777" w:rsidR="00251755" w:rsidRDefault="00251755">
      <w:pPr>
        <w:spacing w:before="154"/>
        <w:ind w:left="262"/>
        <w:rPr>
          <w:b/>
        </w:rPr>
      </w:pPr>
    </w:p>
    <w:p w14:paraId="5D1C65F4" w14:textId="77777777" w:rsidR="00251755" w:rsidRDefault="00251755">
      <w:pPr>
        <w:spacing w:before="154"/>
        <w:ind w:left="262"/>
        <w:rPr>
          <w:b/>
        </w:rPr>
      </w:pPr>
    </w:p>
    <w:p w14:paraId="405D1BD4" w14:textId="5C5519FF" w:rsidR="00251755" w:rsidRDefault="00251755">
      <w:pPr>
        <w:spacing w:before="154"/>
        <w:ind w:left="262"/>
        <w:rPr>
          <w:b/>
        </w:rPr>
      </w:pPr>
      <w:r>
        <w:rPr>
          <w:b/>
        </w:rPr>
        <w:lastRenderedPageBreak/>
        <w:t>Creamos la “prueba2”</w:t>
      </w:r>
    </w:p>
    <w:p w14:paraId="326B74A3" w14:textId="77777777" w:rsidR="00251755" w:rsidRDefault="00251755">
      <w:pPr>
        <w:spacing w:before="154"/>
        <w:ind w:left="262"/>
        <w:rPr>
          <w:b/>
        </w:rPr>
      </w:pPr>
    </w:p>
    <w:p w14:paraId="76E3ACBB" w14:textId="48A29299" w:rsidR="00251755" w:rsidRDefault="00251755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12AC29E7" wp14:editId="227308A6">
            <wp:extent cx="5943600" cy="2816860"/>
            <wp:effectExtent l="0" t="0" r="0" b="2540"/>
            <wp:docPr id="16551562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31E8" w14:textId="77777777" w:rsidR="00251755" w:rsidRDefault="00251755">
      <w:pPr>
        <w:spacing w:before="154"/>
        <w:ind w:left="262"/>
        <w:rPr>
          <w:b/>
        </w:rPr>
      </w:pPr>
    </w:p>
    <w:p w14:paraId="4DF70E52" w14:textId="17696F89" w:rsidR="00251755" w:rsidRDefault="00C371E6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55C56B78" wp14:editId="6A9848A3">
            <wp:extent cx="5943600" cy="1458595"/>
            <wp:effectExtent l="0" t="0" r="0" b="8255"/>
            <wp:docPr id="9094770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BFEC" w14:textId="77777777" w:rsidR="00C371E6" w:rsidRDefault="00C371E6">
      <w:pPr>
        <w:spacing w:before="154"/>
        <w:ind w:left="262"/>
        <w:rPr>
          <w:b/>
        </w:rPr>
      </w:pPr>
    </w:p>
    <w:p w14:paraId="169490EA" w14:textId="77777777" w:rsidR="00C371E6" w:rsidRDefault="00C371E6">
      <w:pPr>
        <w:spacing w:before="154"/>
        <w:ind w:left="262"/>
        <w:rPr>
          <w:b/>
        </w:rPr>
      </w:pPr>
    </w:p>
    <w:p w14:paraId="6B80EAFA" w14:textId="77777777" w:rsidR="00C371E6" w:rsidRDefault="00C371E6">
      <w:pPr>
        <w:spacing w:before="154"/>
        <w:ind w:left="262"/>
        <w:rPr>
          <w:b/>
        </w:rPr>
      </w:pPr>
    </w:p>
    <w:p w14:paraId="2071E1B2" w14:textId="77777777" w:rsidR="00C371E6" w:rsidRDefault="00C371E6">
      <w:pPr>
        <w:spacing w:before="154"/>
        <w:ind w:left="262"/>
        <w:rPr>
          <w:b/>
        </w:rPr>
      </w:pPr>
    </w:p>
    <w:p w14:paraId="3C23DFE1" w14:textId="77777777" w:rsidR="00C371E6" w:rsidRDefault="00C371E6">
      <w:pPr>
        <w:spacing w:before="154"/>
        <w:ind w:left="262"/>
        <w:rPr>
          <w:b/>
        </w:rPr>
      </w:pPr>
    </w:p>
    <w:p w14:paraId="7AA7D183" w14:textId="2556B14E" w:rsidR="00C371E6" w:rsidRDefault="00C371E6" w:rsidP="00C371E6">
      <w:pPr>
        <w:spacing w:before="154"/>
        <w:rPr>
          <w:b/>
        </w:rPr>
      </w:pPr>
    </w:p>
    <w:p w14:paraId="75748AD5" w14:textId="77777777" w:rsidR="00C371E6" w:rsidRDefault="00C371E6" w:rsidP="00C371E6">
      <w:pPr>
        <w:spacing w:before="154"/>
        <w:rPr>
          <w:b/>
        </w:rPr>
      </w:pPr>
    </w:p>
    <w:p w14:paraId="5A5A85AC" w14:textId="77777777" w:rsidR="00C371E6" w:rsidRDefault="00C371E6" w:rsidP="00C371E6">
      <w:pPr>
        <w:spacing w:before="154"/>
        <w:rPr>
          <w:b/>
        </w:rPr>
      </w:pPr>
    </w:p>
    <w:p w14:paraId="366C5492" w14:textId="77777777" w:rsidR="00C371E6" w:rsidRDefault="00C371E6" w:rsidP="00C371E6">
      <w:pPr>
        <w:spacing w:before="154"/>
        <w:rPr>
          <w:b/>
        </w:rPr>
      </w:pPr>
    </w:p>
    <w:p w14:paraId="00856363" w14:textId="77777777" w:rsidR="00C371E6" w:rsidRDefault="00C371E6" w:rsidP="00C371E6">
      <w:pPr>
        <w:spacing w:before="154"/>
        <w:rPr>
          <w:b/>
        </w:rPr>
      </w:pPr>
    </w:p>
    <w:p w14:paraId="4A4640B9" w14:textId="77777777" w:rsidR="00C371E6" w:rsidRDefault="00C371E6" w:rsidP="00C371E6">
      <w:pPr>
        <w:spacing w:before="154"/>
        <w:rPr>
          <w:b/>
        </w:rPr>
      </w:pPr>
    </w:p>
    <w:p w14:paraId="6EAE41FE" w14:textId="77777777" w:rsidR="00C371E6" w:rsidRDefault="00C371E6" w:rsidP="00C371E6">
      <w:pPr>
        <w:spacing w:before="154"/>
        <w:rPr>
          <w:b/>
        </w:rPr>
      </w:pPr>
    </w:p>
    <w:p w14:paraId="187325C4" w14:textId="77777777" w:rsidR="00C371E6" w:rsidRDefault="00C371E6" w:rsidP="00C371E6">
      <w:pPr>
        <w:spacing w:before="154"/>
        <w:rPr>
          <w:b/>
        </w:rPr>
      </w:pPr>
    </w:p>
    <w:p w14:paraId="096F8965" w14:textId="77777777" w:rsidR="00C371E6" w:rsidRDefault="00C371E6" w:rsidP="00C371E6">
      <w:pPr>
        <w:spacing w:before="154"/>
        <w:rPr>
          <w:b/>
        </w:rPr>
      </w:pPr>
    </w:p>
    <w:p w14:paraId="0B868AFF" w14:textId="2A4EFA75" w:rsidR="00C371E6" w:rsidRDefault="00C371E6" w:rsidP="00C371E6">
      <w:pPr>
        <w:spacing w:before="154"/>
        <w:rPr>
          <w:b/>
        </w:rPr>
      </w:pPr>
      <w:r>
        <w:rPr>
          <w:b/>
        </w:rPr>
        <w:lastRenderedPageBreak/>
        <w:t>Ejecutamos “prueba3”</w:t>
      </w:r>
    </w:p>
    <w:p w14:paraId="7D3B9CC8" w14:textId="5A21682A" w:rsidR="00C371E6" w:rsidRDefault="00C371E6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4EA5ED3F" wp14:editId="4E8B697F">
            <wp:extent cx="4268760" cy="2473235"/>
            <wp:effectExtent l="0" t="0" r="0" b="3810"/>
            <wp:docPr id="5715213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48" cy="24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2185" w14:textId="77777777" w:rsidR="00C371E6" w:rsidRDefault="00C371E6">
      <w:pPr>
        <w:spacing w:before="154"/>
        <w:ind w:left="262"/>
        <w:rPr>
          <w:b/>
        </w:rPr>
      </w:pPr>
    </w:p>
    <w:p w14:paraId="6222A482" w14:textId="77777777" w:rsidR="00C371E6" w:rsidRDefault="00C371E6">
      <w:pPr>
        <w:spacing w:before="154"/>
        <w:ind w:left="262"/>
        <w:rPr>
          <w:b/>
        </w:rPr>
      </w:pPr>
    </w:p>
    <w:p w14:paraId="0052F30A" w14:textId="77777777" w:rsidR="00C371E6" w:rsidRDefault="00C371E6">
      <w:pPr>
        <w:spacing w:before="154"/>
        <w:ind w:left="262"/>
        <w:rPr>
          <w:b/>
        </w:rPr>
      </w:pPr>
    </w:p>
    <w:p w14:paraId="54900A26" w14:textId="6995D5AA" w:rsidR="00C371E6" w:rsidRDefault="00C371E6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755CBDCF" wp14:editId="08E2731C">
            <wp:extent cx="5943600" cy="1570990"/>
            <wp:effectExtent l="0" t="0" r="0" b="0"/>
            <wp:docPr id="9548884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F34F" w14:textId="77777777" w:rsidR="00C371E6" w:rsidRDefault="00C371E6">
      <w:pPr>
        <w:spacing w:before="154"/>
        <w:ind w:left="262"/>
        <w:rPr>
          <w:b/>
        </w:rPr>
      </w:pPr>
    </w:p>
    <w:p w14:paraId="1421D522" w14:textId="77777777" w:rsidR="00C371E6" w:rsidRDefault="00C371E6">
      <w:pPr>
        <w:spacing w:before="154"/>
        <w:ind w:left="262"/>
        <w:rPr>
          <w:b/>
        </w:rPr>
      </w:pPr>
    </w:p>
    <w:p w14:paraId="4B1A75B8" w14:textId="77777777" w:rsidR="00C371E6" w:rsidRDefault="00C371E6">
      <w:pPr>
        <w:spacing w:before="154"/>
        <w:ind w:left="262"/>
        <w:rPr>
          <w:b/>
        </w:rPr>
      </w:pPr>
    </w:p>
    <w:p w14:paraId="439DA8E7" w14:textId="77777777" w:rsidR="00C371E6" w:rsidRDefault="00C371E6">
      <w:pPr>
        <w:spacing w:before="154"/>
        <w:ind w:left="262"/>
        <w:rPr>
          <w:b/>
        </w:rPr>
      </w:pPr>
    </w:p>
    <w:p w14:paraId="5A0E50B8" w14:textId="77777777" w:rsidR="00C371E6" w:rsidRDefault="00C371E6">
      <w:pPr>
        <w:spacing w:before="154"/>
        <w:ind w:left="262"/>
        <w:rPr>
          <w:b/>
        </w:rPr>
      </w:pPr>
    </w:p>
    <w:p w14:paraId="6ECF1B62" w14:textId="77777777" w:rsidR="00C371E6" w:rsidRDefault="00C371E6">
      <w:pPr>
        <w:spacing w:before="154"/>
        <w:ind w:left="262"/>
        <w:rPr>
          <w:b/>
        </w:rPr>
      </w:pPr>
    </w:p>
    <w:p w14:paraId="19781C59" w14:textId="77777777" w:rsidR="00C371E6" w:rsidRDefault="00C371E6">
      <w:pPr>
        <w:spacing w:before="154"/>
        <w:ind w:left="262"/>
        <w:rPr>
          <w:b/>
        </w:rPr>
      </w:pPr>
    </w:p>
    <w:p w14:paraId="6407944E" w14:textId="77777777" w:rsidR="00C371E6" w:rsidRDefault="00C371E6">
      <w:pPr>
        <w:spacing w:before="154"/>
        <w:ind w:left="262"/>
        <w:rPr>
          <w:b/>
        </w:rPr>
      </w:pPr>
    </w:p>
    <w:p w14:paraId="28432868" w14:textId="77777777" w:rsidR="00C371E6" w:rsidRDefault="00C371E6">
      <w:pPr>
        <w:spacing w:before="154"/>
        <w:ind w:left="262"/>
        <w:rPr>
          <w:b/>
        </w:rPr>
      </w:pPr>
    </w:p>
    <w:p w14:paraId="32B1A8EA" w14:textId="77777777" w:rsidR="00C371E6" w:rsidRDefault="00C371E6">
      <w:pPr>
        <w:spacing w:before="154"/>
        <w:ind w:left="262"/>
        <w:rPr>
          <w:b/>
        </w:rPr>
      </w:pPr>
    </w:p>
    <w:p w14:paraId="649A3A3D" w14:textId="77777777" w:rsidR="00C371E6" w:rsidRDefault="00C371E6">
      <w:pPr>
        <w:spacing w:before="154"/>
        <w:ind w:left="262"/>
        <w:rPr>
          <w:b/>
        </w:rPr>
      </w:pPr>
    </w:p>
    <w:p w14:paraId="57C1297D" w14:textId="77777777" w:rsidR="00C371E6" w:rsidRDefault="00C371E6">
      <w:pPr>
        <w:spacing w:before="154"/>
        <w:ind w:left="262"/>
        <w:rPr>
          <w:b/>
        </w:rPr>
      </w:pPr>
    </w:p>
    <w:p w14:paraId="4084ADE6" w14:textId="77777777" w:rsidR="00C371E6" w:rsidRDefault="00C371E6">
      <w:pPr>
        <w:spacing w:before="154"/>
        <w:ind w:left="262"/>
        <w:rPr>
          <w:b/>
        </w:rPr>
      </w:pPr>
    </w:p>
    <w:p w14:paraId="66B27CB8" w14:textId="77777777" w:rsidR="00C371E6" w:rsidRDefault="00C371E6">
      <w:pPr>
        <w:spacing w:before="154"/>
        <w:ind w:left="262"/>
        <w:rPr>
          <w:b/>
        </w:rPr>
      </w:pPr>
    </w:p>
    <w:p w14:paraId="1D15B3AC" w14:textId="7CCE3CD1" w:rsidR="00C371E6" w:rsidRDefault="00C371E6">
      <w:pPr>
        <w:spacing w:before="154"/>
        <w:ind w:left="262"/>
        <w:rPr>
          <w:b/>
        </w:rPr>
      </w:pPr>
      <w:r>
        <w:rPr>
          <w:b/>
        </w:rPr>
        <w:lastRenderedPageBreak/>
        <w:t>Aquí muestra las 3 pruebas</w:t>
      </w:r>
    </w:p>
    <w:p w14:paraId="65E693BA" w14:textId="08C1D6EB" w:rsidR="00C371E6" w:rsidRDefault="00C371E6">
      <w:pPr>
        <w:spacing w:before="154"/>
        <w:ind w:left="262"/>
        <w:rPr>
          <w:b/>
        </w:rPr>
      </w:pPr>
      <w:r>
        <w:rPr>
          <w:noProof/>
        </w:rPr>
        <w:drawing>
          <wp:inline distT="0" distB="0" distL="0" distR="0" wp14:anchorId="67A88FDD" wp14:editId="6B94B7A0">
            <wp:extent cx="3671676" cy="2869870"/>
            <wp:effectExtent l="0" t="0" r="5080" b="6985"/>
            <wp:docPr id="24017217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49" cy="28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5493" w14:textId="202EA695" w:rsidR="00C371E6" w:rsidRDefault="00C371E6">
      <w:pPr>
        <w:spacing w:before="154"/>
        <w:ind w:left="262"/>
        <w:rPr>
          <w:b/>
        </w:rPr>
      </w:pPr>
    </w:p>
    <w:p w14:paraId="6B6C7523" w14:textId="3AC3E7FD" w:rsidR="00C371E6" w:rsidRDefault="00C371E6">
      <w:pPr>
        <w:spacing w:before="154"/>
        <w:ind w:left="262"/>
        <w:rPr>
          <w:b/>
        </w:rPr>
      </w:pPr>
    </w:p>
    <w:p w14:paraId="290EB109" w14:textId="77777777" w:rsidR="00B13C62" w:rsidRDefault="00B13C62">
      <w:pPr>
        <w:spacing w:before="154"/>
        <w:ind w:left="262"/>
        <w:rPr>
          <w:b/>
        </w:rPr>
      </w:pPr>
    </w:p>
    <w:p w14:paraId="2F0A2375" w14:textId="77777777" w:rsidR="00B13C62" w:rsidRDefault="00B13C62">
      <w:pPr>
        <w:spacing w:before="154"/>
        <w:ind w:left="262"/>
        <w:rPr>
          <w:b/>
        </w:rPr>
      </w:pPr>
    </w:p>
    <w:p w14:paraId="7D908CC0" w14:textId="77777777" w:rsidR="00B13C62" w:rsidRDefault="00B13C62">
      <w:pPr>
        <w:spacing w:before="154"/>
        <w:ind w:left="262"/>
        <w:rPr>
          <w:b/>
        </w:rPr>
      </w:pPr>
    </w:p>
    <w:p w14:paraId="7083E7CB" w14:textId="77777777" w:rsidR="00B13C62" w:rsidRDefault="00B13C62">
      <w:pPr>
        <w:spacing w:before="154"/>
        <w:ind w:left="262"/>
        <w:rPr>
          <w:b/>
        </w:rPr>
      </w:pPr>
    </w:p>
    <w:p w14:paraId="7C312E66" w14:textId="77777777" w:rsidR="00B13C62" w:rsidRDefault="00B13C62">
      <w:pPr>
        <w:spacing w:before="154"/>
        <w:ind w:left="262"/>
        <w:rPr>
          <w:b/>
        </w:rPr>
      </w:pPr>
    </w:p>
    <w:sectPr w:rsidR="00B13C62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94A11"/>
    <w:multiLevelType w:val="hybridMultilevel"/>
    <w:tmpl w:val="3D86C234"/>
    <w:lvl w:ilvl="0" w:tplc="4050AA0C">
      <w:numFmt w:val="bullet"/>
      <w:lvlText w:val=""/>
      <w:lvlJc w:val="left"/>
      <w:pPr>
        <w:ind w:left="840" w:hanging="48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24EA"/>
    <w:multiLevelType w:val="hybridMultilevel"/>
    <w:tmpl w:val="C888AFAC"/>
    <w:lvl w:ilvl="0" w:tplc="8DDC9BFA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49F8"/>
    <w:multiLevelType w:val="hybridMultilevel"/>
    <w:tmpl w:val="04243496"/>
    <w:lvl w:ilvl="0" w:tplc="9E26C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5734"/>
    <w:multiLevelType w:val="hybridMultilevel"/>
    <w:tmpl w:val="3A7E67E2"/>
    <w:lvl w:ilvl="0" w:tplc="CE482B5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C06710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89F0216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5A63C7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395CDDA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901AD49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13438E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2204DA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14766EC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BF2C2F"/>
    <w:multiLevelType w:val="hybridMultilevel"/>
    <w:tmpl w:val="A442F3E8"/>
    <w:lvl w:ilvl="0" w:tplc="8DDC9BFA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096C"/>
    <w:multiLevelType w:val="hybridMultilevel"/>
    <w:tmpl w:val="A754D7CE"/>
    <w:lvl w:ilvl="0" w:tplc="8DDC9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D51F0"/>
    <w:multiLevelType w:val="hybridMultilevel"/>
    <w:tmpl w:val="EB8AB34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27C61"/>
    <w:multiLevelType w:val="hybridMultilevel"/>
    <w:tmpl w:val="986E5840"/>
    <w:lvl w:ilvl="0" w:tplc="5BB6CEA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7F92"/>
    <w:multiLevelType w:val="hybridMultilevel"/>
    <w:tmpl w:val="A5A2AFC8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E52D91"/>
    <w:multiLevelType w:val="hybridMultilevel"/>
    <w:tmpl w:val="BFB03F1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14119"/>
    <w:multiLevelType w:val="hybridMultilevel"/>
    <w:tmpl w:val="17CEA7C6"/>
    <w:lvl w:ilvl="0" w:tplc="8DDC9BFA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E05FD"/>
    <w:multiLevelType w:val="multilevel"/>
    <w:tmpl w:val="BB9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E2875"/>
    <w:multiLevelType w:val="hybridMultilevel"/>
    <w:tmpl w:val="8020B0D4"/>
    <w:lvl w:ilvl="0" w:tplc="5BB6CEA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5424"/>
    <w:multiLevelType w:val="hybridMultilevel"/>
    <w:tmpl w:val="9274069A"/>
    <w:lvl w:ilvl="0" w:tplc="8DDC9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53A54"/>
    <w:multiLevelType w:val="hybridMultilevel"/>
    <w:tmpl w:val="E2E4ECB8"/>
    <w:lvl w:ilvl="0" w:tplc="5BB6CEA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080014">
    <w:abstractNumId w:val="3"/>
  </w:num>
  <w:num w:numId="2" w16cid:durableId="1447657018">
    <w:abstractNumId w:val="2"/>
  </w:num>
  <w:num w:numId="3" w16cid:durableId="1617784947">
    <w:abstractNumId w:val="4"/>
  </w:num>
  <w:num w:numId="4" w16cid:durableId="986471502">
    <w:abstractNumId w:val="9"/>
  </w:num>
  <w:num w:numId="5" w16cid:durableId="1194030548">
    <w:abstractNumId w:val="0"/>
  </w:num>
  <w:num w:numId="6" w16cid:durableId="1943686237">
    <w:abstractNumId w:val="13"/>
  </w:num>
  <w:num w:numId="7" w16cid:durableId="1852647058">
    <w:abstractNumId w:val="6"/>
  </w:num>
  <w:num w:numId="8" w16cid:durableId="424811625">
    <w:abstractNumId w:val="5"/>
  </w:num>
  <w:num w:numId="9" w16cid:durableId="706871905">
    <w:abstractNumId w:val="10"/>
  </w:num>
  <w:num w:numId="10" w16cid:durableId="1592814466">
    <w:abstractNumId w:val="7"/>
  </w:num>
  <w:num w:numId="11" w16cid:durableId="169756695">
    <w:abstractNumId w:val="11"/>
  </w:num>
  <w:num w:numId="12" w16cid:durableId="994991480">
    <w:abstractNumId w:val="1"/>
  </w:num>
  <w:num w:numId="13" w16cid:durableId="841049381">
    <w:abstractNumId w:val="14"/>
  </w:num>
  <w:num w:numId="14" w16cid:durableId="291208993">
    <w:abstractNumId w:val="12"/>
  </w:num>
  <w:num w:numId="15" w16cid:durableId="966817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0C6"/>
    <w:rsid w:val="00114EAE"/>
    <w:rsid w:val="00192734"/>
    <w:rsid w:val="00251755"/>
    <w:rsid w:val="004C2427"/>
    <w:rsid w:val="004E52CE"/>
    <w:rsid w:val="00684A35"/>
    <w:rsid w:val="00B13C62"/>
    <w:rsid w:val="00C13536"/>
    <w:rsid w:val="00C371E6"/>
    <w:rsid w:val="00ED54F7"/>
    <w:rsid w:val="00F8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6749D"/>
  <w15:docId w15:val="{3B81074D-6AE4-49B0-888E-CB830F52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53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s-SV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Prrafodelista">
    <w:name w:val="List Paragraph"/>
    <w:basedOn w:val="Normal"/>
    <w:uiPriority w:val="34"/>
    <w:qFormat/>
    <w:pPr>
      <w:spacing w:line="269" w:lineRule="exact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C1353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s-SV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 Ernesto Mijango Vásquez</dc:creator>
  <cp:lastModifiedBy>Denis Mejia</cp:lastModifiedBy>
  <cp:revision>9</cp:revision>
  <dcterms:created xsi:type="dcterms:W3CDTF">2025-10-03T18:12:00Z</dcterms:created>
  <dcterms:modified xsi:type="dcterms:W3CDTF">2025-10-03T20:17:00Z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2025-10-03T00:00:00Z</vt:filetime>
  </property>
  <property fmtid="{D5CDD505-2E9C-101B-9397-08002B2CF9AE}" pid="5" name="Producer">
    <vt:lpwstr>Microsoft® Word 2019</vt:lpwstr>
  </property>
</Properties>
</file>