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drawing>
          <wp:inline>
            <wp:extent cx="5972810" cy="423891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r/>
        <w:t>
aa : 인생이 정말 행복했으면 좋겠네요 여러분들도 행복하세요</w:t>
        <w:cr/>
        <w:t>
</w:t>
        <w:cr/>
        <w:t>
aa :  아 진짜요</w:t>
        <w:cr/>
        <w:t>
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