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8A" w:rsidRDefault="000D2667">
      <w:r>
        <w:rPr>
          <w:noProof/>
          <w:lang w:eastAsia="es-CO"/>
        </w:rPr>
        <w:drawing>
          <wp:inline distT="0" distB="0" distL="0" distR="0">
            <wp:extent cx="5610225" cy="543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67" w:rsidRDefault="000D2667"/>
    <w:p w:rsidR="00DB67D3" w:rsidRDefault="00DB67D3"/>
    <w:p w:rsidR="00DB67D3" w:rsidRDefault="00DB67D3">
      <w:r>
        <w:t xml:space="preserve">Digitamos </w:t>
      </w:r>
      <w:proofErr w:type="spellStart"/>
      <w:r>
        <w:t>ipconfig</w:t>
      </w:r>
      <w:proofErr w:type="spellEnd"/>
      <w:r>
        <w:t xml:space="preserve"> para ver la dirección </w:t>
      </w:r>
      <w:proofErr w:type="spellStart"/>
      <w:r>
        <w:t>ip</w:t>
      </w:r>
      <w:proofErr w:type="spellEnd"/>
    </w:p>
    <w:p w:rsidR="000D2667" w:rsidRDefault="000D2667">
      <w:r>
        <w:rPr>
          <w:noProof/>
          <w:lang w:eastAsia="es-CO"/>
        </w:rPr>
        <w:lastRenderedPageBreak/>
        <w:drawing>
          <wp:inline distT="0" distB="0" distL="0" distR="0" wp14:anchorId="4B14092E" wp14:editId="428849AB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D3" w:rsidRDefault="00DB67D3">
      <w:proofErr w:type="spellStart"/>
      <w:r>
        <w:t>Alli</w:t>
      </w:r>
      <w:proofErr w:type="spellEnd"/>
      <w:r>
        <w:t xml:space="preserve"> vemos las IP relacionadas</w:t>
      </w:r>
    </w:p>
    <w:p w:rsidR="000D2667" w:rsidRDefault="000D2667"/>
    <w:p w:rsidR="000D2667" w:rsidRDefault="000D2667">
      <w:r>
        <w:rPr>
          <w:noProof/>
          <w:lang w:eastAsia="es-CO"/>
        </w:rPr>
        <w:drawing>
          <wp:inline distT="0" distB="0" distL="0" distR="0">
            <wp:extent cx="560070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D3" w:rsidRDefault="00DB67D3"/>
    <w:p w:rsidR="00DB67D3" w:rsidRDefault="00DB67D3">
      <w:r>
        <w:t xml:space="preserve">Abrimos en el dispositivo y digitamos la IP como se muestra </w:t>
      </w:r>
      <w:r w:rsidR="00ED32EC">
        <w:t>en la siguiente imagen</w:t>
      </w:r>
      <w:bookmarkStart w:id="0" w:name="_GoBack"/>
      <w:bookmarkEnd w:id="0"/>
    </w:p>
    <w:p w:rsidR="00DB67D3" w:rsidRDefault="00DB67D3">
      <w:r>
        <w:rPr>
          <w:noProof/>
          <w:lang w:eastAsia="es-CO"/>
        </w:rPr>
        <w:lastRenderedPageBreak/>
        <w:drawing>
          <wp:inline distT="0" distB="0" distL="0" distR="0">
            <wp:extent cx="5600700" cy="6276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D3" w:rsidRDefault="00DB67D3"/>
    <w:p w:rsidR="00DB67D3" w:rsidRDefault="00DB67D3">
      <w:r>
        <w:rPr>
          <w:noProof/>
          <w:lang w:eastAsia="es-CO"/>
        </w:rPr>
        <w:lastRenderedPageBreak/>
        <w:drawing>
          <wp:inline distT="0" distB="0" distL="0" distR="0">
            <wp:extent cx="5600700" cy="356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D3" w:rsidRDefault="00DB67D3"/>
    <w:p w:rsidR="00DB67D3" w:rsidRDefault="00DB67D3">
      <w:r>
        <w:rPr>
          <w:noProof/>
          <w:lang w:eastAsia="es-CO"/>
        </w:rPr>
        <w:drawing>
          <wp:inline distT="0" distB="0" distL="0" distR="0">
            <wp:extent cx="5610225" cy="3390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67" w:rsidRDefault="000D2667"/>
    <w:p w:rsidR="00DB67D3" w:rsidRDefault="00DB67D3">
      <w:r>
        <w:rPr>
          <w:noProof/>
          <w:lang w:eastAsia="es-CO"/>
        </w:rPr>
        <w:lastRenderedPageBreak/>
        <w:drawing>
          <wp:inline distT="0" distB="0" distL="0" distR="0">
            <wp:extent cx="5600700" cy="6315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D3" w:rsidRDefault="00DB67D3">
      <w:r>
        <w:t>Al después de guardar se puede ver en el programa  de LUPE</w:t>
      </w:r>
    </w:p>
    <w:p w:rsidR="00DB67D3" w:rsidRDefault="00DB67D3"/>
    <w:p w:rsidR="000D2667" w:rsidRDefault="000D2667">
      <w:r>
        <w:rPr>
          <w:noProof/>
          <w:lang w:eastAsia="es-CO"/>
        </w:rPr>
        <w:lastRenderedPageBreak/>
        <w:drawing>
          <wp:inline distT="0" distB="0" distL="0" distR="0">
            <wp:extent cx="4297680" cy="4023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67" w:rsidRDefault="000D2667">
      <w:r>
        <w:rPr>
          <w:noProof/>
          <w:lang w:eastAsia="es-CO"/>
        </w:rPr>
        <w:lastRenderedPageBreak/>
        <w:drawing>
          <wp:inline distT="0" distB="0" distL="0" distR="0" wp14:anchorId="79CBBF38" wp14:editId="2C5E9737">
            <wp:extent cx="5612130" cy="44024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D3" w:rsidRDefault="00DB67D3">
      <w:r>
        <w:t>Después de validar la información le damos cerrar y automáticamente se lleva como un documento de entrada</w:t>
      </w:r>
    </w:p>
    <w:sectPr w:rsidR="00DB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67"/>
    <w:rsid w:val="000D2667"/>
    <w:rsid w:val="001131FF"/>
    <w:rsid w:val="00DB67D3"/>
    <w:rsid w:val="00ED32EC"/>
    <w:rsid w:val="00F3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2B64E-D0EB-448F-ABBA-7EC7981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 Rodrigo Osorio Valladares</dc:creator>
  <cp:keywords/>
  <dc:description/>
  <cp:lastModifiedBy>Yeimi Rodrigo Osorio Valladares</cp:lastModifiedBy>
  <cp:revision>1</cp:revision>
  <dcterms:created xsi:type="dcterms:W3CDTF">2019-05-09T01:01:00Z</dcterms:created>
  <dcterms:modified xsi:type="dcterms:W3CDTF">2019-05-09T01:33:00Z</dcterms:modified>
</cp:coreProperties>
</file>