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10" w:rsidRDefault="00252A10" w:rsidP="00252A10">
      <w:pPr>
        <w:jc w:val="center"/>
        <w:rPr>
          <w:lang w:val="es-MX"/>
        </w:rPr>
      </w:pPr>
      <w:r>
        <w:rPr>
          <w:lang w:val="es-MX"/>
        </w:rPr>
        <w:t xml:space="preserve">Proyecto </w:t>
      </w:r>
      <w:r>
        <w:rPr>
          <w:lang w:val="es-MX"/>
        </w:rPr>
        <w:br/>
        <w:t xml:space="preserve">Sistema de calefacción en el hogar </w:t>
      </w:r>
      <w:r>
        <w:rPr>
          <w:lang w:val="es-MX"/>
        </w:rPr>
        <w:br/>
        <w:t xml:space="preserve">Yeison David Correa Cuellar </w:t>
      </w:r>
    </w:p>
    <w:p w:rsidR="00252A10" w:rsidRDefault="00252A10" w:rsidP="00252A10">
      <w:pPr>
        <w:rPr>
          <w:lang w:val="es-MX"/>
        </w:rPr>
      </w:pPr>
      <w:r>
        <w:rPr>
          <w:lang w:val="es-MX"/>
        </w:rPr>
        <w:t>El diseño del sistema de calefacción en el hogar está compuesto por el sensor de temperatura (analógico) LM35</w:t>
      </w:r>
      <w:r w:rsidR="00D07E90">
        <w:rPr>
          <w:lang w:val="es-MX"/>
        </w:rPr>
        <w:t>,</w:t>
      </w:r>
      <w:r>
        <w:rPr>
          <w:lang w:val="es-MX"/>
        </w:rPr>
        <w:t xml:space="preserve"> </w:t>
      </w:r>
      <w:r w:rsidR="00D07E90">
        <w:rPr>
          <w:lang w:val="es-MX"/>
        </w:rPr>
        <w:t>t</w:t>
      </w:r>
      <w:r>
        <w:rPr>
          <w:lang w:val="es-MX"/>
        </w:rPr>
        <w:t xml:space="preserve">ambién </w:t>
      </w:r>
      <w:r w:rsidR="00D07E90">
        <w:rPr>
          <w:lang w:val="es-MX"/>
        </w:rPr>
        <w:t xml:space="preserve">se incluye un </w:t>
      </w:r>
      <w:r>
        <w:rPr>
          <w:lang w:val="es-MX"/>
        </w:rPr>
        <w:t xml:space="preserve">arduino el cual será programado con la finalidad de encender un ventilador cuando la temperatura sobrepase los 20 grados centígrados </w:t>
      </w:r>
      <w:r w:rsidR="00D07E90">
        <w:rPr>
          <w:lang w:val="es-MX"/>
        </w:rPr>
        <w:t xml:space="preserve">y </w:t>
      </w:r>
      <w:r>
        <w:rPr>
          <w:lang w:val="es-MX"/>
        </w:rPr>
        <w:t xml:space="preserve">hasta que </w:t>
      </w:r>
      <w:r w:rsidR="00D07E90">
        <w:rPr>
          <w:lang w:val="es-MX"/>
        </w:rPr>
        <w:t xml:space="preserve">la </w:t>
      </w:r>
      <w:r>
        <w:rPr>
          <w:lang w:val="es-MX"/>
        </w:rPr>
        <w:t>temperatura este por debajo</w:t>
      </w:r>
      <w:r w:rsidR="00D07E90">
        <w:rPr>
          <w:lang w:val="es-MX"/>
        </w:rPr>
        <w:t xml:space="preserve"> de dicho valor, adicionalmente en una pantalla LCD se mostrara la temperatura de manera actualizada y si el ventilador esta encendido o apagado. </w:t>
      </w:r>
    </w:p>
    <w:p w:rsidR="004305B5" w:rsidRDefault="004305B5" w:rsidP="00252A10">
      <w:pPr>
        <w:rPr>
          <w:lang w:val="es-MX"/>
        </w:rPr>
      </w:pPr>
      <w:r>
        <w:rPr>
          <w:lang w:val="es-MX"/>
        </w:rPr>
        <w:t xml:space="preserve">A continuación tendremos un diagrama de flujo el cual es la guía para la solución que posteriormente será código. </w:t>
      </w:r>
    </w:p>
    <w:p w:rsidR="004305B5" w:rsidRDefault="00000466" w:rsidP="00252A1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873044</wp:posOffset>
                </wp:positionH>
                <wp:positionV relativeFrom="paragraph">
                  <wp:posOffset>81136</wp:posOffset>
                </wp:positionV>
                <wp:extent cx="669198" cy="332044"/>
                <wp:effectExtent l="0" t="0" r="17145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98" cy="332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B5" w:rsidRPr="004305B5" w:rsidRDefault="004305B5" w:rsidP="004305B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305B5">
                              <w:rPr>
                                <w:sz w:val="18"/>
                                <w:szCs w:val="1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68.75pt;margin-top:6.4pt;width:52.7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305B5" w:rsidRPr="004305B5" w:rsidRDefault="004305B5" w:rsidP="004305B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305B5">
                        <w:rPr>
                          <w:sz w:val="18"/>
                          <w:szCs w:val="18"/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4305B5" w:rsidRDefault="003159BE" w:rsidP="00252A1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1113893</wp:posOffset>
                </wp:positionH>
                <wp:positionV relativeFrom="paragraph">
                  <wp:posOffset>161208</wp:posOffset>
                </wp:positionV>
                <wp:extent cx="188779" cy="176981"/>
                <wp:effectExtent l="19050" t="0" r="20955" b="3302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DAD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1" o:spid="_x0000_s1026" type="#_x0000_t67" style="position:absolute;margin-left:87.7pt;margin-top:12.7pt;width:14.85pt;height:1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" adj="10800" fillcolor="#5b9bd5 [3204]" strokecolor="#1f4d78 [1604]" strokeweight="1pt"/>
            </w:pict>
          </mc:Fallback>
        </mc:AlternateContent>
      </w:r>
    </w:p>
    <w:p w:rsidR="009B4C40" w:rsidRDefault="00981B8D" w:rsidP="00252A1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643173</wp:posOffset>
                </wp:positionH>
                <wp:positionV relativeFrom="paragraph">
                  <wp:posOffset>99470</wp:posOffset>
                </wp:positionV>
                <wp:extent cx="1159602" cy="439321"/>
                <wp:effectExtent l="0" t="0" r="21590" b="1841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602" cy="439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B8D" w:rsidRPr="00981B8D" w:rsidRDefault="00981B8D" w:rsidP="00981B8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81B8D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Creación del objeto LCD y las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7" style="position:absolute;margin-left:50.65pt;margin-top:7.85pt;width:91.3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81B8D" w:rsidRPr="00981B8D" w:rsidRDefault="00981B8D" w:rsidP="00981B8D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81B8D">
                        <w:rPr>
                          <w:sz w:val="18"/>
                          <w:szCs w:val="18"/>
                          <w:lang w:val="es-MX"/>
                        </w:rPr>
                        <w:t xml:space="preserve">Creación del objeto LCD y las variables </w:t>
                      </w:r>
                    </w:p>
                  </w:txbxContent>
                </v:textbox>
              </v:roundrect>
            </w:pict>
          </mc:Fallback>
        </mc:AlternateContent>
      </w:r>
      <w:r w:rsidR="004305B5">
        <w:rPr>
          <w:lang w:val="es-MX"/>
        </w:rPr>
        <w:t xml:space="preserve">      </w:t>
      </w:r>
    </w:p>
    <w:p w:rsidR="00981B8D" w:rsidRDefault="00981B8D" w:rsidP="00252A10">
      <w:pPr>
        <w:rPr>
          <w:lang w:val="es-MX"/>
        </w:rPr>
      </w:pPr>
    </w:p>
    <w:p w:rsidR="00981B8D" w:rsidRDefault="003159BE" w:rsidP="00252A1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610559</wp:posOffset>
                </wp:positionH>
                <wp:positionV relativeFrom="paragraph">
                  <wp:posOffset>2413000</wp:posOffset>
                </wp:positionV>
                <wp:extent cx="1180161" cy="414408"/>
                <wp:effectExtent l="0" t="0" r="20320" b="2413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61" cy="41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t>Decisión:</w:t>
                            </w: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br/>
                              <w:t>Ventilador ON-OFF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28" style="position:absolute;margin-left:48.1pt;margin-top:190pt;width:92.95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t>Decisión:</w:t>
                      </w: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br/>
                        <w:t>Ventilador ON-OFF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592646</wp:posOffset>
                </wp:positionH>
                <wp:positionV relativeFrom="paragraph">
                  <wp:posOffset>1059770</wp:posOffset>
                </wp:positionV>
                <wp:extent cx="1175657" cy="414408"/>
                <wp:effectExtent l="0" t="0" r="24765" b="2413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1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Lectura del sensor y conversión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9" style="position:absolute;margin-left:46.65pt;margin-top:83.45pt;width:92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t xml:space="preserve">Lectura del sensor y conversión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307029</wp:posOffset>
                </wp:positionH>
                <wp:positionV relativeFrom="paragraph">
                  <wp:posOffset>1189990</wp:posOffset>
                </wp:positionV>
                <wp:extent cx="274600" cy="153466"/>
                <wp:effectExtent l="0" t="19050" r="30480" b="3746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00" cy="1534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FE0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0" o:spid="_x0000_s1026" type="#_x0000_t13" style="position:absolute;margin-left:24.2pt;margin-top:93.7pt;width:21.6pt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" adj="1556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301057</wp:posOffset>
                </wp:positionH>
                <wp:positionV relativeFrom="paragraph">
                  <wp:posOffset>3185560</wp:posOffset>
                </wp:positionV>
                <wp:extent cx="326114" cy="147071"/>
                <wp:effectExtent l="19050" t="19050" r="17145" b="43815"/>
                <wp:wrapNone/>
                <wp:docPr id="19" name="Flech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14" cy="1470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876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9" o:spid="_x0000_s1026" type="#_x0000_t66" style="position:absolute;margin-left:23.7pt;margin-top:250.85pt;width:25.7pt;height:1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" adj="4871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122012</wp:posOffset>
                </wp:positionH>
                <wp:positionV relativeFrom="paragraph">
                  <wp:posOffset>1203293</wp:posOffset>
                </wp:positionV>
                <wp:extent cx="166255" cy="2103759"/>
                <wp:effectExtent l="19050" t="19050" r="43815" b="10795"/>
                <wp:wrapNone/>
                <wp:docPr id="18" name="Flech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210375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4DD1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8" o:spid="_x0000_s1026" type="#_x0000_t68" style="position:absolute;margin-left:9.6pt;margin-top:94.75pt;width:13.1pt;height:16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" adj="853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139B8" wp14:editId="4C50286D">
                <wp:simplePos x="0" y="0"/>
                <wp:positionH relativeFrom="column">
                  <wp:posOffset>1114978</wp:posOffset>
                </wp:positionH>
                <wp:positionV relativeFrom="paragraph">
                  <wp:posOffset>3415726</wp:posOffset>
                </wp:positionV>
                <wp:extent cx="188779" cy="176981"/>
                <wp:effectExtent l="19050" t="0" r="20955" b="3302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4628" id="Flecha abajo 17" o:spid="_x0000_s1026" type="#_x0000_t67" style="position:absolute;margin-left:87.8pt;margin-top:268.95pt;width:14.85pt;height:1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694034</wp:posOffset>
                </wp:positionH>
                <wp:positionV relativeFrom="paragraph">
                  <wp:posOffset>3090975</wp:posOffset>
                </wp:positionV>
                <wp:extent cx="1049533" cy="265762"/>
                <wp:effectExtent l="0" t="0" r="17780" b="2032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33" cy="265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Retardo 2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9" o:spid="_x0000_s1030" style="position:absolute;margin-left:54.65pt;margin-top:243.4pt;width:82.6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Retardo 2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139B8" wp14:editId="4C50286D">
                <wp:simplePos x="0" y="0"/>
                <wp:positionH relativeFrom="column">
                  <wp:posOffset>1109079</wp:posOffset>
                </wp:positionH>
                <wp:positionV relativeFrom="paragraph">
                  <wp:posOffset>2867086</wp:posOffset>
                </wp:positionV>
                <wp:extent cx="188779" cy="176981"/>
                <wp:effectExtent l="19050" t="0" r="20955" b="3302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061CA" id="Flecha abajo 16" o:spid="_x0000_s1026" type="#_x0000_t67" style="position:absolute;margin-left:87.35pt;margin-top:225.75pt;width:14.85pt;height:1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139B8" wp14:editId="4C50286D">
                <wp:simplePos x="0" y="0"/>
                <wp:positionH relativeFrom="margin">
                  <wp:posOffset>1092732</wp:posOffset>
                </wp:positionH>
                <wp:positionV relativeFrom="paragraph">
                  <wp:posOffset>2188559</wp:posOffset>
                </wp:positionV>
                <wp:extent cx="188779" cy="176981"/>
                <wp:effectExtent l="19050" t="0" r="20955" b="3302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760E" id="Flecha abajo 15" o:spid="_x0000_s1026" type="#_x0000_t67" style="position:absolute;margin-left:86.05pt;margin-top:172.35pt;width:14.85pt;height:13.9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553515</wp:posOffset>
                </wp:positionH>
                <wp:positionV relativeFrom="paragraph">
                  <wp:posOffset>1721362</wp:posOffset>
                </wp:positionV>
                <wp:extent cx="1319799" cy="441435"/>
                <wp:effectExtent l="0" t="0" r="13970" b="158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799" cy="441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t>Mostrar en la pantalla la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31" style="position:absolute;margin-left:43.6pt;margin-top:135.55pt;width:103.9pt;height: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t>Mostrar en la pantalla la temperatura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139B8" wp14:editId="4C50286D">
                <wp:simplePos x="0" y="0"/>
                <wp:positionH relativeFrom="column">
                  <wp:posOffset>1109079</wp:posOffset>
                </wp:positionH>
                <wp:positionV relativeFrom="paragraph">
                  <wp:posOffset>1498436</wp:posOffset>
                </wp:positionV>
                <wp:extent cx="188779" cy="176981"/>
                <wp:effectExtent l="19050" t="0" r="20955" b="3302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12A77" id="Flecha abajo 14" o:spid="_x0000_s1026" type="#_x0000_t67" style="position:absolute;margin-left:87.35pt;margin-top:118pt;width:14.85pt;height:1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139B8" wp14:editId="4C50286D">
                <wp:simplePos x="0" y="0"/>
                <wp:positionH relativeFrom="column">
                  <wp:posOffset>1114978</wp:posOffset>
                </wp:positionH>
                <wp:positionV relativeFrom="paragraph">
                  <wp:posOffset>867205</wp:posOffset>
                </wp:positionV>
                <wp:extent cx="188779" cy="176981"/>
                <wp:effectExtent l="19050" t="0" r="20955" b="33020"/>
                <wp:wrapNone/>
                <wp:docPr id="13" name="Flech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A08C9" id="Flecha abajo 13" o:spid="_x0000_s1026" type="#_x0000_t67" style="position:absolute;margin-left:87.8pt;margin-top:68.3pt;width:14.85pt;height:1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139B8" wp14:editId="4C50286D">
                <wp:simplePos x="0" y="0"/>
                <wp:positionH relativeFrom="column">
                  <wp:posOffset>1109079</wp:posOffset>
                </wp:positionH>
                <wp:positionV relativeFrom="paragraph">
                  <wp:posOffset>5900</wp:posOffset>
                </wp:positionV>
                <wp:extent cx="188779" cy="176981"/>
                <wp:effectExtent l="19050" t="0" r="20955" b="3302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9" cy="176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A004" id="Flecha abajo 12" o:spid="_x0000_s1026" type="#_x0000_t67" style="position:absolute;margin-left:87.35pt;margin-top:.45pt;width:14.85pt;height:1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508512</wp:posOffset>
                </wp:positionH>
                <wp:positionV relativeFrom="paragraph">
                  <wp:posOffset>222372</wp:posOffset>
                </wp:positionV>
                <wp:extent cx="1355835" cy="616128"/>
                <wp:effectExtent l="0" t="0" r="1587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161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t>Asignación:</w:t>
                            </w: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br/>
                              <w:t>- Tamaño LCD</w:t>
                            </w: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-Pin ventilador output </w:t>
                            </w:r>
                            <w:r w:rsidRPr="00000466">
                              <w:rPr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32" style="position:absolute;margin-left:40.05pt;margin-top:17.5pt;width:106.75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t>Asignación:</w:t>
                      </w: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br/>
                        <w:t>- Tamaño LCD</w:t>
                      </w: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br/>
                        <w:t xml:space="preserve">-Pin ventilador output </w:t>
                      </w:r>
                      <w:r w:rsidRPr="00000466">
                        <w:rPr>
                          <w:sz w:val="18"/>
                          <w:szCs w:val="18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0004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944183</wp:posOffset>
                </wp:positionH>
                <wp:positionV relativeFrom="paragraph">
                  <wp:posOffset>3630643</wp:posOffset>
                </wp:positionV>
                <wp:extent cx="554045" cy="382877"/>
                <wp:effectExtent l="0" t="0" r="17780" b="1778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45" cy="382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466" w:rsidRPr="00000466" w:rsidRDefault="00000466" w:rsidP="000004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0466">
                              <w:rPr>
                                <w:sz w:val="20"/>
                                <w:szCs w:val="20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3" style="position:absolute;margin-left:74.35pt;margin-top:285.9pt;width:43.65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00466" w:rsidRPr="00000466" w:rsidRDefault="00000466" w:rsidP="00000466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000466">
                        <w:rPr>
                          <w:sz w:val="20"/>
                          <w:szCs w:val="20"/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4305B5" w:rsidRDefault="004305B5" w:rsidP="00252A10">
      <w:pPr>
        <w:rPr>
          <w:lang w:val="es-MX"/>
        </w:rPr>
      </w:pPr>
    </w:p>
    <w:p w:rsidR="00252A10" w:rsidRDefault="00F61CCB" w:rsidP="00252A10">
      <w:pPr>
        <w:rPr>
          <w:lang w:val="es-MX"/>
        </w:rPr>
      </w:pPr>
      <w:r>
        <w:rPr>
          <w:lang w:val="es-MX"/>
        </w:rPr>
        <w:br/>
      </w:r>
    </w:p>
    <w:p w:rsidR="00994DEA" w:rsidRDefault="00994DEA">
      <w:pPr>
        <w:rPr>
          <w:lang w:val="es-MX"/>
        </w:rPr>
      </w:pPr>
    </w:p>
    <w:p w:rsidR="009B4C40" w:rsidRDefault="009B4C40">
      <w:pPr>
        <w:rPr>
          <w:lang w:val="es-MX"/>
        </w:rPr>
      </w:pPr>
    </w:p>
    <w:p w:rsidR="009B4C40" w:rsidRDefault="009B4C40">
      <w:pPr>
        <w:rPr>
          <w:lang w:val="es-MX"/>
        </w:rPr>
      </w:pPr>
    </w:p>
    <w:p w:rsidR="009B4C40" w:rsidRDefault="009B4C40">
      <w:pPr>
        <w:rPr>
          <w:lang w:val="es-MX"/>
        </w:rPr>
      </w:pPr>
    </w:p>
    <w:p w:rsidR="009B4C40" w:rsidRDefault="009B4C40">
      <w:pPr>
        <w:rPr>
          <w:lang w:val="es-MX"/>
        </w:rPr>
      </w:pPr>
    </w:p>
    <w:p w:rsidR="009B4C40" w:rsidRDefault="009B4C40">
      <w:pPr>
        <w:rPr>
          <w:lang w:val="es-MX"/>
        </w:rPr>
      </w:pPr>
    </w:p>
    <w:p w:rsidR="009B4C40" w:rsidRPr="00F61CCB" w:rsidRDefault="009B4C40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201C5DB7" wp14:editId="7B44037A">
            <wp:extent cx="5437539" cy="495266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419" b="5136"/>
                    <a:stretch/>
                  </pic:blipFill>
                  <pic:spPr bwMode="auto">
                    <a:xfrm>
                      <a:off x="0" y="0"/>
                      <a:ext cx="5448267" cy="496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noProof/>
          <w:lang w:eastAsia="es-CO"/>
        </w:rPr>
        <w:drawing>
          <wp:inline distT="0" distB="0" distL="0" distR="0" wp14:anchorId="59F6183D" wp14:editId="510CC236">
            <wp:extent cx="5358124" cy="29158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94" b="4693"/>
                    <a:stretch/>
                  </pic:blipFill>
                  <pic:spPr bwMode="auto">
                    <a:xfrm>
                      <a:off x="0" y="0"/>
                      <a:ext cx="5412375" cy="294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C40" w:rsidRPr="00F61CCB" w:rsidSect="009B4C40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CB"/>
    <w:rsid w:val="00000466"/>
    <w:rsid w:val="0000132A"/>
    <w:rsid w:val="00252A10"/>
    <w:rsid w:val="003159BE"/>
    <w:rsid w:val="004305B5"/>
    <w:rsid w:val="00981B8D"/>
    <w:rsid w:val="00994DEA"/>
    <w:rsid w:val="009B4C40"/>
    <w:rsid w:val="00D07E90"/>
    <w:rsid w:val="00E63710"/>
    <w:rsid w:val="00F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4CCA7-C8B3-4C2B-A165-3A1B907B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305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2020-11-25T17:39:00Z</dcterms:created>
  <dcterms:modified xsi:type="dcterms:W3CDTF">2020-11-26T13:19:00Z</dcterms:modified>
</cp:coreProperties>
</file>