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Hola, PhpWord está funcionando ✅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2025-09-16T23:35:48+02:00</dcterms:created>
  <dcterms:modified xsi:type="dcterms:W3CDTF">2025-09-16T23:35:48+02:00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