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547" w:rsidRDefault="00063547" w:rsidP="00063547">
      <w:pPr>
        <w:spacing w:line="480" w:lineRule="auto"/>
        <w:jc w:val="center"/>
      </w:pPr>
      <w:r w:rsidRPr="0062377C">
        <w:t>ACTIVIDAD:</w:t>
      </w:r>
      <w:r>
        <w:t xml:space="preserve"> “BLOG DE VIAJES</w:t>
      </w:r>
      <w:r w:rsidRPr="0062377C">
        <w:t>”</w:t>
      </w: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  <w:jc w:val="center"/>
      </w:pPr>
      <w:r>
        <w:t xml:space="preserve">     </w:t>
      </w: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  <w:r>
        <w:t>YEISON FABIAN CALDERON FERNANDEZ</w:t>
      </w: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  <w:r>
        <w:t>APRENDIZ</w:t>
      </w: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  <w:r>
        <w:t>ANALISIS Y DESARROLLO DE SISTEMAS DE INFORMACION                                                                      SERVICIO NACIONAL DE APRENDIZAJE                                                                                                                              SENA                                                                                                                                                                     TUNJA-BOYACA                                                                                                                                                      2018</w:t>
      </w:r>
    </w:p>
    <w:p w:rsidR="00063547" w:rsidRDefault="00063547" w:rsidP="00063547">
      <w:pPr>
        <w:spacing w:line="480" w:lineRule="auto"/>
        <w:jc w:val="center"/>
      </w:pPr>
      <w:r>
        <w:lastRenderedPageBreak/>
        <w:t>ACTIVIDAD: “</w:t>
      </w:r>
      <w:r>
        <w:rPr>
          <w:lang w:val="es-MX"/>
        </w:rPr>
        <w:t>BLOG DE VIAJES</w:t>
      </w:r>
      <w:r>
        <w:t>”</w:t>
      </w: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  <w:r>
        <w:t>YEISON FABIAN CALDERON FERNANDEZ</w:t>
      </w: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  <w:jc w:val="center"/>
      </w:pPr>
      <w:r>
        <w:t>APRENDIZ</w:t>
      </w:r>
    </w:p>
    <w:p w:rsidR="00063547" w:rsidRDefault="00063547" w:rsidP="00063547">
      <w:pPr>
        <w:spacing w:line="480" w:lineRule="auto"/>
      </w:pPr>
    </w:p>
    <w:p w:rsidR="00063547" w:rsidRDefault="00063547" w:rsidP="00063547">
      <w:pPr>
        <w:spacing w:line="480" w:lineRule="auto"/>
        <w:jc w:val="center"/>
      </w:pPr>
    </w:p>
    <w:p w:rsidR="00063547" w:rsidRDefault="00615A9E" w:rsidP="00615A9E">
      <w:pPr>
        <w:spacing w:line="480" w:lineRule="auto"/>
        <w:jc w:val="center"/>
      </w:pPr>
      <w:r>
        <w:t>Ingeniera: LORENA QUINTERO</w:t>
      </w:r>
    </w:p>
    <w:p w:rsidR="00615A9E" w:rsidRDefault="00615A9E" w:rsidP="00615A9E">
      <w:pPr>
        <w:spacing w:line="480" w:lineRule="auto"/>
        <w:jc w:val="center"/>
      </w:pPr>
    </w:p>
    <w:p w:rsidR="00615A9E" w:rsidRDefault="00615A9E" w:rsidP="00615A9E">
      <w:pPr>
        <w:spacing w:line="480" w:lineRule="auto"/>
        <w:jc w:val="center"/>
      </w:pPr>
    </w:p>
    <w:p w:rsidR="00615A9E" w:rsidRDefault="00615A9E" w:rsidP="00063547">
      <w:pPr>
        <w:spacing w:line="480" w:lineRule="auto"/>
        <w:jc w:val="center"/>
      </w:pPr>
    </w:p>
    <w:p w:rsidR="00063547" w:rsidRDefault="00063547" w:rsidP="00063547">
      <w:pPr>
        <w:spacing w:line="480" w:lineRule="auto"/>
        <w:jc w:val="center"/>
      </w:pPr>
      <w:r>
        <w:t>ANALISIS Y DESARROLLO DE SISTEMAS DE INFORMACION                                                                      SERVICIO NACIONAL DE APRENDIZAJE                                                                                                                              SENA                                                                                                                                                                     TUNJA-BOYACA                                                                                                                                                      2018</w:t>
      </w:r>
    </w:p>
    <w:p w:rsidR="00615A9E" w:rsidRDefault="00615A9E" w:rsidP="00063547">
      <w:pPr>
        <w:spacing w:line="480" w:lineRule="auto"/>
        <w:jc w:val="center"/>
      </w:pPr>
      <w:r>
        <w:lastRenderedPageBreak/>
        <w:t>Ejercicios JavaScript</w:t>
      </w:r>
    </w:p>
    <w:p w:rsidR="00615A9E" w:rsidRDefault="00615A9E" w:rsidP="00615A9E">
      <w:pPr>
        <w:spacing w:line="480" w:lineRule="auto"/>
      </w:pPr>
    </w:p>
    <w:p w:rsidR="005F413D" w:rsidRDefault="00615A9E" w:rsidP="00615A9E">
      <w:r>
        <w:t>1.Escribir document en consola</w:t>
      </w:r>
    </w:p>
    <w:p w:rsidR="00615A9E" w:rsidRDefault="00615A9E" w:rsidP="00615A9E">
      <w:r>
        <w:rPr>
          <w:noProof/>
        </w:rPr>
        <w:drawing>
          <wp:inline distT="0" distB="0" distL="0" distR="0">
            <wp:extent cx="4600575" cy="4086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A9E" w:rsidRDefault="00615A9E" w:rsidP="00615A9E">
      <w:r>
        <w:t xml:space="preserve">Al escribir document, la consola nos muestra todo el documento </w:t>
      </w:r>
      <w:r w:rsidR="00892471">
        <w:t>HTML</w:t>
      </w:r>
    </w:p>
    <w:p w:rsidR="00615A9E" w:rsidRDefault="00615A9E" w:rsidP="00615A9E"/>
    <w:p w:rsidR="00615A9E" w:rsidRDefault="00615A9E" w:rsidP="00615A9E">
      <w:r>
        <w:t xml:space="preserve">2. </w:t>
      </w:r>
      <w:r w:rsidR="00892471">
        <w:t>document.body</w:t>
      </w:r>
    </w:p>
    <w:p w:rsidR="00892471" w:rsidRDefault="00892471" w:rsidP="00615A9E">
      <w:r>
        <w:rPr>
          <w:noProof/>
        </w:rPr>
        <w:drawing>
          <wp:inline distT="0" distB="0" distL="0" distR="0">
            <wp:extent cx="3552825" cy="1314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71" w:rsidRDefault="00892471" w:rsidP="00615A9E">
      <w:r>
        <w:t xml:space="preserve">Al escribir </w:t>
      </w:r>
      <w:proofErr w:type="gramStart"/>
      <w:r>
        <w:t>document.body</w:t>
      </w:r>
      <w:proofErr w:type="gramEnd"/>
      <w:r>
        <w:t xml:space="preserve"> la consola nos muestra solo lo que se encuentra en el cuerpo del HTML</w:t>
      </w:r>
    </w:p>
    <w:p w:rsidR="00892471" w:rsidRDefault="00892471" w:rsidP="00615A9E"/>
    <w:p w:rsidR="00892471" w:rsidRDefault="00892471" w:rsidP="00615A9E">
      <w:r>
        <w:lastRenderedPageBreak/>
        <w:t>3.</w:t>
      </w:r>
      <w:proofErr w:type="gramStart"/>
      <w:r>
        <w:t>document.body</w:t>
      </w:r>
      <w:proofErr w:type="gramEnd"/>
      <w:r>
        <w:t>.header</w:t>
      </w:r>
    </w:p>
    <w:p w:rsidR="00892471" w:rsidRDefault="00892471" w:rsidP="00615A9E">
      <w:r>
        <w:rPr>
          <w:noProof/>
        </w:rPr>
        <w:drawing>
          <wp:inline distT="0" distB="0" distL="0" distR="0">
            <wp:extent cx="210502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71" w:rsidRDefault="00892471" w:rsidP="00615A9E"/>
    <w:p w:rsidR="00892471" w:rsidRDefault="00892471" w:rsidP="00615A9E">
      <w:r>
        <w:t>4.</w:t>
      </w:r>
      <w:proofErr w:type="gramStart"/>
      <w:r>
        <w:t>document.querySelector</w:t>
      </w:r>
      <w:proofErr w:type="gramEnd"/>
      <w:r>
        <w:t>(“</w:t>
      </w:r>
      <w:proofErr w:type="spellStart"/>
      <w:r>
        <w:t>header</w:t>
      </w:r>
      <w:proofErr w:type="spellEnd"/>
      <w:r>
        <w:t>”)</w:t>
      </w:r>
    </w:p>
    <w:p w:rsidR="00892471" w:rsidRDefault="00892471" w:rsidP="00615A9E">
      <w:r>
        <w:rPr>
          <w:noProof/>
        </w:rPr>
        <w:drawing>
          <wp:inline distT="0" distB="0" distL="0" distR="0">
            <wp:extent cx="3257550" cy="704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471" w:rsidRDefault="00892471" w:rsidP="00615A9E">
      <w:r>
        <w:t xml:space="preserve">Al escribir este código, en la consola nos muestra que elementos contiene la etiqueta </w:t>
      </w:r>
      <w:proofErr w:type="spellStart"/>
      <w:r>
        <w:t>header</w:t>
      </w:r>
      <w:proofErr w:type="spellEnd"/>
    </w:p>
    <w:p w:rsidR="00892471" w:rsidRDefault="00892471" w:rsidP="00615A9E"/>
    <w:p w:rsidR="00892471" w:rsidRDefault="00892471" w:rsidP="00615A9E">
      <w:r>
        <w:t>5.</w:t>
      </w:r>
      <w:proofErr w:type="gramStart"/>
      <w:r>
        <w:t>document.querySelector</w:t>
      </w:r>
      <w:proofErr w:type="gramEnd"/>
      <w:r>
        <w:t xml:space="preserve">(‘.barra </w:t>
      </w:r>
      <w:proofErr w:type="spellStart"/>
      <w:r>
        <w:t>nav</w:t>
      </w:r>
      <w:proofErr w:type="spellEnd"/>
      <w:r>
        <w:t>’)</w:t>
      </w:r>
    </w:p>
    <w:p w:rsidR="001A3C8E" w:rsidRDefault="001A3C8E" w:rsidP="00615A9E">
      <w:r>
        <w:rPr>
          <w:noProof/>
        </w:rPr>
        <w:drawing>
          <wp:inline distT="0" distB="0" distL="0" distR="0">
            <wp:extent cx="3857625" cy="1447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8E" w:rsidRDefault="001A3C8E" w:rsidP="00615A9E">
      <w:r>
        <w:t xml:space="preserve">Al escribir este código en la consola, le estamos especificando que nos muestre los elementos que contiene la etiqueta </w:t>
      </w:r>
      <w:proofErr w:type="spellStart"/>
      <w:r>
        <w:t>nav</w:t>
      </w:r>
      <w:proofErr w:type="spellEnd"/>
      <w:r>
        <w:t xml:space="preserve">, la cual </w:t>
      </w:r>
      <w:proofErr w:type="spellStart"/>
      <w:r>
        <w:t>esta</w:t>
      </w:r>
      <w:proofErr w:type="spellEnd"/>
      <w:r>
        <w:t xml:space="preserve"> dentro de una etiqueta con </w:t>
      </w:r>
      <w:proofErr w:type="gramStart"/>
      <w:r>
        <w:t>clase .barra</w:t>
      </w:r>
      <w:proofErr w:type="gramEnd"/>
    </w:p>
    <w:p w:rsidR="001A3C8E" w:rsidRDefault="001A3C8E" w:rsidP="00615A9E"/>
    <w:p w:rsidR="001A3C8E" w:rsidRDefault="001A3C8E" w:rsidP="00615A9E">
      <w:r>
        <w:t>6. $(‘</w:t>
      </w:r>
      <w:proofErr w:type="spellStart"/>
      <w:r>
        <w:t>header</w:t>
      </w:r>
      <w:proofErr w:type="spellEnd"/>
      <w:r>
        <w:t>’)</w:t>
      </w:r>
    </w:p>
    <w:p w:rsidR="001A3C8E" w:rsidRDefault="001A3C8E" w:rsidP="00615A9E">
      <w:r>
        <w:rPr>
          <w:noProof/>
        </w:rPr>
        <w:drawing>
          <wp:inline distT="0" distB="0" distL="0" distR="0">
            <wp:extent cx="3190875" cy="714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8E" w:rsidRDefault="001A3C8E" w:rsidP="00615A9E">
      <w:r>
        <w:t xml:space="preserve">Con este código, la consola nos muestra lo que contiene la etiqueta </w:t>
      </w:r>
      <w:proofErr w:type="spellStart"/>
      <w:r>
        <w:t>header</w:t>
      </w:r>
      <w:proofErr w:type="spellEnd"/>
    </w:p>
    <w:p w:rsidR="001A3C8E" w:rsidRDefault="001A3C8E" w:rsidP="00615A9E"/>
    <w:p w:rsidR="001A3C8E" w:rsidRDefault="001A3C8E" w:rsidP="00615A9E"/>
    <w:p w:rsidR="001A3C8E" w:rsidRDefault="001A3C8E" w:rsidP="00615A9E"/>
    <w:p w:rsidR="001A3C8E" w:rsidRDefault="001A3C8E" w:rsidP="00615A9E"/>
    <w:p w:rsidR="001A3C8E" w:rsidRDefault="001A3C8E" w:rsidP="00615A9E">
      <w:r>
        <w:lastRenderedPageBreak/>
        <w:t>7.$(</w:t>
      </w:r>
      <w:proofErr w:type="gramStart"/>
      <w:r>
        <w:t>‘.</w:t>
      </w:r>
      <w:proofErr w:type="spellStart"/>
      <w:r>
        <w:t>siteHeader</w:t>
      </w:r>
      <w:proofErr w:type="spellEnd"/>
      <w:proofErr w:type="gramEnd"/>
      <w:r>
        <w:t>’)</w:t>
      </w:r>
    </w:p>
    <w:p w:rsidR="001A3C8E" w:rsidRDefault="001A3C8E" w:rsidP="00615A9E">
      <w:r>
        <w:rPr>
          <w:noProof/>
        </w:rPr>
        <w:drawing>
          <wp:inline distT="0" distB="0" distL="0" distR="0">
            <wp:extent cx="2943225" cy="733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8E" w:rsidRDefault="001A3C8E" w:rsidP="00615A9E">
      <w:r>
        <w:t xml:space="preserve">Como la etiqueta </w:t>
      </w:r>
      <w:proofErr w:type="spellStart"/>
      <w:r>
        <w:t>header</w:t>
      </w:r>
      <w:proofErr w:type="spellEnd"/>
      <w:r>
        <w:t xml:space="preserve"> tiene una clase también podemos mandar imprimir el contenido de la etiqueta por medio de la clase</w:t>
      </w:r>
    </w:p>
    <w:p w:rsidR="001A3C8E" w:rsidRDefault="001A3C8E" w:rsidP="00615A9E"/>
    <w:p w:rsidR="001A3C8E" w:rsidRDefault="003815F6" w:rsidP="00615A9E">
      <w:proofErr w:type="spellStart"/>
      <w:r>
        <w:t>Dom</w:t>
      </w:r>
      <w:proofErr w:type="spellEnd"/>
    </w:p>
    <w:p w:rsidR="00EC563E" w:rsidRDefault="00EC563E" w:rsidP="00615A9E">
      <w:r>
        <w:rPr>
          <w:noProof/>
        </w:rPr>
        <w:drawing>
          <wp:inline distT="0" distB="0" distL="0" distR="0">
            <wp:extent cx="450532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3E" w:rsidRDefault="00EC563E" w:rsidP="00615A9E">
      <w:r>
        <w:rPr>
          <w:noProof/>
        </w:rPr>
        <w:drawing>
          <wp:inline distT="0" distB="0" distL="0" distR="0">
            <wp:extent cx="4524375" cy="600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63E" w:rsidRDefault="00EC563E" w:rsidP="00615A9E">
      <w:r>
        <w:t>Con este código se ejecuta la función cuando ya el documento ha cargado totalmente, por eso sale primero el 1 y el 3 y luego el 2</w:t>
      </w:r>
    </w:p>
    <w:p w:rsidR="003815F6" w:rsidRDefault="003815F6" w:rsidP="00615A9E"/>
    <w:p w:rsidR="003815F6" w:rsidRDefault="003815F6" w:rsidP="00615A9E">
      <w:r>
        <w:t xml:space="preserve">8. </w:t>
      </w:r>
    </w:p>
    <w:p w:rsidR="003815F6" w:rsidRDefault="003815F6" w:rsidP="00615A9E">
      <w:r>
        <w:rPr>
          <w:noProof/>
        </w:rPr>
        <w:drawing>
          <wp:inline distT="0" distB="0" distL="0" distR="0">
            <wp:extent cx="4314825" cy="533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84" w:rsidRDefault="00CB5D84" w:rsidP="00615A9E">
      <w:r>
        <w:rPr>
          <w:noProof/>
        </w:rPr>
        <w:drawing>
          <wp:inline distT="0" distB="0" distL="0" distR="0">
            <wp:extent cx="3228975" cy="895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84" w:rsidRDefault="00CB5D84" w:rsidP="00615A9E">
      <w:r>
        <w:t>Permite conocer el atributo de una clase</w:t>
      </w:r>
    </w:p>
    <w:p w:rsidR="00CB5D84" w:rsidRDefault="00CB5D84" w:rsidP="00615A9E"/>
    <w:p w:rsidR="00CB5D84" w:rsidRDefault="00CB5D84" w:rsidP="00615A9E"/>
    <w:p w:rsidR="00CB5D84" w:rsidRDefault="00CB5D84" w:rsidP="00615A9E">
      <w:r>
        <w:lastRenderedPageBreak/>
        <w:t>9.</w:t>
      </w:r>
    </w:p>
    <w:p w:rsidR="00CB5D84" w:rsidRDefault="00CB5D84" w:rsidP="00615A9E">
      <w:r>
        <w:rPr>
          <w:noProof/>
        </w:rPr>
        <w:drawing>
          <wp:inline distT="0" distB="0" distL="0" distR="0">
            <wp:extent cx="2800350" cy="419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84" w:rsidRDefault="00CB5D84" w:rsidP="00615A9E">
      <w:r>
        <w:rPr>
          <w:noProof/>
        </w:rPr>
        <w:drawing>
          <wp:inline distT="0" distB="0" distL="0" distR="0">
            <wp:extent cx="4210050" cy="7143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84" w:rsidRDefault="00CB5D84" w:rsidP="00615A9E">
      <w:r>
        <w:t xml:space="preserve">Con este código podemos cambiar el nombre de una clase desde </w:t>
      </w:r>
      <w:proofErr w:type="spellStart"/>
      <w:r>
        <w:t>javascript</w:t>
      </w:r>
      <w:proofErr w:type="spellEnd"/>
    </w:p>
    <w:p w:rsidR="00CB5D84" w:rsidRDefault="00CB5D84" w:rsidP="00615A9E">
      <w:r>
        <w:t>10.</w:t>
      </w:r>
    </w:p>
    <w:p w:rsidR="00CB5D84" w:rsidRDefault="00CB5D84" w:rsidP="00615A9E">
      <w:r>
        <w:rPr>
          <w:noProof/>
        </w:rPr>
        <w:drawing>
          <wp:inline distT="0" distB="0" distL="0" distR="0">
            <wp:extent cx="3686175" cy="6762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84" w:rsidRDefault="00CB5D84" w:rsidP="00615A9E">
      <w:r>
        <w:rPr>
          <w:noProof/>
        </w:rPr>
        <w:drawing>
          <wp:inline distT="0" distB="0" distL="0" distR="0">
            <wp:extent cx="5612130" cy="30543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D84" w:rsidRDefault="00CB5D84" w:rsidP="00615A9E">
      <w:r>
        <w:t xml:space="preserve">Desde </w:t>
      </w:r>
      <w:proofErr w:type="spellStart"/>
      <w:r w:rsidR="005832E4">
        <w:t>javascript</w:t>
      </w:r>
      <w:proofErr w:type="spellEnd"/>
      <w:r w:rsidR="005832E4">
        <w:t xml:space="preserve"> se pueden agregar estilos y como en </w:t>
      </w:r>
      <w:proofErr w:type="spellStart"/>
      <w:r w:rsidR="005832E4">
        <w:t>css</w:t>
      </w:r>
      <w:proofErr w:type="spellEnd"/>
      <w:r w:rsidR="005832E4">
        <w:t xml:space="preserve"> desaparecer una etiqueta</w:t>
      </w:r>
    </w:p>
    <w:p w:rsidR="005832E4" w:rsidRDefault="005832E4" w:rsidP="00615A9E"/>
    <w:p w:rsidR="005832E4" w:rsidRDefault="005832E4" w:rsidP="00615A9E">
      <w:r>
        <w:t>11.</w:t>
      </w:r>
    </w:p>
    <w:p w:rsidR="005832E4" w:rsidRDefault="005832E4" w:rsidP="00615A9E">
      <w:r>
        <w:rPr>
          <w:noProof/>
        </w:rPr>
        <w:drawing>
          <wp:inline distT="0" distB="0" distL="0" distR="0">
            <wp:extent cx="3543300" cy="8001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E4" w:rsidRDefault="005832E4" w:rsidP="00615A9E">
      <w:r>
        <w:rPr>
          <w:noProof/>
        </w:rPr>
        <w:lastRenderedPageBreak/>
        <w:drawing>
          <wp:inline distT="0" distB="0" distL="0" distR="0">
            <wp:extent cx="4410075" cy="8858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E4" w:rsidRDefault="005832E4" w:rsidP="00615A9E">
      <w:r>
        <w:t>12.</w:t>
      </w:r>
    </w:p>
    <w:p w:rsidR="005832E4" w:rsidRDefault="005832E4" w:rsidP="00615A9E">
      <w:r>
        <w:rPr>
          <w:noProof/>
        </w:rPr>
        <w:drawing>
          <wp:inline distT="0" distB="0" distL="0" distR="0">
            <wp:extent cx="4048125" cy="6191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37" w:rsidRDefault="00F56E37" w:rsidP="00615A9E">
      <w:r>
        <w:rPr>
          <w:noProof/>
        </w:rPr>
        <w:drawing>
          <wp:inline distT="0" distB="0" distL="0" distR="0">
            <wp:extent cx="4410075" cy="885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37" w:rsidRDefault="00F56E37" w:rsidP="00615A9E"/>
    <w:p w:rsidR="00F56E37" w:rsidRDefault="00F56E37" w:rsidP="00615A9E">
      <w:r>
        <w:t>13.</w:t>
      </w:r>
    </w:p>
    <w:p w:rsidR="00F56E37" w:rsidRDefault="00783D95" w:rsidP="00615A9E">
      <w:r>
        <w:rPr>
          <w:noProof/>
        </w:rPr>
        <w:drawing>
          <wp:inline distT="0" distB="0" distL="0" distR="0">
            <wp:extent cx="4048125" cy="6191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2676525" cy="685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14.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3371850" cy="3619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543425" cy="5524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/>
    <w:p w:rsidR="00783D95" w:rsidRDefault="00783D95" w:rsidP="00615A9E"/>
    <w:p w:rsidR="00783D95" w:rsidRDefault="00783D95" w:rsidP="00615A9E"/>
    <w:p w:rsidR="00783D95" w:rsidRDefault="00783D95" w:rsidP="00615A9E"/>
    <w:p w:rsidR="00783D95" w:rsidRDefault="00783D95" w:rsidP="00615A9E">
      <w:r>
        <w:lastRenderedPageBreak/>
        <w:t>15.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3581400" cy="981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381500" cy="4572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16.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5612130" cy="40386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314825" cy="12382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17.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5612130" cy="947420"/>
            <wp:effectExtent l="0" t="0" r="762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381500" cy="1181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/>
    <w:p w:rsidR="00783D95" w:rsidRDefault="00783D95" w:rsidP="00615A9E"/>
    <w:p w:rsidR="00783D95" w:rsidRDefault="00783D95" w:rsidP="00615A9E">
      <w:r>
        <w:lastRenderedPageBreak/>
        <w:t>18.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3409950" cy="6286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410075" cy="4476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19.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4000500" cy="60007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391025" cy="4476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20.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4752975" cy="4476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248150" cy="3524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21.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3295650" cy="9715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lastRenderedPageBreak/>
        <w:drawing>
          <wp:inline distT="0" distB="0" distL="0" distR="0">
            <wp:extent cx="4105275" cy="31051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22.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3238500" cy="9715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lastRenderedPageBreak/>
        <w:drawing>
          <wp:inline distT="0" distB="0" distL="0" distR="0">
            <wp:extent cx="4200525" cy="35909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23.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4152900" cy="16764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191000" cy="15049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/>
    <w:p w:rsidR="00783D95" w:rsidRDefault="00783D95" w:rsidP="00615A9E">
      <w:r>
        <w:lastRenderedPageBreak/>
        <w:t>24.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4343400" cy="9810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4143375" cy="4953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25.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5095875" cy="120015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5612130" cy="3166110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/>
    <w:p w:rsidR="00783D95" w:rsidRDefault="00783D95" w:rsidP="00615A9E"/>
    <w:p w:rsidR="00783D95" w:rsidRDefault="00783D95" w:rsidP="00615A9E"/>
    <w:p w:rsidR="00783D95" w:rsidRDefault="00783D95" w:rsidP="00615A9E">
      <w:r>
        <w:lastRenderedPageBreak/>
        <w:t>26.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5612130" cy="1784985"/>
            <wp:effectExtent l="0" t="0" r="762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drawing>
          <wp:inline distT="0" distB="0" distL="0" distR="0">
            <wp:extent cx="3505200" cy="3421282"/>
            <wp:effectExtent l="0" t="0" r="0" b="825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11" cy="342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/>
    <w:p w:rsidR="00783D95" w:rsidRDefault="00783D95" w:rsidP="00615A9E">
      <w:r>
        <w:t>27.</w:t>
      </w:r>
    </w:p>
    <w:p w:rsidR="00783D95" w:rsidRDefault="00783D95" w:rsidP="00615A9E">
      <w:r>
        <w:rPr>
          <w:noProof/>
        </w:rPr>
        <w:drawing>
          <wp:inline distT="0" distB="0" distL="0" distR="0">
            <wp:extent cx="4629150" cy="11239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95" w:rsidRDefault="00783D95" w:rsidP="00615A9E">
      <w:r>
        <w:rPr>
          <w:noProof/>
        </w:rPr>
        <w:lastRenderedPageBreak/>
        <w:drawing>
          <wp:inline distT="0" distB="0" distL="0" distR="0">
            <wp:extent cx="4229100" cy="135255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3D95" w:rsidRDefault="00783D95" w:rsidP="00615A9E"/>
    <w:p w:rsidR="00783D95" w:rsidRDefault="00783D95" w:rsidP="00615A9E"/>
    <w:p w:rsidR="00783D95" w:rsidRDefault="00783D95" w:rsidP="00615A9E"/>
    <w:p w:rsidR="00783D95" w:rsidRDefault="00783D95" w:rsidP="00615A9E"/>
    <w:p w:rsidR="00D96DAF" w:rsidRDefault="00D96DAF" w:rsidP="00615A9E"/>
    <w:p w:rsidR="00CB5D84" w:rsidRDefault="00CB5D84" w:rsidP="00615A9E"/>
    <w:p w:rsidR="00CB5D84" w:rsidRDefault="00CB5D84" w:rsidP="00615A9E"/>
    <w:p w:rsidR="003815F6" w:rsidRDefault="003815F6" w:rsidP="00615A9E"/>
    <w:p w:rsidR="001A3C8E" w:rsidRDefault="001A3C8E" w:rsidP="00615A9E"/>
    <w:sectPr w:rsidR="001A3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47"/>
    <w:rsid w:val="00063547"/>
    <w:rsid w:val="001A3C8E"/>
    <w:rsid w:val="00225C89"/>
    <w:rsid w:val="003815F6"/>
    <w:rsid w:val="005832E4"/>
    <w:rsid w:val="005F413D"/>
    <w:rsid w:val="00615A9E"/>
    <w:rsid w:val="00783D95"/>
    <w:rsid w:val="00892471"/>
    <w:rsid w:val="00CB5D84"/>
    <w:rsid w:val="00D96DAF"/>
    <w:rsid w:val="00EC563E"/>
    <w:rsid w:val="00F5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E43EA"/>
  <w15:chartTrackingRefBased/>
  <w15:docId w15:val="{62142D7A-46C2-4527-A551-F68FEBCA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5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image" Target="media/image47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14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Calderon</dc:creator>
  <cp:keywords/>
  <dc:description/>
  <cp:lastModifiedBy>Yeison Calderon</cp:lastModifiedBy>
  <cp:revision>3</cp:revision>
  <dcterms:created xsi:type="dcterms:W3CDTF">2019-03-04T21:29:00Z</dcterms:created>
  <dcterms:modified xsi:type="dcterms:W3CDTF">2019-03-07T04:25:00Z</dcterms:modified>
</cp:coreProperties>
</file>