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D3A7" w14:textId="603B609B" w:rsidR="004C5A95" w:rsidRDefault="0065167A">
      <w:r>
        <w:t xml:space="preserve">20/06/2026 </w:t>
      </w:r>
      <w:r>
        <w:br/>
      </w:r>
      <w:r>
        <w:br/>
      </w:r>
      <w:r>
        <w:br/>
      </w:r>
      <w:proofErr w:type="spellStart"/>
      <w:r>
        <w:t>Bootcamp</w:t>
      </w:r>
      <w:proofErr w:type="spellEnd"/>
      <w:r>
        <w:t xml:space="preserve">  R y Python Aprende a trabajar con Inteligencia Artificial</w:t>
      </w:r>
      <w:r w:rsidR="000E1461">
        <w:br/>
      </w:r>
      <w:r w:rsidR="000E1461">
        <w:br/>
      </w:r>
      <w:r w:rsidR="000E1461">
        <w:br/>
        <w:t>Introducción Fundamentos y EDA</w:t>
      </w:r>
      <w:r w:rsidR="000E1461">
        <w:br/>
        <w:t xml:space="preserve">Del dato crudo al primer </w:t>
      </w:r>
      <w:proofErr w:type="spellStart"/>
      <w:r w:rsidR="000E1461">
        <w:t>insight</w:t>
      </w:r>
      <w:proofErr w:type="spellEnd"/>
      <w:r w:rsidR="000E1461">
        <w:t xml:space="preserve"> de negocio </w:t>
      </w:r>
      <w:r w:rsidR="00540967">
        <w:br/>
      </w:r>
      <w:r w:rsidR="00540967">
        <w:br/>
      </w:r>
      <w:r w:rsidR="00540967">
        <w:br/>
        <w:t>Datos – Algoritmo (ML o DL) – Sistema Inteligente (Clasificar, decidir o predecir)</w:t>
      </w:r>
      <w:r>
        <w:t xml:space="preserve"> </w:t>
      </w:r>
      <w:r w:rsidR="00DE6389">
        <w:br/>
      </w:r>
      <w:r w:rsidR="00DE6389">
        <w:br/>
        <w:t>R</w:t>
      </w:r>
      <w:r w:rsidR="00DE6389">
        <w:br/>
        <w:t xml:space="preserve">Estadística nativa </w:t>
      </w:r>
      <w:r w:rsidR="00DE6389">
        <w:br/>
        <w:t xml:space="preserve">ggplot2 – librería para visualización </w:t>
      </w:r>
      <w:r w:rsidR="00DE6389">
        <w:br/>
        <w:t xml:space="preserve">Lee CSV, Excel, SQL y </w:t>
      </w:r>
      <w:proofErr w:type="spellStart"/>
      <w:r w:rsidR="00DE6389">
        <w:t>APIs</w:t>
      </w:r>
      <w:proofErr w:type="spellEnd"/>
      <w:r w:rsidR="00DE6389">
        <w:t xml:space="preserve"> </w:t>
      </w:r>
      <w:r w:rsidR="00E75F15">
        <w:br/>
        <w:t xml:space="preserve">Base académica </w:t>
      </w:r>
      <w:r w:rsidR="00DE6389">
        <w:br/>
      </w:r>
      <w:r w:rsidR="00E75F15">
        <w:br/>
      </w:r>
      <w:r w:rsidR="00E75F15" w:rsidRPr="00E75F15">
        <w:rPr>
          <w:b/>
          <w:bCs/>
        </w:rPr>
        <w:t>Estructura de datos en R</w:t>
      </w:r>
      <w:r w:rsidR="00E75F15">
        <w:br/>
        <w:t>Vector (Lista de valores del mismo tipo)</w:t>
      </w:r>
      <w:r w:rsidR="00E75F15">
        <w:br/>
      </w:r>
      <w:proofErr w:type="spellStart"/>
      <w:r w:rsidR="00E75F15">
        <w:t>Dataframe</w:t>
      </w:r>
      <w:proofErr w:type="spellEnd"/>
      <w:r w:rsidR="00E75F15">
        <w:t xml:space="preserve"> (Tabla de columnas y filas)</w:t>
      </w:r>
      <w:r w:rsidR="00E75F15">
        <w:br/>
        <w:t xml:space="preserve">Lista (Contenedor flexible, mezcla vectores, data </w:t>
      </w:r>
      <w:proofErr w:type="spellStart"/>
      <w:r w:rsidR="00E75F15">
        <w:t>frames</w:t>
      </w:r>
      <w:proofErr w:type="spellEnd"/>
      <w:r w:rsidR="00E75F15">
        <w:t xml:space="preserve"> y más)</w:t>
      </w:r>
      <w:r w:rsidR="00E75F15">
        <w:br/>
      </w:r>
      <w:r w:rsidR="00E75F15">
        <w:br/>
      </w:r>
      <w:r w:rsidR="00E75F15" w:rsidRPr="00E75F15">
        <w:rPr>
          <w:b/>
          <w:bCs/>
        </w:rPr>
        <w:t>Estadística Descriptiva</w:t>
      </w:r>
      <w:r w:rsidR="00E75F15">
        <w:t xml:space="preserve"> </w:t>
      </w:r>
      <w:r w:rsidR="00E75F15">
        <w:br/>
        <w:t>Resume lo que ya ocurrió en los datos</w:t>
      </w:r>
      <w:r w:rsidR="00E75F15">
        <w:br/>
      </w:r>
      <w:r w:rsidR="00E75F15" w:rsidRPr="00E75F15">
        <w:rPr>
          <w:b/>
          <w:bCs/>
        </w:rPr>
        <w:t>Estadística Inferencial</w:t>
      </w:r>
      <w:r w:rsidR="00E75F15">
        <w:t xml:space="preserve"> </w:t>
      </w:r>
      <w:r w:rsidR="00E75F15">
        <w:br/>
        <w:t xml:space="preserve">Permite concluir sobre una población a partir de una muestra </w:t>
      </w:r>
      <w:r w:rsidR="005D5A63">
        <w:br/>
      </w:r>
      <w:r w:rsidR="005D5A63">
        <w:br/>
        <w:t>head(df,10)</w:t>
      </w:r>
      <w:r w:rsidR="005D5A63">
        <w:br/>
      </w:r>
      <w:proofErr w:type="spellStart"/>
      <w:r w:rsidR="005D5A63">
        <w:t>str</w:t>
      </w:r>
      <w:proofErr w:type="spellEnd"/>
      <w:r w:rsidR="005D5A63">
        <w:t>(</w:t>
      </w:r>
      <w:proofErr w:type="spellStart"/>
      <w:r w:rsidR="005D5A63">
        <w:t>df</w:t>
      </w:r>
      <w:proofErr w:type="spellEnd"/>
      <w:r w:rsidR="005D5A63">
        <w:t>)</w:t>
      </w:r>
      <w:r w:rsidR="005D5A63">
        <w:br/>
      </w:r>
      <w:proofErr w:type="spellStart"/>
      <w:r w:rsidR="005D5A63">
        <w:t>summary</w:t>
      </w:r>
      <w:proofErr w:type="spellEnd"/>
      <w:r w:rsidR="005D5A63">
        <w:t>(</w:t>
      </w:r>
      <w:proofErr w:type="spellStart"/>
      <w:r w:rsidR="005D5A63">
        <w:t>df</w:t>
      </w:r>
      <w:proofErr w:type="spellEnd"/>
      <w:r w:rsidR="005D5A63">
        <w:t>)</w:t>
      </w:r>
      <w:r w:rsidR="005D5A63">
        <w:br/>
        <w:t>table(</w:t>
      </w:r>
      <w:proofErr w:type="spellStart"/>
      <w:r w:rsidR="005D5A63">
        <w:t>df$col</w:t>
      </w:r>
      <w:proofErr w:type="spellEnd"/>
      <w:r w:rsidR="005D5A63">
        <w:t>)</w:t>
      </w:r>
      <w:r w:rsidR="005D5A63">
        <w:br/>
      </w:r>
      <w:proofErr w:type="spellStart"/>
      <w:r w:rsidR="005D5A63">
        <w:t>colSums</w:t>
      </w:r>
      <w:proofErr w:type="spellEnd"/>
      <w:r w:rsidR="005D5A63">
        <w:t>(is.na(</w:t>
      </w:r>
      <w:proofErr w:type="spellStart"/>
      <w:r w:rsidR="005D5A63">
        <w:t>df</w:t>
      </w:r>
      <w:proofErr w:type="spellEnd"/>
      <w:r w:rsidR="005D5A63">
        <w:t>))</w:t>
      </w:r>
      <w:r w:rsidR="00E75E9E">
        <w:br/>
      </w:r>
      <w:r w:rsidR="00E75E9E">
        <w:br/>
      </w:r>
      <w:r w:rsidR="00E75E9E" w:rsidRPr="00E75E9E">
        <w:lastRenderedPageBreak/>
        <w:drawing>
          <wp:inline distT="0" distB="0" distL="0" distR="0" wp14:anchorId="339FF458" wp14:editId="404D79C4">
            <wp:extent cx="5612130" cy="2784475"/>
            <wp:effectExtent l="0" t="0" r="7620" b="0"/>
            <wp:docPr id="7070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8B">
        <w:br/>
      </w:r>
      <w:r w:rsidR="0073368B">
        <w:br/>
      </w:r>
      <w:r w:rsidR="0073368B" w:rsidRPr="0073368B">
        <w:drawing>
          <wp:inline distT="0" distB="0" distL="0" distR="0" wp14:anchorId="2EF857C1" wp14:editId="502270B3">
            <wp:extent cx="5612130" cy="2160905"/>
            <wp:effectExtent l="0" t="0" r="7620" b="0"/>
            <wp:docPr id="904207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07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68B">
        <w:br/>
      </w:r>
      <w:r w:rsidR="0073368B">
        <w:br/>
        <w:t>Quién tiene más posibilidades de ser campeón en el mundial 2026?</w:t>
      </w:r>
    </w:p>
    <w:sectPr w:rsidR="004C5A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7A"/>
    <w:rsid w:val="000E1461"/>
    <w:rsid w:val="00151187"/>
    <w:rsid w:val="004C5A95"/>
    <w:rsid w:val="00540967"/>
    <w:rsid w:val="005D5A63"/>
    <w:rsid w:val="0065167A"/>
    <w:rsid w:val="0073368B"/>
    <w:rsid w:val="007527C4"/>
    <w:rsid w:val="008F7E81"/>
    <w:rsid w:val="00DE6389"/>
    <w:rsid w:val="00E75E9E"/>
    <w:rsid w:val="00E7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FECEA"/>
  <w15:chartTrackingRefBased/>
  <w15:docId w15:val="{2CB7FEB8-42BB-493C-9D68-17E5E5C5F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1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1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1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1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1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1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1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1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1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1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1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1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16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16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16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16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16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16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1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1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1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1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1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16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16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16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1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16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1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YEISON STEVEN CASTAÑEDA SANCHEZ</dc:creator>
  <cp:keywords/>
  <dc:description/>
  <cp:lastModifiedBy>YEISON STEVEN CASTAÑEDA SANCHEZ</cp:lastModifiedBy>
  <cp:revision>1</cp:revision>
  <dcterms:created xsi:type="dcterms:W3CDTF">2026-06-20T13:57:00Z</dcterms:created>
  <dcterms:modified xsi:type="dcterms:W3CDTF">2026-06-20T15:45:00Z</dcterms:modified>
</cp:coreProperties>
</file>