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3E" w:rsidRDefault="00EE36D8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18DA8AE" wp14:editId="628D0A07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3319145"/>
            <wp:effectExtent l="0" t="0" r="0" b="0"/>
            <wp:wrapTight wrapText="bothSides">
              <wp:wrapPolygon edited="0">
                <wp:start x="0" y="0"/>
                <wp:lineTo x="0" y="21447"/>
                <wp:lineTo x="21488" y="21447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50E37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2D2">
        <w:rPr>
          <w:noProof/>
          <w:lang w:eastAsia="es-ES"/>
        </w:rPr>
        <w:t xml:space="preserve"> Cambio de contraseña </w:t>
      </w:r>
    </w:p>
    <w:p w:rsidR="00EE36D8" w:rsidRDefault="00EE36D8"/>
    <w:p w:rsidR="00EE36D8" w:rsidRDefault="002412D2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454D1C9" wp14:editId="7501130A">
            <wp:simplePos x="0" y="0"/>
            <wp:positionH relativeFrom="margin">
              <wp:posOffset>-595630</wp:posOffset>
            </wp:positionH>
            <wp:positionV relativeFrom="paragraph">
              <wp:posOffset>337820</wp:posOffset>
            </wp:positionV>
            <wp:extent cx="6602478" cy="4027170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03B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478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permiso</w:t>
      </w:r>
      <w:proofErr w:type="gramEnd"/>
      <w:r>
        <w:t xml:space="preserve"> de ingreso </w:t>
      </w:r>
    </w:p>
    <w:p w:rsidR="00EE36D8" w:rsidRDefault="00EE36D8"/>
    <w:p w:rsidR="00EE36D8" w:rsidRDefault="00EE36D8"/>
    <w:p w:rsidR="00EE36D8" w:rsidRDefault="00EE36D8"/>
    <w:p w:rsidR="00EE36D8" w:rsidRDefault="00EE36D8"/>
    <w:p w:rsidR="00EE36D8" w:rsidRDefault="00EE36D8"/>
    <w:p w:rsidR="00EE36D8" w:rsidRDefault="00EE36D8"/>
    <w:p w:rsidR="00EE36D8" w:rsidRDefault="00EE36D8"/>
    <w:p w:rsidR="00EE36D8" w:rsidRDefault="00EE36D8"/>
    <w:p w:rsidR="00EE36D8" w:rsidRDefault="00EE36D8"/>
    <w:p w:rsidR="00EE36D8" w:rsidRDefault="00EE36D8"/>
    <w:p w:rsidR="00EE36D8" w:rsidRDefault="00EE36D8"/>
    <w:p w:rsidR="00EE36D8" w:rsidRDefault="00EE36D8"/>
    <w:p w:rsidR="00EE36D8" w:rsidRDefault="00EE36D8"/>
    <w:p w:rsidR="00EE36D8" w:rsidRDefault="00EE36D8"/>
    <w:p w:rsidR="00EE36D8" w:rsidRDefault="00EE36D8"/>
    <w:p w:rsidR="00EE36D8" w:rsidRDefault="00EE36D8"/>
    <w:p w:rsidR="00EE36D8" w:rsidRDefault="002412D2"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01AC5116" wp14:editId="4AAF5756">
            <wp:simplePos x="0" y="0"/>
            <wp:positionH relativeFrom="margin">
              <wp:align>center</wp:align>
            </wp:positionH>
            <wp:positionV relativeFrom="paragraph">
              <wp:posOffset>440690</wp:posOffset>
            </wp:positionV>
            <wp:extent cx="6267450" cy="3804920"/>
            <wp:effectExtent l="0" t="0" r="0" b="508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50613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creación</w:t>
      </w:r>
      <w:proofErr w:type="gramEnd"/>
      <w:r>
        <w:t xml:space="preserve"> de nuevo rol </w:t>
      </w:r>
    </w:p>
    <w:p w:rsidR="002412D2" w:rsidRDefault="002412D2">
      <w:bookmarkStart w:id="0" w:name="_GoBack"/>
      <w:bookmarkEnd w:id="0"/>
    </w:p>
    <w:p w:rsidR="00413274" w:rsidRDefault="00413274"/>
    <w:sectPr w:rsidR="00413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74"/>
    <w:rsid w:val="002412D2"/>
    <w:rsid w:val="00413274"/>
    <w:rsid w:val="008C723E"/>
    <w:rsid w:val="00EE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6C2D0-1F4F-4A00-9D2E-B2D745F4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2018-04-06T01:07:00Z</dcterms:created>
  <dcterms:modified xsi:type="dcterms:W3CDTF">2018-04-06T01:52:00Z</dcterms:modified>
</cp:coreProperties>
</file>