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2B45" w:rsidRDefault="00D72B45">
      <w:r>
        <w:t>1construir un mapa conceptual usando la herramienta mindmap que relaciones tienen la siguiente información</w:t>
      </w:r>
    </w:p>
    <w:p w:rsidR="00D72B45" w:rsidRDefault="00D72B45" w:rsidP="00D72B45">
      <w:pPr>
        <w:pStyle w:val="Prrafodelista"/>
        <w:numPr>
          <w:ilvl w:val="0"/>
          <w:numId w:val="1"/>
        </w:numPr>
      </w:pPr>
      <w:r>
        <w:t>Lenguaje de maquina</w:t>
      </w:r>
    </w:p>
    <w:p w:rsidR="00075C61" w:rsidRDefault="00075C61" w:rsidP="00075C61">
      <w:pPr>
        <w:pStyle w:val="Prrafodelista"/>
      </w:pPr>
      <w:r>
        <w:rPr>
          <w:noProof/>
          <w:lang w:eastAsia="es-CO"/>
        </w:rPr>
        <w:drawing>
          <wp:inline distT="0" distB="0" distL="0" distR="0">
            <wp:extent cx="5612130" cy="249936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ext2mindmap (2)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B45" w:rsidRDefault="00D72B45" w:rsidP="00D72B45">
      <w:pPr>
        <w:pStyle w:val="Prrafodelista"/>
        <w:numPr>
          <w:ilvl w:val="0"/>
          <w:numId w:val="1"/>
        </w:numPr>
      </w:pPr>
      <w:r>
        <w:t>Lenguaje de bajo nivel</w:t>
      </w:r>
    </w:p>
    <w:p w:rsidR="00947AB6" w:rsidRDefault="00947AB6" w:rsidP="00947AB6">
      <w:pPr>
        <w:pStyle w:val="Prrafodelista"/>
      </w:pPr>
      <w:r>
        <w:rPr>
          <w:noProof/>
          <w:lang w:eastAsia="es-CO"/>
        </w:rPr>
        <w:drawing>
          <wp:inline distT="0" distB="0" distL="0" distR="0">
            <wp:extent cx="5612130" cy="3362325"/>
            <wp:effectExtent l="0" t="0" r="762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ext2mindmap (3)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B45" w:rsidRDefault="00D72B45" w:rsidP="00D72B45">
      <w:pPr>
        <w:pStyle w:val="Prrafodelista"/>
        <w:numPr>
          <w:ilvl w:val="0"/>
          <w:numId w:val="1"/>
        </w:numPr>
      </w:pPr>
      <w:r>
        <w:t>Lenguaje de alto nivel</w:t>
      </w:r>
    </w:p>
    <w:p w:rsidR="00A8268F" w:rsidRDefault="00A8268F" w:rsidP="00A8268F">
      <w:pPr>
        <w:pStyle w:val="Prrafodelista"/>
      </w:pPr>
      <w:r>
        <w:rPr>
          <w:noProof/>
          <w:lang w:eastAsia="es-CO"/>
        </w:rPr>
        <w:lastRenderedPageBreak/>
        <w:drawing>
          <wp:inline distT="0" distB="0" distL="0" distR="0">
            <wp:extent cx="5612130" cy="3766820"/>
            <wp:effectExtent l="0" t="0" r="7620" b="50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ext2mindmap (4)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B45" w:rsidRDefault="00D72B45" w:rsidP="00D72B45">
      <w:pPr>
        <w:pStyle w:val="Prrafodelista"/>
        <w:numPr>
          <w:ilvl w:val="0"/>
          <w:numId w:val="1"/>
        </w:numPr>
      </w:pPr>
      <w:r>
        <w:t>Paradismas de la programación</w:t>
      </w:r>
    </w:p>
    <w:p w:rsidR="00D72B45" w:rsidRDefault="00D72B45" w:rsidP="00D72B45">
      <w:pPr>
        <w:pStyle w:val="Prrafodelista"/>
        <w:numPr>
          <w:ilvl w:val="0"/>
          <w:numId w:val="1"/>
        </w:numPr>
      </w:pPr>
      <w:r>
        <w:t>Lenguajes de copilacion</w:t>
      </w:r>
    </w:p>
    <w:p w:rsidR="00D72B45" w:rsidRDefault="00D72B45" w:rsidP="00D72B45">
      <w:pPr>
        <w:pStyle w:val="Prrafodelista"/>
        <w:numPr>
          <w:ilvl w:val="0"/>
          <w:numId w:val="1"/>
        </w:numPr>
      </w:pPr>
      <w:r>
        <w:t>Lenguajes de interpretados</w:t>
      </w:r>
    </w:p>
    <w:p w:rsidR="00D72B45" w:rsidRDefault="00D72B45" w:rsidP="00D72B45">
      <w:pPr>
        <w:pStyle w:val="Prrafodelista"/>
        <w:numPr>
          <w:ilvl w:val="0"/>
          <w:numId w:val="1"/>
        </w:numPr>
      </w:pPr>
      <w:r>
        <w:t>3 ejemplos de lenguajes programados de cada paradigma</w:t>
      </w:r>
    </w:p>
    <w:p w:rsidR="00D72B45" w:rsidRDefault="00D72B45" w:rsidP="00D72B45">
      <w:pPr>
        <w:pStyle w:val="Prrafodelista"/>
        <w:numPr>
          <w:ilvl w:val="0"/>
          <w:numId w:val="1"/>
        </w:numPr>
      </w:pPr>
      <w:r>
        <w:t>Tipos de datos de cada lenguaje</w:t>
      </w:r>
    </w:p>
    <w:p w:rsidR="00483F0D" w:rsidRDefault="00483F0D">
      <w:r>
        <w:t>2</w:t>
      </w:r>
      <w:r w:rsidR="00D72B45">
        <w:t>. construir  el diagrama de  flujo para  los siguientes programas</w:t>
      </w:r>
    </w:p>
    <w:p w:rsidR="00D72B45" w:rsidRDefault="00D72B45"/>
    <w:p w:rsidR="00483F0D" w:rsidRDefault="00D72B45" w:rsidP="00D72B45">
      <w:pPr>
        <w:pStyle w:val="Prrafodelista"/>
        <w:numPr>
          <w:ilvl w:val="0"/>
          <w:numId w:val="2"/>
        </w:numPr>
      </w:pPr>
      <w:r>
        <w:t>Imprimir 50 veces “hola mundo”</w:t>
      </w:r>
    </w:p>
    <w:p w:rsidR="00483F0D" w:rsidRDefault="00483F0D"/>
    <w:p w:rsidR="00483F0D" w:rsidRDefault="00483F0D"/>
    <w:p w:rsidR="00B96958" w:rsidRDefault="00483F0D">
      <w:r>
        <w:rPr>
          <w:noProof/>
          <w:lang w:eastAsia="es-CO"/>
        </w:rPr>
        <w:drawing>
          <wp:inline distT="0" distB="0" distL="0" distR="0" wp14:anchorId="606F472A" wp14:editId="4756F020">
            <wp:extent cx="6134669" cy="168529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76" t="11814" r="49430" b="67502"/>
                    <a:stretch/>
                  </pic:blipFill>
                  <pic:spPr bwMode="auto">
                    <a:xfrm>
                      <a:off x="0" y="0"/>
                      <a:ext cx="6163370" cy="169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3F0D" w:rsidRDefault="00483F0D">
      <w:r>
        <w:rPr>
          <w:noProof/>
          <w:lang w:eastAsia="es-CO"/>
        </w:rPr>
        <w:lastRenderedPageBreak/>
        <w:drawing>
          <wp:inline distT="0" distB="0" distL="0" distR="0" wp14:anchorId="1CEBE43A" wp14:editId="34FB38CA">
            <wp:extent cx="4331913" cy="2878923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379" t="8561" r="9414" b="9344"/>
                    <a:stretch/>
                  </pic:blipFill>
                  <pic:spPr bwMode="auto">
                    <a:xfrm>
                      <a:off x="0" y="0"/>
                      <a:ext cx="4332979" cy="2879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2223" w:rsidRDefault="00582223"/>
    <w:p w:rsidR="00582223" w:rsidRDefault="00582223"/>
    <w:p w:rsidR="00582223" w:rsidRDefault="00582223"/>
    <w:p w:rsidR="00582223" w:rsidRDefault="00582223"/>
    <w:p w:rsidR="00582223" w:rsidRDefault="00582223"/>
    <w:p w:rsidR="00582223" w:rsidRDefault="00582223"/>
    <w:p w:rsidR="00582223" w:rsidRDefault="00582223"/>
    <w:p w:rsidR="00582223" w:rsidRDefault="00582223"/>
    <w:p w:rsidR="00582223" w:rsidRDefault="00D72B45" w:rsidP="00D72B45">
      <w:pPr>
        <w:pStyle w:val="Prrafodelista"/>
        <w:numPr>
          <w:ilvl w:val="0"/>
          <w:numId w:val="2"/>
        </w:numPr>
      </w:pPr>
      <w:r>
        <w:t>imprimir números desde el 0 a n (siendo n una variable numérica ingresada por el usuario)</w:t>
      </w:r>
    </w:p>
    <w:p w:rsidR="00582223" w:rsidRDefault="00582223"/>
    <w:p w:rsidR="00582223" w:rsidRDefault="00582223">
      <w:r>
        <w:rPr>
          <w:noProof/>
          <w:lang w:eastAsia="es-CO"/>
        </w:rPr>
        <w:drawing>
          <wp:inline distT="0" distB="0" distL="0" distR="0" wp14:anchorId="6242F43D" wp14:editId="37145FF1">
            <wp:extent cx="4142096" cy="1932731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11" t="11288" r="53917" b="56034"/>
                    <a:stretch/>
                  </pic:blipFill>
                  <pic:spPr bwMode="auto">
                    <a:xfrm>
                      <a:off x="0" y="0"/>
                      <a:ext cx="4148926" cy="1935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2223" w:rsidRDefault="00582223">
      <w:r>
        <w:rPr>
          <w:noProof/>
          <w:lang w:eastAsia="es-CO"/>
        </w:rPr>
        <w:lastRenderedPageBreak/>
        <w:drawing>
          <wp:inline distT="0" distB="0" distL="0" distR="0" wp14:anchorId="6E3AEA7B" wp14:editId="4A490450">
            <wp:extent cx="3240713" cy="2831465"/>
            <wp:effectExtent l="0" t="0" r="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296" t="6421" r="25951" b="12847"/>
                    <a:stretch/>
                  </pic:blipFill>
                  <pic:spPr bwMode="auto">
                    <a:xfrm>
                      <a:off x="0" y="0"/>
                      <a:ext cx="3241204" cy="2831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2223" w:rsidRDefault="00582223"/>
    <w:p w:rsidR="00582223" w:rsidRDefault="00582223"/>
    <w:p w:rsidR="00582223" w:rsidRDefault="00582223"/>
    <w:p w:rsidR="00582223" w:rsidRDefault="00582223"/>
    <w:p w:rsidR="00582223" w:rsidRDefault="00582223"/>
    <w:p w:rsidR="00582223" w:rsidRDefault="00582223"/>
    <w:p w:rsidR="00582223" w:rsidRDefault="00582223"/>
    <w:p w:rsidR="00582223" w:rsidRDefault="00582223"/>
    <w:p w:rsidR="00582223" w:rsidRDefault="00582223"/>
    <w:p w:rsidR="00483F0D" w:rsidRDefault="00D72B45" w:rsidP="00D72B45">
      <w:pPr>
        <w:pStyle w:val="Prrafodelista"/>
        <w:numPr>
          <w:ilvl w:val="0"/>
          <w:numId w:val="2"/>
        </w:numPr>
      </w:pPr>
      <w:r>
        <w:t>ingresar un numero n (siendo n una variable  numérica ingresada por el usuario), comprobar  si es positivo o negativo y mostar en pantalla el mensaje</w:t>
      </w:r>
    </w:p>
    <w:p w:rsidR="00483F0D" w:rsidRDefault="0054414C">
      <w:r>
        <w:rPr>
          <w:noProof/>
          <w:lang w:eastAsia="es-CO"/>
        </w:rPr>
        <w:drawing>
          <wp:inline distT="0" distB="0" distL="0" distR="0" wp14:anchorId="7FE77D5D" wp14:editId="6EC164AC">
            <wp:extent cx="5036024" cy="14865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189" t="11946" r="52860" b="59716"/>
                    <a:stretch/>
                  </pic:blipFill>
                  <pic:spPr bwMode="auto">
                    <a:xfrm>
                      <a:off x="0" y="0"/>
                      <a:ext cx="5065668" cy="1495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414C" w:rsidRDefault="0054414C">
      <w:r>
        <w:rPr>
          <w:noProof/>
          <w:lang w:eastAsia="es-CO"/>
        </w:rPr>
        <w:lastRenderedPageBreak/>
        <w:drawing>
          <wp:inline distT="0" distB="0" distL="0" distR="0" wp14:anchorId="28B1B7E8" wp14:editId="6A6EA913">
            <wp:extent cx="4537881" cy="2626995"/>
            <wp:effectExtent l="0" t="0" r="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2159" t="10180" r="6965" b="11420"/>
                    <a:stretch/>
                  </pic:blipFill>
                  <pic:spPr bwMode="auto">
                    <a:xfrm>
                      <a:off x="0" y="0"/>
                      <a:ext cx="4538883" cy="2627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6775" w:rsidRDefault="00F26775"/>
    <w:p w:rsidR="00F26775" w:rsidRDefault="00F26775"/>
    <w:p w:rsidR="00F26775" w:rsidRDefault="00F26775"/>
    <w:p w:rsidR="00F26775" w:rsidRDefault="00F26775"/>
    <w:p w:rsidR="00F26775" w:rsidRDefault="00F26775"/>
    <w:p w:rsidR="00F26775" w:rsidRDefault="00F26775"/>
    <w:p w:rsidR="00F26775" w:rsidRDefault="00F26775"/>
    <w:p w:rsidR="00F26775" w:rsidRDefault="00F26775"/>
    <w:p w:rsidR="00F26775" w:rsidRDefault="00F26775"/>
    <w:p w:rsidR="00F26775" w:rsidRDefault="00F26775"/>
    <w:p w:rsidR="00F26775" w:rsidRDefault="00F26775"/>
    <w:p w:rsidR="00F26775" w:rsidRDefault="00F26775"/>
    <w:p w:rsidR="00F26775" w:rsidRDefault="00F26775"/>
    <w:p w:rsidR="00582223" w:rsidRDefault="00582223">
      <w:r>
        <w:t>3</w:t>
      </w:r>
      <w:r w:rsidR="00516DCA">
        <w:t>construir el seudocódigo para los siguientes programas</w:t>
      </w:r>
    </w:p>
    <w:p w:rsidR="00582223" w:rsidRDefault="00516DCA" w:rsidP="00516DCA">
      <w:pPr>
        <w:pStyle w:val="Prrafodelista"/>
        <w:numPr>
          <w:ilvl w:val="0"/>
          <w:numId w:val="3"/>
        </w:numPr>
      </w:pPr>
      <w:r>
        <w:t>imprimir los números primos desde 2 hasta n (siendo n una nueva  variable numérica ingresada por el usuario)</w:t>
      </w:r>
    </w:p>
    <w:p w:rsidR="00365A88" w:rsidRDefault="00365A88">
      <w:r>
        <w:rPr>
          <w:noProof/>
          <w:lang w:eastAsia="es-CO"/>
        </w:rPr>
        <w:lastRenderedPageBreak/>
        <w:drawing>
          <wp:inline distT="0" distB="0" distL="0" distR="0" wp14:anchorId="26D8C9BA" wp14:editId="734AB446">
            <wp:extent cx="4005618" cy="2778031"/>
            <wp:effectExtent l="0" t="0" r="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311" t="11869" r="64892" b="32690"/>
                    <a:stretch/>
                  </pic:blipFill>
                  <pic:spPr bwMode="auto">
                    <a:xfrm>
                      <a:off x="0" y="0"/>
                      <a:ext cx="4033487" cy="2797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4ABE" w:rsidRDefault="00BD4ABE"/>
    <w:p w:rsidR="00BD4ABE" w:rsidRDefault="00BD4ABE"/>
    <w:p w:rsidR="00BD4ABE" w:rsidRDefault="00BD4ABE"/>
    <w:p w:rsidR="00BD4ABE" w:rsidRDefault="00BD4ABE"/>
    <w:p w:rsidR="00BD4ABE" w:rsidRDefault="00BD4ABE"/>
    <w:p w:rsidR="00BD4ABE" w:rsidRDefault="00BD4ABE"/>
    <w:p w:rsidR="00F26775" w:rsidRDefault="00F26775">
      <w:r>
        <w:rPr>
          <w:noProof/>
          <w:lang w:eastAsia="es-CO"/>
        </w:rPr>
        <w:drawing>
          <wp:inline distT="0" distB="0" distL="0" distR="0" wp14:anchorId="4C7755F8" wp14:editId="4B773943">
            <wp:extent cx="3944203" cy="2892425"/>
            <wp:effectExtent l="0" t="0" r="0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4715" t="9339" r="14982" b="8177"/>
                    <a:stretch/>
                  </pic:blipFill>
                  <pic:spPr bwMode="auto">
                    <a:xfrm>
                      <a:off x="0" y="0"/>
                      <a:ext cx="3945411" cy="2893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6DCA" w:rsidRDefault="00516DCA" w:rsidP="00516DCA">
      <w:pPr>
        <w:pStyle w:val="Prrafodelista"/>
        <w:numPr>
          <w:ilvl w:val="0"/>
          <w:numId w:val="3"/>
        </w:numPr>
      </w:pPr>
      <w:r>
        <w:t>ingresa  un numero n(siendo n una variable nemuerica ingresada</w:t>
      </w:r>
    </w:p>
    <w:p w:rsidR="00BD4ABE" w:rsidRDefault="00516DCA" w:rsidP="00516DCA">
      <w:pPr>
        <w:pStyle w:val="Prrafodelista"/>
      </w:pPr>
      <w:r>
        <w:t>por el usuario), comprobar si es par o impar  y mostrar un mesaje en la pantalla</w:t>
      </w:r>
    </w:p>
    <w:p w:rsidR="00BD4ABE" w:rsidRDefault="00BD4ABE"/>
    <w:p w:rsidR="00DC27D5" w:rsidRDefault="00C7724D">
      <w:r>
        <w:rPr>
          <w:noProof/>
          <w:lang w:eastAsia="es-CO"/>
        </w:rPr>
        <w:drawing>
          <wp:inline distT="0" distB="0" distL="0" distR="0" wp14:anchorId="1FCD3D5C" wp14:editId="6CA24F44">
            <wp:extent cx="4824483" cy="3007487"/>
            <wp:effectExtent l="0" t="0" r="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554" t="11676" r="59024" b="50004"/>
                    <a:stretch/>
                  </pic:blipFill>
                  <pic:spPr bwMode="auto">
                    <a:xfrm>
                      <a:off x="0" y="0"/>
                      <a:ext cx="4833728" cy="301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4ABE" w:rsidRDefault="00BD4ABE">
      <w:r>
        <w:rPr>
          <w:noProof/>
          <w:lang w:eastAsia="es-CO"/>
        </w:rPr>
        <w:drawing>
          <wp:inline distT="0" distB="0" distL="0" distR="0" wp14:anchorId="2EE38B21" wp14:editId="031ED41F">
            <wp:extent cx="4906133" cy="2763532"/>
            <wp:effectExtent l="0" t="0" r="889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6323" t="9338" r="6253" b="11874"/>
                    <a:stretch/>
                  </pic:blipFill>
                  <pic:spPr bwMode="auto">
                    <a:xfrm>
                      <a:off x="0" y="0"/>
                      <a:ext cx="4906354" cy="2763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6DCA" w:rsidRDefault="00516DCA" w:rsidP="00516DCA">
      <w:pPr>
        <w:pStyle w:val="Prrafodelista"/>
        <w:numPr>
          <w:ilvl w:val="0"/>
          <w:numId w:val="3"/>
        </w:numPr>
      </w:pPr>
      <w:r>
        <w:t>crear un juego, donde  el usuario ingrese un valor n(siendo n una variable numérica ingresada por el usuario), y se muestre en pantalla un mensaje “inténtalo de nuevo”, hasta que el usuario ingrese el numero 0 mostrara en pantalla  el mensaje de “ has ganado”</w:t>
      </w:r>
      <w:bookmarkStart w:id="0" w:name="_GoBack"/>
      <w:bookmarkEnd w:id="0"/>
    </w:p>
    <w:p w:rsidR="00BD4ABE" w:rsidRDefault="00BD4ABE">
      <w:r>
        <w:rPr>
          <w:noProof/>
          <w:lang w:eastAsia="es-CO"/>
        </w:rPr>
        <w:lastRenderedPageBreak/>
        <w:drawing>
          <wp:inline distT="0" distB="0" distL="0" distR="0" wp14:anchorId="465A3965" wp14:editId="30BD445D">
            <wp:extent cx="4722126" cy="2180280"/>
            <wp:effectExtent l="0" t="0" r="254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676" t="11286" r="49661" b="53505"/>
                    <a:stretch/>
                  </pic:blipFill>
                  <pic:spPr bwMode="auto">
                    <a:xfrm>
                      <a:off x="0" y="0"/>
                      <a:ext cx="4732164" cy="2184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4ABE" w:rsidRDefault="00A94C0F">
      <w:r>
        <w:rPr>
          <w:noProof/>
          <w:lang w:eastAsia="es-CO"/>
        </w:rPr>
        <w:drawing>
          <wp:inline distT="0" distB="0" distL="0" distR="0" wp14:anchorId="72EA4008" wp14:editId="3E67726C">
            <wp:extent cx="4761865" cy="2934269"/>
            <wp:effectExtent l="0" t="0" r="63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3742" t="11283" r="1389" b="5046"/>
                    <a:stretch/>
                  </pic:blipFill>
                  <pic:spPr bwMode="auto">
                    <a:xfrm>
                      <a:off x="0" y="0"/>
                      <a:ext cx="4762955" cy="2934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D4AB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95DB8" w:rsidRDefault="00095DB8" w:rsidP="00C7724D">
      <w:pPr>
        <w:spacing w:after="0" w:line="240" w:lineRule="auto"/>
      </w:pPr>
      <w:r>
        <w:separator/>
      </w:r>
    </w:p>
  </w:endnote>
  <w:endnote w:type="continuationSeparator" w:id="0">
    <w:p w:rsidR="00095DB8" w:rsidRDefault="00095DB8" w:rsidP="00C772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95DB8" w:rsidRDefault="00095DB8" w:rsidP="00C7724D">
      <w:pPr>
        <w:spacing w:after="0" w:line="240" w:lineRule="auto"/>
      </w:pPr>
      <w:r>
        <w:separator/>
      </w:r>
    </w:p>
  </w:footnote>
  <w:footnote w:type="continuationSeparator" w:id="0">
    <w:p w:rsidR="00095DB8" w:rsidRDefault="00095DB8" w:rsidP="00C772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2248FB"/>
    <w:multiLevelType w:val="hybridMultilevel"/>
    <w:tmpl w:val="D1D0C01C"/>
    <w:lvl w:ilvl="0" w:tplc="24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273754"/>
    <w:multiLevelType w:val="hybridMultilevel"/>
    <w:tmpl w:val="F558C4B8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D211E7"/>
    <w:multiLevelType w:val="hybridMultilevel"/>
    <w:tmpl w:val="054E0296"/>
    <w:lvl w:ilvl="0" w:tplc="24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3F0D"/>
    <w:rsid w:val="00075C61"/>
    <w:rsid w:val="00095DB8"/>
    <w:rsid w:val="000E4C57"/>
    <w:rsid w:val="00365A88"/>
    <w:rsid w:val="00386977"/>
    <w:rsid w:val="00483F0D"/>
    <w:rsid w:val="00516DCA"/>
    <w:rsid w:val="0054414C"/>
    <w:rsid w:val="00582223"/>
    <w:rsid w:val="00947AB6"/>
    <w:rsid w:val="00A8268F"/>
    <w:rsid w:val="00A94C0F"/>
    <w:rsid w:val="00B96958"/>
    <w:rsid w:val="00BD4ABE"/>
    <w:rsid w:val="00C7724D"/>
    <w:rsid w:val="00D72B45"/>
    <w:rsid w:val="00DC27D5"/>
    <w:rsid w:val="00F26775"/>
    <w:rsid w:val="00FE7E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31082E"/>
  <w15:chartTrackingRefBased/>
  <w15:docId w15:val="{FA98B07F-0FF6-413C-8209-D67DE2C80E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7724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7724D"/>
  </w:style>
  <w:style w:type="paragraph" w:styleId="Piedepgina">
    <w:name w:val="footer"/>
    <w:basedOn w:val="Normal"/>
    <w:link w:val="PiedepginaCar"/>
    <w:uiPriority w:val="99"/>
    <w:unhideWhenUsed/>
    <w:rsid w:val="00C7724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7724D"/>
  </w:style>
  <w:style w:type="paragraph" w:styleId="Prrafodelista">
    <w:name w:val="List Paragraph"/>
    <w:basedOn w:val="Normal"/>
    <w:uiPriority w:val="34"/>
    <w:qFormat/>
    <w:rsid w:val="00D72B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312</TotalTime>
  <Pages>1</Pages>
  <Words>202</Words>
  <Characters>1116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yeison</dc:creator>
  <cp:keywords/>
  <dc:description/>
  <cp:lastModifiedBy>yeison</cp:lastModifiedBy>
  <cp:revision>3</cp:revision>
  <dcterms:created xsi:type="dcterms:W3CDTF">2017-02-18T19:05:00Z</dcterms:created>
  <dcterms:modified xsi:type="dcterms:W3CDTF">2017-02-19T02:46:00Z</dcterms:modified>
</cp:coreProperties>
</file>