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2C4B" w14:textId="152593C6" w:rsidR="00FA475C" w:rsidRDefault="0088572B" w:rsidP="0088572B">
      <w:pPr>
        <w:pStyle w:val="a3"/>
      </w:pPr>
      <w:proofErr w:type="spellStart"/>
      <w:r>
        <w:rPr>
          <w:rFonts w:hint="eastAsia"/>
        </w:rPr>
        <w:t>AsKoo</w:t>
      </w:r>
      <w:proofErr w:type="spellEnd"/>
      <w:r>
        <w:rPr>
          <w:rFonts w:hint="eastAsia"/>
        </w:rPr>
        <w:t xml:space="preserve"> In 앱 개발</w:t>
      </w:r>
    </w:p>
    <w:p w14:paraId="4BB31226" w14:textId="489B2ECC" w:rsidR="0088572B" w:rsidRDefault="0088572B" w:rsidP="0088572B">
      <w:pPr>
        <w:jc w:val="center"/>
      </w:pPr>
      <w:r>
        <w:rPr>
          <w:rFonts w:hint="eastAsia"/>
        </w:rPr>
        <w:t>객체지향언어 Java Project</w:t>
      </w:r>
    </w:p>
    <w:p w14:paraId="38ECF883" w14:textId="77777777" w:rsidR="0088572B" w:rsidRDefault="0088572B" w:rsidP="0088572B">
      <w:pPr>
        <w:jc w:val="right"/>
      </w:pPr>
      <w:r>
        <w:rPr>
          <w:rFonts w:hint="eastAsia"/>
        </w:rPr>
        <w:t xml:space="preserve">융합보안학과 유예지, </w:t>
      </w:r>
      <w:proofErr w:type="spellStart"/>
      <w:r>
        <w:rPr>
          <w:rFonts w:hint="eastAsia"/>
        </w:rPr>
        <w:t>임다은</w:t>
      </w:r>
      <w:proofErr w:type="spellEnd"/>
    </w:p>
    <w:p w14:paraId="6678B89A" w14:textId="4416C76A" w:rsidR="0088572B" w:rsidRDefault="0088572B" w:rsidP="0088572B">
      <w:pPr>
        <w:pStyle w:val="3"/>
      </w:pPr>
      <w:r>
        <w:rPr>
          <w:rFonts w:hint="eastAsia"/>
        </w:rPr>
        <w:t>개요</w:t>
      </w:r>
    </w:p>
    <w:p w14:paraId="62B59180" w14:textId="42C3A17B" w:rsidR="0088572B" w:rsidRDefault="0088572B" w:rsidP="0088572B">
      <w:pPr>
        <w:pStyle w:val="a6"/>
        <w:numPr>
          <w:ilvl w:val="0"/>
          <w:numId w:val="3"/>
        </w:numPr>
      </w:pPr>
      <w:r w:rsidRPr="0088572B">
        <w:rPr>
          <w:b/>
          <w:bCs/>
        </w:rPr>
        <w:t>프로젝트명</w:t>
      </w:r>
      <w:r w:rsidRPr="0088572B">
        <w:t xml:space="preserve">: </w:t>
      </w:r>
      <w:r w:rsidRPr="00E20EBE">
        <w:rPr>
          <w:b/>
          <w:bCs/>
        </w:rPr>
        <w:t>Askoo In – 실시간 수업 질의응답 앱</w:t>
      </w:r>
    </w:p>
    <w:p w14:paraId="1C1CBFD1" w14:textId="0311E1B9" w:rsidR="0088572B" w:rsidRDefault="0088572B" w:rsidP="0088572B">
      <w:pPr>
        <w:pStyle w:val="a6"/>
        <w:numPr>
          <w:ilvl w:val="0"/>
          <w:numId w:val="3"/>
        </w:numPr>
      </w:pPr>
      <w:r w:rsidRPr="0088572B">
        <w:rPr>
          <w:b/>
          <w:bCs/>
        </w:rPr>
        <w:t>개발 배경</w:t>
      </w:r>
      <w:r>
        <w:rPr>
          <w:rFonts w:hint="eastAsia"/>
        </w:rPr>
        <w:t xml:space="preserve">: 객체지향언어 </w:t>
      </w:r>
      <w:proofErr w:type="gramStart"/>
      <w:r>
        <w:rPr>
          <w:rFonts w:hint="eastAsia"/>
        </w:rPr>
        <w:t>수업 뿐만</w:t>
      </w:r>
      <w:proofErr w:type="gramEnd"/>
      <w:r>
        <w:rPr>
          <w:rFonts w:hint="eastAsia"/>
        </w:rPr>
        <w:t xml:space="preserve"> 아니라 학교 내 대부분의 수업에서 학생들이 교수님의 질문에 답변을 잘 하지 않고, 궁금한 것이 있어도 수업 중에 질문을 잘 하지 못한다는 </w:t>
      </w:r>
      <w:r w:rsidRPr="00E20EBE">
        <w:rPr>
          <w:rFonts w:hint="eastAsia"/>
          <w:b/>
          <w:bCs/>
        </w:rPr>
        <w:t>문제점을 발견</w:t>
      </w:r>
      <w:r>
        <w:rPr>
          <w:rFonts w:hint="eastAsia"/>
        </w:rPr>
        <w:t xml:space="preserve">했습니다. 이러한 문제의 원인으로는 수업 중에 눈치가 보여서 대답을 하지 못한다, 교수님 수업에 방해가 </w:t>
      </w:r>
      <w:proofErr w:type="spellStart"/>
      <w:r>
        <w:rPr>
          <w:rFonts w:hint="eastAsia"/>
        </w:rPr>
        <w:t>될까봐</w:t>
      </w:r>
      <w:proofErr w:type="spellEnd"/>
      <w:r>
        <w:rPr>
          <w:rFonts w:hint="eastAsia"/>
        </w:rPr>
        <w:t xml:space="preserve"> 질문을 하지 못하겠다 등등 </w:t>
      </w:r>
      <w:r w:rsidRPr="00E20EBE">
        <w:rPr>
          <w:b/>
          <w:bCs/>
        </w:rPr>
        <w:t xml:space="preserve">질문에 대한 눈치, 시간 제약, 표현 </w:t>
      </w:r>
      <w:r w:rsidRPr="00E20EBE">
        <w:rPr>
          <w:rFonts w:hint="eastAsia"/>
          <w:b/>
          <w:bCs/>
        </w:rPr>
        <w:t xml:space="preserve">어려움의 </w:t>
      </w:r>
      <w:r w:rsidRPr="00E20EBE">
        <w:rPr>
          <w:b/>
          <w:bCs/>
        </w:rPr>
        <w:t>현실적인 문제 존재</w:t>
      </w:r>
      <w:r>
        <w:rPr>
          <w:rFonts w:hint="eastAsia"/>
        </w:rPr>
        <w:t xml:space="preserve">한다는 것을 알 수 있었습니다. 이를 해결하기 위해 저희는 </w:t>
      </w:r>
      <w:r w:rsidRPr="0088572B">
        <w:t xml:space="preserve">질문/답변의 흐름을 끊지 않으면서, </w:t>
      </w:r>
      <w:r w:rsidRPr="00E20EBE">
        <w:rPr>
          <w:b/>
          <w:bCs/>
        </w:rPr>
        <w:t>실시간·</w:t>
      </w:r>
      <w:proofErr w:type="spellStart"/>
      <w:r w:rsidRPr="00E20EBE">
        <w:rPr>
          <w:b/>
          <w:bCs/>
        </w:rPr>
        <w:t>비대면</w:t>
      </w:r>
      <w:proofErr w:type="spellEnd"/>
      <w:r w:rsidRPr="00E20EBE">
        <w:rPr>
          <w:b/>
          <w:bCs/>
        </w:rPr>
        <w:t xml:space="preserve"> 질의응답이 가능한 </w:t>
      </w:r>
      <w:r w:rsidRPr="00E20EBE">
        <w:rPr>
          <w:rFonts w:hint="eastAsia"/>
          <w:b/>
          <w:bCs/>
        </w:rPr>
        <w:t>환경</w:t>
      </w:r>
      <w:r>
        <w:rPr>
          <w:rFonts w:hint="eastAsia"/>
        </w:rPr>
        <w:t xml:space="preserve">을 만들고자 실시간 질의응답 앱인 </w:t>
      </w:r>
      <w:proofErr w:type="spellStart"/>
      <w:r>
        <w:rPr>
          <w:rFonts w:hint="eastAsia"/>
        </w:rPr>
        <w:t>Askoo</w:t>
      </w:r>
      <w:proofErr w:type="spellEnd"/>
      <w:r>
        <w:rPr>
          <w:rFonts w:hint="eastAsia"/>
        </w:rPr>
        <w:t xml:space="preserve"> In 앱을 개발하게 되었습니다.</w:t>
      </w:r>
    </w:p>
    <w:p w14:paraId="71672E61" w14:textId="4A58B281" w:rsidR="0088572B" w:rsidRDefault="0088572B" w:rsidP="0088572B">
      <w:pPr>
        <w:pStyle w:val="a6"/>
        <w:numPr>
          <w:ilvl w:val="0"/>
          <w:numId w:val="3"/>
        </w:numPr>
      </w:pPr>
      <w:r>
        <w:rPr>
          <w:rFonts w:hint="eastAsia"/>
          <w:b/>
          <w:bCs/>
        </w:rPr>
        <w:t xml:space="preserve">개발 목표: </w:t>
      </w:r>
      <w:r>
        <w:rPr>
          <w:rFonts w:hint="eastAsia"/>
        </w:rPr>
        <w:t xml:space="preserve">저희는 2가지 관점에서 목표를 잡았습니다. 첫번째로 </w:t>
      </w:r>
      <w:r w:rsidRPr="00E20EBE">
        <w:rPr>
          <w:rFonts w:hint="eastAsia"/>
          <w:b/>
          <w:bCs/>
        </w:rPr>
        <w:t>사용자의 입장</w:t>
      </w:r>
      <w:r w:rsidRPr="00E20EBE">
        <w:rPr>
          <w:rFonts w:hint="eastAsia"/>
        </w:rPr>
        <w:t>에서는 학생들이 눈치 보지 않을 수 있게 익명을 보장하였고, 실시간</w:t>
      </w:r>
      <w:r>
        <w:rPr>
          <w:rFonts w:hint="eastAsia"/>
        </w:rPr>
        <w:t xml:space="preserve">으로 질문/답변이 반영되어야 합니다. 두번째로 융합보안학과이기 때문에 </w:t>
      </w:r>
      <w:r w:rsidRPr="00E20EBE">
        <w:rPr>
          <w:rFonts w:hint="eastAsia"/>
          <w:b/>
          <w:bCs/>
        </w:rPr>
        <w:t>보안적인 측면</w:t>
      </w:r>
      <w:r>
        <w:rPr>
          <w:rFonts w:hint="eastAsia"/>
        </w:rPr>
        <w:t xml:space="preserve">도 고려를 했습니다. </w:t>
      </w:r>
      <w:r w:rsidR="00E20EBE">
        <w:rPr>
          <w:rFonts w:hint="eastAsia"/>
        </w:rPr>
        <w:t xml:space="preserve">기본적인 보안과 제가 직접 해킹을 통해 취약점을 찾고, 이를 보완하기 위해 </w:t>
      </w:r>
      <w:proofErr w:type="spellStart"/>
      <w:r w:rsidR="00E20EBE" w:rsidRPr="00E20EBE">
        <w:rPr>
          <w:rFonts w:hint="eastAsia"/>
          <w:b/>
          <w:bCs/>
        </w:rPr>
        <w:t>시큐어코딩을</w:t>
      </w:r>
      <w:proofErr w:type="spellEnd"/>
      <w:r w:rsidR="00E20EBE" w:rsidRPr="00E20EBE">
        <w:rPr>
          <w:rFonts w:hint="eastAsia"/>
          <w:b/>
          <w:bCs/>
        </w:rPr>
        <w:t xml:space="preserve"> 진행</w:t>
      </w:r>
      <w:r w:rsidR="00E20EBE">
        <w:rPr>
          <w:rFonts w:hint="eastAsia"/>
        </w:rPr>
        <w:t xml:space="preserve">했습니다. 최종적으로, 객체지향언어 </w:t>
      </w:r>
      <w:proofErr w:type="gramStart"/>
      <w:r w:rsidR="00E20EBE">
        <w:rPr>
          <w:rFonts w:hint="eastAsia"/>
        </w:rPr>
        <w:t>수업 뿐만</w:t>
      </w:r>
      <w:proofErr w:type="gramEnd"/>
      <w:r w:rsidR="00E20EBE">
        <w:rPr>
          <w:rFonts w:hint="eastAsia"/>
        </w:rPr>
        <w:t xml:space="preserve"> 아니라 한성대학교 모든 수업에 이 앱이 적용되어, 교수와 학생의 원활한 의사소통과 상호작용을 통해 수업의 질을 높인다는 결과를 기대할 수 있습니다.</w:t>
      </w:r>
    </w:p>
    <w:p w14:paraId="685804ED" w14:textId="54D04415" w:rsidR="00E20EBE" w:rsidRDefault="00E20EBE" w:rsidP="00E20EBE">
      <w:pPr>
        <w:pStyle w:val="3"/>
      </w:pPr>
      <w:r>
        <w:rPr>
          <w:rFonts w:hint="eastAsia"/>
        </w:rPr>
        <w:t>주요 기능</w:t>
      </w:r>
    </w:p>
    <w:p w14:paraId="78D0BFB2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1. 회원가입 및 로그인 기능</w:t>
      </w:r>
    </w:p>
    <w:p w14:paraId="7B56F5CA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사용자는 </w:t>
      </w:r>
      <w:r w:rsidRPr="00E20EBE">
        <w:rPr>
          <w:b/>
          <w:bCs/>
        </w:rPr>
        <w:t>교수 또는 학생</w:t>
      </w:r>
      <w:r w:rsidRPr="00E20EBE">
        <w:t>으로 역할을 선택해 로그인 가능.</w:t>
      </w:r>
    </w:p>
    <w:p w14:paraId="52203666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학생은 </w:t>
      </w:r>
      <w:r w:rsidRPr="00E20EBE">
        <w:rPr>
          <w:b/>
          <w:bCs/>
        </w:rPr>
        <w:t>회원가입</w:t>
      </w:r>
      <w:r w:rsidRPr="00E20EBE">
        <w:t xml:space="preserve"> 절차를 거쳐 아이디와 비밀번호(6자리 이상) 생성.</w:t>
      </w:r>
    </w:p>
    <w:p w14:paraId="38D3D62D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>교수는 별도 계정으로 로그인하며, 로그인 성공/실패 메시지 출력.</w:t>
      </w:r>
    </w:p>
    <w:p w14:paraId="31CC3E23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2. 방 생성 및 입장</w:t>
      </w:r>
    </w:p>
    <w:p w14:paraId="03788AA1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교수는 </w:t>
      </w:r>
      <w:r w:rsidRPr="00E20EBE">
        <w:rPr>
          <w:b/>
          <w:bCs/>
        </w:rPr>
        <w:t>새로운 방을 생성</w:t>
      </w:r>
      <w:r w:rsidRPr="00E20EBE">
        <w:t xml:space="preserve">하거나 </w:t>
      </w:r>
      <w:r w:rsidRPr="00E20EBE">
        <w:rPr>
          <w:b/>
          <w:bCs/>
        </w:rPr>
        <w:t>기존 방에 입장</w:t>
      </w:r>
      <w:r w:rsidRPr="00E20EBE">
        <w:t xml:space="preserve"> 가능.</w:t>
      </w:r>
    </w:p>
    <w:p w14:paraId="426AE1A9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학생은 </w:t>
      </w:r>
      <w:r w:rsidRPr="00E20EBE">
        <w:rPr>
          <w:b/>
          <w:bCs/>
        </w:rPr>
        <w:t>방 생성 권한이 없고</w:t>
      </w:r>
      <w:r w:rsidRPr="00E20EBE">
        <w:t>, 방 코드를 입력해 기존 방에만 입장 가능.</w:t>
      </w:r>
    </w:p>
    <w:p w14:paraId="195FD974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입장 시 </w:t>
      </w:r>
      <w:r w:rsidRPr="00E20EBE">
        <w:rPr>
          <w:b/>
          <w:bCs/>
        </w:rPr>
        <w:t>방 코드와 사용자 권한</w:t>
      </w:r>
      <w:r w:rsidRPr="00E20EBE">
        <w:t>이 화면 상단에 표시됨.</w:t>
      </w:r>
    </w:p>
    <w:p w14:paraId="0D25EE71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3. 질문/답변 게시판</w:t>
      </w:r>
    </w:p>
    <w:p w14:paraId="03391A7B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lastRenderedPageBreak/>
        <w:t xml:space="preserve">화면 하단에 </w:t>
      </w:r>
      <w:r w:rsidRPr="00E20EBE">
        <w:rPr>
          <w:b/>
          <w:bCs/>
        </w:rPr>
        <w:t xml:space="preserve">질문 </w:t>
      </w:r>
      <w:proofErr w:type="gramStart"/>
      <w:r w:rsidRPr="00E20EBE">
        <w:rPr>
          <w:b/>
          <w:bCs/>
        </w:rPr>
        <w:t>탭 /</w:t>
      </w:r>
      <w:proofErr w:type="gramEnd"/>
      <w:r w:rsidRPr="00E20EBE">
        <w:rPr>
          <w:b/>
          <w:bCs/>
        </w:rPr>
        <w:t xml:space="preserve"> 답변 탭</w:t>
      </w:r>
      <w:r w:rsidRPr="00E20EBE">
        <w:t>으로 나뉜 UI 구성.</w:t>
      </w:r>
    </w:p>
    <w:p w14:paraId="40B9815A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질문 탭은 </w:t>
      </w:r>
      <w:r w:rsidRPr="00E20EBE">
        <w:rPr>
          <w:b/>
          <w:bCs/>
        </w:rPr>
        <w:t>학생이 질문을 등록</w:t>
      </w:r>
      <w:r w:rsidRPr="00E20EBE">
        <w:t>하는 공간.</w:t>
      </w:r>
    </w:p>
    <w:p w14:paraId="27A43B08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답변 탭은 교수나 학생이 </w:t>
      </w:r>
      <w:r w:rsidRPr="00E20EBE">
        <w:rPr>
          <w:b/>
          <w:bCs/>
        </w:rPr>
        <w:t>답변을 남기거나 의견을 공유</w:t>
      </w:r>
      <w:r w:rsidRPr="00E20EBE">
        <w:t>하는 공간.</w:t>
      </w:r>
    </w:p>
    <w:p w14:paraId="62796A83" w14:textId="77777777" w:rsidR="00E20EBE" w:rsidRPr="00E20EBE" w:rsidRDefault="00E20EBE" w:rsidP="00E20EBE">
      <w:pPr>
        <w:ind w:left="440"/>
        <w:rPr>
          <w:b/>
          <w:bCs/>
        </w:rPr>
      </w:pPr>
      <w:r w:rsidRPr="00E20EBE">
        <w:rPr>
          <w:b/>
          <w:bCs/>
        </w:rPr>
        <w:t>4. 권한에 따른 기능 차별화</w:t>
      </w:r>
    </w:p>
    <w:p w14:paraId="66F7FDCD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rPr>
          <w:b/>
          <w:bCs/>
        </w:rPr>
        <w:t>교수 권한</w:t>
      </w:r>
    </w:p>
    <w:p w14:paraId="52D095FC" w14:textId="77777777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t xml:space="preserve">모든 질문 및 답변 </w:t>
      </w:r>
      <w:r w:rsidRPr="00E20EBE">
        <w:rPr>
          <w:b/>
          <w:bCs/>
        </w:rPr>
        <w:t>삭제 가능</w:t>
      </w:r>
    </w:p>
    <w:p w14:paraId="2716CFB2" w14:textId="77777777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rPr>
          <w:b/>
          <w:bCs/>
        </w:rPr>
        <w:t>상단 고정(PIN)</w:t>
      </w:r>
      <w:r w:rsidRPr="00E20EBE">
        <w:t xml:space="preserve"> 기능 제공</w:t>
      </w:r>
    </w:p>
    <w:p w14:paraId="18E7C534" w14:textId="77777777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rPr>
          <w:b/>
          <w:bCs/>
        </w:rPr>
        <w:t>작성자 실명 확인 가능</w:t>
      </w:r>
    </w:p>
    <w:p w14:paraId="09A805E8" w14:textId="4AF0F4AF" w:rsidR="00E20EBE" w:rsidRPr="00E20EBE" w:rsidRDefault="00E20EBE" w:rsidP="00E20EBE">
      <w:pPr>
        <w:pStyle w:val="a6"/>
        <w:numPr>
          <w:ilvl w:val="1"/>
          <w:numId w:val="3"/>
        </w:numPr>
        <w:rPr>
          <w:rFonts w:hint="eastAsia"/>
        </w:rPr>
      </w:pPr>
      <w:r w:rsidRPr="00E20EBE">
        <w:t>댓글 작성 가능, 좋아요 기능 이용 가능</w:t>
      </w:r>
    </w:p>
    <w:p w14:paraId="67D1AA5F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rPr>
          <w:b/>
          <w:bCs/>
        </w:rPr>
        <w:t>학생 권한</w:t>
      </w:r>
    </w:p>
    <w:p w14:paraId="7181E8C2" w14:textId="60583EFE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t>모든 작성자 이름은 Anonymous(익명</w:t>
      </w:r>
      <w:proofErr w:type="gramStart"/>
      <w:r w:rsidRPr="00E20EBE">
        <w:t>)</w:t>
      </w:r>
      <w:r w:rsidRPr="00E20EBE">
        <w:t xml:space="preserve"> </w:t>
      </w:r>
      <w:r w:rsidRPr="00E20EBE">
        <w:t>으로</w:t>
      </w:r>
      <w:proofErr w:type="gramEnd"/>
      <w:r w:rsidRPr="00E20EBE">
        <w:t xml:space="preserve"> 표시</w:t>
      </w:r>
    </w:p>
    <w:p w14:paraId="1FCB4A0C" w14:textId="77777777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rPr>
          <w:b/>
          <w:bCs/>
        </w:rPr>
        <w:t>자신이 작성한 글만 삭제 가능</w:t>
      </w:r>
    </w:p>
    <w:p w14:paraId="54E473AB" w14:textId="77777777" w:rsidR="00E20EBE" w:rsidRPr="00E20EBE" w:rsidRDefault="00E20EBE" w:rsidP="00E20EBE">
      <w:pPr>
        <w:pStyle w:val="a6"/>
        <w:numPr>
          <w:ilvl w:val="1"/>
          <w:numId w:val="3"/>
        </w:numPr>
      </w:pPr>
      <w:r w:rsidRPr="00E20EBE">
        <w:t>댓글 작성 가능, 좋아요 기능 이용 가능</w:t>
      </w:r>
    </w:p>
    <w:p w14:paraId="5B3641A2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5. 질문/답변 인터랙션 기능</w:t>
      </w:r>
    </w:p>
    <w:p w14:paraId="4B80CDE0" w14:textId="2BC9254B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각 </w:t>
      </w:r>
      <w:proofErr w:type="spellStart"/>
      <w:r w:rsidRPr="00E20EBE">
        <w:t>게시글에는</w:t>
      </w:r>
      <w:proofErr w:type="spellEnd"/>
      <w:r w:rsidRPr="00E20EBE">
        <w:t xml:space="preserve"> </w:t>
      </w:r>
      <w:r w:rsidRPr="00E20EBE">
        <w:rPr>
          <w:b/>
          <w:bCs/>
        </w:rPr>
        <w:t>좋아요</w:t>
      </w:r>
      <w:r>
        <w:rPr>
          <w:rFonts w:hint="eastAsia"/>
          <w:b/>
          <w:bCs/>
        </w:rPr>
        <w:t xml:space="preserve"> </w:t>
      </w:r>
      <w:r w:rsidRPr="00E20EBE">
        <w:rPr>
          <w:b/>
          <w:bCs/>
        </w:rPr>
        <w:t>버튼</w:t>
      </w:r>
      <w:r w:rsidRPr="00E20EBE">
        <w:t xml:space="preserve"> 및 </w:t>
      </w:r>
      <w:r w:rsidRPr="00E20EBE">
        <w:rPr>
          <w:b/>
          <w:bCs/>
        </w:rPr>
        <w:t>댓글 버튼</w:t>
      </w:r>
      <w:r w:rsidRPr="00E20EBE">
        <w:t xml:space="preserve"> 존재</w:t>
      </w:r>
    </w:p>
    <w:p w14:paraId="2766E50A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좋아요 수에 따라 </w:t>
      </w:r>
      <w:r w:rsidRPr="00E20EBE">
        <w:rPr>
          <w:b/>
          <w:bCs/>
        </w:rPr>
        <w:t>정렬 순서가 자동 갱신</w:t>
      </w:r>
      <w:r w:rsidRPr="00E20EBE">
        <w:t>됨</w:t>
      </w:r>
    </w:p>
    <w:p w14:paraId="316D823B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정렬 우선순위: 상단 </w:t>
      </w:r>
      <w:proofErr w:type="gramStart"/>
      <w:r w:rsidRPr="00E20EBE">
        <w:t>고정 &gt;</w:t>
      </w:r>
      <w:proofErr w:type="gramEnd"/>
      <w:r w:rsidRPr="00E20EBE">
        <w:t xml:space="preserve"> 좋아요 많은 </w:t>
      </w:r>
      <w:proofErr w:type="gramStart"/>
      <w:r w:rsidRPr="00E20EBE">
        <w:t>순 &gt;</w:t>
      </w:r>
      <w:proofErr w:type="gramEnd"/>
      <w:r w:rsidRPr="00E20EBE">
        <w:t xml:space="preserve"> 최신 순</w:t>
      </w:r>
    </w:p>
    <w:p w14:paraId="5129E3DB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댓글은 </w:t>
      </w:r>
      <w:r w:rsidRPr="00E20EBE">
        <w:rPr>
          <w:b/>
          <w:bCs/>
        </w:rPr>
        <w:t>하위에 펼쳐지는 형식</w:t>
      </w:r>
      <w:r w:rsidRPr="00E20EBE">
        <w:t>으로 실시간 반영</w:t>
      </w:r>
    </w:p>
    <w:p w14:paraId="4F171AE7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6. 실시간 데이터 동기화</w:t>
      </w:r>
    </w:p>
    <w:p w14:paraId="447001A9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모든 데이터는 </w:t>
      </w:r>
      <w:r w:rsidRPr="00E20EBE">
        <w:rPr>
          <w:b/>
          <w:bCs/>
        </w:rPr>
        <w:t>Firebase Realtime Database</w:t>
      </w:r>
      <w:r w:rsidRPr="00E20EBE">
        <w:t>와 연동</w:t>
      </w:r>
    </w:p>
    <w:p w14:paraId="17FC7FE5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여러 기기에서 실시간으로 </w:t>
      </w:r>
      <w:r w:rsidRPr="00E20EBE">
        <w:rPr>
          <w:b/>
          <w:bCs/>
        </w:rPr>
        <w:t>질문/답변, 좋아요, 댓글 상태가 동기화</w:t>
      </w:r>
    </w:p>
    <w:p w14:paraId="4CC34351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Firebase 콘솔에서는 전체 </w:t>
      </w:r>
      <w:r w:rsidRPr="00E20EBE">
        <w:rPr>
          <w:b/>
          <w:bCs/>
        </w:rPr>
        <w:t>방 목록, 질문, 답변, 댓글, 좋아요 수</w:t>
      </w:r>
      <w:r w:rsidRPr="00E20EBE">
        <w:t xml:space="preserve"> 확인 가능</w:t>
      </w:r>
    </w:p>
    <w:p w14:paraId="79FA4D12" w14:textId="77777777" w:rsidR="00E20EBE" w:rsidRPr="00E20EBE" w:rsidRDefault="00E20EBE" w:rsidP="00E20EBE">
      <w:pPr>
        <w:rPr>
          <w:b/>
          <w:bCs/>
        </w:rPr>
      </w:pPr>
      <w:r w:rsidRPr="00E20EBE">
        <w:rPr>
          <w:b/>
          <w:bCs/>
        </w:rPr>
        <w:t>7. UI/UX 특성</w:t>
      </w:r>
    </w:p>
    <w:p w14:paraId="126B92CB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글 배경 색상으로 </w:t>
      </w:r>
      <w:r w:rsidRPr="00E20EBE">
        <w:rPr>
          <w:b/>
          <w:bCs/>
        </w:rPr>
        <w:t>본인 글 여부 시각화</w:t>
      </w:r>
    </w:p>
    <w:p w14:paraId="43EB34E9" w14:textId="77777777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질문/답변 분리 탭으로 </w:t>
      </w:r>
      <w:r w:rsidRPr="00E20EBE">
        <w:rPr>
          <w:b/>
          <w:bCs/>
        </w:rPr>
        <w:t>명확한 인터페이스 제공</w:t>
      </w:r>
    </w:p>
    <w:p w14:paraId="5AC715AC" w14:textId="6E361C83" w:rsidR="00E20EBE" w:rsidRPr="00E20EBE" w:rsidRDefault="00E20EBE" w:rsidP="00E20EBE">
      <w:pPr>
        <w:pStyle w:val="a6"/>
        <w:numPr>
          <w:ilvl w:val="0"/>
          <w:numId w:val="3"/>
        </w:numPr>
      </w:pPr>
      <w:r w:rsidRPr="00E20EBE">
        <w:t xml:space="preserve">네트워크 환경 하에서 </w:t>
      </w:r>
      <w:r w:rsidRPr="00E20EBE">
        <w:rPr>
          <w:b/>
          <w:bCs/>
        </w:rPr>
        <w:t>모든 기능 실시간 작동</w:t>
      </w:r>
    </w:p>
    <w:p w14:paraId="31048F4A" w14:textId="1F3C4F67" w:rsidR="00E20EBE" w:rsidRDefault="00E20EBE" w:rsidP="00E20EBE">
      <w:pPr>
        <w:pStyle w:val="3"/>
      </w:pPr>
      <w:proofErr w:type="spellStart"/>
      <w:r>
        <w:rPr>
          <w:rFonts w:hint="eastAsia"/>
        </w:rPr>
        <w:t>시큐어</w:t>
      </w:r>
      <w:proofErr w:type="spellEnd"/>
      <w:r>
        <w:rPr>
          <w:rFonts w:hint="eastAsia"/>
        </w:rPr>
        <w:t xml:space="preserve"> 코딩</w:t>
      </w:r>
    </w:p>
    <w:p w14:paraId="23117679" w14:textId="3EFBF172" w:rsidR="00E20EBE" w:rsidRDefault="00E20EBE" w:rsidP="00E20EBE">
      <w:r w:rsidRPr="00E20EBE">
        <w:t xml:space="preserve">본 프로젝트에서는 보안학과 전공자로서, 단순히 기능이 구현된 앱을 넘어서 </w:t>
      </w:r>
      <w:proofErr w:type="spellStart"/>
      <w:r w:rsidRPr="00E20EBE">
        <w:rPr>
          <w:b/>
          <w:bCs/>
        </w:rPr>
        <w:t>시큐어</w:t>
      </w:r>
      <w:proofErr w:type="spellEnd"/>
      <w:r w:rsidRPr="00E20EBE">
        <w:rPr>
          <w:b/>
          <w:bCs/>
        </w:rPr>
        <w:t xml:space="preserve"> 코딩(Security Coding) 원칙을 적극 반영</w:t>
      </w:r>
      <w:r w:rsidRPr="00E20EBE">
        <w:t>한 개발을 목표로 하였</w:t>
      </w:r>
      <w:r>
        <w:rPr>
          <w:rFonts w:hint="eastAsia"/>
        </w:rPr>
        <w:t>습니</w:t>
      </w:r>
      <w:r w:rsidRPr="00E20EBE">
        <w:t>다. 주요 보안 적용 항목은 다음과 같</w:t>
      </w:r>
      <w:r>
        <w:rPr>
          <w:rFonts w:hint="eastAsia"/>
        </w:rPr>
        <w:t>습니다.</w:t>
      </w:r>
    </w:p>
    <w:p w14:paraId="26DDA170" w14:textId="1A763903" w:rsidR="00E20EBE" w:rsidRDefault="00E20EBE" w:rsidP="00E20EBE">
      <w:r w:rsidRPr="00E20EBE">
        <w:t xml:space="preserve">먼저, </w:t>
      </w:r>
      <w:r w:rsidRPr="00E20EBE">
        <w:rPr>
          <w:b/>
          <w:bCs/>
        </w:rPr>
        <w:t>익명성 보장</w:t>
      </w:r>
      <w:r w:rsidRPr="00E20EBE">
        <w:t xml:space="preserve">을 위해 사용자 ID를 직접 노출하지 않고, SHA-256 해시 알고리즘을 </w:t>
      </w:r>
      <w:r w:rsidRPr="00E20EBE">
        <w:lastRenderedPageBreak/>
        <w:t>활용하였</w:t>
      </w:r>
      <w:r>
        <w:rPr>
          <w:rFonts w:hint="eastAsia"/>
        </w:rPr>
        <w:t>습니</w:t>
      </w:r>
      <w:r w:rsidRPr="00E20EBE">
        <w:t xml:space="preserve">다. 이 중 </w:t>
      </w:r>
      <w:proofErr w:type="spellStart"/>
      <w:r w:rsidRPr="00E20EBE">
        <w:t>해시값의</w:t>
      </w:r>
      <w:proofErr w:type="spellEnd"/>
      <w:r w:rsidRPr="00E20EBE">
        <w:t xml:space="preserve"> 앞 8글자만을 표시하여 고유성을 확보하면서도 실제 ID는 드러나지 않도록 처리했</w:t>
      </w:r>
      <w:r>
        <w:rPr>
          <w:rFonts w:hint="eastAsia"/>
        </w:rPr>
        <w:t>습니</w:t>
      </w:r>
      <w:r w:rsidRPr="00E20EBE">
        <w:t>다. 이를 통해 학생 사용자 간에는 실명 노출 없이 자유롭게 질문과 답변을 주고받을 수 있으며, 교수 계정의 경우에는 실명으로 표시되어 권한 구분을 명확히 할 수 있도록 설계되었</w:t>
      </w:r>
      <w:r>
        <w:rPr>
          <w:rFonts w:hint="eastAsia"/>
        </w:rPr>
        <w:t>습니다.</w:t>
      </w:r>
    </w:p>
    <w:p w14:paraId="78022084" w14:textId="023F969C" w:rsidR="00E20EBE" w:rsidRDefault="00BC6EE2" w:rsidP="00E20EBE">
      <w:proofErr w:type="spellStart"/>
      <w:r w:rsidRPr="00BC6EE2">
        <w:rPr>
          <w:b/>
          <w:bCs/>
        </w:rPr>
        <w:t>입력값</w:t>
      </w:r>
      <w:proofErr w:type="spellEnd"/>
      <w:r w:rsidRPr="00BC6EE2">
        <w:rPr>
          <w:b/>
          <w:bCs/>
        </w:rPr>
        <w:t xml:space="preserve"> 검증(Input Validation)</w:t>
      </w:r>
      <w:r w:rsidRPr="00BC6EE2">
        <w:t xml:space="preserve"> </w:t>
      </w:r>
      <w:r w:rsidRPr="00BC6EE2">
        <w:t>도 중요한 요소 중 하나였</w:t>
      </w:r>
      <w:r>
        <w:rPr>
          <w:rFonts w:hint="eastAsia"/>
        </w:rPr>
        <w:t>습니</w:t>
      </w:r>
      <w:r w:rsidRPr="00BC6EE2">
        <w:t xml:space="preserve">다. 사용자가 입력한 질문 또는 댓글에 비속어나 금지어가 포함될 경우, 등록 자체를 차단하는 </w:t>
      </w:r>
      <w:r w:rsidRPr="00BC6EE2">
        <w:rPr>
          <w:b/>
          <w:bCs/>
        </w:rPr>
        <w:t>욕설 검증 필터</w:t>
      </w:r>
      <w:r w:rsidRPr="00BC6EE2">
        <w:t>를 적용하였</w:t>
      </w:r>
      <w:r>
        <w:rPr>
          <w:rFonts w:hint="eastAsia"/>
        </w:rPr>
        <w:t>습니</w:t>
      </w:r>
      <w:r w:rsidRPr="00BC6EE2">
        <w:t xml:space="preserve">다. 이는 </w:t>
      </w:r>
      <w:proofErr w:type="spellStart"/>
      <w:r w:rsidRPr="00BC6EE2">
        <w:t>금지어</w:t>
      </w:r>
      <w:proofErr w:type="spellEnd"/>
      <w:r w:rsidRPr="00BC6EE2">
        <w:t xml:space="preserve"> 리스트 기반의 간단한 구조로 구현되었지만, 실시간 필터링이 가능하며 악의적인 입력을 효과적으로 방어할 수 있었</w:t>
      </w:r>
      <w:r>
        <w:rPr>
          <w:rFonts w:hint="eastAsia"/>
        </w:rPr>
        <w:t>습니다.</w:t>
      </w:r>
    </w:p>
    <w:p w14:paraId="7299C46C" w14:textId="07C39021" w:rsidR="00BC6EE2" w:rsidRDefault="00BC6EE2" w:rsidP="00E20EBE">
      <w:r w:rsidRPr="00BC6EE2">
        <w:rPr>
          <w:b/>
          <w:bCs/>
        </w:rPr>
        <w:t>비밀번호 보안</w:t>
      </w:r>
      <w:r w:rsidRPr="00BC6EE2">
        <w:t xml:space="preserve"> 측면에서는 교수 계정의 인증 과정을 AES 암호화를 통해 처리하였</w:t>
      </w:r>
      <w:r>
        <w:rPr>
          <w:rFonts w:hint="eastAsia"/>
        </w:rPr>
        <w:t>습니</w:t>
      </w:r>
      <w:r w:rsidRPr="00BC6EE2">
        <w:t xml:space="preserve">다. </w:t>
      </w:r>
      <w:proofErr w:type="spellStart"/>
      <w:r w:rsidRPr="00BC6EE2">
        <w:t>하드코딩된</w:t>
      </w:r>
      <w:proofErr w:type="spellEnd"/>
      <w:r w:rsidRPr="00BC6EE2">
        <w:t xml:space="preserve"> 교수 비밀번호는 AES</w:t>
      </w:r>
      <w:r>
        <w:rPr>
          <w:rFonts w:hint="eastAsia"/>
        </w:rPr>
        <w:t xml:space="preserve"> 128 bit</w:t>
      </w:r>
      <w:r w:rsidRPr="00BC6EE2">
        <w:t xml:space="preserve">의 ECB 모드로 암호화하여 코드 내부에 </w:t>
      </w:r>
      <w:proofErr w:type="spellStart"/>
      <w:r w:rsidRPr="00BC6EE2">
        <w:t>평문이</w:t>
      </w:r>
      <w:proofErr w:type="spellEnd"/>
      <w:r w:rsidRPr="00BC6EE2">
        <w:t xml:space="preserve"> 노출되지 않도록 하였으며, 인증 로직과 암호화 로직을 분리하여 유지보수성도 함께 확보하였</w:t>
      </w:r>
      <w:r>
        <w:rPr>
          <w:rFonts w:hint="eastAsia"/>
        </w:rPr>
        <w:t>습니</w:t>
      </w:r>
      <w:r w:rsidRPr="00BC6EE2">
        <w:t>다. 학생 계정의 경우, Firebase Authentication 기반의 이메일/비밀번호 인증 방식을 사용하여 일반 사용자와의 접근 통제를 확실히 분리하였</w:t>
      </w:r>
      <w:r>
        <w:rPr>
          <w:rFonts w:hint="eastAsia"/>
        </w:rPr>
        <w:t>습니</w:t>
      </w:r>
      <w:r w:rsidRPr="00BC6EE2">
        <w:t>다.</w:t>
      </w:r>
    </w:p>
    <w:p w14:paraId="76832330" w14:textId="294712D2" w:rsidR="00BC6EE2" w:rsidRDefault="00BC6EE2" w:rsidP="00E20EBE">
      <w:r>
        <w:rPr>
          <w:rFonts w:hint="eastAsia"/>
        </w:rPr>
        <w:t xml:space="preserve">이후로는 제가 직접 해킹을 진행해서 발견한 취약점에 대해 진행한 </w:t>
      </w:r>
      <w:proofErr w:type="spellStart"/>
      <w:r>
        <w:rPr>
          <w:rFonts w:hint="eastAsia"/>
        </w:rPr>
        <w:t>시큐어코딩입니다</w:t>
      </w:r>
      <w:proofErr w:type="spellEnd"/>
      <w:r>
        <w:rPr>
          <w:rFonts w:hint="eastAsia"/>
        </w:rPr>
        <w:t>.</w:t>
      </w:r>
    </w:p>
    <w:p w14:paraId="5BAB63F7" w14:textId="4CF0802F" w:rsidR="00BC6EE2" w:rsidRDefault="00BC6EE2" w:rsidP="00E20EBE">
      <w:r w:rsidRPr="00BC6EE2">
        <w:t xml:space="preserve">앱을 실제로 </w:t>
      </w:r>
      <w:proofErr w:type="spellStart"/>
      <w:r w:rsidRPr="00BC6EE2">
        <w:t>릴리즈할</w:t>
      </w:r>
      <w:proofErr w:type="spellEnd"/>
      <w:r w:rsidRPr="00BC6EE2">
        <w:t xml:space="preserve"> 때는 </w:t>
      </w:r>
      <w:proofErr w:type="spellStart"/>
      <w:r w:rsidRPr="00BC6EE2">
        <w:rPr>
          <w:b/>
          <w:bCs/>
        </w:rPr>
        <w:t>ProGuard</w:t>
      </w:r>
      <w:proofErr w:type="spellEnd"/>
      <w:r w:rsidRPr="00BC6EE2">
        <w:rPr>
          <w:b/>
          <w:bCs/>
        </w:rPr>
        <w:t xml:space="preserve"> 난독화 기능</w:t>
      </w:r>
      <w:r w:rsidRPr="00BC6EE2">
        <w:t>을 적용하여 전체 코드의 가독성을 낮추고, 주요 클래스명·</w:t>
      </w:r>
      <w:proofErr w:type="spellStart"/>
      <w:r w:rsidRPr="00BC6EE2">
        <w:t>메서드명</w:t>
      </w:r>
      <w:proofErr w:type="spellEnd"/>
      <w:r w:rsidRPr="00BC6EE2">
        <w:t>·</w:t>
      </w:r>
      <w:proofErr w:type="spellStart"/>
      <w:r w:rsidRPr="00BC6EE2">
        <w:t>변수명</w:t>
      </w:r>
      <w:proofErr w:type="spellEnd"/>
      <w:r w:rsidRPr="00BC6EE2">
        <w:t xml:space="preserve"> 등이 쉽게 노출되지 않도록 보호하였</w:t>
      </w:r>
      <w:r>
        <w:rPr>
          <w:rFonts w:hint="eastAsia"/>
        </w:rPr>
        <w:t>습니</w:t>
      </w:r>
      <w:r w:rsidRPr="00BC6EE2">
        <w:t>다.</w:t>
      </w:r>
      <w:r>
        <w:rPr>
          <w:rFonts w:hint="eastAsia"/>
        </w:rPr>
        <w:t xml:space="preserve"> </w:t>
      </w:r>
      <w:r w:rsidRPr="00BC6EE2">
        <w:t xml:space="preserve">이로 인해 </w:t>
      </w:r>
      <w:proofErr w:type="spellStart"/>
      <w:r w:rsidRPr="00BC6EE2">
        <w:t>리버싱이나</w:t>
      </w:r>
      <w:proofErr w:type="spellEnd"/>
      <w:r w:rsidRPr="00BC6EE2">
        <w:t xml:space="preserve"> </w:t>
      </w:r>
      <w:proofErr w:type="spellStart"/>
      <w:r w:rsidRPr="00BC6EE2">
        <w:t>디컴파일</w:t>
      </w:r>
      <w:proofErr w:type="spellEnd"/>
      <w:r w:rsidRPr="00BC6EE2">
        <w:t xml:space="preserve"> 시 앱의 핵심 로직을 파악하기 어렵게 만들었고, 해킹 시도에 대한 저항력을 높였</w:t>
      </w:r>
      <w:r>
        <w:rPr>
          <w:rFonts w:hint="eastAsia"/>
        </w:rPr>
        <w:t>습니</w:t>
      </w:r>
      <w:r w:rsidRPr="00BC6EE2">
        <w:t>다.</w:t>
      </w:r>
      <w:r>
        <w:rPr>
          <w:rFonts w:hint="eastAsia"/>
        </w:rPr>
        <w:t xml:space="preserve"> </w:t>
      </w:r>
      <w:r w:rsidRPr="00BC6EE2">
        <w:t xml:space="preserve">또한 </w:t>
      </w:r>
      <w:proofErr w:type="spellStart"/>
      <w:r w:rsidRPr="00BC6EE2">
        <w:t>isMinifyEnabled</w:t>
      </w:r>
      <w:proofErr w:type="spellEnd"/>
      <w:r w:rsidRPr="00BC6EE2">
        <w:t xml:space="preserve">, </w:t>
      </w:r>
      <w:proofErr w:type="spellStart"/>
      <w:r w:rsidRPr="00BC6EE2">
        <w:t>isShrinkResources</w:t>
      </w:r>
      <w:proofErr w:type="spellEnd"/>
      <w:r w:rsidRPr="00BC6EE2">
        <w:t xml:space="preserve"> 설정을 통해 </w:t>
      </w:r>
      <w:r w:rsidRPr="00BC6EE2">
        <w:rPr>
          <w:b/>
          <w:bCs/>
        </w:rPr>
        <w:t>불필요한 리소스 제거와 파일 최적화</w:t>
      </w:r>
      <w:r w:rsidRPr="00BC6EE2">
        <w:t>까지 함께 진행하여 보안성과 성능을 모두 고려하였</w:t>
      </w:r>
      <w:r>
        <w:rPr>
          <w:rFonts w:hint="eastAsia"/>
        </w:rPr>
        <w:t>습니</w:t>
      </w:r>
      <w:r w:rsidRPr="00BC6EE2">
        <w:t>다.</w:t>
      </w:r>
    </w:p>
    <w:p w14:paraId="5CDB3393" w14:textId="2AA3F01D" w:rsidR="00BC6EE2" w:rsidRDefault="00BC6EE2" w:rsidP="00BC6EE2">
      <w:r w:rsidRPr="00BC6EE2">
        <w:t xml:space="preserve">또한 저희는 디버깅 허용 설정을 비활성화하여 사용자 데이터의 기밀성을 보호하고자 하였습니다. 일반적으로 에뮬레이터에서 앱을 실행한 뒤, </w:t>
      </w:r>
      <w:proofErr w:type="spellStart"/>
      <w:r w:rsidRPr="00BC6EE2">
        <w:t>adb</w:t>
      </w:r>
      <w:proofErr w:type="spellEnd"/>
      <w:r w:rsidRPr="00BC6EE2">
        <w:t xml:space="preserve"> shell 환경에서 run-as 명령어를 사용하면 앱 내부의 </w:t>
      </w:r>
      <w:proofErr w:type="spellStart"/>
      <w:r w:rsidRPr="00BC6EE2">
        <w:t>SharedPreferences</w:t>
      </w:r>
      <w:proofErr w:type="spellEnd"/>
      <w:r w:rsidRPr="00BC6EE2">
        <w:t xml:space="preserve"> 영역에 접근할 수 있고, cd </w:t>
      </w:r>
      <w:proofErr w:type="spellStart"/>
      <w:r w:rsidRPr="00BC6EE2">
        <w:t>shared_prefs</w:t>
      </w:r>
      <w:proofErr w:type="spellEnd"/>
      <w:r w:rsidRPr="00BC6EE2">
        <w:t xml:space="preserve"> 및 cat 명령어를 통해 사용자가 생성하거나 입장한 방 코드와 같은 민감한 정보가 포함된 파일들을 열람할 수 있습니다. 이러한 보안 취약점을 방지하기 위해, 저희는 </w:t>
      </w:r>
      <w:proofErr w:type="spellStart"/>
      <w:proofErr w:type="gramStart"/>
      <w:r w:rsidRPr="00BC6EE2">
        <w:t>build.gradle</w:t>
      </w:r>
      <w:proofErr w:type="spellEnd"/>
      <w:proofErr w:type="gramEnd"/>
      <w:r w:rsidRPr="00BC6EE2">
        <w:t>과 AndroidManifest.xml 파일의 설정을 수정하여 디버깅 모드를 비활성화하였고, 이를 통해 앱 실행 중 내부 데이터가 외부로 노출되지 않도록 보안성을 강화하였습니다.</w:t>
      </w:r>
    </w:p>
    <w:p w14:paraId="55BC825E" w14:textId="77D6A8FA" w:rsidR="00BC6EE2" w:rsidRDefault="00765777" w:rsidP="00765777">
      <w:proofErr w:type="spellStart"/>
      <w:r w:rsidRPr="00765777">
        <w:t>인텐트</w:t>
      </w:r>
      <w:proofErr w:type="spellEnd"/>
      <w:r w:rsidRPr="00765777">
        <w:t xml:space="preserve"> </w:t>
      </w:r>
      <w:proofErr w:type="spellStart"/>
      <w:r w:rsidRPr="00765777">
        <w:t>리다이렉션</w:t>
      </w:r>
      <w:proofErr w:type="spellEnd"/>
      <w:r w:rsidRPr="00765777">
        <w:t xml:space="preserve">(Intent Redirection) 취약점 또한 확인되었습니다. 본 애플리케이션에서는 사용자의 권한 정보를 Intent를 통해 전달하고, 해당 정보를 클라이언트 측에서 신뢰하는 구조로 되어 있어, 외부에서 이를 조작할 수 있는 가능성이 존재하였습니다. 실제로 ADB 명령어 </w:t>
      </w:r>
      <w:proofErr w:type="spellStart"/>
      <w:r w:rsidRPr="00765777">
        <w:t>adb</w:t>
      </w:r>
      <w:proofErr w:type="spellEnd"/>
      <w:r w:rsidRPr="00765777">
        <w:t xml:space="preserve"> shell am start -n </w:t>
      </w:r>
      <w:proofErr w:type="spellStart"/>
      <w:r w:rsidRPr="00765777">
        <w:t>com.example.askooinappfirebase</w:t>
      </w:r>
      <w:proofErr w:type="spellEnd"/>
      <w:proofErr w:type="gramStart"/>
      <w:r w:rsidRPr="00765777">
        <w:t>/.</w:t>
      </w:r>
      <w:proofErr w:type="spellStart"/>
      <w:r w:rsidRPr="00765777">
        <w:t>MainTabActivity</w:t>
      </w:r>
      <w:proofErr w:type="spellEnd"/>
      <w:proofErr w:type="gramEnd"/>
      <w:r w:rsidRPr="00765777">
        <w:t xml:space="preserve"> --es username hacker --</w:t>
      </w:r>
      <w:proofErr w:type="spellStart"/>
      <w:r w:rsidRPr="00765777">
        <w:t>ez</w:t>
      </w:r>
      <w:proofErr w:type="spellEnd"/>
      <w:r w:rsidRPr="00765777">
        <w:t xml:space="preserve"> </w:t>
      </w:r>
      <w:proofErr w:type="spellStart"/>
      <w:r w:rsidRPr="00765777">
        <w:t>isProfessor</w:t>
      </w:r>
      <w:proofErr w:type="spellEnd"/>
      <w:r w:rsidRPr="00765777">
        <w:t xml:space="preserve"> true를 실행하면 로그인 과정을 거치지 않았음에도 불구하고 교수 권한으로 앱에 접근이 가능하며, 사용자 이름은 ‘hacker’로 표시되는 문제가 </w:t>
      </w:r>
      <w:r w:rsidRPr="00765777">
        <w:lastRenderedPageBreak/>
        <w:t xml:space="preserve">발생하였습니다. 이는 인증 절차 없이 상위 권한을 획득할 수 있는 보안 취약점으로, 보안적으로 매우 심각한 문제가 될 수 있습니다. 이에 따라, 해당 액티비티에 외부 인텐트로 직접 접근하지 못하도록 코드 구조를 수정하였으며, 내부 로직에서도 권한을 서버 기반으로 </w:t>
      </w:r>
      <w:proofErr w:type="spellStart"/>
      <w:r w:rsidRPr="00765777">
        <w:t>재검증하도록</w:t>
      </w:r>
      <w:proofErr w:type="spellEnd"/>
      <w:r w:rsidRPr="00765777">
        <w:t xml:space="preserve"> 개선하였습니다.</w:t>
      </w:r>
    </w:p>
    <w:p w14:paraId="49EACD94" w14:textId="56060A02" w:rsidR="00765777" w:rsidRDefault="00765777" w:rsidP="00765777">
      <w:r w:rsidRPr="00765777">
        <w:t>XSS(Cross-Site Scripting) 취약점 또한 실험을 통해 확인해보았습니다. 질문 및 답변 입력 필드에 &lt;script&gt;alert(1)&lt;/script&gt; 또는 &lt;</w:t>
      </w:r>
      <w:proofErr w:type="spellStart"/>
      <w:r w:rsidRPr="00765777">
        <w:t>img</w:t>
      </w:r>
      <w:proofErr w:type="spellEnd"/>
      <w:r w:rsidRPr="00765777">
        <w:t xml:space="preserve"> </w:t>
      </w:r>
      <w:proofErr w:type="spellStart"/>
      <w:r w:rsidRPr="00765777">
        <w:t>src</w:t>
      </w:r>
      <w:proofErr w:type="spellEnd"/>
      <w:r w:rsidRPr="00765777">
        <w:t xml:space="preserve">=x </w:t>
      </w:r>
      <w:proofErr w:type="spellStart"/>
      <w:r w:rsidRPr="00765777">
        <w:t>onerror</w:t>
      </w:r>
      <w:proofErr w:type="spellEnd"/>
      <w:r w:rsidRPr="00765777">
        <w:t xml:space="preserve">=alert(1)&gt; 등의 악성 스크립트를 삽입하여 Firebase Realtime Database에 저장한 뒤, 다른 클라이언트에서 해당 데이터를 </w:t>
      </w:r>
      <w:proofErr w:type="spellStart"/>
      <w:r w:rsidRPr="00765777">
        <w:t>로딩했을</w:t>
      </w:r>
      <w:proofErr w:type="spellEnd"/>
      <w:r w:rsidRPr="00765777">
        <w:t xml:space="preserve"> 때 스크립트가 실행되는지를 확인하였습니다. 그러나 앱에서는 해당 </w:t>
      </w:r>
      <w:proofErr w:type="spellStart"/>
      <w:r w:rsidRPr="00765777">
        <w:t>입력값이</w:t>
      </w:r>
      <w:proofErr w:type="spellEnd"/>
      <w:r w:rsidRPr="00765777">
        <w:t xml:space="preserve"> 화면에 출력될 때 HTML 태그가 이스케이프 처리되어 실행되지 않았고, 악성 스크립트가 동작하지 않았습니다. 이를 통해 본 애플리케이션은 기본적으로 XSS에 대한 방어가 이루어지고 있음을 확인할 수 있었습니다.</w:t>
      </w:r>
    </w:p>
    <w:p w14:paraId="2C24E9CA" w14:textId="079FDDBC" w:rsidR="00765777" w:rsidRDefault="00765777" w:rsidP="00765777">
      <w:pPr>
        <w:pStyle w:val="3"/>
      </w:pPr>
      <w:r w:rsidRPr="00765777">
        <w:t>개발 환경 및 구조</w:t>
      </w:r>
    </w:p>
    <w:p w14:paraId="0D51BA28" w14:textId="110D6510" w:rsidR="00765777" w:rsidRDefault="00765777" w:rsidP="00765777">
      <w:pPr>
        <w:pStyle w:val="a6"/>
        <w:numPr>
          <w:ilvl w:val="0"/>
          <w:numId w:val="3"/>
        </w:numPr>
      </w:pPr>
      <w:r w:rsidRPr="00765777">
        <w:rPr>
          <w:b/>
          <w:bCs/>
        </w:rPr>
        <w:t>언어 및 도구</w:t>
      </w:r>
      <w:r w:rsidRPr="00765777">
        <w:t>: Java, Android Studio, Firebase, Figma</w:t>
      </w:r>
    </w:p>
    <w:p w14:paraId="6A678A33" w14:textId="77777777" w:rsidR="00765777" w:rsidRPr="00765777" w:rsidRDefault="00765777" w:rsidP="00765777">
      <w:pPr>
        <w:pStyle w:val="a6"/>
        <w:numPr>
          <w:ilvl w:val="0"/>
          <w:numId w:val="3"/>
        </w:numPr>
      </w:pPr>
      <w:r w:rsidRPr="00765777">
        <w:rPr>
          <w:b/>
          <w:bCs/>
        </w:rPr>
        <w:t>앱 구조</w:t>
      </w:r>
      <w:r w:rsidRPr="00765777">
        <w:t>:</w:t>
      </w:r>
    </w:p>
    <w:p w14:paraId="212DA431" w14:textId="77777777" w:rsidR="00765777" w:rsidRPr="00765777" w:rsidRDefault="00765777" w:rsidP="00765777">
      <w:pPr>
        <w:pStyle w:val="a6"/>
        <w:numPr>
          <w:ilvl w:val="1"/>
          <w:numId w:val="3"/>
        </w:numPr>
      </w:pPr>
      <w:proofErr w:type="spellStart"/>
      <w:r w:rsidRPr="00765777">
        <w:t>MainTabActivity</w:t>
      </w:r>
      <w:proofErr w:type="spellEnd"/>
      <w:r w:rsidRPr="00765777">
        <w:t xml:space="preserve">, </w:t>
      </w:r>
      <w:proofErr w:type="spellStart"/>
      <w:r w:rsidRPr="00765777">
        <w:t>LoginActivity</w:t>
      </w:r>
      <w:proofErr w:type="spellEnd"/>
      <w:r w:rsidRPr="00765777">
        <w:t xml:space="preserve">, </w:t>
      </w:r>
      <w:proofErr w:type="spellStart"/>
      <w:r w:rsidRPr="00765777">
        <w:t>JoinRoomActivity</w:t>
      </w:r>
      <w:proofErr w:type="spellEnd"/>
      <w:r w:rsidRPr="00765777">
        <w:t xml:space="preserve">, </w:t>
      </w:r>
      <w:proofErr w:type="spellStart"/>
      <w:r w:rsidRPr="00765777">
        <w:t>RoomAdapter</w:t>
      </w:r>
      <w:proofErr w:type="spellEnd"/>
      <w:r w:rsidRPr="00765777">
        <w:t xml:space="preserve">, </w:t>
      </w:r>
      <w:proofErr w:type="spellStart"/>
      <w:r w:rsidRPr="00765777">
        <w:t>QuestionAdapter</w:t>
      </w:r>
      <w:proofErr w:type="spellEnd"/>
      <w:r w:rsidRPr="00765777">
        <w:t xml:space="preserve"> 등 모듈별 클래스 구조</w:t>
      </w:r>
    </w:p>
    <w:p w14:paraId="33E4F7CA" w14:textId="4DE46349" w:rsidR="00765777" w:rsidRDefault="00765777" w:rsidP="00765777">
      <w:pPr>
        <w:pStyle w:val="a6"/>
        <w:numPr>
          <w:ilvl w:val="1"/>
          <w:numId w:val="3"/>
        </w:numPr>
      </w:pPr>
      <w:r w:rsidRPr="00765777">
        <w:t>Firebase Realtime DB 사용 → 실시간 동기화 처리</w:t>
      </w:r>
    </w:p>
    <w:p w14:paraId="1F6B3DD8" w14:textId="219A0069" w:rsidR="00765777" w:rsidRPr="00765777" w:rsidRDefault="00765777" w:rsidP="00765777">
      <w:pPr>
        <w:pStyle w:val="a6"/>
        <w:numPr>
          <w:ilvl w:val="0"/>
          <w:numId w:val="3"/>
        </w:numPr>
        <w:rPr>
          <w:b/>
          <w:bCs/>
        </w:rPr>
      </w:pPr>
      <w:r w:rsidRPr="00765777">
        <w:rPr>
          <w:rFonts w:hint="eastAsia"/>
          <w:b/>
          <w:bCs/>
        </w:rPr>
        <w:t>외부 라이브러리</w:t>
      </w:r>
    </w:p>
    <w:p w14:paraId="40F3F766" w14:textId="529F052B" w:rsidR="00765777" w:rsidRDefault="00765777" w:rsidP="00765777">
      <w:pPr>
        <w:pStyle w:val="a6"/>
        <w:numPr>
          <w:ilvl w:val="1"/>
          <w:numId w:val="3"/>
        </w:numPr>
      </w:pPr>
      <w:r w:rsidRPr="00765777">
        <w:rPr>
          <w:b/>
          <w:bCs/>
        </w:rPr>
        <w:t>Firebase SDK</w:t>
      </w:r>
      <w:r w:rsidRPr="00765777">
        <w:t xml:space="preserve">와 </w:t>
      </w:r>
      <w:r w:rsidRPr="00765777">
        <w:rPr>
          <w:b/>
          <w:bCs/>
        </w:rPr>
        <w:t>Google Material Design 라이브러리</w:t>
      </w:r>
      <w:r w:rsidRPr="00765777">
        <w:t xml:space="preserve">를 통해 인증 및 실시간 데이터 관리, UI 구성 요소를 구현하였고, </w:t>
      </w:r>
      <w:r w:rsidRPr="00765777">
        <w:rPr>
          <w:b/>
          <w:bCs/>
        </w:rPr>
        <w:t>Apache Commons Codec</w:t>
      </w:r>
      <w:r w:rsidRPr="00765777">
        <w:t>은 SHA-256 해시 처리를 위해 사용하였습니다. 이러한 외부 라이브러리는 앱의 핵심 기능과 보안 요소를 안정적으로 구현하는 데 기여하였으며, 모두 오픈소스로 제공되는 공식 라이브러리를 활용하였습니다.</w:t>
      </w:r>
    </w:p>
    <w:p w14:paraId="1A0AD475" w14:textId="04FB9384" w:rsidR="00765777" w:rsidRPr="00765777" w:rsidRDefault="00765777" w:rsidP="00765777">
      <w:pPr>
        <w:pStyle w:val="a6"/>
        <w:numPr>
          <w:ilvl w:val="0"/>
          <w:numId w:val="3"/>
        </w:numPr>
      </w:pPr>
      <w:r>
        <w:rPr>
          <w:rFonts w:hint="eastAsia"/>
          <w:b/>
          <w:bCs/>
        </w:rPr>
        <w:t>협업</w:t>
      </w:r>
    </w:p>
    <w:p w14:paraId="1C7E0D83" w14:textId="5AFC3DF6" w:rsidR="00765777" w:rsidRPr="00765777" w:rsidRDefault="00765777" w:rsidP="00765777">
      <w:pPr>
        <w:pStyle w:val="a6"/>
        <w:numPr>
          <w:ilvl w:val="1"/>
          <w:numId w:val="3"/>
        </w:numPr>
      </w:pPr>
      <w:proofErr w:type="spellStart"/>
      <w:proofErr w:type="gramStart"/>
      <w:r>
        <w:rPr>
          <w:rFonts w:hint="eastAsia"/>
          <w:b/>
          <w:bCs/>
        </w:rPr>
        <w:t>Github</w:t>
      </w:r>
      <w:proofErr w:type="spellEnd"/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hyperlink r:id="rId5" w:history="1">
        <w:r w:rsidRPr="0063386E">
          <w:rPr>
            <w:rStyle w:val="aa"/>
            <w:b/>
            <w:bCs/>
          </w:rPr>
          <w:t>https://github.com/yeji-ryu/Askoo-In</w:t>
        </w:r>
      </w:hyperlink>
    </w:p>
    <w:p w14:paraId="33568880" w14:textId="0CCF2623" w:rsidR="00765777" w:rsidRPr="00765777" w:rsidRDefault="00765777" w:rsidP="00765777">
      <w:pPr>
        <w:pStyle w:val="a6"/>
        <w:numPr>
          <w:ilvl w:val="1"/>
          <w:numId w:val="3"/>
        </w:numPr>
      </w:pPr>
      <w:r>
        <w:rPr>
          <w:rFonts w:hint="eastAsia"/>
          <w:b/>
          <w:bCs/>
        </w:rPr>
        <w:t xml:space="preserve">WBS 및 </w:t>
      </w:r>
      <w:proofErr w:type="spellStart"/>
      <w:proofErr w:type="gramStart"/>
      <w:r>
        <w:rPr>
          <w:rFonts w:hint="eastAsia"/>
          <w:b/>
          <w:bCs/>
        </w:rPr>
        <w:t>간트차트</w:t>
      </w:r>
      <w:proofErr w:type="spellEnd"/>
      <w:r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  <w:b/>
          <w:bCs/>
        </w:rPr>
        <w:t xml:space="preserve"> </w:t>
      </w:r>
      <w:r>
        <w:rPr>
          <w:noProof/>
        </w:rPr>
        <w:drawing>
          <wp:inline distT="0" distB="0" distL="0" distR="0" wp14:anchorId="7D85F27C" wp14:editId="6DB347F4">
            <wp:extent cx="3770578" cy="2120900"/>
            <wp:effectExtent l="0" t="0" r="1905" b="0"/>
            <wp:docPr id="1447513032" name="그림 1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3032" name="그림 1" descr="텍스트, 스크린샷, 폰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64" cy="213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024D" w14:textId="4AB3FC8A" w:rsidR="00765777" w:rsidRDefault="00765777" w:rsidP="00765777">
      <w:pPr>
        <w:pStyle w:val="3"/>
      </w:pPr>
      <w:r>
        <w:rPr>
          <w:rFonts w:hint="eastAsia"/>
        </w:rPr>
        <w:lastRenderedPageBreak/>
        <w:t>발표 및 시연</w:t>
      </w:r>
    </w:p>
    <w:p w14:paraId="7BF81DE7" w14:textId="196AA7EF" w:rsidR="00765777" w:rsidRDefault="00765777" w:rsidP="00765777">
      <w:r w:rsidRPr="00765777">
        <w:t xml:space="preserve">발표를 준비하기 위해 저희는 실제 수업과 연계하여 </w:t>
      </w:r>
      <w:r w:rsidRPr="00765777">
        <w:rPr>
          <w:b/>
          <w:bCs/>
        </w:rPr>
        <w:t>객체지향언어 10주차 수업 내용을 기반으로 방을 생성</w:t>
      </w:r>
      <w:r w:rsidRPr="00765777">
        <w:t xml:space="preserve">하고, 시연에 사용할 수 있도록 환경을 구성하였습니다. 교수 계정으로 직접 방을 만들고, 학생 계정으로는 </w:t>
      </w:r>
      <w:r>
        <w:rPr>
          <w:rFonts w:hint="eastAsia"/>
        </w:rPr>
        <w:t xml:space="preserve">실제 객체지향언어 참여자목록을 확인해, 모두 </w:t>
      </w:r>
      <w:proofErr w:type="spellStart"/>
      <w:r>
        <w:rPr>
          <w:rFonts w:hint="eastAsia"/>
        </w:rPr>
        <w:t>회원가입하였고</w:t>
      </w:r>
      <w:proofErr w:type="spellEnd"/>
      <w:r>
        <w:rPr>
          <w:rFonts w:hint="eastAsia"/>
        </w:rPr>
        <w:t xml:space="preserve"> (ex. </w:t>
      </w:r>
      <w:proofErr w:type="gramStart"/>
      <w:r>
        <w:t>U</w:t>
      </w:r>
      <w:r>
        <w:rPr>
          <w:rFonts w:hint="eastAsia"/>
        </w:rPr>
        <w:t>sername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유예지 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password :</w:t>
      </w:r>
      <w:proofErr w:type="gramEnd"/>
      <w:r>
        <w:rPr>
          <w:rFonts w:hint="eastAsia"/>
        </w:rPr>
        <w:t xml:space="preserve"> password) </w:t>
      </w:r>
      <w:r w:rsidRPr="00765777">
        <w:t xml:space="preserve">해당 방에 입장한 뒤 예상 질문 25개를 </w:t>
      </w:r>
      <w:r>
        <w:rPr>
          <w:rFonts w:hint="eastAsia"/>
        </w:rPr>
        <w:t xml:space="preserve">인당 1개씩 </w:t>
      </w:r>
      <w:r w:rsidRPr="00765777">
        <w:t>미리 등록하여 실시간 질문·답변 흐름을 보여줄 수 있도록 준비하였습니다. 발표 당일에는 교수 전용 기능인 질문 고정 및 삭제, 학생의 질문 작성과 댓글 기능까지 모두 실시간으로 시연하며 앱의 실제 동작 과정을 설명드릴 수 있도록 구성하였습니다. 이를 통해 단순한 설명이 아닌, 실제 수업 현장에서 활용 가능한 앱이라는 점을 강조하고자 하였습니다.</w:t>
      </w:r>
    </w:p>
    <w:p w14:paraId="79A91688" w14:textId="77777777" w:rsidR="00765777" w:rsidRDefault="00765777" w:rsidP="00765777"/>
    <w:p w14:paraId="2D0733BD" w14:textId="105B09B8" w:rsidR="00765777" w:rsidRDefault="00765777" w:rsidP="00765777">
      <w:pPr>
        <w:pStyle w:val="3"/>
      </w:pPr>
      <w:r>
        <w:rPr>
          <w:rFonts w:hint="eastAsia"/>
        </w:rPr>
        <w:t xml:space="preserve">결론 및 </w:t>
      </w:r>
      <w:proofErr w:type="spellStart"/>
      <w:r>
        <w:rPr>
          <w:rFonts w:hint="eastAsia"/>
        </w:rPr>
        <w:t>느낀점</w:t>
      </w:r>
      <w:proofErr w:type="spellEnd"/>
    </w:p>
    <w:p w14:paraId="25BFEBC1" w14:textId="1B999344" w:rsidR="00765777" w:rsidRPr="00765777" w:rsidRDefault="00765777" w:rsidP="00765777">
      <w:pPr>
        <w:rPr>
          <w:rFonts w:hint="eastAsia"/>
        </w:rPr>
      </w:pPr>
      <w:r w:rsidRPr="00765777">
        <w:t xml:space="preserve">이번 프로젝트를 통해 저희는 </w:t>
      </w:r>
      <w:r w:rsidRPr="00765777">
        <w:rPr>
          <w:b/>
          <w:bCs/>
        </w:rPr>
        <w:t>실용성과 보안성을 모두 갖춘 질의응답 앱</w:t>
      </w:r>
      <w:r w:rsidRPr="00765777">
        <w:t xml:space="preserve">을 완성할 수 있었습니다. 단순히 기능이 작동하는 수준을 넘어서, 실제 수업 현장에 바로 적용할 수 있을 정도로 완성도 높은 앱을 구현하는 것을 목표로 개발을 진행하였고, 그 과정에서 다양한 기술 요소를 통합하며 문제 해결 능력을 키울 수 있었습니다. 특히 UI/UX 설계부터 Firebase 연동, </w:t>
      </w:r>
      <w:proofErr w:type="spellStart"/>
      <w:r w:rsidRPr="00765777">
        <w:t>시큐어</w:t>
      </w:r>
      <w:proofErr w:type="spellEnd"/>
      <w:r w:rsidRPr="00765777">
        <w:t xml:space="preserve"> 코딩 적용까지 고려해야 할 사항이 많았기 때문에 </w:t>
      </w:r>
      <w:r>
        <w:rPr>
          <w:rFonts w:hint="eastAsia"/>
        </w:rPr>
        <w:t xml:space="preserve">많은 시간을 투자해 진행하였고, 객체지향언어 수업 외에도 따로 공부해가며 진행했습니다. </w:t>
      </w:r>
      <w:r w:rsidRPr="00765777">
        <w:t>보안학과 전공자로서, 보안 요소를 단순히 이론으로 이해하는 것이 아니라 실제 앱 개발 과정에 자연스럽게 녹여내며 실전 경험을 쌓을 수 있었던 점이 매우 의미 있었습니다.</w:t>
      </w:r>
      <w:r>
        <w:rPr>
          <w:rFonts w:hint="eastAsia"/>
        </w:rPr>
        <w:t xml:space="preserve"> </w:t>
      </w:r>
    </w:p>
    <w:sectPr w:rsidR="00765777" w:rsidRPr="007657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A5A"/>
    <w:multiLevelType w:val="multilevel"/>
    <w:tmpl w:val="173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50ACD"/>
    <w:multiLevelType w:val="hybridMultilevel"/>
    <w:tmpl w:val="5C80F0BA"/>
    <w:lvl w:ilvl="0" w:tplc="24F29E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CF56E79"/>
    <w:multiLevelType w:val="hybridMultilevel"/>
    <w:tmpl w:val="C4D2682A"/>
    <w:lvl w:ilvl="0" w:tplc="24F29E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5925AEA"/>
    <w:multiLevelType w:val="multilevel"/>
    <w:tmpl w:val="F72A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E0A11"/>
    <w:multiLevelType w:val="multilevel"/>
    <w:tmpl w:val="B88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179B0"/>
    <w:multiLevelType w:val="multilevel"/>
    <w:tmpl w:val="606A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6775E"/>
    <w:multiLevelType w:val="hybridMultilevel"/>
    <w:tmpl w:val="59E2A49A"/>
    <w:lvl w:ilvl="0" w:tplc="24F29E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F062F01"/>
    <w:multiLevelType w:val="multilevel"/>
    <w:tmpl w:val="F08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F7907"/>
    <w:multiLevelType w:val="multilevel"/>
    <w:tmpl w:val="C29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0357E"/>
    <w:multiLevelType w:val="multilevel"/>
    <w:tmpl w:val="C22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5D69"/>
    <w:multiLevelType w:val="multilevel"/>
    <w:tmpl w:val="90C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05C1A"/>
    <w:multiLevelType w:val="hybridMultilevel"/>
    <w:tmpl w:val="BFE65C44"/>
    <w:lvl w:ilvl="0" w:tplc="6510A89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44066088">
    <w:abstractNumId w:val="1"/>
  </w:num>
  <w:num w:numId="2" w16cid:durableId="195050291">
    <w:abstractNumId w:val="6"/>
  </w:num>
  <w:num w:numId="3" w16cid:durableId="1940986068">
    <w:abstractNumId w:val="11"/>
  </w:num>
  <w:num w:numId="4" w16cid:durableId="1648049123">
    <w:abstractNumId w:val="4"/>
  </w:num>
  <w:num w:numId="5" w16cid:durableId="1135028478">
    <w:abstractNumId w:val="3"/>
  </w:num>
  <w:num w:numId="6" w16cid:durableId="801580055">
    <w:abstractNumId w:val="9"/>
  </w:num>
  <w:num w:numId="7" w16cid:durableId="970094886">
    <w:abstractNumId w:val="5"/>
  </w:num>
  <w:num w:numId="8" w16cid:durableId="409812214">
    <w:abstractNumId w:val="10"/>
  </w:num>
  <w:num w:numId="9" w16cid:durableId="47148959">
    <w:abstractNumId w:val="7"/>
  </w:num>
  <w:num w:numId="10" w16cid:durableId="1636982499">
    <w:abstractNumId w:val="0"/>
  </w:num>
  <w:num w:numId="11" w16cid:durableId="518858729">
    <w:abstractNumId w:val="2"/>
  </w:num>
  <w:num w:numId="12" w16cid:durableId="10881187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B"/>
    <w:rsid w:val="002A25A3"/>
    <w:rsid w:val="00392CF7"/>
    <w:rsid w:val="007413F3"/>
    <w:rsid w:val="00765777"/>
    <w:rsid w:val="0088572B"/>
    <w:rsid w:val="008926BD"/>
    <w:rsid w:val="00BC6EE2"/>
    <w:rsid w:val="00E20EBE"/>
    <w:rsid w:val="00FA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9B5E"/>
  <w15:chartTrackingRefBased/>
  <w15:docId w15:val="{C07FA428-FABB-4900-9C73-F7EE85A0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857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5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57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57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57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57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57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57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857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57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57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57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57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5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5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57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57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57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57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572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6577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65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yeji-ryu/Askoo-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유예지</dc:creator>
  <cp:keywords/>
  <dc:description/>
  <cp:lastModifiedBy>유예지</cp:lastModifiedBy>
  <cp:revision>1</cp:revision>
  <dcterms:created xsi:type="dcterms:W3CDTF">2025-06-18T08:35:00Z</dcterms:created>
  <dcterms:modified xsi:type="dcterms:W3CDTF">2025-06-18T09:16:00Z</dcterms:modified>
</cp:coreProperties>
</file>