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8"/>
        <w:gridCol w:w="1742"/>
        <w:gridCol w:w="810"/>
        <w:gridCol w:w="3452"/>
      </w:tblGrid>
      <w:tr w:rsidR="00EA02DB" w:rsidRPr="008F2FCF" w14:paraId="3D931829" w14:textId="77777777" w:rsidTr="0065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2D0020" w14:textId="77777777" w:rsidR="00EA02DB" w:rsidRPr="00BD76F4" w:rsidRDefault="00EA02DB" w:rsidP="00EA02DB">
            <w:pPr>
              <w:spacing w:after="100" w:line="320" w:lineRule="exact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单词</w:t>
            </w:r>
          </w:p>
        </w:tc>
        <w:tc>
          <w:tcPr>
            <w:tcW w:w="1742" w:type="dxa"/>
          </w:tcPr>
          <w:p w14:paraId="066A8B51" w14:textId="77777777" w:rsidR="00EA02DB" w:rsidRPr="00BD76F4" w:rsidRDefault="00EA02DB" w:rsidP="00EA02D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音标</w:t>
            </w:r>
          </w:p>
        </w:tc>
        <w:tc>
          <w:tcPr>
            <w:tcW w:w="810" w:type="dxa"/>
          </w:tcPr>
          <w:p w14:paraId="406F650A" w14:textId="77777777" w:rsidR="00EA02DB" w:rsidRPr="00BD76F4" w:rsidRDefault="00EA02DB" w:rsidP="00EA02D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词性</w:t>
            </w:r>
          </w:p>
        </w:tc>
        <w:tc>
          <w:tcPr>
            <w:tcW w:w="3452" w:type="dxa"/>
          </w:tcPr>
          <w:p w14:paraId="0C83F678" w14:textId="77777777" w:rsidR="00EA02DB" w:rsidRPr="00BD76F4" w:rsidRDefault="00EA02DB" w:rsidP="00EA02D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中文</w:t>
            </w:r>
          </w:p>
        </w:tc>
      </w:tr>
    </w:tbl>
    <w:p w14:paraId="7F2A47CD" w14:textId="77777777" w:rsidR="009508E9" w:rsidRDefault="009508E9"/>
    <w:p w14:paraId="542D68E4" w14:textId="126D44EB" w:rsidR="00B7192E" w:rsidRPr="00BD76F4" w:rsidRDefault="00B7192E" w:rsidP="00B7192E">
      <w:pPr>
        <w:rPr>
          <w:rFonts w:asciiTheme="majorEastAsia" w:eastAsiaTheme="majorEastAsia" w:hAnsiTheme="majorEastAsia"/>
          <w:sz w:val="24"/>
          <w:szCs w:val="24"/>
        </w:rPr>
      </w:pPr>
      <w:r w:rsidRPr="00BD76F4">
        <w:rPr>
          <w:rFonts w:asciiTheme="majorEastAsia" w:eastAsiaTheme="majorEastAsia" w:hAnsiTheme="majorEastAsia" w:hint="eastAsia"/>
          <w:sz w:val="24"/>
          <w:szCs w:val="24"/>
        </w:rPr>
        <w:t>中文翻译</w:t>
      </w:r>
    </w:p>
    <w:sectPr w:rsidR="00B7192E" w:rsidRPr="00BD7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E9"/>
    <w:rsid w:val="00116C35"/>
    <w:rsid w:val="001172DA"/>
    <w:rsid w:val="005D2837"/>
    <w:rsid w:val="005F364F"/>
    <w:rsid w:val="009508E9"/>
    <w:rsid w:val="00A25426"/>
    <w:rsid w:val="00B7192E"/>
    <w:rsid w:val="00BD76F4"/>
    <w:rsid w:val="00C812CD"/>
    <w:rsid w:val="00E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4380"/>
  <w15:chartTrackingRefBased/>
  <w15:docId w15:val="{2A60CF90-E4B2-1247-A790-1578E5B2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4F"/>
  </w:style>
  <w:style w:type="paragraph" w:styleId="Heading1">
    <w:name w:val="heading 1"/>
    <w:basedOn w:val="Normal"/>
    <w:next w:val="Normal"/>
    <w:link w:val="Heading1Char"/>
    <w:uiPriority w:val="9"/>
    <w:qFormat/>
    <w:rsid w:val="005F364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4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4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4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4F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4F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4F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4F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4F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4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4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4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4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4F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4F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4F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4F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4F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F364F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F364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4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64F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F36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F364F"/>
    <w:rPr>
      <w:i/>
    </w:rPr>
  </w:style>
  <w:style w:type="paragraph" w:styleId="ListParagraph">
    <w:name w:val="List Paragraph"/>
    <w:basedOn w:val="Normal"/>
    <w:uiPriority w:val="34"/>
    <w:qFormat/>
    <w:rsid w:val="005F364F"/>
    <w:pPr>
      <w:ind w:left="720"/>
      <w:contextualSpacing/>
    </w:pPr>
  </w:style>
  <w:style w:type="character" w:styleId="IntenseEmphasis">
    <w:name w:val="Intense Emphasis"/>
    <w:uiPriority w:val="21"/>
    <w:qFormat/>
    <w:rsid w:val="005F364F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4F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4F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5F364F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11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02D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5F364F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5F364F"/>
    <w:rPr>
      <w:b/>
      <w:color w:val="E97132" w:themeColor="accent2"/>
    </w:rPr>
  </w:style>
  <w:style w:type="character" w:styleId="Emphasis">
    <w:name w:val="Emphasis"/>
    <w:uiPriority w:val="20"/>
    <w:qFormat/>
    <w:rsid w:val="005F364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F36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364F"/>
  </w:style>
  <w:style w:type="character" w:styleId="SubtleEmphasis">
    <w:name w:val="Subtle Emphasis"/>
    <w:uiPriority w:val="19"/>
    <w:qFormat/>
    <w:rsid w:val="005F364F"/>
    <w:rPr>
      <w:i/>
    </w:rPr>
  </w:style>
  <w:style w:type="character" w:styleId="SubtleReference">
    <w:name w:val="Subtle Reference"/>
    <w:uiPriority w:val="31"/>
    <w:qFormat/>
    <w:rsid w:val="005F364F"/>
    <w:rPr>
      <w:b/>
    </w:rPr>
  </w:style>
  <w:style w:type="character" w:styleId="BookTitle">
    <w:name w:val="Book Title"/>
    <w:uiPriority w:val="33"/>
    <w:qFormat/>
    <w:rsid w:val="005F364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6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ryan.ye</dc:creator>
  <cp:keywords/>
  <dc:description/>
  <cp:lastModifiedBy>ryan.ye</cp:lastModifiedBy>
  <cp:revision>6</cp:revision>
  <dcterms:created xsi:type="dcterms:W3CDTF">2024-09-18T16:38:00Z</dcterms:created>
  <dcterms:modified xsi:type="dcterms:W3CDTF">2024-09-18T17:11:00Z</dcterms:modified>
</cp:coreProperties>
</file>