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5DB99" w14:textId="77777777" w:rsidR="00103610" w:rsidRDefault="00103610" w:rsidP="00103610">
      <w:r>
        <w:t>API Key: 3294fa2ac3a8b5454d5c</w:t>
      </w:r>
    </w:p>
    <w:p w14:paraId="77563A05" w14:textId="77777777" w:rsidR="00103610" w:rsidRDefault="00103610" w:rsidP="00103610">
      <w:r>
        <w:t>API Secret: 6fce643db98dd2c09352b9eef212e48ebee7575cc69823be978e24a57bbf9cd6</w:t>
      </w:r>
    </w:p>
    <w:p w14:paraId="6805058E" w14:textId="41FCCFEC" w:rsidR="00F53F16" w:rsidRPr="00103610" w:rsidRDefault="00103610" w:rsidP="00103610">
      <w:r>
        <w:t>JWT: eyJhbGciOiJIUzI1NiIsInR5cCI6IkpXVCJ9.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.5BbRwO4qdPtntOpY0R38Ze3rydb1d0sp3PWMlvIiTzE</w:t>
      </w:r>
    </w:p>
    <w:sectPr w:rsidR="00F53F16" w:rsidRPr="0010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F4"/>
    <w:rsid w:val="00103610"/>
    <w:rsid w:val="0033408D"/>
    <w:rsid w:val="003C72F4"/>
    <w:rsid w:val="00473444"/>
    <w:rsid w:val="008B35EF"/>
    <w:rsid w:val="00F5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60292"/>
  <w15:chartTrackingRefBased/>
  <w15:docId w15:val="{1B61E502-6BDB-EA49-BEF1-A6847245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Yeji</dc:creator>
  <cp:keywords/>
  <dc:description/>
  <cp:lastModifiedBy>Kwon, Yeji</cp:lastModifiedBy>
  <cp:revision>3</cp:revision>
  <dcterms:created xsi:type="dcterms:W3CDTF">2025-03-16T22:43:00Z</dcterms:created>
  <dcterms:modified xsi:type="dcterms:W3CDTF">2025-03-16T22:44:00Z</dcterms:modified>
</cp:coreProperties>
</file>