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9978" w14:textId="77777777" w:rsidR="00A328E5" w:rsidRPr="007C3403" w:rsidRDefault="00A328E5" w:rsidP="00A328E5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 w:rsidRPr="007C3403"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클라우드에 대한 고찰</w:t>
      </w:r>
    </w:p>
    <w:p w14:paraId="036A4352" w14:textId="66DDC137" w:rsidR="00A328E5" w:rsidRPr="007C3403" w:rsidRDefault="00A328E5" w:rsidP="00A328E5">
      <w:pPr>
        <w:wordWrap/>
        <w:adjustRightInd w:val="0"/>
        <w:spacing w:after="200" w:line="276" w:lineRule="auto"/>
        <w:jc w:val="righ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 w:rsidRPr="007C3403"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조예진</w:t>
      </w:r>
    </w:p>
    <w:p w14:paraId="7941CF3F" w14:textId="2ED720A6" w:rsidR="00D51BAC" w:rsidRPr="00D51BAC" w:rsidRDefault="007C3403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D51BAC">
        <w:rPr>
          <w:rFonts w:ascii="맑은 고딕" w:eastAsia="맑은 고딕" w:cs="맑은 고딕" w:hint="eastAsia"/>
          <w:kern w:val="0"/>
          <w:szCs w:val="20"/>
          <w:lang w:val="ko-KR"/>
        </w:rPr>
        <w:t>사실은 클라우드에 대해 관심을 그다지 많이 갖고 있지 않았다</w:t>
      </w:r>
      <w:r w:rsidR="00D51BAC"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 w:rsidR="00D51BAC">
        <w:rPr>
          <w:rFonts w:ascii="맑은 고딕" w:eastAsia="맑은 고딕" w:cs="맑은 고딕" w:hint="eastAsia"/>
          <w:kern w:val="0"/>
          <w:szCs w:val="20"/>
          <w:lang w:val="ko-KR"/>
        </w:rPr>
        <w:t>여러 기능들을 모아두어 접속이 간편하다는 점 외의 장점을 그다지 느끼지 못했기 때문이다.</w:t>
      </w:r>
    </w:p>
    <w:p w14:paraId="593DD14C" w14:textId="25BBB6D7" w:rsidR="00D51BAC" w:rsidRPr="00D51BAC" w:rsidRDefault="007C3403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D51BAC" w:rsidRPr="00D51BAC">
        <w:rPr>
          <w:rFonts w:ascii="맑은 고딕" w:eastAsia="맑은 고딕" w:cs="맑은 고딕" w:hint="eastAsia"/>
          <w:kern w:val="0"/>
          <w:szCs w:val="20"/>
          <w:lang w:val="ko-KR"/>
        </w:rPr>
        <w:t xml:space="preserve">클라우드 프로그램에 관심을 갖게 된 건 2학년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무렵이였다.</w:t>
      </w:r>
      <w:r w:rsidR="00D51BAC" w:rsidRPr="00D51BAC">
        <w:rPr>
          <w:rFonts w:ascii="맑은 고딕" w:eastAsia="맑은 고딕" w:cs="맑은 고딕" w:hint="eastAsia"/>
          <w:kern w:val="0"/>
          <w:szCs w:val="20"/>
          <w:lang w:val="ko-KR"/>
        </w:rPr>
        <w:t xml:space="preserve"> 동아리 활동에서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저장소 설정과 공유의 문제로 인해 빔 프로젝트로 다 같이 하나의 노트북을 보면서</w:t>
      </w:r>
      <w:r w:rsidR="00D51BAC" w:rsidRPr="00D51BAC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프로젝트를 진행 중이던 와중,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파일이 예기치 못하게 삭제되었다.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우왕좌왕하던 도중</w:t>
      </w:r>
      <w:r w:rsidR="00D51BAC" w:rsidRPr="00D51BAC">
        <w:rPr>
          <w:rFonts w:ascii="맑은 고딕" w:eastAsia="맑은 고딕" w:cs="맑은 고딕" w:hint="eastAsia"/>
          <w:kern w:val="0"/>
          <w:szCs w:val="20"/>
          <w:lang w:val="ko-KR"/>
        </w:rPr>
        <w:t>,</w:t>
      </w:r>
      <w:r w:rsidR="00D51BAC" w:rsidRPr="00D51BAC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웹 </w:t>
      </w:r>
      <w:r w:rsidR="00D51BAC" w:rsidRPr="00D51BAC">
        <w:rPr>
          <w:rFonts w:ascii="맑은 고딕" w:eastAsia="맑은 고딕" w:cs="맑은 고딕" w:hint="eastAsia"/>
          <w:kern w:val="0"/>
          <w:szCs w:val="20"/>
          <w:lang w:val="ko-KR"/>
        </w:rPr>
        <w:t xml:space="preserve">드라이브에 올라가 있던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파일</w:t>
      </w:r>
      <w:r w:rsidR="00D51BAC" w:rsidRPr="00D51BAC">
        <w:rPr>
          <w:rFonts w:ascii="맑은 고딕" w:eastAsia="맑은 고딕" w:cs="맑은 고딕" w:hint="eastAsia"/>
          <w:kern w:val="0"/>
          <w:szCs w:val="20"/>
          <w:lang w:val="ko-KR"/>
        </w:rPr>
        <w:t>로 가까스로 작업을 이어나갈 수 있었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다.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이후로 클라우드에 대해 흥미가 생겨서 다음 년도에 클라우드 컴퓨팅 전문반이라는 동아리를 만들었다.</w:t>
      </w:r>
    </w:p>
    <w:p w14:paraId="2B179BB8" w14:textId="30D62D14" w:rsidR="00D51BAC" w:rsidRPr="00D51BAC" w:rsidRDefault="007C3403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클라우드 구현에 앞서 클라우드의 특성에 대해 공부했다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사용자의 니즈에 맞게 서비스를 확장하고 공개 여부를 설정할 수 있는 유연성,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기본 인프라를 구축할 때 비용이 들지 않는다는 효율성,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따로 저장하지 않아도 사용자가 원한다면 정기적으로 업데이트가 가능한 편리성이 가장 중요하다고 생각했다.</w:t>
      </w:r>
    </w:p>
    <w:p w14:paraId="32317286" w14:textId="443FD2A0" w:rsidR="00F338A8" w:rsidRPr="00D51BAC" w:rsidRDefault="007C3403">
      <w:pPr>
        <w:rPr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시중에 나와있는 완벽한 클라우드의 형태는 아니더라도 사진 파일을 다룰 수 있는 웹사이트를 제작해야겠다고 생각이 들었다.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자바스크립트로 </w:t>
      </w:r>
    </w:p>
    <w:sectPr w:rsidR="00F338A8" w:rsidRPr="00D51BAC" w:rsidSect="002F4DE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AC"/>
    <w:rsid w:val="00294F2F"/>
    <w:rsid w:val="003D4704"/>
    <w:rsid w:val="007C3403"/>
    <w:rsid w:val="00A328E5"/>
    <w:rsid w:val="00B50C19"/>
    <w:rsid w:val="00D51BAC"/>
    <w:rsid w:val="00E14B8D"/>
    <w:rsid w:val="00F3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AB51"/>
  <w15:chartTrackingRefBased/>
  <w15:docId w15:val="{BEDCBBBE-1C95-49A6-A5A1-CA1669C1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조예진</dc:creator>
  <cp:keywords/>
  <dc:description/>
  <cp:lastModifiedBy>조예진</cp:lastModifiedBy>
  <cp:revision>5</cp:revision>
  <dcterms:created xsi:type="dcterms:W3CDTF">2021-07-18T16:10:00Z</dcterms:created>
  <dcterms:modified xsi:type="dcterms:W3CDTF">2021-07-24T12:45:00Z</dcterms:modified>
</cp:coreProperties>
</file>