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3C68" w14:textId="0A62541F" w:rsid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D51BAC">
        <w:rPr>
          <w:rFonts w:ascii="맑은 고딕" w:eastAsia="맑은 고딕" w:cs="맑은 고딕" w:hint="eastAsia"/>
          <w:kern w:val="0"/>
          <w:szCs w:val="20"/>
          <w:lang w:val="ko-KR"/>
        </w:rPr>
        <w:t>클라우드</w:t>
      </w:r>
      <w:r w:rsidRPr="00D51BAC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-KR"/>
        </w:rPr>
        <w:t>프로그램에</w:t>
      </w:r>
      <w:r w:rsidRPr="00D51BAC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-KR"/>
        </w:rPr>
        <w:t>대한</w:t>
      </w:r>
      <w:r w:rsidRPr="00D51BAC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-KR"/>
        </w:rPr>
        <w:t>고찰</w:t>
      </w:r>
    </w:p>
    <w:p w14:paraId="7941CF3F" w14:textId="1B87CC33" w:rsidR="00D51BAC" w:rsidRP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사실은 클라우드에 대해 관심을 그다지 많이 갖고 있지 않았다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여러 기능들을 모아두어 접속이 간편하다는 점 외의 장점을 그다지 느끼지 못했기 때문이다.</w:t>
      </w:r>
    </w:p>
    <w:p w14:paraId="593DD14C" w14:textId="3306E8A4" w:rsidR="00D51BAC" w:rsidRP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D51BAC">
        <w:rPr>
          <w:rFonts w:ascii="맑은 고딕" w:eastAsia="맑은 고딕" w:cs="맑은 고딕" w:hint="eastAsia"/>
          <w:kern w:val="0"/>
          <w:szCs w:val="20"/>
          <w:lang w:val="ko-KR"/>
        </w:rPr>
        <w:t>클라우드 프로그램에 관심을 갖게 된 건 2학년 때 동아리 활동에서 다 같이 진행 중이던 프로젝트가 날아갔는데,</w:t>
      </w:r>
      <w:r w:rsidRPr="00D51BAC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-KR"/>
        </w:rPr>
        <w:t>드라이브에 올라가 있던 코드로 가까스로 작업을 이어나갈 수 있었기 때문이였다.</w:t>
      </w:r>
      <w:r w:rsidRPr="00D51BAC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14:paraId="2B179BB8" w14:textId="56296CC6" w:rsidR="00D51BAC" w:rsidRP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D51BAC">
        <w:rPr>
          <w:rFonts w:ascii="맑은 고딕" w:eastAsia="맑은 고딕" w:cs="맑은 고딕" w:hint="eastAsia"/>
          <w:kern w:val="0"/>
          <w:szCs w:val="20"/>
          <w:lang w:val="ko-KR"/>
        </w:rPr>
        <w:t>여러 기기로 작업을 할 때 같은 온라인 상의 레포지토리를 사용할 수 없을까에 대한 고민을 하게 되었고,</w:t>
      </w:r>
      <w:r w:rsidRPr="00D51BAC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D51BAC">
        <w:rPr>
          <w:rFonts w:ascii="맑은 고딕" w:eastAsia="맑은 고딕" w:cs="맑은 고딕" w:hint="eastAsia"/>
          <w:strike/>
          <w:kern w:val="0"/>
          <w:szCs w:val="20"/>
          <w:lang w:val="ko-KR"/>
        </w:rPr>
        <w:t>그 뒤로 깃허브라는 새로운 플랫폼을 접했다.</w:t>
      </w:r>
    </w:p>
    <w:p w14:paraId="0E3EB8C8" w14:textId="53E13D25" w:rsid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클라우드의 종류와 원리,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특성을 학습했다.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총 네 가지 특성이 가장 중요한 것 같았다.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첫째,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유연성.</w:t>
      </w:r>
    </w:p>
    <w:p w14:paraId="02F38F1C" w14:textId="0A133BA1" w:rsid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사용자의 니즈에 맞게 서비스를 확장할 뿐더러 공개 유무를 설정할 수 있다.</w:t>
      </w:r>
    </w:p>
    <w:p w14:paraId="747A02C3" w14:textId="77777777" w:rsid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유연성 안에 사용자의 저장소 공개 여부를 설정할 수 있는 보안 기능까지 탑재되어 있다.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</w:p>
    <w:p w14:paraId="1EE33D1F" w14:textId="4FFC775B" w:rsid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효율성,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기본 인프라 비용이 없다.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스마트폰으로 작업한 것을 간단하게 백업만 해두면,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 전자 기기에서 얼마든지 볼 수 있다는 점 역시 효율성에 포함된다.</w:t>
      </w:r>
    </w:p>
    <w:p w14:paraId="237BB341" w14:textId="03664F1C" w:rsid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 w:eastAsia="ko"/>
        </w:rPr>
        <w:t>하지만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역시 저장이 중요하다는 점에서 정기적으로 메모를 업데이트할 수 있는 기능 역시 자바스크립트 코드를 이용해 추가했다.</w:t>
      </w:r>
    </w:p>
    <w:p w14:paraId="06F59BB9" w14:textId="649F6BBA" w:rsidR="00294F2F" w:rsidRDefault="00B50C19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최대 규모의 클라우드 </w:t>
      </w:r>
      <w:r>
        <w:rPr>
          <w:rFonts w:ascii="맑은 고딕" w:eastAsia="맑은 고딕" w:cs="맑은 고딕"/>
          <w:kern w:val="0"/>
          <w:szCs w:val="20"/>
          <w:lang w:val="ko"/>
        </w:rPr>
        <w:t>AWS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를 운영하고 있는 아마존은 클라우드의 조건을 다음과 같이 말했다.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탄력적인 용량,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신속한 인프라 배치,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불필요한 초기 투자비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 건당 지불,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자동화와 재사용 가능한 요소.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</w:p>
    <w:p w14:paraId="52F4A90B" w14:textId="309339E0" w:rsidR="00B50C19" w:rsidRDefault="00B50C19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이를 모두 충족시키는 코로나 관련 웹사이트를 제작했다.</w:t>
      </w:r>
    </w:p>
    <w:p w14:paraId="697CEABA" w14:textId="13D22354" w:rsidR="00294F2F" w:rsidRDefault="00294F2F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</w:p>
    <w:p w14:paraId="4CE1CBCA" w14:textId="68C29CDF" w:rsidR="00D51BAC" w:rsidRP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</w:p>
    <w:p w14:paraId="0A326403" w14:textId="77777777" w:rsidR="00D51BAC" w:rsidRP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클라우드는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단순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드라이브에서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그치지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않고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</w:p>
    <w:p w14:paraId="4A336EE0" w14:textId="77777777" w:rsidR="00D51BAC" w:rsidRPr="00D51BAC" w:rsidRDefault="00D51BAC" w:rsidP="00D51BA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한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레포지토리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내에서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메시지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홈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캘린더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일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설문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주소록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메일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드라이브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관리가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한번에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이루어질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있다는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점을</w:t>
      </w:r>
      <w:r w:rsidRPr="00D51BA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D51BAC">
        <w:rPr>
          <w:rFonts w:ascii="맑은 고딕" w:eastAsia="맑은 고딕" w:cs="맑은 고딕" w:hint="eastAsia"/>
          <w:kern w:val="0"/>
          <w:szCs w:val="20"/>
          <w:lang w:val="ko"/>
        </w:rPr>
        <w:t>새로ㅂ게</w:t>
      </w:r>
    </w:p>
    <w:p w14:paraId="32317286" w14:textId="77777777" w:rsidR="00F338A8" w:rsidRPr="00D51BAC" w:rsidRDefault="00F338A8">
      <w:pPr>
        <w:rPr>
          <w:szCs w:val="20"/>
          <w:lang w:eastAsia="ko"/>
        </w:rPr>
      </w:pPr>
    </w:p>
    <w:sectPr w:rsidR="00F338A8" w:rsidRPr="00D51BAC" w:rsidSect="002F4DE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AC"/>
    <w:rsid w:val="00294F2F"/>
    <w:rsid w:val="003D4704"/>
    <w:rsid w:val="00B50C19"/>
    <w:rsid w:val="00D51BAC"/>
    <w:rsid w:val="00F3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AB51"/>
  <w15:chartTrackingRefBased/>
  <w15:docId w15:val="{BEDCBBBE-1C95-49A6-A5A1-CA1669C1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조예진</dc:creator>
  <cp:keywords/>
  <dc:description/>
  <cp:lastModifiedBy>조예진</cp:lastModifiedBy>
  <cp:revision>2</cp:revision>
  <dcterms:created xsi:type="dcterms:W3CDTF">2021-07-18T16:10:00Z</dcterms:created>
  <dcterms:modified xsi:type="dcterms:W3CDTF">2021-07-18T16:22:00Z</dcterms:modified>
</cp:coreProperties>
</file>