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F6C2" w14:textId="0A32C905" w:rsidR="00612672" w:rsidRDefault="00612672">
      <w:r>
        <w:rPr>
          <w:rFonts w:hint="eastAsia"/>
        </w:rPr>
        <w:t>避免margin嵌套坍塌</w:t>
      </w:r>
      <w:r w:rsidR="00B11D69">
        <w:rPr>
          <w:rFonts w:hint="eastAsia"/>
        </w:rPr>
        <w:t>：</w:t>
      </w:r>
    </w:p>
    <w:p w14:paraId="4534AB4F" w14:textId="10911449" w:rsidR="00037AF1" w:rsidRDefault="00E14F2D">
      <w:r>
        <w:rPr>
          <w:rFonts w:hint="eastAsia"/>
        </w:rPr>
        <w:t>.</w:t>
      </w:r>
      <w:r>
        <w:t>clearfix</w:t>
      </w:r>
      <w:r w:rsidR="00D83830">
        <w:t>:after</w:t>
      </w:r>
      <w:r>
        <w:t>{</w:t>
      </w:r>
    </w:p>
    <w:p w14:paraId="6681F406" w14:textId="2F5F0C25" w:rsidR="00E14F2D" w:rsidRDefault="00E14F2D">
      <w:r>
        <w:tab/>
        <w:t>Content:””;</w:t>
      </w:r>
    </w:p>
    <w:p w14:paraId="6C61B6A3" w14:textId="53FA0B97" w:rsidR="00E14F2D" w:rsidRDefault="00E14F2D">
      <w:r>
        <w:tab/>
        <w:t>Display:block;</w:t>
      </w:r>
    </w:p>
    <w:p w14:paraId="3A9B73ED" w14:textId="25F16AE4" w:rsidR="00E14F2D" w:rsidRDefault="00E14F2D">
      <w:r>
        <w:tab/>
        <w:t>Height:0;</w:t>
      </w:r>
    </w:p>
    <w:p w14:paraId="399E7895" w14:textId="31DFD0B9" w:rsidR="00E14F2D" w:rsidRDefault="00E14F2D">
      <w:r>
        <w:tab/>
        <w:t>Clear:both;</w:t>
      </w:r>
    </w:p>
    <w:p w14:paraId="3B0405B1" w14:textId="245B1F29" w:rsidR="00E14F2D" w:rsidRDefault="00E14F2D">
      <w:r>
        <w:tab/>
        <w:t>Visibility:hidden;</w:t>
      </w:r>
    </w:p>
    <w:p w14:paraId="73DE184B" w14:textId="56C722C9" w:rsidR="00E14F2D" w:rsidRDefault="00E14F2D">
      <w:r>
        <w:rPr>
          <w:rFonts w:hint="eastAsia"/>
        </w:rPr>
        <w:t>}</w:t>
      </w:r>
    </w:p>
    <w:p w14:paraId="308E7062" w14:textId="442F932C" w:rsidR="00E14F2D" w:rsidRDefault="00E14F2D">
      <w:r>
        <w:rPr>
          <w:rFonts w:hint="eastAsia"/>
        </w:rPr>
        <w:t>.</w:t>
      </w:r>
      <w:r>
        <w:t>clearfix{</w:t>
      </w:r>
    </w:p>
    <w:p w14:paraId="702DDCDE" w14:textId="27EC9D61" w:rsidR="00E14F2D" w:rsidRDefault="00E14F2D">
      <w:r>
        <w:rPr>
          <w:rFonts w:hint="eastAsia"/>
        </w:rPr>
        <w:t>*</w:t>
      </w:r>
      <w:r>
        <w:t>zoom:1;</w:t>
      </w:r>
    </w:p>
    <w:p w14:paraId="3B5E48B6" w14:textId="276F6BC5" w:rsidR="00E14F2D" w:rsidRDefault="00E14F2D">
      <w:r>
        <w:rPr>
          <w:rFonts w:hint="eastAsia"/>
        </w:rPr>
        <w:t>}</w:t>
      </w:r>
    </w:p>
    <w:p w14:paraId="7886200E" w14:textId="4C88C1D4" w:rsidR="00B735FF" w:rsidRDefault="00B735FF"/>
    <w:p w14:paraId="3580CEE3" w14:textId="2A7A02A7" w:rsidR="00B735FF" w:rsidRDefault="00F049FC">
      <w:r>
        <w:t>var app=new Vue({</w:t>
      </w:r>
    </w:p>
    <w:p w14:paraId="142D2A9B" w14:textId="7C886EF4" w:rsidR="00F049FC" w:rsidRDefault="00F049FC">
      <w:r>
        <w:tab/>
        <w:t>el:”</w:t>
      </w:r>
      <w:r>
        <w:rPr>
          <w:rFonts w:hint="eastAsia"/>
        </w:rPr>
        <w:t>进行vue操作的对象</w:t>
      </w:r>
      <w:r>
        <w:t>”,</w:t>
      </w:r>
    </w:p>
    <w:p w14:paraId="68A6AC70" w14:textId="77777777" w:rsidR="00F049FC" w:rsidRDefault="00F049FC">
      <w:r>
        <w:tab/>
        <w:t>data:{</w:t>
      </w:r>
    </w:p>
    <w:p w14:paraId="6C759167" w14:textId="6CF66D6E" w:rsidR="00F049FC" w:rsidRDefault="00F049FC">
      <w:pPr>
        <w:rPr>
          <w:rFonts w:hint="eastAsia"/>
        </w:rPr>
      </w:pPr>
      <w:r>
        <w:tab/>
      </w:r>
      <w:r>
        <w:rPr>
          <w:rFonts w:hint="eastAsia"/>
        </w:rPr>
        <w:t>定义的数据，</w:t>
      </w:r>
    </w:p>
    <w:p w14:paraId="64433B44" w14:textId="5D32445D" w:rsidR="00F049FC" w:rsidRDefault="00F049FC">
      <w:r>
        <w:t>},</w:t>
      </w:r>
    </w:p>
    <w:p w14:paraId="1F96B283" w14:textId="77777777" w:rsidR="00F049FC" w:rsidRDefault="00F049FC">
      <w:r>
        <w:tab/>
        <w:t>methods:{</w:t>
      </w:r>
    </w:p>
    <w:p w14:paraId="23A8ACFD" w14:textId="4AC65545" w:rsidR="00F049FC" w:rsidRDefault="00F049FC">
      <w:pPr>
        <w:rPr>
          <w:rFonts w:hint="eastAsia"/>
        </w:rPr>
      </w:pPr>
      <w:r>
        <w:tab/>
      </w:r>
      <w:r>
        <w:rPr>
          <w:rFonts w:hint="eastAsia"/>
        </w:rPr>
        <w:t>定义的函数，</w:t>
      </w:r>
    </w:p>
    <w:p w14:paraId="777D2207" w14:textId="734B1D1C" w:rsidR="00F049FC" w:rsidRDefault="00F049FC">
      <w:pPr>
        <w:rPr>
          <w:rFonts w:hint="eastAsia"/>
        </w:rPr>
      </w:pPr>
      <w:r>
        <w:t>}</w:t>
      </w:r>
    </w:p>
    <w:p w14:paraId="5076B3DB" w14:textId="20D3092F" w:rsidR="00F049FC" w:rsidRDefault="00F049FC">
      <w:pPr>
        <w:rPr>
          <w:rFonts w:hint="eastAsia"/>
        </w:rPr>
      </w:pPr>
      <w:r>
        <w:rPr>
          <w:rFonts w:hint="eastAsia"/>
        </w:rPr>
        <w:t>}</w:t>
      </w:r>
      <w:r>
        <w:t>)</w:t>
      </w:r>
    </w:p>
    <w:p w14:paraId="3BDACB0D" w14:textId="570B769C" w:rsidR="00B735FF" w:rsidRDefault="00B735FF">
      <w:r>
        <w:rPr>
          <w:rFonts w:hint="eastAsia"/>
        </w:rPr>
        <w:t>v</w:t>
      </w:r>
      <w:r>
        <w:t>-bind:</w:t>
      </w:r>
      <w:r>
        <w:rPr>
          <w:rFonts w:hint="eastAsia"/>
        </w:rPr>
        <w:t>设置元素属性；v-</w:t>
      </w:r>
      <w:r>
        <w:t>bind:src=”vue</w:t>
      </w:r>
      <w:r>
        <w:rPr>
          <w:rFonts w:hint="eastAsia"/>
        </w:rPr>
        <w:t>属性</w:t>
      </w:r>
      <w:r>
        <w:t>”</w:t>
      </w:r>
    </w:p>
    <w:p w14:paraId="6DD2235F" w14:textId="560E2F45" w:rsidR="002F43C3" w:rsidRDefault="002F43C3">
      <w:r>
        <w:rPr>
          <w:rFonts w:hint="eastAsia"/>
        </w:rPr>
        <w:t>v</w:t>
      </w:r>
      <w:r>
        <w:t>-model:</w:t>
      </w:r>
      <w:r>
        <w:rPr>
          <w:rFonts w:hint="eastAsia"/>
        </w:rPr>
        <w:t>双相绑定数据；</w:t>
      </w:r>
      <w:r w:rsidR="00C170A1">
        <w:rPr>
          <w:rFonts w:hint="eastAsia"/>
        </w:rPr>
        <w:t>v-model</w:t>
      </w:r>
      <w:r w:rsidR="001316AA">
        <w:rPr>
          <w:rFonts w:hint="eastAsia"/>
        </w:rPr>
        <w:t>=“</w:t>
      </w:r>
      <w:r w:rsidR="00C170A1">
        <w:rPr>
          <w:rFonts w:hint="eastAsia"/>
        </w:rPr>
        <w:t>message</w:t>
      </w:r>
      <w:r w:rsidR="001316AA">
        <w:rPr>
          <w:rFonts w:hint="eastAsia"/>
        </w:rPr>
        <w:t>“</w:t>
      </w:r>
    </w:p>
    <w:p w14:paraId="79384AA5" w14:textId="159BFA3E" w:rsidR="002232A5" w:rsidRDefault="002232A5">
      <w:r>
        <w:rPr>
          <w:rFonts w:hint="eastAsia"/>
        </w:rPr>
        <w:t>v-show</w:t>
      </w:r>
      <w:r>
        <w:t>:</w:t>
      </w:r>
      <w:r>
        <w:rPr>
          <w:rFonts w:hint="eastAsia"/>
        </w:rPr>
        <w:t>显示、隐藏</w:t>
      </w:r>
    </w:p>
    <w:p w14:paraId="1BDBE163" w14:textId="2642B00F" w:rsidR="002232A5" w:rsidRDefault="002232A5">
      <w:r>
        <w:rPr>
          <w:rFonts w:hint="eastAsia"/>
        </w:rPr>
        <w:t>v-on：绑定函数</w:t>
      </w:r>
    </w:p>
    <w:p w14:paraId="67690098" w14:textId="4248BC8E" w:rsidR="006D2D86" w:rsidRDefault="006D2D86"/>
    <w:p w14:paraId="7B767EA8" w14:textId="04CF3FE2" w:rsidR="006D2D86" w:rsidRDefault="006D2D86">
      <w:r>
        <w:rPr>
          <w:rFonts w:hint="eastAsia"/>
        </w:rPr>
        <w:t>判断数据小于x不显示：</w:t>
      </w:r>
    </w:p>
    <w:p w14:paraId="1DD26153" w14:textId="20D8BA5F" w:rsidR="006D2D86" w:rsidRDefault="006D2D86">
      <w:pPr>
        <w:rPr>
          <w:rFonts w:hint="eastAsia"/>
        </w:rPr>
      </w:pPr>
      <w:r>
        <w:tab/>
      </w:r>
      <w:r>
        <w:rPr>
          <w:rFonts w:hint="eastAsia"/>
        </w:rPr>
        <w:t>v-</w:t>
      </w:r>
      <w:r>
        <w:t>show=”list.length&lt;x”</w:t>
      </w:r>
    </w:p>
    <w:p w14:paraId="1CAF1431" w14:textId="77777777" w:rsidR="002232A5" w:rsidRDefault="002232A5">
      <w:pPr>
        <w:rPr>
          <w:rFonts w:hint="eastAsia"/>
        </w:rPr>
      </w:pPr>
    </w:p>
    <w:sectPr w:rsidR="00223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7B"/>
    <w:rsid w:val="001316AA"/>
    <w:rsid w:val="002232A5"/>
    <w:rsid w:val="002F43C3"/>
    <w:rsid w:val="00321E7F"/>
    <w:rsid w:val="003E1B4C"/>
    <w:rsid w:val="00612672"/>
    <w:rsid w:val="006D2D86"/>
    <w:rsid w:val="009C6A7B"/>
    <w:rsid w:val="00B11D69"/>
    <w:rsid w:val="00B735FF"/>
    <w:rsid w:val="00C170A1"/>
    <w:rsid w:val="00D83830"/>
    <w:rsid w:val="00E14F2D"/>
    <w:rsid w:val="00F0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4451"/>
  <w15:chartTrackingRefBased/>
  <w15:docId w15:val="{CF52B37B-2078-4BD7-A11A-0E8A407F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加乐</dc:creator>
  <cp:keywords/>
  <dc:description/>
  <cp:lastModifiedBy>叶 加乐</cp:lastModifiedBy>
  <cp:revision>12</cp:revision>
  <dcterms:created xsi:type="dcterms:W3CDTF">2021-07-02T04:01:00Z</dcterms:created>
  <dcterms:modified xsi:type="dcterms:W3CDTF">2021-07-02T12:49:00Z</dcterms:modified>
</cp:coreProperties>
</file>