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CF479" w14:textId="77777777" w:rsidR="008B0A36" w:rsidRDefault="00A31B50" w:rsidP="00A31B50">
      <w:pPr>
        <w:jc w:val="center"/>
        <w:rPr>
          <w:sz w:val="52"/>
          <w:szCs w:val="52"/>
        </w:rPr>
      </w:pPr>
      <w:r w:rsidRPr="00A31B50">
        <w:rPr>
          <w:sz w:val="52"/>
          <w:szCs w:val="52"/>
        </w:rPr>
        <w:t>Data Intake Report</w:t>
      </w:r>
    </w:p>
    <w:p w14:paraId="2C4B9216" w14:textId="77777777" w:rsidR="00A31B50" w:rsidRPr="005A367A" w:rsidRDefault="00A31B50" w:rsidP="00A31B50">
      <w:pPr>
        <w:rPr>
          <w:rFonts w:cs="Times New Roman"/>
        </w:rPr>
      </w:pPr>
    </w:p>
    <w:p w14:paraId="6A301E72" w14:textId="766DA0C9" w:rsidR="00A31B50" w:rsidRPr="005A367A" w:rsidRDefault="00A31B50" w:rsidP="005A367A">
      <w:pPr>
        <w:pStyle w:val="Heading1"/>
        <w:shd w:val="clear" w:color="auto" w:fill="FFFFFF"/>
        <w:spacing w:before="0" w:beforeAutospacing="0" w:after="0" w:afterAutospacing="0"/>
        <w:rPr>
          <w:b w:val="0"/>
          <w:bCs w:val="0"/>
          <w:color w:val="2D3B45"/>
          <w:sz w:val="24"/>
          <w:szCs w:val="24"/>
        </w:rPr>
      </w:pPr>
      <w:r w:rsidRPr="005A367A">
        <w:rPr>
          <w:sz w:val="24"/>
          <w:szCs w:val="24"/>
        </w:rPr>
        <w:t>Name: &lt;</w:t>
      </w:r>
      <w:r w:rsidR="005A367A" w:rsidRPr="005A367A">
        <w:rPr>
          <w:b w:val="0"/>
          <w:bCs w:val="0"/>
          <w:color w:val="2D3B45"/>
          <w:sz w:val="24"/>
          <w:szCs w:val="24"/>
        </w:rPr>
        <w:t>G2M insight for Cab Investment firm</w:t>
      </w:r>
      <w:r w:rsidRPr="005A367A">
        <w:rPr>
          <w:sz w:val="24"/>
          <w:szCs w:val="24"/>
        </w:rPr>
        <w:t>&gt;</w:t>
      </w:r>
    </w:p>
    <w:p w14:paraId="530CEE0E" w14:textId="3B939B49" w:rsidR="00A31B50" w:rsidRDefault="00A31B50" w:rsidP="00A31B50">
      <w:r w:rsidRPr="00A31B50">
        <w:t>Report date: &lt;</w:t>
      </w:r>
      <w:r w:rsidR="005A367A">
        <w:t>7/2/2022</w:t>
      </w:r>
      <w:r w:rsidRPr="00A31B50">
        <w:t>&gt;</w:t>
      </w:r>
    </w:p>
    <w:p w14:paraId="3215657B" w14:textId="064AC6AA" w:rsidR="00A31B50" w:rsidRDefault="00A31B50" w:rsidP="00A31B50">
      <w:r>
        <w:t>Internship Batch:&lt;</w:t>
      </w:r>
      <w:r w:rsidR="005A367A">
        <w:t>LISUM10: 30</w:t>
      </w:r>
      <w:r>
        <w:t>&gt;</w:t>
      </w:r>
    </w:p>
    <w:p w14:paraId="79E2E3B7" w14:textId="77777777" w:rsidR="00A31B50" w:rsidRDefault="00A31B50" w:rsidP="00A31B50">
      <w:r>
        <w:t>Version:&lt;1.0&gt;</w:t>
      </w:r>
    </w:p>
    <w:p w14:paraId="1046E0FD" w14:textId="47C0E7CE" w:rsidR="00A31B50" w:rsidRDefault="00A31B50" w:rsidP="00A31B50">
      <w:r>
        <w:t>Data intake by:&lt;</w:t>
      </w:r>
      <w:r w:rsidR="007B56B4">
        <w:t>Yawo Amen Eklou</w:t>
      </w:r>
      <w:r>
        <w:t>&gt;</w:t>
      </w:r>
    </w:p>
    <w:p w14:paraId="0A3206FB" w14:textId="77777777" w:rsidR="00A31B50" w:rsidRDefault="00A31B50" w:rsidP="00A31B50">
      <w:r>
        <w:t xml:space="preserve">Data intake reviewer:&lt;intern who reviewed </w:t>
      </w:r>
      <w:r w:rsidRPr="005A367A">
        <w:rPr>
          <w:rFonts w:cs="Times New Roman"/>
        </w:rPr>
        <w:t>the</w:t>
      </w:r>
      <w:r>
        <w:t xml:space="preserve"> report&gt;</w:t>
      </w:r>
    </w:p>
    <w:p w14:paraId="3C428015" w14:textId="14D6E122" w:rsidR="00A31B50" w:rsidRDefault="00A31B50" w:rsidP="00A31B50">
      <w:r>
        <w:t>Data storage location: &lt;</w:t>
      </w:r>
      <w:r w:rsidR="007B56B4" w:rsidRPr="007B56B4">
        <w:t>https://github.com/yeklou/xyz.git</w:t>
      </w:r>
      <w:r>
        <w:t>&gt;</w:t>
      </w:r>
    </w:p>
    <w:p w14:paraId="5E38889C" w14:textId="77777777" w:rsidR="00A31B50" w:rsidRDefault="00A31B50" w:rsidP="00A31B50"/>
    <w:p w14:paraId="39DDA07D" w14:textId="35BE87D5" w:rsidR="00A31B50" w:rsidRPr="00A31B50" w:rsidRDefault="00A31B50" w:rsidP="00A31B50">
      <w:pPr>
        <w:rPr>
          <w:b/>
        </w:rPr>
      </w:pPr>
      <w:r w:rsidRPr="00A31B50">
        <w:rPr>
          <w:b/>
        </w:rPr>
        <w:t>Tabular data details:</w:t>
      </w:r>
      <w:r w:rsidR="00663B66">
        <w:rPr>
          <w:b/>
        </w:rPr>
        <w:t xml:space="preserve"> </w:t>
      </w:r>
      <w:proofErr w:type="spellStart"/>
      <w:r w:rsidR="00663B66">
        <w:rPr>
          <w:b/>
        </w:rPr>
        <w:t>Cab_Data</w:t>
      </w:r>
      <w:proofErr w:type="spellEnd"/>
    </w:p>
    <w:p w14:paraId="0662B0C2" w14:textId="77777777" w:rsidR="00A31B50" w:rsidRDefault="00A31B50" w:rsidP="00A31B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1B50" w14:paraId="3191F9AF" w14:textId="77777777" w:rsidTr="00A31B50">
        <w:tc>
          <w:tcPr>
            <w:tcW w:w="4675" w:type="dxa"/>
          </w:tcPr>
          <w:p w14:paraId="1323B1AF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5B644AAF" w14:textId="5C598E76" w:rsidR="00A31B50" w:rsidRPr="004A6690" w:rsidRDefault="004A6690" w:rsidP="004A669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4A6690">
              <w:rPr>
                <w:color w:val="000000"/>
                <w:sz w:val="21"/>
                <w:szCs w:val="21"/>
              </w:rPr>
              <w:t>359392</w:t>
            </w:r>
          </w:p>
        </w:tc>
      </w:tr>
      <w:tr w:rsidR="00A31B50" w14:paraId="501DB23A" w14:textId="77777777" w:rsidTr="00A31B50">
        <w:tc>
          <w:tcPr>
            <w:tcW w:w="4675" w:type="dxa"/>
          </w:tcPr>
          <w:p w14:paraId="48248DCF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3D6112DE" w14:textId="125617BE" w:rsidR="00A31B50" w:rsidRDefault="00FE48B7" w:rsidP="00A31B50">
            <w:r>
              <w:t>1</w:t>
            </w:r>
          </w:p>
        </w:tc>
      </w:tr>
      <w:tr w:rsidR="00A31B50" w14:paraId="7A2AE866" w14:textId="77777777" w:rsidTr="00A31B50">
        <w:tc>
          <w:tcPr>
            <w:tcW w:w="4675" w:type="dxa"/>
          </w:tcPr>
          <w:p w14:paraId="1E4B4446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4886E5CE" w14:textId="370CDEAF" w:rsidR="00A31B50" w:rsidRDefault="00FE48B7" w:rsidP="00A31B50">
            <w:r>
              <w:t>7</w:t>
            </w:r>
          </w:p>
        </w:tc>
      </w:tr>
      <w:tr w:rsidR="00A31B50" w14:paraId="3D1B8067" w14:textId="77777777" w:rsidTr="00A31B50">
        <w:tc>
          <w:tcPr>
            <w:tcW w:w="4675" w:type="dxa"/>
          </w:tcPr>
          <w:p w14:paraId="5B2285B7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5670B6A3" w14:textId="2FEAAB9C" w:rsidR="00A31B50" w:rsidRDefault="002C6DF2" w:rsidP="00A31B50">
            <w:r>
              <w:t>‘</w:t>
            </w:r>
            <w:r w:rsidR="00A31B50">
              <w:t>.csv</w:t>
            </w:r>
            <w:r>
              <w:t>’</w:t>
            </w:r>
          </w:p>
        </w:tc>
      </w:tr>
      <w:tr w:rsidR="00A31B50" w14:paraId="15017EE3" w14:textId="77777777" w:rsidTr="00A31B50">
        <w:tc>
          <w:tcPr>
            <w:tcW w:w="4675" w:type="dxa"/>
          </w:tcPr>
          <w:p w14:paraId="6319CC8D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6FC934F5" w14:textId="49DE055C" w:rsidR="00A31B50" w:rsidRDefault="001E7E5F" w:rsidP="00A31B50">
            <w:r>
              <w:t xml:space="preserve">21.2 </w:t>
            </w:r>
            <w:r w:rsidR="00A31B50">
              <w:t>MB</w:t>
            </w:r>
          </w:p>
        </w:tc>
      </w:tr>
    </w:tbl>
    <w:p w14:paraId="655E7C4A" w14:textId="74386A78" w:rsidR="007B56B4" w:rsidRDefault="007B56B4" w:rsidP="00A31B50"/>
    <w:p w14:paraId="33598690" w14:textId="1460AE5A" w:rsidR="007B56B4" w:rsidRDefault="00663B66" w:rsidP="00A31B50">
      <w:r w:rsidRPr="00A31B50">
        <w:rPr>
          <w:b/>
        </w:rPr>
        <w:t>Tabular data details:</w:t>
      </w:r>
      <w:r>
        <w:rPr>
          <w:b/>
        </w:rPr>
        <w:t xml:space="preserve"> City</w:t>
      </w:r>
    </w:p>
    <w:p w14:paraId="765A5340" w14:textId="0238B850" w:rsidR="007B56B4" w:rsidRDefault="007B56B4" w:rsidP="00A31B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B56B4" w14:paraId="150243A6" w14:textId="77777777" w:rsidTr="00E00B74">
        <w:tc>
          <w:tcPr>
            <w:tcW w:w="4675" w:type="dxa"/>
          </w:tcPr>
          <w:p w14:paraId="02FEAECB" w14:textId="77777777" w:rsidR="007B56B4" w:rsidRPr="00A31B50" w:rsidRDefault="007B56B4" w:rsidP="00E00B74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7F846421" w14:textId="0CE1D58A" w:rsidR="007B56B4" w:rsidRDefault="0011130E" w:rsidP="00E00B74">
            <w:r>
              <w:t>20</w:t>
            </w:r>
          </w:p>
        </w:tc>
      </w:tr>
      <w:tr w:rsidR="007B56B4" w14:paraId="7AC03818" w14:textId="77777777" w:rsidTr="00E00B74">
        <w:tc>
          <w:tcPr>
            <w:tcW w:w="4675" w:type="dxa"/>
          </w:tcPr>
          <w:p w14:paraId="12E9F2E0" w14:textId="77777777" w:rsidR="007B56B4" w:rsidRPr="00A31B50" w:rsidRDefault="007B56B4" w:rsidP="00E00B74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34173E5D" w14:textId="2EE23956" w:rsidR="007B56B4" w:rsidRDefault="00FE48B7" w:rsidP="00E00B74">
            <w:r>
              <w:t>1</w:t>
            </w:r>
          </w:p>
        </w:tc>
      </w:tr>
      <w:tr w:rsidR="007B56B4" w14:paraId="0F696A0F" w14:textId="77777777" w:rsidTr="00E00B74">
        <w:tc>
          <w:tcPr>
            <w:tcW w:w="4675" w:type="dxa"/>
          </w:tcPr>
          <w:p w14:paraId="3B34E768" w14:textId="77777777" w:rsidR="007B56B4" w:rsidRPr="00A31B50" w:rsidRDefault="007B56B4" w:rsidP="00E00B74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779E4FD4" w14:textId="1B8DF675" w:rsidR="007B56B4" w:rsidRDefault="00FE48B7" w:rsidP="00E00B74">
            <w:r>
              <w:t>3</w:t>
            </w:r>
          </w:p>
        </w:tc>
      </w:tr>
      <w:tr w:rsidR="007B56B4" w14:paraId="2C85F227" w14:textId="77777777" w:rsidTr="00E00B74">
        <w:tc>
          <w:tcPr>
            <w:tcW w:w="4675" w:type="dxa"/>
          </w:tcPr>
          <w:p w14:paraId="5A16869B" w14:textId="77777777" w:rsidR="007B56B4" w:rsidRPr="00A31B50" w:rsidRDefault="007B56B4" w:rsidP="00E00B74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2D36DB40" w14:textId="682B0D51" w:rsidR="007B56B4" w:rsidRDefault="002C6DF2" w:rsidP="00E00B74">
            <w:r>
              <w:t>‘</w:t>
            </w:r>
            <w:r w:rsidR="007B56B4">
              <w:t>.csv</w:t>
            </w:r>
            <w:r>
              <w:t>’</w:t>
            </w:r>
          </w:p>
        </w:tc>
      </w:tr>
      <w:tr w:rsidR="007B56B4" w14:paraId="265FEE56" w14:textId="77777777" w:rsidTr="00E00B74">
        <w:tc>
          <w:tcPr>
            <w:tcW w:w="4675" w:type="dxa"/>
          </w:tcPr>
          <w:p w14:paraId="29A79C15" w14:textId="77777777" w:rsidR="007B56B4" w:rsidRPr="00A31B50" w:rsidRDefault="007B56B4" w:rsidP="00E00B74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1E1BAA45" w14:textId="6F7AF0B9" w:rsidR="007B56B4" w:rsidRDefault="00FE48B7" w:rsidP="00E00B74">
            <w:r>
              <w:t>759 B</w:t>
            </w:r>
          </w:p>
        </w:tc>
      </w:tr>
    </w:tbl>
    <w:p w14:paraId="5503847E" w14:textId="494727D7" w:rsidR="007B56B4" w:rsidRDefault="007B56B4" w:rsidP="00A31B50"/>
    <w:p w14:paraId="49D051B3" w14:textId="0E8BFA39" w:rsidR="007B56B4" w:rsidRDefault="00663B66" w:rsidP="00A31B50">
      <w:r w:rsidRPr="00A31B50">
        <w:rPr>
          <w:b/>
        </w:rPr>
        <w:t>Tabular data details:</w:t>
      </w:r>
      <w:r>
        <w:rPr>
          <w:b/>
        </w:rPr>
        <w:t xml:space="preserve"> </w:t>
      </w:r>
      <w:proofErr w:type="spellStart"/>
      <w:r>
        <w:rPr>
          <w:b/>
        </w:rPr>
        <w:t>Customer_ID</w:t>
      </w:r>
      <w:proofErr w:type="spellEnd"/>
    </w:p>
    <w:p w14:paraId="0C11A499" w14:textId="1BE4447F" w:rsidR="007B56B4" w:rsidRDefault="007B56B4" w:rsidP="00A31B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B56B4" w14:paraId="1DC9F6F6" w14:textId="77777777" w:rsidTr="00E00B74">
        <w:tc>
          <w:tcPr>
            <w:tcW w:w="4675" w:type="dxa"/>
          </w:tcPr>
          <w:p w14:paraId="55087E20" w14:textId="77777777" w:rsidR="007B56B4" w:rsidRPr="00A31B50" w:rsidRDefault="007B56B4" w:rsidP="00E00B74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41DB86AA" w14:textId="5F05D39C" w:rsidR="007B56B4" w:rsidRDefault="00FE48B7" w:rsidP="00E00B74">
            <w:r>
              <w:t>49171</w:t>
            </w:r>
          </w:p>
        </w:tc>
      </w:tr>
      <w:tr w:rsidR="007B56B4" w14:paraId="65254ECB" w14:textId="77777777" w:rsidTr="00E00B74">
        <w:tc>
          <w:tcPr>
            <w:tcW w:w="4675" w:type="dxa"/>
          </w:tcPr>
          <w:p w14:paraId="6813EE9E" w14:textId="77777777" w:rsidR="007B56B4" w:rsidRPr="00A31B50" w:rsidRDefault="007B56B4" w:rsidP="00E00B74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5FB60687" w14:textId="325B156B" w:rsidR="007B56B4" w:rsidRDefault="00FE48B7" w:rsidP="00E00B74">
            <w:r>
              <w:t>1</w:t>
            </w:r>
          </w:p>
        </w:tc>
      </w:tr>
      <w:tr w:rsidR="007B56B4" w14:paraId="30D3EA41" w14:textId="77777777" w:rsidTr="00E00B74">
        <w:tc>
          <w:tcPr>
            <w:tcW w:w="4675" w:type="dxa"/>
          </w:tcPr>
          <w:p w14:paraId="634CB535" w14:textId="77777777" w:rsidR="007B56B4" w:rsidRPr="00A31B50" w:rsidRDefault="007B56B4" w:rsidP="00E00B74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10D0AEF0" w14:textId="31DD674A" w:rsidR="007B56B4" w:rsidRDefault="00FE48B7" w:rsidP="00E00B74">
            <w:r>
              <w:t>4</w:t>
            </w:r>
          </w:p>
        </w:tc>
      </w:tr>
      <w:tr w:rsidR="007B56B4" w14:paraId="1C1B88E1" w14:textId="77777777" w:rsidTr="00E00B74">
        <w:tc>
          <w:tcPr>
            <w:tcW w:w="4675" w:type="dxa"/>
          </w:tcPr>
          <w:p w14:paraId="4CCE9AE0" w14:textId="77777777" w:rsidR="007B56B4" w:rsidRPr="00A31B50" w:rsidRDefault="007B56B4" w:rsidP="00E00B74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2D18665B" w14:textId="1C2B2FB1" w:rsidR="007B56B4" w:rsidRDefault="002C6DF2" w:rsidP="00E00B74">
            <w:r>
              <w:t>‘</w:t>
            </w:r>
            <w:r w:rsidR="007B56B4">
              <w:t>.csv</w:t>
            </w:r>
            <w:r>
              <w:t>’</w:t>
            </w:r>
          </w:p>
        </w:tc>
      </w:tr>
      <w:tr w:rsidR="007B56B4" w14:paraId="51C02C9E" w14:textId="77777777" w:rsidTr="00E00B74">
        <w:tc>
          <w:tcPr>
            <w:tcW w:w="4675" w:type="dxa"/>
          </w:tcPr>
          <w:p w14:paraId="675ECEB7" w14:textId="77777777" w:rsidR="007B56B4" w:rsidRPr="00A31B50" w:rsidRDefault="007B56B4" w:rsidP="00E00B74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3B2D3E6A" w14:textId="5E6BFACD" w:rsidR="007B56B4" w:rsidRDefault="00FE48B7" w:rsidP="00E00B74">
            <w:r>
              <w:t xml:space="preserve">1.05 </w:t>
            </w:r>
            <w:r w:rsidR="007B56B4">
              <w:t>MB</w:t>
            </w:r>
          </w:p>
        </w:tc>
      </w:tr>
    </w:tbl>
    <w:p w14:paraId="1F24777B" w14:textId="547C8782" w:rsidR="007B56B4" w:rsidRDefault="007B56B4" w:rsidP="00A31B50"/>
    <w:p w14:paraId="48676576" w14:textId="4977B786" w:rsidR="007B56B4" w:rsidRDefault="00663B66" w:rsidP="00A31B50">
      <w:r w:rsidRPr="00A31B50">
        <w:rPr>
          <w:b/>
        </w:rPr>
        <w:t>Tabular data details:</w:t>
      </w:r>
      <w:r>
        <w:rPr>
          <w:b/>
        </w:rPr>
        <w:t xml:space="preserve"> </w:t>
      </w:r>
      <w:proofErr w:type="spellStart"/>
      <w:r>
        <w:rPr>
          <w:b/>
        </w:rPr>
        <w:t>Transaction_ID</w:t>
      </w:r>
      <w:proofErr w:type="spellEnd"/>
    </w:p>
    <w:p w14:paraId="06684F5A" w14:textId="6AB8F287" w:rsidR="007B56B4" w:rsidRDefault="007B56B4" w:rsidP="00A31B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B56B4" w14:paraId="0EF8F044" w14:textId="77777777" w:rsidTr="00E00B74">
        <w:tc>
          <w:tcPr>
            <w:tcW w:w="4675" w:type="dxa"/>
          </w:tcPr>
          <w:p w14:paraId="48ED3202" w14:textId="77777777" w:rsidR="007B56B4" w:rsidRPr="00A31B50" w:rsidRDefault="007B56B4" w:rsidP="00E00B74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4EA44507" w14:textId="5159C996" w:rsidR="007B56B4" w:rsidRDefault="00340C27" w:rsidP="00E00B74">
            <w:r>
              <w:t>440098</w:t>
            </w:r>
          </w:p>
        </w:tc>
      </w:tr>
      <w:tr w:rsidR="007B56B4" w14:paraId="66C2DD66" w14:textId="77777777" w:rsidTr="00E00B74">
        <w:tc>
          <w:tcPr>
            <w:tcW w:w="4675" w:type="dxa"/>
          </w:tcPr>
          <w:p w14:paraId="7F26288E" w14:textId="77777777" w:rsidR="007B56B4" w:rsidRPr="00A31B50" w:rsidRDefault="007B56B4" w:rsidP="00E00B74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75EED734" w14:textId="7C97738E" w:rsidR="007B56B4" w:rsidRDefault="00FE48B7" w:rsidP="00E00B74">
            <w:r>
              <w:t>1</w:t>
            </w:r>
            <w:r w:rsidR="007B56B4">
              <w:t>&gt;</w:t>
            </w:r>
          </w:p>
        </w:tc>
      </w:tr>
      <w:tr w:rsidR="007B56B4" w14:paraId="51388C70" w14:textId="77777777" w:rsidTr="00E00B74">
        <w:tc>
          <w:tcPr>
            <w:tcW w:w="4675" w:type="dxa"/>
          </w:tcPr>
          <w:p w14:paraId="5CB48777" w14:textId="77777777" w:rsidR="007B56B4" w:rsidRPr="00A31B50" w:rsidRDefault="007B56B4" w:rsidP="00E00B74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14BDD246" w14:textId="794D3757" w:rsidR="007B56B4" w:rsidRDefault="00340C27" w:rsidP="00E00B74">
            <w:r>
              <w:t>3</w:t>
            </w:r>
          </w:p>
        </w:tc>
      </w:tr>
      <w:tr w:rsidR="007B56B4" w14:paraId="3D463195" w14:textId="77777777" w:rsidTr="00E00B74">
        <w:tc>
          <w:tcPr>
            <w:tcW w:w="4675" w:type="dxa"/>
          </w:tcPr>
          <w:p w14:paraId="017089B2" w14:textId="77777777" w:rsidR="007B56B4" w:rsidRPr="00A31B50" w:rsidRDefault="007B56B4" w:rsidP="00E00B74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555F1F72" w14:textId="7C57CE28" w:rsidR="007B56B4" w:rsidRDefault="002C6DF2" w:rsidP="00E00B74">
            <w:r>
              <w:t>‘</w:t>
            </w:r>
            <w:r w:rsidR="007B56B4">
              <w:t>.csv</w:t>
            </w:r>
            <w:r>
              <w:t>’</w:t>
            </w:r>
          </w:p>
        </w:tc>
      </w:tr>
      <w:tr w:rsidR="007B56B4" w14:paraId="21C87652" w14:textId="77777777" w:rsidTr="00E00B74">
        <w:tc>
          <w:tcPr>
            <w:tcW w:w="4675" w:type="dxa"/>
          </w:tcPr>
          <w:p w14:paraId="48E8E5EA" w14:textId="77777777" w:rsidR="007B56B4" w:rsidRPr="00A31B50" w:rsidRDefault="007B56B4" w:rsidP="00E00B74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29C9121C" w14:textId="660F8165" w:rsidR="007B56B4" w:rsidRDefault="00340C27" w:rsidP="00E00B74">
            <w:r>
              <w:t xml:space="preserve">9 </w:t>
            </w:r>
            <w:r w:rsidR="007B56B4">
              <w:t>MB</w:t>
            </w:r>
          </w:p>
        </w:tc>
      </w:tr>
    </w:tbl>
    <w:p w14:paraId="543D2625" w14:textId="77777777" w:rsidR="007B56B4" w:rsidRDefault="007B56B4" w:rsidP="00A31B50"/>
    <w:p w14:paraId="2DAA91C5" w14:textId="77777777" w:rsidR="00340C27" w:rsidRDefault="00340C27" w:rsidP="00A31B50">
      <w:pPr>
        <w:rPr>
          <w:b/>
        </w:rPr>
      </w:pPr>
    </w:p>
    <w:p w14:paraId="35BCDB32" w14:textId="77777777" w:rsidR="00340C27" w:rsidRDefault="00340C27" w:rsidP="00A31B50">
      <w:pPr>
        <w:rPr>
          <w:b/>
        </w:rPr>
      </w:pPr>
    </w:p>
    <w:p w14:paraId="2931CBA8" w14:textId="47F60776" w:rsidR="00340C27" w:rsidRDefault="00340C27" w:rsidP="00340C27">
      <w:r w:rsidRPr="00A31B50">
        <w:rPr>
          <w:b/>
        </w:rPr>
        <w:lastRenderedPageBreak/>
        <w:t>Tabular data details:</w:t>
      </w:r>
      <w:r>
        <w:rPr>
          <w:b/>
        </w:rPr>
        <w:t xml:space="preserve"> </w:t>
      </w:r>
      <w:proofErr w:type="spellStart"/>
      <w:r>
        <w:rPr>
          <w:b/>
        </w:rPr>
        <w:t>data_cleaned</w:t>
      </w:r>
      <w:proofErr w:type="spellEnd"/>
    </w:p>
    <w:p w14:paraId="765EB23C" w14:textId="77777777" w:rsidR="00340C27" w:rsidRDefault="00340C27" w:rsidP="00340C2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40C27" w14:paraId="5B503BD4" w14:textId="77777777" w:rsidTr="00E00B74">
        <w:tc>
          <w:tcPr>
            <w:tcW w:w="4675" w:type="dxa"/>
          </w:tcPr>
          <w:p w14:paraId="29E8AF92" w14:textId="77777777" w:rsidR="00340C27" w:rsidRPr="00A31B50" w:rsidRDefault="00340C27" w:rsidP="00E00B74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5EA42C9C" w14:textId="556D2818" w:rsidR="00340C27" w:rsidRPr="00BB3BEC" w:rsidRDefault="00340C27" w:rsidP="00BB3BEC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t>&lt;</w:t>
            </w:r>
            <w:r w:rsidR="00BB3BEC">
              <w:rPr>
                <w:color w:val="000000"/>
                <w:sz w:val="21"/>
                <w:szCs w:val="21"/>
              </w:rPr>
              <w:t xml:space="preserve"> 268741</w:t>
            </w:r>
            <w:r>
              <w:t>&gt;</w:t>
            </w:r>
          </w:p>
        </w:tc>
      </w:tr>
      <w:tr w:rsidR="00340C27" w14:paraId="4577E28E" w14:textId="77777777" w:rsidTr="00E00B74">
        <w:tc>
          <w:tcPr>
            <w:tcW w:w="4675" w:type="dxa"/>
          </w:tcPr>
          <w:p w14:paraId="30142815" w14:textId="77777777" w:rsidR="00340C27" w:rsidRPr="00A31B50" w:rsidRDefault="00340C27" w:rsidP="00E00B74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10526EF8" w14:textId="77777777" w:rsidR="00340C27" w:rsidRDefault="00340C27" w:rsidP="00E00B74">
            <w:r>
              <w:t>&lt;1&gt;</w:t>
            </w:r>
          </w:p>
        </w:tc>
      </w:tr>
      <w:tr w:rsidR="00340C27" w14:paraId="1BC31602" w14:textId="77777777" w:rsidTr="00E00B74">
        <w:tc>
          <w:tcPr>
            <w:tcW w:w="4675" w:type="dxa"/>
          </w:tcPr>
          <w:p w14:paraId="233B3FD9" w14:textId="77777777" w:rsidR="00340C27" w:rsidRPr="00A31B50" w:rsidRDefault="00340C27" w:rsidP="00E00B74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330D2EA4" w14:textId="1B51BBE1" w:rsidR="00340C27" w:rsidRDefault="00340C27" w:rsidP="00E00B74">
            <w:r>
              <w:t>&lt;</w:t>
            </w:r>
            <w:r w:rsidR="00D56C35">
              <w:t>10</w:t>
            </w:r>
            <w:r>
              <w:t>&gt;</w:t>
            </w:r>
          </w:p>
        </w:tc>
      </w:tr>
      <w:tr w:rsidR="00340C27" w14:paraId="3B7D7065" w14:textId="77777777" w:rsidTr="00E00B74">
        <w:tc>
          <w:tcPr>
            <w:tcW w:w="4675" w:type="dxa"/>
          </w:tcPr>
          <w:p w14:paraId="263008B2" w14:textId="77777777" w:rsidR="00340C27" w:rsidRPr="00A31B50" w:rsidRDefault="00340C27" w:rsidP="00E00B74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1BCA5076" w14:textId="77777777" w:rsidR="00340C27" w:rsidRDefault="00340C27" w:rsidP="00E00B74">
            <w:r>
              <w:t>&lt;.csv&gt;</w:t>
            </w:r>
          </w:p>
        </w:tc>
      </w:tr>
      <w:tr w:rsidR="00340C27" w14:paraId="09BD120D" w14:textId="77777777" w:rsidTr="00E00B74">
        <w:tc>
          <w:tcPr>
            <w:tcW w:w="4675" w:type="dxa"/>
          </w:tcPr>
          <w:p w14:paraId="564DAF01" w14:textId="77777777" w:rsidR="00340C27" w:rsidRPr="00A31B50" w:rsidRDefault="00340C27" w:rsidP="00E00B74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7D3F8ACF" w14:textId="27E12EA7" w:rsidR="00340C27" w:rsidRDefault="00340C27" w:rsidP="00E00B74">
            <w:r>
              <w:t>&lt;</w:t>
            </w:r>
            <w:r w:rsidR="00BB3BEC">
              <w:t>…</w:t>
            </w:r>
            <w:r>
              <w:t>&gt;</w:t>
            </w:r>
          </w:p>
        </w:tc>
      </w:tr>
    </w:tbl>
    <w:p w14:paraId="78BDA8E1" w14:textId="77777777" w:rsidR="00A31B50" w:rsidRDefault="00A31B50" w:rsidP="00A31B50">
      <w:pPr>
        <w:rPr>
          <w:b/>
        </w:rPr>
      </w:pPr>
    </w:p>
    <w:p w14:paraId="1F04A6B1" w14:textId="77777777" w:rsidR="00A31B50" w:rsidRDefault="00A31B50" w:rsidP="00A31B50">
      <w:pPr>
        <w:rPr>
          <w:b/>
        </w:rPr>
      </w:pPr>
    </w:p>
    <w:p w14:paraId="107B9DF5" w14:textId="4382163A" w:rsidR="00A31B50" w:rsidRDefault="00A31B50" w:rsidP="00A31B50">
      <w:pPr>
        <w:rPr>
          <w:b/>
        </w:rPr>
      </w:pPr>
      <w:r>
        <w:rPr>
          <w:b/>
        </w:rPr>
        <w:t>Proposed Approach:</w:t>
      </w:r>
    </w:p>
    <w:p w14:paraId="709B878F" w14:textId="19AC66A6" w:rsidR="000F193F" w:rsidRDefault="000F193F" w:rsidP="00A31B50">
      <w:pPr>
        <w:rPr>
          <w:b/>
        </w:rPr>
      </w:pPr>
    </w:p>
    <w:p w14:paraId="05EA9ECA" w14:textId="2EB0A586" w:rsidR="000F193F" w:rsidRDefault="000F193F" w:rsidP="00A31B50">
      <w:pPr>
        <w:rPr>
          <w:b/>
        </w:rPr>
      </w:pPr>
      <w:r>
        <w:rPr>
          <w:b/>
        </w:rPr>
        <w:t>Unique values</w:t>
      </w:r>
    </w:p>
    <w:p w14:paraId="49CAE297" w14:textId="0A73CE5C" w:rsidR="000F193F" w:rsidRDefault="000F193F" w:rsidP="00A31B50">
      <w:pPr>
        <w:rPr>
          <w:b/>
        </w:rPr>
      </w:pPr>
      <w:r w:rsidRPr="000F193F">
        <w:rPr>
          <w:b/>
        </w:rPr>
        <w:drawing>
          <wp:inline distT="0" distB="0" distL="0" distR="0" wp14:anchorId="3A5D1C86" wp14:editId="211C03E5">
            <wp:extent cx="2200582" cy="5277587"/>
            <wp:effectExtent l="0" t="0" r="9525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527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067E1" w14:textId="4B5DEF04" w:rsidR="001E5B82" w:rsidRDefault="001E5B82" w:rsidP="00A31B50">
      <w:pPr>
        <w:rPr>
          <w:b/>
        </w:rPr>
      </w:pPr>
    </w:p>
    <w:p w14:paraId="6DA742D8" w14:textId="44BC42DE" w:rsidR="001E5B82" w:rsidRDefault="001E5B82" w:rsidP="00A31B50">
      <w:pPr>
        <w:rPr>
          <w:b/>
        </w:rPr>
      </w:pPr>
    </w:p>
    <w:p w14:paraId="055E15CB" w14:textId="0576C9BE" w:rsidR="001E5B82" w:rsidRDefault="001E5B82" w:rsidP="00A31B50">
      <w:pPr>
        <w:rPr>
          <w:b/>
        </w:rPr>
      </w:pPr>
    </w:p>
    <w:p w14:paraId="39262BF5" w14:textId="77777777" w:rsidR="001E5B82" w:rsidRDefault="001E5B82" w:rsidP="00A31B50">
      <w:pPr>
        <w:rPr>
          <w:b/>
        </w:rPr>
      </w:pPr>
    </w:p>
    <w:p w14:paraId="716788AF" w14:textId="5FA3A551" w:rsidR="00A31B50" w:rsidRPr="000F193F" w:rsidRDefault="00A31B50" w:rsidP="00A31B50">
      <w:pPr>
        <w:pStyle w:val="ListParagraph"/>
        <w:numPr>
          <w:ilvl w:val="0"/>
          <w:numId w:val="1"/>
        </w:numPr>
        <w:rPr>
          <w:b/>
        </w:rPr>
      </w:pPr>
      <w:r>
        <w:lastRenderedPageBreak/>
        <w:t>Mention approach of dedup</w:t>
      </w:r>
      <w:r w:rsidR="000F193F">
        <w:t>e</w:t>
      </w:r>
      <w:r>
        <w:t xml:space="preserve"> validation (identification)</w:t>
      </w:r>
    </w:p>
    <w:p w14:paraId="240A0AF7" w14:textId="30FDA238" w:rsidR="000F193F" w:rsidRDefault="00BD5FC1" w:rsidP="000F193F">
      <w:pPr>
        <w:pStyle w:val="ListParagraph"/>
      </w:pPr>
      <w:r>
        <w:t>The “</w:t>
      </w:r>
      <w:proofErr w:type="spellStart"/>
      <w:r>
        <w:t>drop_duplicate</w:t>
      </w:r>
      <w:proofErr w:type="spellEnd"/>
      <w:r>
        <w:t xml:space="preserve">” function is used to </w:t>
      </w:r>
      <w:r w:rsidR="00FE571D">
        <w:t>remove</w:t>
      </w:r>
      <w:r>
        <w:t xml:space="preserve"> any duplicate value </w:t>
      </w:r>
      <w:r w:rsidR="00FE571D">
        <w:t>from the dataset. This allows the accuracy of the database and improve the view of the</w:t>
      </w:r>
      <w:r w:rsidR="00CD61F8">
        <w:t xml:space="preserve"> data by the</w:t>
      </w:r>
      <w:r w:rsidR="00FE571D">
        <w:t xml:space="preserve"> </w:t>
      </w:r>
      <w:r w:rsidR="00CD61F8">
        <w:t>customer</w:t>
      </w:r>
    </w:p>
    <w:p w14:paraId="0D4516FD" w14:textId="174E98BD" w:rsidR="00CD61F8" w:rsidRDefault="00255C80" w:rsidP="000F193F">
      <w:pPr>
        <w:pStyle w:val="ListParagraph"/>
        <w:rPr>
          <w:b/>
        </w:rPr>
      </w:pPr>
      <w:r w:rsidRPr="00255C80">
        <w:rPr>
          <w:b/>
        </w:rPr>
        <w:drawing>
          <wp:inline distT="0" distB="0" distL="0" distR="0" wp14:anchorId="357EDCF0" wp14:editId="50916C0E">
            <wp:extent cx="5943600" cy="2849245"/>
            <wp:effectExtent l="0" t="0" r="0" b="8255"/>
            <wp:docPr id="4" name="Picture 4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6458E" w14:textId="77777777" w:rsidR="001E5B82" w:rsidRPr="00A31B50" w:rsidRDefault="001E5B82" w:rsidP="000F193F">
      <w:pPr>
        <w:pStyle w:val="ListParagraph"/>
        <w:rPr>
          <w:b/>
        </w:rPr>
      </w:pPr>
    </w:p>
    <w:p w14:paraId="2BF382C2" w14:textId="12965952" w:rsidR="00A31B50" w:rsidRDefault="00A31B50" w:rsidP="00A31B50">
      <w:pPr>
        <w:pStyle w:val="ListParagraph"/>
        <w:numPr>
          <w:ilvl w:val="0"/>
          <w:numId w:val="1"/>
        </w:numPr>
      </w:pPr>
      <w:r w:rsidRPr="00A31B50">
        <w:t xml:space="preserve"> </w:t>
      </w:r>
      <w:r>
        <w:t>Mention your assumptions (</w:t>
      </w:r>
      <w:r w:rsidRPr="00A31B50">
        <w:t xml:space="preserve">if you assume any other </w:t>
      </w:r>
      <w:r>
        <w:t xml:space="preserve">thing for </w:t>
      </w:r>
      <w:r w:rsidRPr="00A31B50">
        <w:t>data quality</w:t>
      </w:r>
      <w:r>
        <w:t xml:space="preserve"> analysis)</w:t>
      </w:r>
    </w:p>
    <w:p w14:paraId="2A65262B" w14:textId="2B462AE4" w:rsidR="00822823" w:rsidRDefault="00975CD4" w:rsidP="00CD61F8">
      <w:pPr>
        <w:pStyle w:val="ListParagraph"/>
      </w:pPr>
      <w:r>
        <w:t>D</w:t>
      </w:r>
      <w:r w:rsidR="00BF2E72">
        <w:t>ata wrangling was perform</w:t>
      </w:r>
      <w:r>
        <w:t>ed</w:t>
      </w:r>
      <w:r w:rsidR="00BF2E72">
        <w:t xml:space="preserve"> by merging </w:t>
      </w:r>
      <w:r w:rsidR="00AE38F0">
        <w:t>‘</w:t>
      </w:r>
      <w:r w:rsidR="00AE38F0" w:rsidRPr="00AE38F0">
        <w:t>Cab Data', '</w:t>
      </w:r>
      <w:proofErr w:type="spellStart"/>
      <w:r w:rsidR="00AE38F0" w:rsidRPr="00AE38F0">
        <w:t>Customer_ID</w:t>
      </w:r>
      <w:proofErr w:type="spellEnd"/>
      <w:r w:rsidR="00AE38F0" w:rsidRPr="00AE38F0">
        <w:t>'</w:t>
      </w:r>
      <w:r w:rsidR="00AE38F0">
        <w:t>,</w:t>
      </w:r>
      <w:r w:rsidR="00AE38F0" w:rsidRPr="00AE38F0">
        <w:t xml:space="preserve"> '</w:t>
      </w:r>
      <w:proofErr w:type="spellStart"/>
      <w:r w:rsidR="00AE38F0" w:rsidRPr="00AE38F0">
        <w:t>Transaction_ID</w:t>
      </w:r>
      <w:proofErr w:type="spellEnd"/>
      <w:r w:rsidR="00AE38F0" w:rsidRPr="00AE38F0">
        <w:t>'</w:t>
      </w:r>
      <w:r>
        <w:t xml:space="preserve"> and appended to City file to create ‘data’ dataset.</w:t>
      </w:r>
    </w:p>
    <w:p w14:paraId="709CA2A3" w14:textId="511E0365" w:rsidR="00BF2E72" w:rsidRDefault="00AE38F0" w:rsidP="00CD61F8">
      <w:pPr>
        <w:pStyle w:val="ListParagraph"/>
      </w:pPr>
      <w:r>
        <w:t>A</w:t>
      </w:r>
      <w:r w:rsidRPr="00BF2E72">
        <w:t xml:space="preserve">nnoying variables </w:t>
      </w:r>
      <w:r w:rsidR="00975CD4">
        <w:t xml:space="preserve">such as: </w:t>
      </w:r>
      <w:r w:rsidRPr="00BF2E72">
        <w:t>'Customer ID', 'Transaction ID'</w:t>
      </w:r>
      <w:r>
        <w:t xml:space="preserve"> have been</w:t>
      </w:r>
      <w:r w:rsidR="00975CD4">
        <w:t xml:space="preserve"> then</w:t>
      </w:r>
      <w:r>
        <w:t xml:space="preserve"> r</w:t>
      </w:r>
      <w:r w:rsidR="00BF2E72" w:rsidRPr="00BF2E72">
        <w:t>emove</w:t>
      </w:r>
      <w:r>
        <w:t>d</w:t>
      </w:r>
      <w:r w:rsidR="00BF2E72" w:rsidRPr="00BF2E72">
        <w:t xml:space="preserve"> </w:t>
      </w:r>
      <w:r w:rsidR="00975CD4">
        <w:t xml:space="preserve">from the </w:t>
      </w:r>
      <w:r w:rsidR="00C213DB">
        <w:t>‘</w:t>
      </w:r>
      <w:r w:rsidR="00975CD4">
        <w:t>data</w:t>
      </w:r>
      <w:r w:rsidR="00C213DB">
        <w:t>’</w:t>
      </w:r>
      <w:r w:rsidR="00975CD4">
        <w:t xml:space="preserve"> </w:t>
      </w:r>
      <w:r w:rsidR="00C213DB">
        <w:t xml:space="preserve">dataset </w:t>
      </w:r>
      <w:r>
        <w:t xml:space="preserve">because </w:t>
      </w:r>
      <w:r w:rsidR="00975CD4">
        <w:t>they</w:t>
      </w:r>
      <w:r>
        <w:t xml:space="preserve"> have no correlation with other variables.</w:t>
      </w:r>
    </w:p>
    <w:p w14:paraId="0EA96C15" w14:textId="1173B641" w:rsidR="00975CD4" w:rsidRDefault="00975CD4" w:rsidP="00975CD4">
      <w:pPr>
        <w:pStyle w:val="ListParagraph"/>
      </w:pPr>
      <w:r>
        <w:t xml:space="preserve">NA and outliers’ detection analyses have been performed to prevent </w:t>
      </w:r>
      <w:r w:rsidR="00C213DB">
        <w:t>a use of biased records in</w:t>
      </w:r>
      <w:r>
        <w:t xml:space="preserve"> the data.</w:t>
      </w:r>
    </w:p>
    <w:p w14:paraId="55ED60DA" w14:textId="38ADC8BA" w:rsidR="00975CD4" w:rsidRPr="00A31B50" w:rsidRDefault="00975CD4" w:rsidP="00975CD4">
      <w:pPr>
        <w:pStyle w:val="ListParagraph"/>
      </w:pPr>
      <w:r>
        <w:t xml:space="preserve">In this process outliers have been identified and removed for </w:t>
      </w:r>
      <w:proofErr w:type="gramStart"/>
      <w:r w:rsidR="00C213DB">
        <w:t>every</w:t>
      </w:r>
      <w:proofErr w:type="gramEnd"/>
      <w:r w:rsidR="00C213DB">
        <w:t xml:space="preserve"> single</w:t>
      </w:r>
      <w:r>
        <w:t xml:space="preserve"> features</w:t>
      </w:r>
      <w:r w:rsidR="00C213DB">
        <w:t xml:space="preserve"> are columns</w:t>
      </w:r>
      <w:r>
        <w:t xml:space="preserve"> in the </w:t>
      </w:r>
      <w:r w:rsidR="00C213DB">
        <w:t>data to create a final dataset named ‘</w:t>
      </w:r>
      <w:proofErr w:type="spellStart"/>
      <w:r w:rsidR="00C213DB">
        <w:t>data_cleaned</w:t>
      </w:r>
      <w:proofErr w:type="spellEnd"/>
      <w:r w:rsidR="00C213DB">
        <w:t>’ which is stored as a ‘csv’ file</w:t>
      </w:r>
      <w:r>
        <w:t xml:space="preserve">. This solves the issue of </w:t>
      </w:r>
      <w:r w:rsidR="00C213DB">
        <w:t xml:space="preserve">any eventual </w:t>
      </w:r>
      <w:r>
        <w:t>bias in the data that can cause bias in the data analysis.</w:t>
      </w:r>
    </w:p>
    <w:p w14:paraId="37EC1695" w14:textId="77777777" w:rsidR="00A31B50" w:rsidRDefault="00A31B50" w:rsidP="00A31B50">
      <w:pPr>
        <w:rPr>
          <w:b/>
        </w:rPr>
      </w:pPr>
    </w:p>
    <w:p w14:paraId="772B1E41" w14:textId="77777777" w:rsidR="00C8209E" w:rsidRDefault="00C8209E" w:rsidP="00A31B50">
      <w:pPr>
        <w:rPr>
          <w:b/>
        </w:rPr>
      </w:pPr>
    </w:p>
    <w:p w14:paraId="35907188" w14:textId="08E5778E" w:rsidR="00A31B50" w:rsidRDefault="00D56C35" w:rsidP="00A31B50">
      <w:pPr>
        <w:rPr>
          <w:b/>
        </w:rPr>
      </w:pPr>
      <w:r w:rsidRPr="00D56C35">
        <w:rPr>
          <w:b/>
        </w:rPr>
        <w:drawing>
          <wp:inline distT="0" distB="0" distL="0" distR="0" wp14:anchorId="662836CF" wp14:editId="41314B73">
            <wp:extent cx="5943600" cy="1741170"/>
            <wp:effectExtent l="0" t="0" r="0" b="0"/>
            <wp:docPr id="3" name="Picture 3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045ED" w14:textId="77777777" w:rsidR="00A31B50" w:rsidRDefault="00A31B50" w:rsidP="00A31B50">
      <w:pPr>
        <w:rPr>
          <w:b/>
        </w:rPr>
      </w:pPr>
    </w:p>
    <w:p w14:paraId="65674E91" w14:textId="77777777" w:rsidR="00A31B50" w:rsidRPr="00A31B50" w:rsidRDefault="00A31B50" w:rsidP="00A31B50">
      <w:pPr>
        <w:rPr>
          <w:b/>
        </w:rPr>
      </w:pPr>
    </w:p>
    <w:sectPr w:rsidR="00A31B50" w:rsidRPr="00A31B50" w:rsidSect="00384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F504A3"/>
    <w:multiLevelType w:val="hybridMultilevel"/>
    <w:tmpl w:val="1C8A5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2792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1B50"/>
    <w:rsid w:val="000F193F"/>
    <w:rsid w:val="0011130E"/>
    <w:rsid w:val="001E5B82"/>
    <w:rsid w:val="001E7E5F"/>
    <w:rsid w:val="00255C80"/>
    <w:rsid w:val="002C6DF2"/>
    <w:rsid w:val="00340C27"/>
    <w:rsid w:val="003849D3"/>
    <w:rsid w:val="004A6690"/>
    <w:rsid w:val="005A367A"/>
    <w:rsid w:val="00663B66"/>
    <w:rsid w:val="00715FEC"/>
    <w:rsid w:val="007B56B4"/>
    <w:rsid w:val="007E00B2"/>
    <w:rsid w:val="00822823"/>
    <w:rsid w:val="00845D95"/>
    <w:rsid w:val="008848D2"/>
    <w:rsid w:val="008B0A36"/>
    <w:rsid w:val="00975CD4"/>
    <w:rsid w:val="00975F5B"/>
    <w:rsid w:val="00A31B50"/>
    <w:rsid w:val="00AE38F0"/>
    <w:rsid w:val="00B34018"/>
    <w:rsid w:val="00BB3BEC"/>
    <w:rsid w:val="00BC2DDD"/>
    <w:rsid w:val="00BD5FC1"/>
    <w:rsid w:val="00BF2E72"/>
    <w:rsid w:val="00C213DB"/>
    <w:rsid w:val="00C8209E"/>
    <w:rsid w:val="00CC7722"/>
    <w:rsid w:val="00CD61F8"/>
    <w:rsid w:val="00D56C35"/>
    <w:rsid w:val="00E00B74"/>
    <w:rsid w:val="00E832E1"/>
    <w:rsid w:val="00FA59F0"/>
    <w:rsid w:val="00FE48B7"/>
    <w:rsid w:val="00FE5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F3203"/>
  <w15:docId w15:val="{F1AE91DD-27A2-4C2A-9274-EB2FE4DE4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A367A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1B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1B5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A367A"/>
    <w:rPr>
      <w:rFonts w:eastAsia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A66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A669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75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8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Tripathi</dc:creator>
  <cp:keywords/>
  <dc:description/>
  <cp:lastModifiedBy>yawo eklou</cp:lastModifiedBy>
  <cp:revision>2</cp:revision>
  <cp:lastPrinted>2022-07-03T00:37:00Z</cp:lastPrinted>
  <dcterms:created xsi:type="dcterms:W3CDTF">2022-07-28T01:50:00Z</dcterms:created>
  <dcterms:modified xsi:type="dcterms:W3CDTF">2022-07-28T01:50:00Z</dcterms:modified>
</cp:coreProperties>
</file>