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308DD" w14:textId="77777777" w:rsidR="00F64E12" w:rsidRDefault="009F7C10" w:rsidP="009F7C10">
      <w:pPr>
        <w:jc w:val="center"/>
      </w:pPr>
      <w:r>
        <w:t>Documento di prova</w:t>
      </w:r>
    </w:p>
    <w:p w14:paraId="0BB7C42E" w14:textId="77777777" w:rsidR="009F7C10" w:rsidRDefault="009F7C10" w:rsidP="009F7C10">
      <w:pPr>
        <w:jc w:val="center"/>
      </w:pPr>
    </w:p>
    <w:p w14:paraId="23EDCD8A" w14:textId="442FBD54" w:rsidR="009F7C10" w:rsidRDefault="009F7C10" w:rsidP="009F7C10">
      <w:r>
        <w:t>Nome</w:t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  <w:t>Cognome:</w:t>
      </w:r>
      <w:r>
        <w:tab/>
      </w:r>
      <w:r>
        <w:tab/>
      </w:r>
      <w:r>
        <w:tab/>
      </w:r>
      <w:r>
        <w:tab/>
        <w:t>Data di Nascita:</w:t>
      </w:r>
    </w:p>
    <w:sectPr w:rsidR="009F7C10" w:rsidSect="004D13A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C10"/>
    <w:rsid w:val="004D13A4"/>
    <w:rsid w:val="007E0510"/>
    <w:rsid w:val="009F7C10"/>
    <w:rsid w:val="00F6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CC0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Macintosh Word</Application>
  <DocSecurity>0</DocSecurity>
  <Lines>1</Lines>
  <Paragraphs>1</Paragraphs>
  <ScaleCrop>false</ScaleCrop>
  <Company>Università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Felice Capece</dc:creator>
  <cp:keywords/>
  <dc:description/>
  <cp:lastModifiedBy>Nicola Felice Capece</cp:lastModifiedBy>
  <cp:revision>3</cp:revision>
  <dcterms:created xsi:type="dcterms:W3CDTF">2012-05-20T20:40:00Z</dcterms:created>
  <dcterms:modified xsi:type="dcterms:W3CDTF">2012-05-20T20:58:00Z</dcterms:modified>
</cp:coreProperties>
</file>