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7009" w14:textId="23E0C297" w:rsidR="00621F04" w:rsidRPr="002E5FD0" w:rsidRDefault="00621F04" w:rsidP="00621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Main Objective, Functionality, and Features</w:t>
      </w:r>
    </w:p>
    <w:p w14:paraId="4307F8CE" w14:textId="77777777" w:rsidR="00621F04" w:rsidRPr="002E5FD0" w:rsidRDefault="00621F04" w:rsidP="00621F04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BB61049" w14:textId="77777777" w:rsidR="00621F04" w:rsidRPr="002E5FD0" w:rsidRDefault="00621F04" w:rsidP="00621F0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Main Objective</w:t>
      </w:r>
    </w:p>
    <w:p w14:paraId="129BCD03" w14:textId="710C4F07" w:rsidR="00621F04" w:rsidRPr="002E5FD0" w:rsidRDefault="00621F04" w:rsidP="00621F04">
      <w:p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sz w:val="20"/>
          <w:szCs w:val="20"/>
        </w:rPr>
        <w:t>The project "</w:t>
      </w:r>
      <w:proofErr w:type="spellStart"/>
      <w:r w:rsidRPr="002E5F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AnimeInsight</w:t>
      </w:r>
      <w:proofErr w:type="spellEnd"/>
      <w:r w:rsidRPr="002E5FD0">
        <w:rPr>
          <w:rFonts w:ascii="Times New Roman" w:hAnsi="Times New Roman" w:cs="Times New Roman"/>
          <w:sz w:val="20"/>
          <w:szCs w:val="20"/>
        </w:rPr>
        <w:t>" aimed at providing insights into anime, potentially including features like anime tracking, recommendations, and information aggregation.</w:t>
      </w:r>
    </w:p>
    <w:p w14:paraId="7E14B5BE" w14:textId="77777777" w:rsidR="00621F04" w:rsidRPr="002E5FD0" w:rsidRDefault="00621F04" w:rsidP="00621F04">
      <w:pPr>
        <w:rPr>
          <w:rFonts w:ascii="Times New Roman" w:hAnsi="Times New Roman" w:cs="Times New Roman"/>
          <w:sz w:val="20"/>
          <w:szCs w:val="20"/>
        </w:rPr>
      </w:pPr>
    </w:p>
    <w:p w14:paraId="0A031D45" w14:textId="0040A766" w:rsidR="00621F04" w:rsidRPr="002E5FD0" w:rsidRDefault="00621F04" w:rsidP="00621F04">
      <w:p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sz w:val="20"/>
          <w:szCs w:val="20"/>
        </w:rPr>
        <w:t>Functionality and Feature</w:t>
      </w:r>
    </w:p>
    <w:p w14:paraId="3FD59A6F" w14:textId="6C9CE95B" w:rsidR="00621F04" w:rsidRPr="002E5FD0" w:rsidRDefault="00621F04" w:rsidP="00621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Anime Tracking:</w:t>
      </w:r>
      <w:r w:rsidRPr="002E5FD0">
        <w:rPr>
          <w:rFonts w:ascii="Times New Roman" w:hAnsi="Times New Roman" w:cs="Times New Roman"/>
          <w:sz w:val="20"/>
          <w:szCs w:val="20"/>
        </w:rPr>
        <w:t xml:space="preserve"> Implement a feature that enables users to maintain a record of the anime they’ve watched, allowing them to track their viewing history.</w:t>
      </w:r>
    </w:p>
    <w:p w14:paraId="00925B10" w14:textId="77777777" w:rsidR="00621F04" w:rsidRPr="002E5FD0" w:rsidRDefault="00621F04" w:rsidP="00621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Recommendations</w:t>
      </w:r>
      <w:r w:rsidRPr="002E5FD0">
        <w:rPr>
          <w:rFonts w:ascii="Times New Roman" w:hAnsi="Times New Roman" w:cs="Times New Roman"/>
          <w:sz w:val="20"/>
          <w:szCs w:val="20"/>
        </w:rPr>
        <w:t>: Develop an algorithm that provides personalized anime recommendations based on user preferences, enhancing the user experience.</w:t>
      </w:r>
    </w:p>
    <w:p w14:paraId="09BC2AEA" w14:textId="77777777" w:rsidR="00621F04" w:rsidRPr="002E5FD0" w:rsidRDefault="00621F04" w:rsidP="00621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Information Aggregation:</w:t>
      </w:r>
      <w:r w:rsidRPr="002E5FD0">
        <w:rPr>
          <w:rFonts w:ascii="Times New Roman" w:hAnsi="Times New Roman" w:cs="Times New Roman"/>
          <w:sz w:val="20"/>
          <w:szCs w:val="20"/>
        </w:rPr>
        <w:t xml:space="preserve"> Create a module that fetches and displays comprehensive details about various anime titles, including summaries, cast information, genres, and release dates.</w:t>
      </w:r>
    </w:p>
    <w:p w14:paraId="792556A6" w14:textId="77777777" w:rsidR="00621F04" w:rsidRPr="002E5FD0" w:rsidRDefault="00621F04" w:rsidP="00621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Search Functionality:</w:t>
      </w:r>
      <w:r w:rsidRPr="002E5FD0">
        <w:rPr>
          <w:rFonts w:ascii="Times New Roman" w:hAnsi="Times New Roman" w:cs="Times New Roman"/>
          <w:sz w:val="20"/>
          <w:szCs w:val="20"/>
        </w:rPr>
        <w:t xml:space="preserve"> Build a robust search functionality that allows users to find specific anime titles efficiently, supporting both exact title searches and partial matches.</w:t>
      </w:r>
    </w:p>
    <w:p w14:paraId="0E53F6C5" w14:textId="287A084B" w:rsidR="0004284A" w:rsidRPr="002E5FD0" w:rsidRDefault="00621F04" w:rsidP="00621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5FD0">
        <w:rPr>
          <w:rFonts w:ascii="Times New Roman" w:hAnsi="Times New Roman" w:cs="Times New Roman"/>
          <w:b/>
          <w:bCs/>
          <w:sz w:val="20"/>
          <w:szCs w:val="20"/>
        </w:rPr>
        <w:t>Community Features:</w:t>
      </w:r>
      <w:r w:rsidRPr="002E5FD0">
        <w:rPr>
          <w:rFonts w:ascii="Times New Roman" w:hAnsi="Times New Roman" w:cs="Times New Roman"/>
          <w:sz w:val="20"/>
          <w:szCs w:val="20"/>
        </w:rPr>
        <w:t xml:space="preserve"> Enable users to engage with the community by sharing reviews, ratings, and participating in discussions related to anime content.</w:t>
      </w:r>
    </w:p>
    <w:p w14:paraId="3064AA7F" w14:textId="77777777" w:rsidR="00EB7E67" w:rsidRPr="002E5FD0" w:rsidRDefault="00EB7E67" w:rsidP="00EB7E67">
      <w:pPr>
        <w:rPr>
          <w:rFonts w:ascii="Times New Roman" w:hAnsi="Times New Roman" w:cs="Times New Roman"/>
          <w:sz w:val="24"/>
          <w:szCs w:val="24"/>
        </w:rPr>
      </w:pPr>
    </w:p>
    <w:p w14:paraId="50BA7F88" w14:textId="30CA3968" w:rsidR="00EB7E67" w:rsidRPr="004A3BA3" w:rsidRDefault="002E5FD0" w:rsidP="00EB7E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3BA3">
        <w:rPr>
          <w:rFonts w:ascii="Times New Roman" w:hAnsi="Times New Roman" w:cs="Times New Roman"/>
          <w:b/>
          <w:bCs/>
        </w:rPr>
        <w:t>Program Structure and Code Documentation</w:t>
      </w:r>
    </w:p>
    <w:p w14:paraId="02A393AA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E5FD0">
        <w:rPr>
          <w:rFonts w:ascii="Times New Roman" w:hAnsi="Times New Roman" w:cs="Times New Roman"/>
          <w:sz w:val="18"/>
          <w:szCs w:val="18"/>
        </w:rPr>
        <w:t>AnimeInsight</w:t>
      </w:r>
      <w:proofErr w:type="spellEnd"/>
      <w:r w:rsidRPr="002E5FD0">
        <w:rPr>
          <w:rFonts w:ascii="Times New Roman" w:hAnsi="Times New Roman" w:cs="Times New Roman"/>
          <w:sz w:val="18"/>
          <w:szCs w:val="18"/>
        </w:rPr>
        <w:t>/</w:t>
      </w:r>
    </w:p>
    <w:p w14:paraId="58649CA0" w14:textId="08EEE650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├── public/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Contains static files such as HTML, CSS, and client-side JavaScript.</w:t>
      </w:r>
    </w:p>
    <w:p w14:paraId="26D984FD" w14:textId="433FFD8D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 xml:space="preserve">│   ├── </w:t>
      </w:r>
      <w:proofErr w:type="spellStart"/>
      <w:r w:rsidRPr="002E5FD0">
        <w:rPr>
          <w:rFonts w:ascii="Times New Roman" w:hAnsi="Times New Roman" w:cs="Times New Roman"/>
          <w:sz w:val="18"/>
          <w:szCs w:val="18"/>
        </w:rPr>
        <w:t>css</w:t>
      </w:r>
      <w:proofErr w:type="spellEnd"/>
      <w:r w:rsidRPr="002E5FD0">
        <w:rPr>
          <w:rFonts w:ascii="Times New Roman" w:hAnsi="Times New Roman" w:cs="Times New Roman"/>
          <w:sz w:val="18"/>
          <w:szCs w:val="18"/>
        </w:rPr>
        <w:t>/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Contains CSS files for styling different components of the application.</w:t>
      </w:r>
    </w:p>
    <w:p w14:paraId="01CFA6BF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│   ├── style.css</w:t>
      </w:r>
    </w:p>
    <w:p w14:paraId="163C8FC8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│   ├── hamster loading.css</w:t>
      </w:r>
    </w:p>
    <w:p w14:paraId="2C64AD72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│   ├── astronaut loading.css</w:t>
      </w:r>
    </w:p>
    <w:p w14:paraId="2D5ECB54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│   ├── chat.css</w:t>
      </w:r>
    </w:p>
    <w:p w14:paraId="28AB11FC" w14:textId="78572C00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 xml:space="preserve">│   ├── </w:t>
      </w:r>
      <w:proofErr w:type="spellStart"/>
      <w:r w:rsidRPr="002E5FD0">
        <w:rPr>
          <w:rFonts w:ascii="Times New Roman" w:hAnsi="Times New Roman" w:cs="Times New Roman"/>
          <w:sz w:val="18"/>
          <w:szCs w:val="18"/>
        </w:rPr>
        <w:t>js</w:t>
      </w:r>
      <w:proofErr w:type="spellEnd"/>
      <w:r w:rsidRPr="002E5FD0">
        <w:rPr>
          <w:rFonts w:ascii="Times New Roman" w:hAnsi="Times New Roman" w:cs="Times New Roman"/>
          <w:sz w:val="18"/>
          <w:szCs w:val="18"/>
        </w:rPr>
        <w:t>/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Contains client-side JavaScript files for the application.</w:t>
      </w:r>
    </w:p>
    <w:p w14:paraId="45DDBA6D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│   ├── script.js</w:t>
      </w:r>
    </w:p>
    <w:p w14:paraId="6645C52E" w14:textId="77777777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│   ├── chat.js</w:t>
      </w:r>
    </w:p>
    <w:p w14:paraId="1DAA70E5" w14:textId="23AF7519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>│   ├── index.html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The main HTML file for the application</w:t>
      </w:r>
    </w:p>
    <w:p w14:paraId="2EB9CC59" w14:textId="37C76AC0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 w:rsidRPr="002E5FD0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2E5FD0">
        <w:rPr>
          <w:rFonts w:ascii="Times New Roman" w:hAnsi="Times New Roman" w:cs="Times New Roman"/>
          <w:sz w:val="18"/>
          <w:szCs w:val="18"/>
        </w:rPr>
        <w:t>/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Contains the server-side code for the application.</w:t>
      </w:r>
    </w:p>
    <w:p w14:paraId="28E12CED" w14:textId="4630265A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 xml:space="preserve">│   ├── </w:t>
      </w:r>
      <w:r w:rsidR="004A3BA3">
        <w:rPr>
          <w:rFonts w:ascii="Times New Roman" w:hAnsi="Times New Roman" w:cs="Times New Roman"/>
          <w:sz w:val="18"/>
          <w:szCs w:val="18"/>
        </w:rPr>
        <w:t>app</w:t>
      </w:r>
      <w:r w:rsidRPr="002E5FD0">
        <w:rPr>
          <w:rFonts w:ascii="Times New Roman" w:hAnsi="Times New Roman" w:cs="Times New Roman"/>
          <w:sz w:val="18"/>
          <w:szCs w:val="18"/>
        </w:rPr>
        <w:t>.js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The main entry point for the server application.</w:t>
      </w:r>
    </w:p>
    <w:p w14:paraId="61855B95" w14:textId="5B69D4A9" w:rsidR="00EB7E67" w:rsidRPr="002E5FD0" w:rsidRDefault="00EB7E67" w:rsidP="00EB7E67">
      <w:pPr>
        <w:rPr>
          <w:rFonts w:ascii="Times New Roman" w:hAnsi="Times New Roman" w:cs="Times New Roman"/>
          <w:sz w:val="18"/>
          <w:szCs w:val="18"/>
        </w:rPr>
      </w:pPr>
      <w:r w:rsidRPr="002E5FD0"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proofErr w:type="gramStart"/>
      <w:r w:rsidRPr="002E5FD0">
        <w:rPr>
          <w:rFonts w:ascii="Times New Roman" w:hAnsi="Times New Roman" w:cs="Times New Roman"/>
          <w:sz w:val="18"/>
          <w:szCs w:val="18"/>
        </w:rPr>
        <w:t>package.json</w:t>
      </w:r>
      <w:proofErr w:type="spellEnd"/>
      <w:proofErr w:type="gramEnd"/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Contains metadata about the project and its dependencies.</w:t>
      </w:r>
    </w:p>
    <w:p w14:paraId="66C78FC0" w14:textId="3128A06C" w:rsidR="00EB7E67" w:rsidRDefault="00EB7E67" w:rsidP="00EB7E67">
      <w:pPr>
        <w:rPr>
          <w:rFonts w:ascii="Times New Roman" w:hAnsi="Times New Roman" w:cs="Times New Roman"/>
        </w:rPr>
      </w:pPr>
      <w:r w:rsidRPr="002E5FD0">
        <w:rPr>
          <w:rFonts w:ascii="Times New Roman" w:hAnsi="Times New Roman" w:cs="Times New Roman"/>
          <w:sz w:val="18"/>
          <w:szCs w:val="18"/>
        </w:rPr>
        <w:t>├── README.md</w:t>
      </w:r>
      <w:r w:rsidR="002E5FD0" w:rsidRPr="002E5FD0">
        <w:rPr>
          <w:rFonts w:ascii="Times New Roman" w:hAnsi="Times New Roman" w:cs="Times New Roman"/>
          <w:sz w:val="18"/>
          <w:szCs w:val="18"/>
        </w:rPr>
        <w:tab/>
      </w:r>
      <w:r w:rsidR="002E5FD0" w:rsidRPr="002E5FD0">
        <w:rPr>
          <w:rFonts w:ascii="Times New Roman" w:hAnsi="Times New Roman" w:cs="Times New Roman"/>
        </w:rPr>
        <w:t>Provides an overview of the project, how to set it up, and how to use it.</w:t>
      </w:r>
    </w:p>
    <w:p w14:paraId="19B02C45" w14:textId="77777777" w:rsidR="002E5FD0" w:rsidRDefault="002E5FD0" w:rsidP="00EB7E67">
      <w:pPr>
        <w:rPr>
          <w:rFonts w:ascii="Times New Roman" w:hAnsi="Times New Roman" w:cs="Times New Roman"/>
        </w:rPr>
      </w:pPr>
    </w:p>
    <w:p w14:paraId="7F36C500" w14:textId="77777777" w:rsidR="00BE7103" w:rsidRDefault="00BE7103" w:rsidP="00BE7103">
      <w:pPr>
        <w:ind w:left="4320"/>
        <w:rPr>
          <w:rFonts w:ascii="Times New Roman" w:hAnsi="Times New Roman" w:cs="Times New Roman"/>
          <w:noProof/>
          <w:sz w:val="18"/>
          <w:szCs w:val="18"/>
        </w:rPr>
      </w:pPr>
    </w:p>
    <w:p w14:paraId="6E352F61" w14:textId="5E31F1E2" w:rsidR="002E5FD0" w:rsidRDefault="00BE7103" w:rsidP="00BE7103">
      <w:pPr>
        <w:ind w:left="4320"/>
        <w:rPr>
          <w:rFonts w:ascii="Times New Roman" w:hAnsi="Times New Roman" w:cs="Times New Roman"/>
        </w:rPr>
      </w:pPr>
      <w:r w:rsidRPr="00BE7103">
        <w:lastRenderedPageBreak/>
        <w:t xml:space="preserve"> </w:t>
      </w:r>
    </w:p>
    <w:p w14:paraId="66FD8BF7" w14:textId="65C370F3" w:rsidR="002E5FD0" w:rsidRDefault="002E5FD0" w:rsidP="00EB7E67">
      <w:pPr>
        <w:rPr>
          <w:rFonts w:ascii="Times New Roman" w:hAnsi="Times New Roman" w:cs="Times New Roman"/>
          <w:sz w:val="18"/>
          <w:szCs w:val="18"/>
        </w:rPr>
      </w:pPr>
    </w:p>
    <w:p w14:paraId="10F3ECF5" w14:textId="4A0D4B8B" w:rsidR="00BE7103" w:rsidRDefault="00BE7103" w:rsidP="00EB7E67">
      <w:pPr>
        <w:rPr>
          <w:rFonts w:ascii="Times New Roman" w:hAnsi="Times New Roman" w:cs="Times New Roman"/>
          <w:sz w:val="18"/>
          <w:szCs w:val="18"/>
        </w:rPr>
      </w:pPr>
    </w:p>
    <w:p w14:paraId="7699E096" w14:textId="4D38D7EA" w:rsidR="004A3BA3" w:rsidRDefault="004A3B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32289894" wp14:editId="76DF71C3">
            <wp:simplePos x="0" y="0"/>
            <wp:positionH relativeFrom="column">
              <wp:posOffset>3087370</wp:posOffset>
            </wp:positionH>
            <wp:positionV relativeFrom="paragraph">
              <wp:posOffset>1397000</wp:posOffset>
            </wp:positionV>
            <wp:extent cx="3780790" cy="4611477"/>
            <wp:effectExtent l="0" t="0" r="0" b="0"/>
            <wp:wrapNone/>
            <wp:docPr id="607031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1206" name="Picture 60703120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" t="10452"/>
                    <a:stretch/>
                  </pic:blipFill>
                  <pic:spPr bwMode="auto">
                    <a:xfrm>
                      <a:off x="0" y="0"/>
                      <a:ext cx="3780790" cy="461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0A0D05" wp14:editId="3BE0DA0E">
            <wp:simplePos x="0" y="0"/>
            <wp:positionH relativeFrom="column">
              <wp:posOffset>-895350</wp:posOffset>
            </wp:positionH>
            <wp:positionV relativeFrom="paragraph">
              <wp:posOffset>404495</wp:posOffset>
            </wp:positionV>
            <wp:extent cx="4077970" cy="6285865"/>
            <wp:effectExtent l="0" t="0" r="0" b="635"/>
            <wp:wrapNone/>
            <wp:docPr id="1761597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97686" name="Picture 176159768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6" t="821" r="-1353" b="-821"/>
                    <a:stretch/>
                  </pic:blipFill>
                  <pic:spPr bwMode="auto">
                    <a:xfrm>
                      <a:off x="0" y="0"/>
                      <a:ext cx="4077970" cy="628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103">
        <w:rPr>
          <w:rFonts w:ascii="Times New Roman" w:hAnsi="Times New Roman" w:cs="Times New Roman"/>
          <w:sz w:val="18"/>
          <w:szCs w:val="18"/>
        </w:rPr>
        <w:br w:type="page"/>
      </w: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1" locked="0" layoutInCell="1" allowOverlap="1" wp14:anchorId="7F83839C" wp14:editId="03401EED">
            <wp:simplePos x="0" y="0"/>
            <wp:positionH relativeFrom="column">
              <wp:posOffset>2353310</wp:posOffset>
            </wp:positionH>
            <wp:positionV relativeFrom="paragraph">
              <wp:posOffset>1826260</wp:posOffset>
            </wp:positionV>
            <wp:extent cx="4305300" cy="3368040"/>
            <wp:effectExtent l="0" t="0" r="0" b="3810"/>
            <wp:wrapNone/>
            <wp:docPr id="14541420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42063" name="Picture 145414206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5"/>
                    <a:stretch/>
                  </pic:blipFill>
                  <pic:spPr bwMode="auto">
                    <a:xfrm>
                      <a:off x="0" y="0"/>
                      <a:ext cx="430530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451933D3" wp14:editId="2CBBB7A0">
            <wp:simplePos x="0" y="0"/>
            <wp:positionH relativeFrom="column">
              <wp:posOffset>-665268</wp:posOffset>
            </wp:positionH>
            <wp:positionV relativeFrom="paragraph">
              <wp:posOffset>638598</wp:posOffset>
            </wp:positionV>
            <wp:extent cx="4160520" cy="6568440"/>
            <wp:effectExtent l="0" t="0" r="0" b="3810"/>
            <wp:wrapNone/>
            <wp:docPr id="953909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9289" name="Picture 9539092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BA58791" w14:textId="2DBB6F69" w:rsidR="00BE7103" w:rsidRPr="002E5FD0" w:rsidRDefault="004A3BA3" w:rsidP="00EB7E6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191C62BB" wp14:editId="1DC7B4E3">
            <wp:simplePos x="0" y="0"/>
            <wp:positionH relativeFrom="column">
              <wp:posOffset>-58420</wp:posOffset>
            </wp:positionH>
            <wp:positionV relativeFrom="paragraph">
              <wp:posOffset>234315</wp:posOffset>
            </wp:positionV>
            <wp:extent cx="3962400" cy="6065520"/>
            <wp:effectExtent l="0" t="0" r="0" b="0"/>
            <wp:wrapNone/>
            <wp:docPr id="221138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8415" name="Picture 221138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7103" w:rsidRPr="002E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15831"/>
    <w:multiLevelType w:val="hybridMultilevel"/>
    <w:tmpl w:val="48DC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68DB"/>
    <w:multiLevelType w:val="hybridMultilevel"/>
    <w:tmpl w:val="E99E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34881"/>
    <w:multiLevelType w:val="multilevel"/>
    <w:tmpl w:val="A534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337246">
    <w:abstractNumId w:val="2"/>
  </w:num>
  <w:num w:numId="2" w16cid:durableId="408305733">
    <w:abstractNumId w:val="1"/>
  </w:num>
  <w:num w:numId="3" w16cid:durableId="114400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04"/>
    <w:rsid w:val="0004284A"/>
    <w:rsid w:val="00055845"/>
    <w:rsid w:val="002E5FD0"/>
    <w:rsid w:val="004A3BA3"/>
    <w:rsid w:val="00621F04"/>
    <w:rsid w:val="00BE7103"/>
    <w:rsid w:val="00E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DD15"/>
  <w15:chartTrackingRefBased/>
  <w15:docId w15:val="{C1CE7495-D128-4B39-8D8E-D48899AF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1F04"/>
    <w:rPr>
      <w:b/>
      <w:bCs/>
    </w:rPr>
  </w:style>
  <w:style w:type="paragraph" w:styleId="ListParagraph">
    <w:name w:val="List Paragraph"/>
    <w:basedOn w:val="Normal"/>
    <w:uiPriority w:val="34"/>
    <w:qFormat/>
    <w:rsid w:val="0062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D9AEE-BE6C-4B92-840B-6EE8727D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 Carmona</dc:creator>
  <cp:keywords/>
  <dc:description/>
  <cp:lastModifiedBy>Maximus Carmona</cp:lastModifiedBy>
  <cp:revision>1</cp:revision>
  <dcterms:created xsi:type="dcterms:W3CDTF">2024-06-05T14:40:00Z</dcterms:created>
  <dcterms:modified xsi:type="dcterms:W3CDTF">2024-06-05T15:30:00Z</dcterms:modified>
</cp:coreProperties>
</file>