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F80F" w14:textId="2D19637E" w:rsidR="00030D62" w:rsidRDefault="00C6222E">
      <w:pPr>
        <w:rPr>
          <w:sz w:val="40"/>
          <w:szCs w:val="40"/>
        </w:rPr>
      </w:pPr>
      <w:r>
        <w:rPr>
          <w:sz w:val="40"/>
          <w:szCs w:val="40"/>
        </w:rPr>
        <w:t>Name: Rasik Gaire</w:t>
      </w:r>
    </w:p>
    <w:p w14:paraId="420A9CCF" w14:textId="2751319A" w:rsidR="00C6222E" w:rsidRDefault="00C6222E">
      <w:pPr>
        <w:rPr>
          <w:sz w:val="40"/>
          <w:szCs w:val="40"/>
        </w:rPr>
      </w:pPr>
      <w:r>
        <w:rPr>
          <w:sz w:val="40"/>
          <w:szCs w:val="40"/>
        </w:rPr>
        <w:t>Program: BCA Third Semester</w:t>
      </w:r>
    </w:p>
    <w:p w14:paraId="70E8AFD8" w14:textId="7A1CDE7E" w:rsidR="00C6222E" w:rsidRDefault="00C6222E">
      <w:pPr>
        <w:rPr>
          <w:sz w:val="40"/>
          <w:szCs w:val="40"/>
        </w:rPr>
      </w:pPr>
      <w:r>
        <w:rPr>
          <w:sz w:val="40"/>
          <w:szCs w:val="40"/>
        </w:rPr>
        <w:t>Submitted to: Dipendra Silwal</w:t>
      </w:r>
    </w:p>
    <w:p w14:paraId="409092FE" w14:textId="0563E0A3" w:rsidR="00C6222E" w:rsidRDefault="00C6222E">
      <w:pPr>
        <w:rPr>
          <w:sz w:val="40"/>
          <w:szCs w:val="40"/>
        </w:rPr>
      </w:pPr>
    </w:p>
    <w:p w14:paraId="63AD6FD4" w14:textId="0B40D533" w:rsidR="00C6222E" w:rsidRDefault="00C6222E" w:rsidP="00C6222E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Site Map</w:t>
      </w:r>
    </w:p>
    <w:p w14:paraId="513FCB96" w14:textId="3614AB90" w:rsidR="00C6222E" w:rsidRDefault="00C6222E" w:rsidP="00C6222E">
      <w:r>
        <w:rPr>
          <w:noProof/>
        </w:rPr>
        <w:drawing>
          <wp:inline distT="0" distB="0" distL="0" distR="0" wp14:anchorId="6EB552E7" wp14:editId="7D37984E">
            <wp:extent cx="59436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8FC6" w14:textId="50EFE37E" w:rsidR="00C6222E" w:rsidRDefault="00C6222E" w:rsidP="00C6222E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Reference</w:t>
      </w:r>
    </w:p>
    <w:p w14:paraId="1DF737A3" w14:textId="384DA637" w:rsidR="00C6222E" w:rsidRDefault="00C6222E" w:rsidP="00C6222E">
      <w:pPr>
        <w:rPr>
          <w:sz w:val="28"/>
          <w:szCs w:val="28"/>
        </w:rPr>
      </w:pPr>
      <w:r>
        <w:rPr>
          <w:sz w:val="28"/>
          <w:szCs w:val="28"/>
        </w:rPr>
        <w:t>Image from: Free Stock Images</w:t>
      </w:r>
    </w:p>
    <w:p w14:paraId="15EE5018" w14:textId="186B7DAE" w:rsidR="00C6222E" w:rsidRPr="00C6222E" w:rsidRDefault="00C3128D" w:rsidP="00C6222E">
      <w:pPr>
        <w:rPr>
          <w:sz w:val="28"/>
          <w:szCs w:val="28"/>
        </w:rPr>
      </w:pPr>
      <w:r>
        <w:rPr>
          <w:sz w:val="28"/>
          <w:szCs w:val="28"/>
        </w:rPr>
        <w:t>Site: W3schools</w:t>
      </w:r>
    </w:p>
    <w:sectPr w:rsidR="00C6222E" w:rsidRPr="00C6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2E"/>
    <w:rsid w:val="00030D62"/>
    <w:rsid w:val="00C3128D"/>
    <w:rsid w:val="00C6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9158"/>
  <w15:chartTrackingRefBased/>
  <w15:docId w15:val="{1475B9CF-F903-4AAF-B381-42F0942D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 Gaire</dc:creator>
  <cp:keywords/>
  <dc:description/>
  <cp:lastModifiedBy>Rasik Gaire</cp:lastModifiedBy>
  <cp:revision>1</cp:revision>
  <dcterms:created xsi:type="dcterms:W3CDTF">2024-12-09T13:55:00Z</dcterms:created>
  <dcterms:modified xsi:type="dcterms:W3CDTF">2024-12-09T14:00:00Z</dcterms:modified>
</cp:coreProperties>
</file>