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/>
          <w:sz w:val="36"/>
          <w:szCs w:val="36"/>
          <w:lang w:val="en-US" w:eastAsia="zh-Hans"/>
        </w:rPr>
      </w:pPr>
      <w:r>
        <w:rPr>
          <w:rFonts w:hint="default"/>
          <w:sz w:val="36"/>
          <w:szCs w:val="36"/>
        </w:rPr>
        <w:t xml:space="preserve">kubernetes </w:t>
      </w:r>
      <w:r>
        <w:rPr>
          <w:rFonts w:hint="eastAsia"/>
          <w:sz w:val="36"/>
          <w:szCs w:val="36"/>
          <w:lang w:val="en-US" w:eastAsia="zh-Hans"/>
        </w:rPr>
        <w:t>架构图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690" cy="3291840"/>
            <wp:effectExtent l="0" t="0" r="16510" b="10160"/>
            <wp:docPr id="2" name="图片 2" descr="截屏2022-08-22 20.56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8-22 20.56.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690" cy="3291840"/>
            <wp:effectExtent l="0" t="0" r="16510" b="10160"/>
            <wp:docPr id="3" name="图片 3" descr="截屏2022-08-22 21.00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8-22 21.00.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690" cy="3367405"/>
            <wp:effectExtent l="0" t="0" r="16510" b="10795"/>
            <wp:docPr id="4" name="图片 4" descr="截屏2022-08-22 21.08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8-22 21.08.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690" cy="3291840"/>
            <wp:effectExtent l="0" t="0" r="16510" b="10160"/>
            <wp:docPr id="5" name="图片 5" descr="截屏2022-08-22 21.24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8-22 21.24.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容器是资源隔离单位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比如内存</w:t>
      </w:r>
      <w:r>
        <w:rPr>
          <w:rFonts w:hint="default"/>
          <w:lang w:eastAsia="zh-Hans"/>
        </w:rPr>
        <w:t xml:space="preserve"> CPU </w:t>
      </w: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操作系统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POD是虚拟机抽象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多容器</w:t>
      </w:r>
      <w:bookmarkStart w:id="0" w:name="_GoBack"/>
      <w:bookmarkEnd w:id="0"/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3D6712"/>
    <w:rsid w:val="26F7E6A8"/>
    <w:rsid w:val="2FAF3317"/>
    <w:rsid w:val="3776BA7F"/>
    <w:rsid w:val="37DE1785"/>
    <w:rsid w:val="3FBF2ECF"/>
    <w:rsid w:val="679CFD52"/>
    <w:rsid w:val="7FFD34C4"/>
    <w:rsid w:val="BFDE8203"/>
    <w:rsid w:val="BFE145F0"/>
    <w:rsid w:val="D3E21A80"/>
    <w:rsid w:val="F56BF7E9"/>
    <w:rsid w:val="F7159D28"/>
    <w:rsid w:val="FF3D6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Office_4.6.1.7450_F1E327BC-269C-435d-A152-05C5408002CA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2022-08-23T04:55:00Z</dcterms:created>
  <dc:creator>Sunrise</dc:creator>
  <cp:lastModifiedBy>Sunrise</cp:lastModifiedBy>
  <dcterms:modified xsi:type="dcterms:W3CDTF">2022-08-22T21:31:28Z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2052-4.6.1.7450</vt:lpwstr>
  </property>
  <property fmtid="{D5CDD505-2E9C-101B-9397-08002B2CF9AE}" pid="3" name="ICV">
    <vt:lpwstr>CE7ECCB3F922C716C37C03631446A8C4</vt:lpwstr>
  </property>
</Properties>
</file>