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89D32" w14:textId="77777777" w:rsidR="00BF535B" w:rsidRDefault="00707268">
      <w:r>
        <w:t>Update 4: Exploratory Data Analysis</w:t>
      </w:r>
    </w:p>
    <w:p w14:paraId="3ED32A4E" w14:textId="77777777" w:rsidR="00707268" w:rsidRDefault="00707268">
      <w:r>
        <w:t xml:space="preserve">Dataset: Heartbeat sounds from </w:t>
      </w:r>
      <w:hyperlink r:id="rId7" w:history="1">
        <w:r w:rsidRPr="00443E5A">
          <w:rPr>
            <w:rStyle w:val="Hyperlink"/>
          </w:rPr>
          <w:t>https://www.kaggle.com/kinguistics/heartbeat-sounds</w:t>
        </w:r>
      </w:hyperlink>
    </w:p>
    <w:p w14:paraId="460AD371" w14:textId="77777777" w:rsidR="00707268" w:rsidRDefault="00707268">
      <w:r>
        <w:t xml:space="preserve">Goal: To classify unlabeled sounds into murmurs, </w:t>
      </w:r>
      <w:proofErr w:type="spellStart"/>
      <w:r>
        <w:t>extrahls</w:t>
      </w:r>
      <w:proofErr w:type="spellEnd"/>
      <w:r>
        <w:t>, artifacts, or normal heartbeat sounds</w:t>
      </w:r>
    </w:p>
    <w:p w14:paraId="285E7F7A" w14:textId="77777777" w:rsidR="00707268" w:rsidRDefault="00707268"/>
    <w:p w14:paraId="4C4D349A" w14:textId="77777777" w:rsidR="00707268" w:rsidRDefault="00707268">
      <w:r>
        <w:t xml:space="preserve">Preparing the data: Sound files were imported into R vectors using a library called </w:t>
      </w:r>
      <w:proofErr w:type="spellStart"/>
      <w:r>
        <w:t>tuneR</w:t>
      </w:r>
      <w:proofErr w:type="spellEnd"/>
      <w:r>
        <w:t>.</w:t>
      </w:r>
    </w:p>
    <w:p w14:paraId="48E7C426" w14:textId="77777777" w:rsidR="00707268" w:rsidRDefault="00707268"/>
    <w:p w14:paraId="7E5CB53A" w14:textId="77777777" w:rsidR="00707268" w:rsidRDefault="00707268">
      <w:r>
        <w:t>Plotting the data from labelled sou</w:t>
      </w:r>
      <w:bookmarkStart w:id="0" w:name="_GoBack"/>
      <w:bookmarkEnd w:id="0"/>
      <w:r>
        <w:t>nd files yielded some messy plots (see below):</w:t>
      </w:r>
    </w:p>
    <w:p w14:paraId="45A16097" w14:textId="77777777" w:rsidR="00707268" w:rsidRDefault="00707268">
      <w:r>
        <w:rPr>
          <w:noProof/>
        </w:rPr>
        <w:drawing>
          <wp:inline distT="0" distB="0" distL="0" distR="0" wp14:anchorId="1DB12CDC" wp14:editId="3112AC1F">
            <wp:extent cx="2695841" cy="2255520"/>
            <wp:effectExtent l="0" t="0" r="9525" b="0"/>
            <wp:docPr id="1" name="Picture 1" descr="C:\Users\lye\Downloads\R folder\artif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e\Downloads\R folder\artifac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7" b="7167"/>
                    <a:stretch/>
                  </pic:blipFill>
                  <pic:spPr bwMode="auto">
                    <a:xfrm>
                      <a:off x="0" y="0"/>
                      <a:ext cx="2698609" cy="225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1DD94" wp14:editId="297E5913">
            <wp:extent cx="2628900" cy="2195131"/>
            <wp:effectExtent l="0" t="0" r="0" b="0"/>
            <wp:docPr id="2" name="Picture 2" descr="C:\Users\lye\Downloads\R folder\extra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e\Downloads\R folder\extrah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4" b="7667"/>
                    <a:stretch/>
                  </pic:blipFill>
                  <pic:spPr bwMode="auto">
                    <a:xfrm>
                      <a:off x="0" y="0"/>
                      <a:ext cx="2637415" cy="220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357B2" w14:textId="77777777" w:rsidR="00707268" w:rsidRDefault="00707268">
      <w:r>
        <w:rPr>
          <w:noProof/>
        </w:rPr>
        <w:drawing>
          <wp:inline distT="0" distB="0" distL="0" distR="0" wp14:anchorId="6F2BED5D" wp14:editId="033E0339">
            <wp:extent cx="2674620" cy="2228850"/>
            <wp:effectExtent l="0" t="0" r="0" b="0"/>
            <wp:docPr id="3" name="Picture 3" descr="C:\Users\lye\Downloads\R folder\murm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e\Downloads\R folder\murm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0" b="7167"/>
                    <a:stretch/>
                  </pic:blipFill>
                  <pic:spPr bwMode="auto">
                    <a:xfrm>
                      <a:off x="0" y="0"/>
                      <a:ext cx="2675378" cy="222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E4DB0" wp14:editId="28C74AAF">
            <wp:extent cx="2643235" cy="2224723"/>
            <wp:effectExtent l="0" t="0" r="5080" b="4445"/>
            <wp:docPr id="4" name="Picture 4" descr="C:\Users\lye\Downloads\R folder\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ye\Downloads\R folder\n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7" b="6166"/>
                    <a:stretch/>
                  </pic:blipFill>
                  <pic:spPr bwMode="auto">
                    <a:xfrm>
                      <a:off x="0" y="0"/>
                      <a:ext cx="2657262" cy="223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83583" w14:textId="77777777" w:rsidR="00707268" w:rsidRDefault="00707268"/>
    <w:p w14:paraId="2F39A102" w14:textId="77777777" w:rsidR="00707268" w:rsidRDefault="00707268">
      <w:r>
        <w:t>The data is in 396900 dimensions, and I was trying to use Principal Components Analysis to reduce the dimensionality to 2 so that the data would be easier to visualize. However, computing the covariance matrix took up too much memory and my PC was unable to handle it.</w:t>
      </w:r>
    </w:p>
    <w:p w14:paraId="50E288F7" w14:textId="77777777" w:rsidR="00707268" w:rsidRDefault="00707268">
      <w:r>
        <w:t>Instead, I reduced data into one dimension using some properties of the 1x396900 vector to see if there are any trends:</w:t>
      </w:r>
    </w:p>
    <w:p w14:paraId="1DAD5143" w14:textId="77777777" w:rsidR="00707268" w:rsidRDefault="00707268" w:rsidP="00707268">
      <w:pPr>
        <w:pStyle w:val="ListParagraph"/>
        <w:numPr>
          <w:ilvl w:val="0"/>
          <w:numId w:val="1"/>
        </w:numPr>
      </w:pPr>
      <w:r>
        <w:lastRenderedPageBreak/>
        <w:t>Mean of each vector</w:t>
      </w:r>
    </w:p>
    <w:p w14:paraId="1D132F8A" w14:textId="77777777" w:rsidR="00707268" w:rsidRDefault="00707268" w:rsidP="00707268">
      <w:pPr>
        <w:pStyle w:val="ListParagraph"/>
        <w:numPr>
          <w:ilvl w:val="0"/>
          <w:numId w:val="1"/>
        </w:numPr>
      </w:pPr>
      <w:r>
        <w:t>Mean of each vector squared</w:t>
      </w:r>
    </w:p>
    <w:p w14:paraId="04137D74" w14:textId="77777777" w:rsidR="00707268" w:rsidRDefault="00707268" w:rsidP="00707268">
      <w:pPr>
        <w:pStyle w:val="ListParagraph"/>
        <w:numPr>
          <w:ilvl w:val="0"/>
          <w:numId w:val="1"/>
        </w:numPr>
      </w:pPr>
      <w:r>
        <w:t>Maximum of each vector</w:t>
      </w:r>
    </w:p>
    <w:p w14:paraId="7AC08714" w14:textId="77777777" w:rsidR="00707268" w:rsidRDefault="00707268" w:rsidP="00707268">
      <w:pPr>
        <w:pStyle w:val="ListParagraph"/>
        <w:numPr>
          <w:ilvl w:val="0"/>
          <w:numId w:val="1"/>
        </w:numPr>
      </w:pPr>
      <w:r>
        <w:t>Minimum of each vector</w:t>
      </w:r>
    </w:p>
    <w:p w14:paraId="470B1675" w14:textId="77777777" w:rsidR="00707268" w:rsidRDefault="00707268" w:rsidP="00707268">
      <w:pPr>
        <w:pStyle w:val="ListParagraph"/>
        <w:numPr>
          <w:ilvl w:val="0"/>
          <w:numId w:val="1"/>
        </w:numPr>
      </w:pPr>
      <w:r>
        <w:t>Index of maximum</w:t>
      </w:r>
    </w:p>
    <w:p w14:paraId="0F695AA7" w14:textId="77777777" w:rsidR="00707268" w:rsidRDefault="00707268" w:rsidP="00707268">
      <w:pPr>
        <w:pStyle w:val="ListParagraph"/>
        <w:numPr>
          <w:ilvl w:val="0"/>
          <w:numId w:val="1"/>
        </w:numPr>
      </w:pPr>
      <w:r>
        <w:t>Index of minimum</w:t>
      </w:r>
    </w:p>
    <w:p w14:paraId="57C76B78" w14:textId="77777777" w:rsidR="00707268" w:rsidRDefault="00707268" w:rsidP="00707268">
      <w:pPr>
        <w:pStyle w:val="ListParagraph"/>
        <w:numPr>
          <w:ilvl w:val="0"/>
          <w:numId w:val="1"/>
        </w:numPr>
      </w:pPr>
      <w:r>
        <w:t>Median</w:t>
      </w:r>
    </w:p>
    <w:p w14:paraId="1872BA48" w14:textId="77777777" w:rsidR="00707268" w:rsidRDefault="00707268" w:rsidP="00707268">
      <w:pPr>
        <w:pStyle w:val="ListParagraph"/>
        <w:numPr>
          <w:ilvl w:val="0"/>
          <w:numId w:val="1"/>
        </w:numPr>
      </w:pPr>
      <w:r>
        <w:t>Mode</w:t>
      </w:r>
    </w:p>
    <w:p w14:paraId="04610DEA" w14:textId="77777777" w:rsidR="00707268" w:rsidRDefault="00707268" w:rsidP="00707268"/>
    <w:p w14:paraId="1A5F6E80" w14:textId="77777777" w:rsidR="00707268" w:rsidRPr="00707268" w:rsidRDefault="00707268" w:rsidP="00707268">
      <w:pPr>
        <w:rPr>
          <w:b/>
          <w:i/>
          <w:u w:val="single"/>
        </w:rPr>
      </w:pPr>
      <w:r w:rsidRPr="00707268">
        <w:rPr>
          <w:b/>
          <w:i/>
          <w:u w:val="single"/>
        </w:rPr>
        <w:t>Mean</w:t>
      </w:r>
    </w:p>
    <w:p w14:paraId="5A1EE995" w14:textId="77777777" w:rsidR="00707268" w:rsidRDefault="00707268" w:rsidP="00707268">
      <w:r>
        <w:rPr>
          <w:noProof/>
        </w:rPr>
        <w:drawing>
          <wp:inline distT="0" distB="0" distL="0" distR="0" wp14:anchorId="0088DBCB" wp14:editId="1D64A169">
            <wp:extent cx="4572000" cy="4572000"/>
            <wp:effectExtent l="0" t="0" r="0" b="0"/>
            <wp:docPr id="5" name="Picture 5" descr="C:\Users\lye\Downloads\R folder\Sorted_rowM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ye\Downloads\R folder\Sorted_rowMea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E519" w14:textId="77777777" w:rsidR="00707268" w:rsidRDefault="00707268" w:rsidP="00707268">
      <w:r>
        <w:t xml:space="preserve">Observations: The data is not completely separable since we see some overlaps between index=5:10 but means of </w:t>
      </w:r>
      <w:proofErr w:type="spellStart"/>
      <w:r>
        <w:t>extrahl</w:t>
      </w:r>
      <w:proofErr w:type="spellEnd"/>
      <w:r>
        <w:t xml:space="preserve"> heartbeat sounds stayed consistently over the other three categories.</w:t>
      </w:r>
    </w:p>
    <w:p w14:paraId="1DA8E679" w14:textId="77777777" w:rsidR="00707268" w:rsidRDefault="00707268" w:rsidP="00707268"/>
    <w:p w14:paraId="739E6321" w14:textId="77777777" w:rsidR="0023252B" w:rsidRDefault="0023252B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14:paraId="1E4DEB84" w14:textId="77777777" w:rsidR="00707268" w:rsidRPr="00707268" w:rsidRDefault="00707268" w:rsidP="00707268">
      <w:pPr>
        <w:rPr>
          <w:b/>
          <w:i/>
          <w:u w:val="single"/>
        </w:rPr>
      </w:pPr>
      <w:r w:rsidRPr="00707268">
        <w:rPr>
          <w:b/>
          <w:i/>
          <w:u w:val="single"/>
        </w:rPr>
        <w:lastRenderedPageBreak/>
        <w:t>Mean of each vector squared</w:t>
      </w:r>
    </w:p>
    <w:p w14:paraId="2E50EA9D" w14:textId="77777777" w:rsidR="00707268" w:rsidRDefault="00707268" w:rsidP="00707268">
      <w:r>
        <w:rPr>
          <w:noProof/>
        </w:rPr>
        <w:drawing>
          <wp:inline distT="0" distB="0" distL="0" distR="0" wp14:anchorId="3891087F" wp14:editId="2EFFBCD4">
            <wp:extent cx="4572000" cy="4572000"/>
            <wp:effectExtent l="0" t="0" r="0" b="0"/>
            <wp:docPr id="6" name="Picture 6" descr="C:\Users\lye\Downloads\R folder\Sorted_rowMeans_Squa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ye\Downloads\R folder\Sorted_rowMeans_Squar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63B2" w14:textId="77777777" w:rsidR="00707268" w:rsidRDefault="00707268" w:rsidP="00707268">
      <w:r>
        <w:t xml:space="preserve">Observations: There is still no clear separation, but </w:t>
      </w:r>
      <w:r w:rsidR="0023252B">
        <w:t>means for murmur heartbeat sounds squared have a clear pattern that we may be able to model.</w:t>
      </w:r>
    </w:p>
    <w:p w14:paraId="0E0E9BA1" w14:textId="77777777" w:rsidR="00707268" w:rsidRDefault="00707268" w:rsidP="00707268"/>
    <w:p w14:paraId="61751B9F" w14:textId="77777777" w:rsidR="0023252B" w:rsidRDefault="0023252B">
      <w:r>
        <w:br w:type="page"/>
      </w:r>
    </w:p>
    <w:p w14:paraId="64B17C13" w14:textId="77777777" w:rsidR="00707268" w:rsidRPr="0023252B" w:rsidRDefault="00707268" w:rsidP="00707268">
      <w:pPr>
        <w:rPr>
          <w:b/>
          <w:i/>
          <w:u w:val="single"/>
        </w:rPr>
      </w:pPr>
      <w:r w:rsidRPr="0023252B">
        <w:rPr>
          <w:b/>
          <w:i/>
          <w:u w:val="single"/>
        </w:rPr>
        <w:lastRenderedPageBreak/>
        <w:t>Maximum of each vector</w:t>
      </w:r>
    </w:p>
    <w:p w14:paraId="07F1D287" w14:textId="77777777" w:rsidR="0023252B" w:rsidRDefault="0023252B" w:rsidP="00707268">
      <w:r>
        <w:rPr>
          <w:noProof/>
        </w:rPr>
        <w:drawing>
          <wp:inline distT="0" distB="0" distL="0" distR="0" wp14:anchorId="23FBD427" wp14:editId="0F06AC6B">
            <wp:extent cx="4572000" cy="4572000"/>
            <wp:effectExtent l="0" t="0" r="0" b="0"/>
            <wp:docPr id="7" name="Picture 7" descr="C:\Users\lye\Downloads\R folder\Sorted_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ye\Downloads\R folder\Sorted_MA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2E8D" w14:textId="77777777" w:rsidR="0023252B" w:rsidRDefault="0023252B" w:rsidP="00707268">
      <w:r>
        <w:t>Observations: There is no clear pattern here.</w:t>
      </w:r>
    </w:p>
    <w:p w14:paraId="4AD4C930" w14:textId="77777777" w:rsidR="0023252B" w:rsidRDefault="0023252B" w:rsidP="00707268"/>
    <w:p w14:paraId="60371AD7" w14:textId="77777777" w:rsidR="0023252B" w:rsidRDefault="0023252B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14:paraId="3D0D933B" w14:textId="77777777" w:rsidR="00707268" w:rsidRPr="0023252B" w:rsidRDefault="00707268" w:rsidP="00707268">
      <w:pPr>
        <w:rPr>
          <w:b/>
          <w:i/>
          <w:u w:val="single"/>
        </w:rPr>
      </w:pPr>
      <w:r w:rsidRPr="0023252B">
        <w:rPr>
          <w:b/>
          <w:i/>
          <w:u w:val="single"/>
        </w:rPr>
        <w:lastRenderedPageBreak/>
        <w:t>Minimum of each vector</w:t>
      </w:r>
    </w:p>
    <w:p w14:paraId="4CD61234" w14:textId="77777777" w:rsidR="0023252B" w:rsidRDefault="0023252B" w:rsidP="00707268">
      <w:r>
        <w:rPr>
          <w:noProof/>
        </w:rPr>
        <w:drawing>
          <wp:inline distT="0" distB="0" distL="0" distR="0" wp14:anchorId="0E114CF5" wp14:editId="48C1FC70">
            <wp:extent cx="4572000" cy="4572000"/>
            <wp:effectExtent l="0" t="0" r="0" b="0"/>
            <wp:docPr id="8" name="Picture 8" descr="C:\Users\lye\Downloads\R folder\Sorted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ye\Downloads\R folder\Sorted_m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3194" w14:textId="77777777" w:rsidR="0023252B" w:rsidRDefault="0023252B" w:rsidP="00707268">
      <w:r>
        <w:t xml:space="preserve">Observations: The minimum values seem to be separated in tiers, with </w:t>
      </w:r>
      <w:proofErr w:type="spellStart"/>
      <w:r>
        <w:t>extrahls</w:t>
      </w:r>
      <w:proofErr w:type="spellEnd"/>
      <w:r>
        <w:t xml:space="preserve"> having the highest minimum values.</w:t>
      </w:r>
    </w:p>
    <w:p w14:paraId="4FCBC8B1" w14:textId="77777777" w:rsidR="0023252B" w:rsidRDefault="0023252B" w:rsidP="00707268"/>
    <w:p w14:paraId="57DF048B" w14:textId="77777777" w:rsidR="0023252B" w:rsidRDefault="0023252B">
      <w:r>
        <w:br w:type="page"/>
      </w:r>
    </w:p>
    <w:p w14:paraId="21BE24F6" w14:textId="77777777" w:rsidR="00707268" w:rsidRDefault="00707268" w:rsidP="00707268">
      <w:pPr>
        <w:rPr>
          <w:b/>
          <w:i/>
          <w:u w:val="single"/>
        </w:rPr>
      </w:pPr>
      <w:commentRangeStart w:id="1"/>
      <w:r w:rsidRPr="0023252B">
        <w:rPr>
          <w:b/>
          <w:i/>
          <w:u w:val="single"/>
        </w:rPr>
        <w:lastRenderedPageBreak/>
        <w:t>Index of maximum</w:t>
      </w:r>
      <w:commentRangeEnd w:id="1"/>
      <w:r w:rsidR="0023252B">
        <w:rPr>
          <w:rStyle w:val="CommentReference"/>
        </w:rPr>
        <w:commentReference w:id="1"/>
      </w:r>
    </w:p>
    <w:p w14:paraId="169CAA64" w14:textId="77777777" w:rsidR="0023252B" w:rsidRDefault="0023252B" w:rsidP="00707268">
      <w:r>
        <w:rPr>
          <w:noProof/>
        </w:rPr>
        <w:drawing>
          <wp:inline distT="0" distB="0" distL="0" distR="0" wp14:anchorId="54FE3FAF" wp14:editId="38DE051A">
            <wp:extent cx="4572000" cy="4572000"/>
            <wp:effectExtent l="0" t="0" r="0" b="0"/>
            <wp:docPr id="9" name="Picture 9" descr="C:\Users\lye\Downloads\R folder\Sorted_max_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ye\Downloads\R folder\Sorted_max_index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7A93" w14:textId="77777777" w:rsidR="0023252B" w:rsidRPr="0023252B" w:rsidRDefault="0023252B" w:rsidP="00707268">
      <w:r>
        <w:t>Observations: There is no clear patter from index=0:15, but for index&gt;15, there is a tiered system that is linearly separable.</w:t>
      </w:r>
    </w:p>
    <w:p w14:paraId="52080E60" w14:textId="77777777" w:rsidR="0023252B" w:rsidRDefault="0023252B">
      <w:r>
        <w:br w:type="page"/>
      </w:r>
    </w:p>
    <w:p w14:paraId="1A1C62D4" w14:textId="77777777" w:rsidR="00707268" w:rsidRPr="0023252B" w:rsidRDefault="00707268" w:rsidP="00707268">
      <w:pPr>
        <w:rPr>
          <w:b/>
          <w:i/>
          <w:u w:val="single"/>
        </w:rPr>
      </w:pPr>
      <w:r w:rsidRPr="0023252B">
        <w:rPr>
          <w:b/>
          <w:i/>
          <w:u w:val="single"/>
        </w:rPr>
        <w:lastRenderedPageBreak/>
        <w:t>Index of minimum</w:t>
      </w:r>
    </w:p>
    <w:p w14:paraId="4E080C59" w14:textId="77777777" w:rsidR="0023252B" w:rsidRDefault="0023252B" w:rsidP="00707268">
      <w:r>
        <w:rPr>
          <w:noProof/>
        </w:rPr>
        <w:drawing>
          <wp:inline distT="0" distB="0" distL="0" distR="0" wp14:anchorId="387678D5" wp14:editId="34065AAC">
            <wp:extent cx="4572000" cy="4572000"/>
            <wp:effectExtent l="0" t="0" r="0" b="0"/>
            <wp:docPr id="10" name="Picture 10" descr="C:\Users\lye\Downloads\R folder\Sorted_min_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ye\Downloads\R folder\Sorted_min_inde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880D" w14:textId="77777777" w:rsidR="0023252B" w:rsidRDefault="0023252B" w:rsidP="00707268">
      <w:r>
        <w:t>Observations: Similar to maximum index, there is no clear distinct pattern in the beginning, but we can see tiers for index&gt;15.</w:t>
      </w:r>
    </w:p>
    <w:p w14:paraId="7F462CC4" w14:textId="77777777" w:rsidR="0023252B" w:rsidRDefault="0023252B" w:rsidP="00707268"/>
    <w:p w14:paraId="4230576F" w14:textId="77777777" w:rsidR="0023252B" w:rsidRDefault="0023252B">
      <w:r>
        <w:br w:type="page"/>
      </w:r>
    </w:p>
    <w:p w14:paraId="53971D75" w14:textId="77777777" w:rsidR="00707268" w:rsidRPr="0023252B" w:rsidRDefault="00707268" w:rsidP="00707268">
      <w:pPr>
        <w:rPr>
          <w:b/>
          <w:i/>
          <w:u w:val="single"/>
        </w:rPr>
      </w:pPr>
      <w:r w:rsidRPr="0023252B">
        <w:rPr>
          <w:b/>
          <w:i/>
          <w:u w:val="single"/>
        </w:rPr>
        <w:lastRenderedPageBreak/>
        <w:t>Median</w:t>
      </w:r>
    </w:p>
    <w:p w14:paraId="6751ED10" w14:textId="77777777" w:rsidR="0023252B" w:rsidRDefault="0023252B" w:rsidP="00707268">
      <w:r>
        <w:rPr>
          <w:noProof/>
        </w:rPr>
        <w:drawing>
          <wp:inline distT="0" distB="0" distL="0" distR="0" wp14:anchorId="72D14369" wp14:editId="6114058F">
            <wp:extent cx="4572000" cy="4572000"/>
            <wp:effectExtent l="0" t="0" r="0" b="0"/>
            <wp:docPr id="11" name="Picture 11" descr="C:\Users\lye\Downloads\R folder\Sorted_med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ye\Downloads\R folder\Sorted_media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7DAA" w14:textId="77777777" w:rsidR="0023252B" w:rsidRDefault="0023252B" w:rsidP="00707268">
      <w:r>
        <w:t>Observations: Many of the median values fell onto 0, most likely because these are audio signals. The only distinction here is that murmur heartbeat sounds are the least likely to have a median of 0.</w:t>
      </w:r>
    </w:p>
    <w:p w14:paraId="26E1D074" w14:textId="77777777" w:rsidR="0023252B" w:rsidRDefault="0023252B" w:rsidP="00707268"/>
    <w:p w14:paraId="4006C8FC" w14:textId="77777777" w:rsidR="0023252B" w:rsidRDefault="0023252B">
      <w:r>
        <w:br w:type="page"/>
      </w:r>
    </w:p>
    <w:p w14:paraId="5F593307" w14:textId="77777777" w:rsidR="00707268" w:rsidRPr="0023252B" w:rsidRDefault="00707268" w:rsidP="00707268">
      <w:pPr>
        <w:rPr>
          <w:b/>
          <w:i/>
          <w:u w:val="single"/>
        </w:rPr>
      </w:pPr>
      <w:r w:rsidRPr="0023252B">
        <w:rPr>
          <w:b/>
          <w:i/>
          <w:u w:val="single"/>
        </w:rPr>
        <w:lastRenderedPageBreak/>
        <w:t>Mode</w:t>
      </w:r>
    </w:p>
    <w:p w14:paraId="7C077851" w14:textId="77777777" w:rsidR="0023252B" w:rsidRDefault="0023252B" w:rsidP="00707268">
      <w:r>
        <w:rPr>
          <w:noProof/>
        </w:rPr>
        <w:drawing>
          <wp:inline distT="0" distB="0" distL="0" distR="0" wp14:anchorId="582626E0" wp14:editId="4AAE36BE">
            <wp:extent cx="4572000" cy="4572000"/>
            <wp:effectExtent l="0" t="0" r="0" b="0"/>
            <wp:docPr id="12" name="Picture 12" descr="C:\Users\lye\Downloads\R folder\Sorted_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ye\Downloads\R folder\Sorted_mod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C764" w14:textId="77777777" w:rsidR="0023252B" w:rsidRDefault="0023252B" w:rsidP="00707268">
      <w:r>
        <w:t>Observations: Mode values are mostly 0.</w:t>
      </w:r>
    </w:p>
    <w:sectPr w:rsidR="0023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aura Ye" w:date="2017-08-30T00:37:00Z" w:initials="LY">
    <w:p w14:paraId="4A023264" w14:textId="77777777" w:rsidR="0023252B" w:rsidRDefault="0023252B">
      <w:pPr>
        <w:pStyle w:val="CommentText"/>
      </w:pPr>
      <w:r>
        <w:rPr>
          <w:rStyle w:val="CommentReference"/>
        </w:rPr>
        <w:annotationRef/>
      </w:r>
      <w:r>
        <w:t>Try squaring the maximum value to see if the tiered effects are more separated.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02326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E7157" w14:textId="77777777" w:rsidR="008611F1" w:rsidRDefault="008611F1" w:rsidP="0023252B">
      <w:pPr>
        <w:spacing w:after="0" w:line="240" w:lineRule="auto"/>
      </w:pPr>
      <w:r>
        <w:separator/>
      </w:r>
    </w:p>
  </w:endnote>
  <w:endnote w:type="continuationSeparator" w:id="0">
    <w:p w14:paraId="0B9BA406" w14:textId="77777777" w:rsidR="008611F1" w:rsidRDefault="008611F1" w:rsidP="0023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013F9" w14:textId="77777777" w:rsidR="008611F1" w:rsidRDefault="008611F1" w:rsidP="0023252B">
      <w:pPr>
        <w:spacing w:after="0" w:line="240" w:lineRule="auto"/>
      </w:pPr>
      <w:r>
        <w:separator/>
      </w:r>
    </w:p>
  </w:footnote>
  <w:footnote w:type="continuationSeparator" w:id="0">
    <w:p w14:paraId="583414A5" w14:textId="77777777" w:rsidR="008611F1" w:rsidRDefault="008611F1" w:rsidP="0023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B86ED3"/>
    <w:multiLevelType w:val="hybridMultilevel"/>
    <w:tmpl w:val="FB90703E"/>
    <w:lvl w:ilvl="0" w:tplc="689E1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Ye">
    <w15:presenceInfo w15:providerId="AD" w15:userId="S-1-5-21-2084324470-1890137325-1469997231-1049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68"/>
    <w:rsid w:val="0023252B"/>
    <w:rsid w:val="00707268"/>
    <w:rsid w:val="008611F1"/>
    <w:rsid w:val="00864B6B"/>
    <w:rsid w:val="00C5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8FC6"/>
  <w15:chartTrackingRefBased/>
  <w15:docId w15:val="{DAD6C54F-6490-42B1-A26A-0038476B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2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2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52B"/>
  </w:style>
  <w:style w:type="paragraph" w:styleId="Footer">
    <w:name w:val="footer"/>
    <w:basedOn w:val="Normal"/>
    <w:link w:val="FooterChar"/>
    <w:uiPriority w:val="99"/>
    <w:unhideWhenUsed/>
    <w:rsid w:val="0023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52B"/>
  </w:style>
  <w:style w:type="character" w:styleId="CommentReference">
    <w:name w:val="annotation reference"/>
    <w:basedOn w:val="DefaultParagraphFont"/>
    <w:uiPriority w:val="99"/>
    <w:semiHidden/>
    <w:unhideWhenUsed/>
    <w:rsid w:val="002325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5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5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5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5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s://www.kaggle.com/kinguistics/heartbeat-sounds" TargetMode="External"/><Relationship Id="rId12" Type="http://schemas.openxmlformats.org/officeDocument/2006/relationships/image" Target="media/image5.jpeg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microsoft.com/office/2011/relationships/people" Target="people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OSIsoft, LLC.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Ye</dc:creator>
  <cp:keywords/>
  <dc:description/>
  <cp:lastModifiedBy>Laura Ye</cp:lastModifiedBy>
  <cp:revision>1</cp:revision>
  <dcterms:created xsi:type="dcterms:W3CDTF">2017-08-30T07:20:00Z</dcterms:created>
  <dcterms:modified xsi:type="dcterms:W3CDTF">2017-08-30T07:38:00Z</dcterms:modified>
</cp:coreProperties>
</file>