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2920" w14:textId="38E62E02" w:rsidR="00B25ACF" w:rsidRPr="006E7876" w:rsidRDefault="009F519F" w:rsidP="009F5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7876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</w:t>
      </w:r>
    </w:p>
    <w:p w14:paraId="717FD25F" w14:textId="2E228991" w:rsidR="006E7876" w:rsidRPr="00FF3851" w:rsidRDefault="006E7876" w:rsidP="006E78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RelationsheepTree</w:t>
      </w:r>
      <w:r w:rsidR="00FF3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0B907F" w14:textId="77777777" w:rsidR="006E7876" w:rsidRDefault="009F519F" w:rsidP="009F5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9613F9" wp14:editId="44480E27">
            <wp:extent cx="5935980" cy="4457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137B" w14:textId="7E0456BD" w:rsidR="006E7876" w:rsidRPr="00FF3851" w:rsidRDefault="006E7876" w:rsidP="009F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876">
        <w:rPr>
          <w:rFonts w:ascii="Times New Roman" w:hAnsi="Times New Roman" w:cs="Times New Roman"/>
          <w:sz w:val="28"/>
          <w:szCs w:val="28"/>
        </w:rPr>
        <w:t>List of requests</w:t>
      </w:r>
      <w:r w:rsidR="00FF3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F53451" w14:textId="2D690DD3" w:rsidR="00FF3851" w:rsidRDefault="006E7876" w:rsidP="009F51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D7CE7E" wp14:editId="640542F2">
            <wp:extent cx="5940425" cy="3661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13BF" w14:textId="6494BDCB" w:rsidR="00FF3851" w:rsidRDefault="00FF3851" w:rsidP="008166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Trace list for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wo</w:t>
      </w:r>
      <w:r>
        <w:rPr>
          <w:rFonts w:ascii="Times New Roman" w:hAnsi="Times New Roman" w:cs="Times New Roman"/>
          <w:sz w:val="28"/>
          <w:szCs w:val="28"/>
          <w:lang w:val="en-US"/>
        </w:rPr>
        <w:t>men”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:                  “men”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713DB2" w14:textId="6421C78E" w:rsidR="008166B2" w:rsidRDefault="008166B2" w:rsidP="009F5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972C1" wp14:editId="0DAA94F9">
            <wp:extent cx="3002280" cy="4655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AAAA" w14:textId="77777777" w:rsidR="00FF3851" w:rsidRPr="00FF3851" w:rsidRDefault="00FF3851" w:rsidP="009F519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F3851" w:rsidRPr="00FF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9C"/>
    <w:rsid w:val="0000289C"/>
    <w:rsid w:val="004A73F2"/>
    <w:rsid w:val="006E7876"/>
    <w:rsid w:val="008166B2"/>
    <w:rsid w:val="009F519F"/>
    <w:rsid w:val="00B25ACF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EDFC"/>
  <w15:chartTrackingRefBased/>
  <w15:docId w15:val="{AE2FBA78-E9E2-4CFC-B73D-FFDE7776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Мисулёв</dc:creator>
  <cp:keywords/>
  <dc:description/>
  <cp:lastModifiedBy>Алексей Мисулёв</cp:lastModifiedBy>
  <cp:revision>5</cp:revision>
  <dcterms:created xsi:type="dcterms:W3CDTF">2021-02-13T22:23:00Z</dcterms:created>
  <dcterms:modified xsi:type="dcterms:W3CDTF">2021-02-13T23:34:00Z</dcterms:modified>
</cp:coreProperties>
</file>