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3A6AF" w14:textId="77777777" w:rsidR="00FE0BA1" w:rsidRPr="00FE0BA1" w:rsidRDefault="00FE0BA1" w:rsidP="00FE0BA1">
      <w:pPr>
        <w:tabs>
          <w:tab w:val="left" w:pos="709"/>
          <w:tab w:val="left" w:pos="4678"/>
        </w:tabs>
        <w:rPr>
          <w:rFonts w:ascii="Times New Roman" w:hAnsi="Times New Roman" w:cs="Times New Roman"/>
          <w:sz w:val="24"/>
          <w:szCs w:val="24"/>
        </w:rPr>
      </w:pPr>
    </w:p>
    <w:p w14:paraId="11CE3FC6" w14:textId="77777777" w:rsidR="00FE0BA1" w:rsidRPr="00FE0BA1" w:rsidRDefault="00FE0BA1" w:rsidP="00FE0BA1">
      <w:pPr>
        <w:tabs>
          <w:tab w:val="left" w:pos="709"/>
          <w:tab w:val="left" w:pos="4678"/>
        </w:tabs>
        <w:ind w:left="-426"/>
        <w:jc w:val="center"/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0714B40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5609232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4D547A0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0BA1">
        <w:rPr>
          <w:rFonts w:ascii="Times New Roman" w:hAnsi="Times New Roman" w:cs="Times New Roman"/>
          <w:b/>
          <w:bCs/>
          <w:sz w:val="24"/>
          <w:szCs w:val="24"/>
        </w:rPr>
        <w:t>«КУБАНСКИЙ ГОСУДАРСТВЕННЫЙ УНИВЕРСИТЕТ»</w:t>
      </w:r>
    </w:p>
    <w:p w14:paraId="6529BF8E" w14:textId="77777777" w:rsidR="00FE0BA1" w:rsidRPr="00FE0BA1" w:rsidRDefault="00FE0BA1" w:rsidP="00FE0BA1">
      <w:pPr>
        <w:ind w:left="-426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E0BA1">
        <w:rPr>
          <w:rFonts w:ascii="Times New Roman" w:hAnsi="Times New Roman" w:cs="Times New Roman"/>
          <w:b/>
          <w:bCs/>
          <w:sz w:val="24"/>
          <w:szCs w:val="24"/>
        </w:rPr>
        <w:t>(ФГБОУ ВО «КубГУ»)</w:t>
      </w:r>
    </w:p>
    <w:p w14:paraId="0DA6A326" w14:textId="77777777" w:rsidR="00FE0BA1" w:rsidRPr="00FE0BA1" w:rsidRDefault="00FE0BA1" w:rsidP="00FE0BA1">
      <w:pPr>
        <w:ind w:left="-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CDA63F" w14:textId="77777777" w:rsidR="00FE0BA1" w:rsidRPr="00FE0BA1" w:rsidRDefault="00FE0BA1" w:rsidP="00FE0BA1">
      <w:pPr>
        <w:ind w:left="-426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FE0BA1">
        <w:rPr>
          <w:rFonts w:ascii="Times New Roman" w:hAnsi="Times New Roman" w:cs="Times New Roman"/>
          <w:b/>
          <w:sz w:val="24"/>
          <w:szCs w:val="24"/>
        </w:rPr>
        <w:t>Факультет компьютерных технологий и прикладной математики</w:t>
      </w:r>
    </w:p>
    <w:p w14:paraId="5AC89AB5" w14:textId="50CFA4F4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517089077"/>
      <w:r w:rsidRPr="00FE0BA1">
        <w:rPr>
          <w:rFonts w:ascii="Times New Roman" w:hAnsi="Times New Roman" w:cs="Times New Roman"/>
          <w:b/>
          <w:bCs/>
          <w:sz w:val="24"/>
          <w:szCs w:val="24"/>
        </w:rPr>
        <w:t>Кафедра вычислительных технологий</w:t>
      </w:r>
      <w:bookmarkEnd w:id="0"/>
    </w:p>
    <w:p w14:paraId="5CE3EF43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ED18E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A03DC" w14:textId="318BB694" w:rsidR="00FE0BA1" w:rsidRDefault="00FE0BA1" w:rsidP="00FE0BA1">
      <w:pPr>
        <w:spacing w:after="60"/>
        <w:ind w:left="-426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0BA1">
        <w:rPr>
          <w:rFonts w:ascii="Times New Roman" w:hAnsi="Times New Roman" w:cs="Times New Roman"/>
          <w:b/>
          <w:bCs/>
          <w:sz w:val="24"/>
          <w:szCs w:val="24"/>
        </w:rPr>
        <w:t xml:space="preserve">ОТЧЁТ ПО ДИСЦИПЛИНЕ </w:t>
      </w:r>
      <w:r>
        <w:rPr>
          <w:rFonts w:ascii="Times New Roman" w:hAnsi="Times New Roman" w:cs="Times New Roman"/>
          <w:b/>
          <w:bCs/>
          <w:sz w:val="24"/>
          <w:szCs w:val="24"/>
        </w:rPr>
        <w:t>ФУНКЦИОНАЛЬНОЕ И ЛОГИЧЕСКОЕ ПРОГРАММИРОВАНИЕ</w:t>
      </w:r>
    </w:p>
    <w:p w14:paraId="57E81B7D" w14:textId="77777777" w:rsidR="00FE0BA1" w:rsidRPr="00FE0BA1" w:rsidRDefault="00FE0BA1" w:rsidP="00FE0BA1">
      <w:pPr>
        <w:spacing w:after="60"/>
        <w:ind w:left="-426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961FA" w14:textId="7E736E70" w:rsidR="00FE0BA1" w:rsidRPr="00FE0BA1" w:rsidRDefault="00FE0BA1" w:rsidP="00FE0BA1">
      <w:pPr>
        <w:spacing w:after="60"/>
        <w:ind w:left="-426" w:firstLine="426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E0BA1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10109502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outlineLvl w:val="0"/>
        <w:rPr>
          <w:rFonts w:ascii="Times New Roman" w:hAnsi="Times New Roman" w:cs="Times New Roman"/>
          <w:caps/>
          <w:sz w:val="24"/>
          <w:szCs w:val="24"/>
        </w:rPr>
      </w:pPr>
    </w:p>
    <w:p w14:paraId="67312865" w14:textId="16526432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17089089"/>
      <w:r w:rsidRPr="00FE0BA1">
        <w:rPr>
          <w:rFonts w:ascii="Times New Roman" w:hAnsi="Times New Roman" w:cs="Times New Roman"/>
          <w:sz w:val="24"/>
          <w:szCs w:val="24"/>
        </w:rPr>
        <w:t>Работу выполнил____________________________________</w:t>
      </w:r>
      <w:r>
        <w:rPr>
          <w:rFonts w:ascii="Times New Roman" w:hAnsi="Times New Roman" w:cs="Times New Roman"/>
          <w:sz w:val="24"/>
          <w:szCs w:val="24"/>
        </w:rPr>
        <w:t>___________</w:t>
      </w:r>
      <w:r w:rsidRPr="00FE0BA1">
        <w:rPr>
          <w:rFonts w:ascii="Times New Roman" w:hAnsi="Times New Roman" w:cs="Times New Roman"/>
          <w:sz w:val="24"/>
          <w:szCs w:val="24"/>
        </w:rPr>
        <w:t>____</w:t>
      </w:r>
      <w:bookmarkEnd w:id="1"/>
      <w:r w:rsidRPr="00FE0BA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E0BA1">
        <w:rPr>
          <w:rFonts w:ascii="Times New Roman" w:hAnsi="Times New Roman" w:cs="Times New Roman"/>
          <w:sz w:val="24"/>
          <w:szCs w:val="24"/>
        </w:rPr>
        <w:t>.С. Мисулев</w:t>
      </w:r>
      <w:r w:rsidRPr="00FE0BA1">
        <w:rPr>
          <w:rFonts w:ascii="Times New Roman" w:hAnsi="Times New Roman" w:cs="Times New Roman"/>
          <w:sz w:val="24"/>
          <w:szCs w:val="24"/>
        </w:rPr>
        <w:br/>
        <w:t xml:space="preserve">  </w:t>
      </w:r>
    </w:p>
    <w:p w14:paraId="63E78D25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51EB835" w14:textId="77777777" w:rsidR="00FE0BA1" w:rsidRPr="00FE0BA1" w:rsidRDefault="00FE0BA1" w:rsidP="00FE0BA1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68D9515" w14:textId="3FB13630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FE0BA1">
        <w:rPr>
          <w:rFonts w:ascii="Times New Roman" w:hAnsi="Times New Roman" w:cs="Times New Roman"/>
          <w:sz w:val="24"/>
          <w:szCs w:val="24"/>
        </w:rPr>
        <w:t xml:space="preserve">Направление подготовки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FE0BA1">
        <w:rPr>
          <w:rFonts w:ascii="Times New Roman" w:hAnsi="Times New Roman" w:cs="Times New Roman"/>
          <w:sz w:val="24"/>
          <w:szCs w:val="24"/>
        </w:rPr>
        <w:t xml:space="preserve"> </w:t>
      </w:r>
      <w:r w:rsidRPr="00FE0BA1">
        <w:rPr>
          <w:rFonts w:ascii="Times New Roman" w:hAnsi="Times New Roman" w:cs="Times New Roman"/>
          <w:sz w:val="24"/>
          <w:szCs w:val="24"/>
          <w:u w:val="single"/>
        </w:rPr>
        <w:t>02.03.02 Фундаментальная информатика и</w:t>
      </w:r>
    </w:p>
    <w:p w14:paraId="409D1993" w14:textId="6C9DBD0A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FE0BA1">
        <w:rPr>
          <w:rFonts w:ascii="Times New Roman" w:hAnsi="Times New Roman" w:cs="Times New Roman"/>
          <w:sz w:val="24"/>
          <w:szCs w:val="24"/>
        </w:rPr>
        <w:tab/>
      </w:r>
      <w:r w:rsidRPr="00FE0BA1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Pr="00FE0BA1">
        <w:rPr>
          <w:rFonts w:ascii="Times New Roman" w:hAnsi="Times New Roman" w:cs="Times New Roman"/>
          <w:sz w:val="24"/>
          <w:szCs w:val="24"/>
        </w:rPr>
        <w:t xml:space="preserve">  </w:t>
      </w:r>
      <w:r w:rsidRPr="00FE0BA1">
        <w:rPr>
          <w:rFonts w:ascii="Times New Roman" w:hAnsi="Times New Roman" w:cs="Times New Roman"/>
          <w:sz w:val="24"/>
          <w:szCs w:val="24"/>
          <w:u w:val="single"/>
        </w:rPr>
        <w:t>информационные технологии</w:t>
      </w:r>
    </w:p>
    <w:p w14:paraId="65EAF929" w14:textId="77777777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</w:rPr>
      </w:pPr>
    </w:p>
    <w:p w14:paraId="02659528" w14:textId="29C8665F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FE0BA1">
        <w:rPr>
          <w:rFonts w:ascii="Times New Roman" w:hAnsi="Times New Roman" w:cs="Times New Roman"/>
          <w:noProof/>
          <w:sz w:val="24"/>
          <w:szCs w:val="24"/>
        </w:rPr>
        <w:t xml:space="preserve">Направленность (профиль)     </w:t>
      </w:r>
      <w:r w:rsidRPr="00FE0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FE0BA1">
        <w:rPr>
          <w:rFonts w:ascii="Times New Roman" w:hAnsi="Times New Roman" w:cs="Times New Roman"/>
          <w:sz w:val="24"/>
          <w:szCs w:val="24"/>
          <w:u w:val="single"/>
        </w:rPr>
        <w:t xml:space="preserve">Математическое и программное обеспечение                           </w:t>
      </w:r>
    </w:p>
    <w:p w14:paraId="0E17CB4B" w14:textId="1006D87E" w:rsidR="00FE0BA1" w:rsidRPr="00FE0BA1" w:rsidRDefault="00FE0BA1" w:rsidP="00FE0BA1">
      <w:pPr>
        <w:tabs>
          <w:tab w:val="left" w:pos="1125"/>
          <w:tab w:val="center" w:pos="481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FE0BA1">
        <w:rPr>
          <w:rFonts w:ascii="Times New Roman" w:hAnsi="Times New Roman" w:cs="Times New Roman"/>
          <w:sz w:val="24"/>
          <w:szCs w:val="24"/>
          <w:u w:val="single"/>
        </w:rPr>
        <w:t>компьютерных технологий</w:t>
      </w:r>
    </w:p>
    <w:p w14:paraId="41DEB2B9" w14:textId="77777777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</w:rPr>
      </w:pPr>
    </w:p>
    <w:p w14:paraId="177B2FB6" w14:textId="77777777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6BE21E0D" w14:textId="6A107153" w:rsidR="00FE0BA1" w:rsidRPr="00FE0BA1" w:rsidRDefault="00FE0BA1" w:rsidP="00FE0BA1">
      <w:pPr>
        <w:tabs>
          <w:tab w:val="left" w:pos="1125"/>
          <w:tab w:val="center" w:pos="4819"/>
        </w:tabs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Ст. преподаватель ___________________________________</w:t>
      </w:r>
      <w:r>
        <w:rPr>
          <w:rFonts w:ascii="Times New Roman" w:hAnsi="Times New Roman" w:cs="Times New Roman"/>
          <w:sz w:val="24"/>
          <w:szCs w:val="24"/>
        </w:rPr>
        <w:t>______________</w:t>
      </w:r>
      <w:r w:rsidRPr="00FE0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А.А.Климец</w:t>
      </w:r>
    </w:p>
    <w:p w14:paraId="724ED710" w14:textId="2D60AB56" w:rsidR="00FE0BA1" w:rsidRDefault="00FE0BA1" w:rsidP="00FE0BA1">
      <w:pPr>
        <w:tabs>
          <w:tab w:val="left" w:pos="3855"/>
        </w:tabs>
        <w:rPr>
          <w:rFonts w:ascii="Times New Roman" w:hAnsi="Times New Roman" w:cs="Times New Roman"/>
          <w:sz w:val="24"/>
          <w:szCs w:val="24"/>
        </w:rPr>
      </w:pPr>
    </w:p>
    <w:p w14:paraId="38F6911E" w14:textId="77777777" w:rsidR="00FE0BA1" w:rsidRDefault="00FE0BA1" w:rsidP="00FE0BA1">
      <w:pPr>
        <w:tabs>
          <w:tab w:val="left" w:pos="3855"/>
        </w:tabs>
        <w:rPr>
          <w:rFonts w:ascii="Times New Roman" w:hAnsi="Times New Roman" w:cs="Times New Roman"/>
          <w:sz w:val="24"/>
          <w:szCs w:val="24"/>
        </w:rPr>
      </w:pPr>
    </w:p>
    <w:p w14:paraId="28A06A06" w14:textId="77777777" w:rsidR="00FE0BA1" w:rsidRPr="00FE0BA1" w:rsidRDefault="00FE0BA1" w:rsidP="00FE0BA1">
      <w:pPr>
        <w:tabs>
          <w:tab w:val="left" w:pos="3855"/>
        </w:tabs>
        <w:rPr>
          <w:rFonts w:ascii="Times New Roman" w:hAnsi="Times New Roman" w:cs="Times New Roman"/>
          <w:sz w:val="24"/>
          <w:szCs w:val="24"/>
        </w:rPr>
      </w:pPr>
    </w:p>
    <w:p w14:paraId="559D8296" w14:textId="77777777" w:rsidR="00FE0BA1" w:rsidRPr="00FE0BA1" w:rsidRDefault="00FE0BA1" w:rsidP="00FE0BA1">
      <w:pPr>
        <w:jc w:val="center"/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Краснодар</w:t>
      </w:r>
    </w:p>
    <w:p w14:paraId="31D04FBE" w14:textId="77777777" w:rsidR="00FE0BA1" w:rsidRDefault="00FE0BA1" w:rsidP="00FE0B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BA1">
        <w:rPr>
          <w:rFonts w:ascii="Times New Roman" w:hAnsi="Times New Roman" w:cs="Times New Roman"/>
          <w:sz w:val="24"/>
          <w:szCs w:val="24"/>
        </w:rPr>
        <w:t>2020</w:t>
      </w:r>
    </w:p>
    <w:p w14:paraId="74522920" w14:textId="3984AC3C" w:rsidR="00B25ACF" w:rsidRPr="00FE0BA1" w:rsidRDefault="009F519F" w:rsidP="00FE0B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787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</w:t>
      </w:r>
      <w:r w:rsidRPr="00FE0BA1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717FD25F" w14:textId="2E228991" w:rsidR="006E7876" w:rsidRPr="00FE0BA1" w:rsidRDefault="006E7876" w:rsidP="006E7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</w:t>
      </w:r>
      <w:r w:rsidR="00FF3851" w:rsidRPr="00FE0BA1">
        <w:rPr>
          <w:rFonts w:ascii="Times New Roman" w:hAnsi="Times New Roman" w:cs="Times New Roman"/>
          <w:sz w:val="28"/>
          <w:szCs w:val="28"/>
        </w:rPr>
        <w:t>:</w:t>
      </w:r>
    </w:p>
    <w:p w14:paraId="0E0B907F" w14:textId="77777777" w:rsidR="006E7876" w:rsidRDefault="009F519F" w:rsidP="009F5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9613F9" wp14:editId="44480E27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137B" w14:textId="60D9B496" w:rsidR="006E7876" w:rsidRPr="00FF3851" w:rsidRDefault="006E7876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876">
        <w:rPr>
          <w:rFonts w:ascii="Times New Roman" w:hAnsi="Times New Roman" w:cs="Times New Roman"/>
          <w:sz w:val="28"/>
          <w:szCs w:val="28"/>
        </w:rPr>
        <w:t>List of requests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F53451" w14:textId="2D690DD3" w:rsidR="00FF3851" w:rsidRDefault="006E7876" w:rsidP="009F51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7CE7E" wp14:editId="0F1A5B9B">
            <wp:extent cx="5940425" cy="3573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3BF" w14:textId="6494BDCB" w:rsidR="00FF3851" w:rsidRDefault="00FF3851" w:rsidP="008166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 for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wo</w:t>
      </w:r>
      <w:r>
        <w:rPr>
          <w:rFonts w:ascii="Times New Roman" w:hAnsi="Times New Roman" w:cs="Times New Roman"/>
          <w:sz w:val="28"/>
          <w:szCs w:val="28"/>
          <w:lang w:val="en-US"/>
        </w:rPr>
        <w:t>men”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:                  “men”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13DB2" w14:textId="6421C78E" w:rsidR="008166B2" w:rsidRDefault="008166B2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972C1" wp14:editId="0DAA94F9">
            <wp:extent cx="3002280" cy="4655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AAAA" w14:textId="56FC1937" w:rsidR="00FF3851" w:rsidRDefault="007308C6" w:rsidP="007308C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2</w:t>
      </w:r>
    </w:p>
    <w:p w14:paraId="20603E48" w14:textId="08723A4F" w:rsidR="007308C6" w:rsidRDefault="001E4909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</w:t>
      </w:r>
      <w:r w:rsidR="007308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DC5CC" w14:textId="6A98F1FD" w:rsidR="007308C6" w:rsidRDefault="007308C6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3A6A5" wp14:editId="495B5602">
            <wp:extent cx="5940425" cy="28879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772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B8789B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542FA0" w14:textId="1BF77826" w:rsidR="001E4909" w:rsidRPr="0055108E" w:rsidRDefault="001E4909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5</w:t>
      </w:r>
    </w:p>
    <w:p w14:paraId="1A5C73EB" w14:textId="17777954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531AFCC6" w14:textId="7A01290D" w:rsidR="008A4EF2" w:rsidRDefault="001E4909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790F2" wp14:editId="5302D2A4">
            <wp:extent cx="5935980" cy="80924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E63C" w14:textId="7FC9193A" w:rsidR="008A4EF2" w:rsidRPr="0055108E" w:rsidRDefault="008A4EF2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7</w:t>
      </w:r>
    </w:p>
    <w:p w14:paraId="3C5318A6" w14:textId="4E2E27CE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574C40DD" w14:textId="00BA1FEE" w:rsidR="0055108E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DC90A7" wp14:editId="44300199">
            <wp:extent cx="5935980" cy="8465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37AE" w14:textId="6BB84E5E" w:rsidR="0055108E" w:rsidRDefault="0055108E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8</w:t>
      </w:r>
    </w:p>
    <w:p w14:paraId="18A34DA2" w14:textId="69DD8644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RelationsheepTree(Update):</w:t>
      </w:r>
    </w:p>
    <w:p w14:paraId="51865A3C" w14:textId="2DD3638A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1A479" wp14:editId="370538DF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174" w14:textId="5639D9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F89A6" w14:textId="7A60574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144EA" w14:textId="14BDA43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2B331" w14:textId="61B14261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6C6F" w14:textId="56E8DF6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D0312A" w14:textId="53FAE68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BCEAB" w14:textId="51E4645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EA3EDD" w14:textId="527A7548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2328F" w14:textId="6C8A64E6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DBA4D" w14:textId="04F0E16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5216A" w14:textId="67DF9AE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E7CC63" w14:textId="1B98B3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099ED" w14:textId="307A316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list:</w:t>
      </w:r>
    </w:p>
    <w:p w14:paraId="16BE783D" w14:textId="212B73C3" w:rsidR="00FF6F28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3E59D" wp14:editId="08F9279A">
            <wp:extent cx="5570220" cy="8694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8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BF86" w14:textId="6D050AC6" w:rsidR="00FF6F28" w:rsidRDefault="00FF6F28" w:rsidP="00FF6F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10</w:t>
      </w:r>
    </w:p>
    <w:p w14:paraId="757B2C90" w14:textId="16CB2DAC" w:rsidR="00FF6F28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4A8CC443" w14:textId="4C035025" w:rsidR="00BA22B4" w:rsidRDefault="00FF6F28" w:rsidP="00FF6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0778EB" wp14:editId="496595B6">
            <wp:extent cx="5303520" cy="8427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6F6C" w14:textId="212B0F56" w:rsidR="00BA22B4" w:rsidRDefault="00BA22B4" w:rsidP="00BA22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12</w:t>
      </w:r>
    </w:p>
    <w:p w14:paraId="0BF817A8" w14:textId="6FE2F3D6" w:rsidR="00BA22B4" w:rsidRDefault="00BA22B4" w:rsidP="00BA22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70B14097" w14:textId="14E15E9B" w:rsidR="00BA22B4" w:rsidRPr="00BA22B4" w:rsidRDefault="00BA22B4" w:rsidP="00BA22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DE1A0" wp14:editId="497C8CD8">
            <wp:extent cx="5463085" cy="84658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74" cy="849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2B4" w:rsidRPr="00BA22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9C"/>
    <w:rsid w:val="0000289C"/>
    <w:rsid w:val="001E4909"/>
    <w:rsid w:val="004A73F2"/>
    <w:rsid w:val="0055108E"/>
    <w:rsid w:val="006E7876"/>
    <w:rsid w:val="007308C6"/>
    <w:rsid w:val="008166B2"/>
    <w:rsid w:val="008A4EF2"/>
    <w:rsid w:val="009F519F"/>
    <w:rsid w:val="00AA4682"/>
    <w:rsid w:val="00B25ACF"/>
    <w:rsid w:val="00BA22B4"/>
    <w:rsid w:val="00FE0BA1"/>
    <w:rsid w:val="00FF3851"/>
    <w:rsid w:val="00FF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EDFC"/>
  <w15:chartTrackingRefBased/>
  <w15:docId w15:val="{AE2FBA78-E9E2-4CFC-B73D-FFDE7776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01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Мисулёв</dc:creator>
  <cp:keywords/>
  <dc:description/>
  <cp:lastModifiedBy>Алексей Мисулёв</cp:lastModifiedBy>
  <cp:revision>14</cp:revision>
  <dcterms:created xsi:type="dcterms:W3CDTF">2021-02-13T22:23:00Z</dcterms:created>
  <dcterms:modified xsi:type="dcterms:W3CDTF">2021-02-15T01:02:00Z</dcterms:modified>
</cp:coreProperties>
</file>