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4A" w:rsidRPr="00441275" w:rsidRDefault="00291C4A" w:rsidP="00291C4A">
      <w:pPr>
        <w:widowControl w:val="0"/>
        <w:spacing w:line="240" w:lineRule="auto"/>
        <w:ind w:left="157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ос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т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овс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ки</w:t>
      </w:r>
      <w:r w:rsidRPr="00441275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>й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г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о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с</w:t>
      </w:r>
      <w:r w:rsidRPr="00441275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>у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да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с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т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ве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ы</w:t>
      </w:r>
      <w:r w:rsidRPr="00441275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>й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э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к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о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о</w:t>
      </w:r>
      <w:r w:rsidRPr="00441275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м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и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че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с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к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и</w:t>
      </w:r>
      <w:r w:rsidRPr="00441275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>й</w:t>
      </w:r>
      <w:r w:rsidRPr="00441275"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>у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и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в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с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и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т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>т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(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ИНХ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291C4A" w:rsidRPr="00441275" w:rsidRDefault="00291C4A" w:rsidP="00291C4A">
      <w:pPr>
        <w:spacing w:after="1"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widowControl w:val="0"/>
        <w:spacing w:line="240" w:lineRule="auto"/>
        <w:ind w:left="5164" w:right="7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К</w:t>
      </w:r>
      <w:r w:rsidRPr="00441275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а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ф</w:t>
      </w:r>
      <w:r w:rsidRPr="00441275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д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>а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Ин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ф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о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м</w:t>
      </w:r>
      <w:r w:rsidRPr="00441275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а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ц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и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о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ы</w:t>
      </w:r>
      <w:r w:rsidRPr="00441275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>х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с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и</w:t>
      </w:r>
      <w:r w:rsidRPr="00441275"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>с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т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>м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п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ик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л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а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д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о</w:t>
      </w:r>
      <w:r w:rsidRPr="00441275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>й</w:t>
      </w:r>
      <w:r w:rsidRPr="00441275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и</w:t>
      </w:r>
      <w:r w:rsidRPr="00441275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фо</w:t>
      </w:r>
      <w:r w:rsidRPr="00441275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м</w:t>
      </w:r>
      <w:r w:rsidRPr="00441275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>а</w:t>
      </w:r>
      <w:r w:rsidRPr="00441275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>тик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proofErr w:type="spellEnd"/>
    </w:p>
    <w:p w:rsidR="00291C4A" w:rsidRPr="00441275" w:rsidRDefault="00291C4A" w:rsidP="00291C4A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B75D52" w:rsidRDefault="00291C4A" w:rsidP="00291C4A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291C4A" w:rsidRPr="00B75D52" w:rsidRDefault="00906C9B" w:rsidP="00291C4A">
      <w:pPr>
        <w:widowControl w:val="0"/>
        <w:spacing w:line="240" w:lineRule="auto"/>
        <w:ind w:left="301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№2</w:t>
      </w:r>
    </w:p>
    <w:p w:rsidR="00291C4A" w:rsidRPr="00FB5B47" w:rsidRDefault="00291C4A" w:rsidP="00B75D52">
      <w:pPr>
        <w:tabs>
          <w:tab w:val="center" w:pos="4677"/>
        </w:tabs>
        <w:spacing w:line="240" w:lineRule="exact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91C4A" w:rsidRPr="00441275" w:rsidRDefault="00291C4A" w:rsidP="00291C4A">
      <w:pPr>
        <w:spacing w:after="100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rPr>
          <w:sz w:val="28"/>
          <w:szCs w:val="28"/>
        </w:rPr>
        <w:sectPr w:rsidR="00291C4A" w:rsidRPr="00441275">
          <w:pgSz w:w="11906" w:h="16838"/>
          <w:pgMar w:top="1129" w:right="850" w:bottom="1134" w:left="1701" w:header="0" w:footer="0" w:gutter="0"/>
          <w:cols w:space="708"/>
        </w:sectPr>
      </w:pPr>
    </w:p>
    <w:p w:rsidR="00291C4A" w:rsidRPr="00441275" w:rsidRDefault="00291C4A" w:rsidP="00291C4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Фа</w:t>
      </w:r>
      <w:r w:rsidRPr="0044127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 w:rsidRPr="0044127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льтет:</w:t>
      </w:r>
    </w:p>
    <w:p w:rsidR="00291C4A" w:rsidRPr="00441275" w:rsidRDefault="00291C4A" w:rsidP="00291C4A">
      <w:pPr>
        <w:spacing w:after="77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ци</w:t>
      </w: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ин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е:</w:t>
      </w:r>
    </w:p>
    <w:p w:rsidR="00291C4A" w:rsidRPr="00441275" w:rsidRDefault="00291C4A" w:rsidP="00291C4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 w:rsidRPr="00441275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91C4A" w:rsidRPr="00441275" w:rsidRDefault="00291C4A" w:rsidP="00291C4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Pr="0044127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 w:rsidRPr="00441275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у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а:</w:t>
      </w:r>
    </w:p>
    <w:p w:rsidR="00291C4A" w:rsidRPr="00441275" w:rsidRDefault="00291C4A" w:rsidP="00291C4A">
      <w:pPr>
        <w:spacing w:line="12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правл</w:t>
      </w: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ни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е:</w:t>
      </w:r>
    </w:p>
    <w:p w:rsidR="00291C4A" w:rsidRPr="00441275" w:rsidRDefault="00291C4A" w:rsidP="00291C4A">
      <w:pPr>
        <w:spacing w:after="117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Ва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риа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т:</w:t>
      </w:r>
    </w:p>
    <w:p w:rsidR="00291C4A" w:rsidRPr="00441275" w:rsidRDefault="00291C4A" w:rsidP="00291C4A">
      <w:pPr>
        <w:spacing w:after="118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widowControl w:val="0"/>
        <w:spacing w:line="242" w:lineRule="auto"/>
        <w:ind w:left="1" w:right="4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ыпол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ни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л: с</w:t>
      </w:r>
      <w:r w:rsidRPr="0044127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т</w:t>
      </w:r>
      <w:r w:rsidRPr="00441275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</w:p>
    <w:p w:rsidR="00291C4A" w:rsidRPr="00441275" w:rsidRDefault="00291C4A" w:rsidP="00291C4A">
      <w:pPr>
        <w:spacing w:after="114"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widowControl w:val="0"/>
        <w:spacing w:line="241" w:lineRule="auto"/>
        <w:ind w:left="1" w:right="5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Пров</w:t>
      </w: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рил: до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</w:p>
    <w:p w:rsidR="00291C4A" w:rsidRPr="00441275" w:rsidRDefault="00291C4A" w:rsidP="00291C4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sz w:val="28"/>
          <w:szCs w:val="28"/>
        </w:rPr>
        <w:br w:type="column"/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КТ и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И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:rsidR="00FB5B47" w:rsidRDefault="00FB5B47" w:rsidP="00291C4A">
      <w:pPr>
        <w:spacing w:after="37" w:line="240" w:lineRule="exact"/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</w:pPr>
    </w:p>
    <w:p w:rsidR="00291C4A" w:rsidRPr="00441275" w:rsidRDefault="00FB5B47" w:rsidP="00291C4A">
      <w:pPr>
        <w:spacing w:after="37" w:line="240" w:lineRule="exac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Информационные системы в образовании</w:t>
      </w:r>
    </w:p>
    <w:p w:rsidR="00FB5B47" w:rsidRDefault="00FB5B47" w:rsidP="00291C4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:rsidR="00291C4A" w:rsidRPr="00441275" w:rsidRDefault="00FB5B47" w:rsidP="00291C4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4</w:t>
      </w:r>
    </w:p>
    <w:p w:rsidR="00291C4A" w:rsidRPr="00441275" w:rsidRDefault="00976E4B" w:rsidP="00291C4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ИСТ-34</w:t>
      </w:r>
      <w:r w:rsidR="00291C4A" w:rsidRPr="004412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1</w:t>
      </w:r>
    </w:p>
    <w:p w:rsidR="00291C4A" w:rsidRPr="00441275" w:rsidRDefault="00291C4A" w:rsidP="00291C4A">
      <w:pPr>
        <w:spacing w:line="12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8"/>
          <w:szCs w:val="28"/>
        </w:rPr>
      </w:pPr>
      <w:r w:rsidRPr="00441275">
        <w:rPr>
          <w:rFonts w:ascii="Times New Roman" w:hAnsi="Times New Roman" w:cs="Times New Roman"/>
          <w:i/>
          <w:iCs/>
          <w:sz w:val="28"/>
          <w:szCs w:val="28"/>
        </w:rPr>
        <w:t xml:space="preserve">Информационные системы и технологии в </w:t>
      </w:r>
      <w:r w:rsidR="00976E4B" w:rsidRPr="00441275">
        <w:rPr>
          <w:rFonts w:ascii="Times New Roman" w:hAnsi="Times New Roman" w:cs="Times New Roman"/>
          <w:i/>
          <w:iCs/>
          <w:sz w:val="28"/>
          <w:szCs w:val="28"/>
        </w:rPr>
        <w:t xml:space="preserve">цифровой экономике </w:t>
      </w:r>
    </w:p>
    <w:p w:rsidR="00291C4A" w:rsidRPr="00441275" w:rsidRDefault="00976E4B" w:rsidP="00291C4A">
      <w:pPr>
        <w:widowControl w:val="0"/>
        <w:spacing w:line="240" w:lineRule="auto"/>
        <w:ind w:left="12" w:right="-2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-</w:t>
      </w:r>
    </w:p>
    <w:p w:rsidR="00291C4A" w:rsidRPr="00441275" w:rsidRDefault="00291C4A" w:rsidP="00291C4A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Колодяжная Е.И.</w:t>
      </w:r>
    </w:p>
    <w:p w:rsidR="00291C4A" w:rsidRPr="00441275" w:rsidRDefault="00291C4A" w:rsidP="00291C4A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91C4A" w:rsidRPr="00441275" w:rsidRDefault="00291C4A" w:rsidP="00291C4A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FB5B47" w:rsidRDefault="00FB5B47" w:rsidP="00291C4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1C4A" w:rsidRPr="00441275" w:rsidRDefault="00291C4A" w:rsidP="00291C4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И.И. Мирош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ни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44127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44127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441275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</w:p>
    <w:p w:rsidR="00291C4A" w:rsidRPr="00441275" w:rsidRDefault="00291C4A" w:rsidP="00291C4A">
      <w:pPr>
        <w:rPr>
          <w:sz w:val="28"/>
          <w:szCs w:val="28"/>
        </w:rPr>
      </w:pPr>
    </w:p>
    <w:p w:rsidR="00E07368" w:rsidRDefault="00E07368" w:rsidP="00E07368">
      <w:pPr>
        <w:pStyle w:val="9"/>
        <w:rPr>
          <w:rFonts w:ascii="Times New Roman" w:hAnsi="Times New Roman"/>
          <w:i w:val="0"/>
          <w:sz w:val="28"/>
          <w:szCs w:val="28"/>
        </w:rPr>
      </w:pPr>
    </w:p>
    <w:p w:rsidR="00E07368" w:rsidRDefault="00E07368" w:rsidP="00E07368">
      <w:pPr>
        <w:pStyle w:val="9"/>
        <w:rPr>
          <w:rFonts w:ascii="Times New Roman" w:hAnsi="Times New Roman"/>
          <w:i w:val="0"/>
          <w:sz w:val="28"/>
          <w:szCs w:val="28"/>
        </w:rPr>
      </w:pPr>
    </w:p>
    <w:p w:rsidR="00E07368" w:rsidRDefault="00E07368" w:rsidP="00E07368">
      <w:pPr>
        <w:pStyle w:val="9"/>
        <w:rPr>
          <w:rFonts w:ascii="Times New Roman" w:hAnsi="Times New Roman"/>
          <w:i w:val="0"/>
          <w:sz w:val="28"/>
          <w:szCs w:val="28"/>
        </w:rPr>
      </w:pPr>
    </w:p>
    <w:p w:rsidR="00B75D52" w:rsidRDefault="00B75D52" w:rsidP="00B75D52"/>
    <w:p w:rsidR="00B75D52" w:rsidRPr="00B75D52" w:rsidRDefault="00B75D52" w:rsidP="00B75D52"/>
    <w:p w:rsidR="00E07368" w:rsidRDefault="00E07368" w:rsidP="00E07368">
      <w:pPr>
        <w:pStyle w:val="9"/>
        <w:rPr>
          <w:rFonts w:ascii="Times New Roman" w:hAnsi="Times New Roman"/>
          <w:i w:val="0"/>
          <w:sz w:val="28"/>
          <w:szCs w:val="28"/>
        </w:rPr>
      </w:pPr>
    </w:p>
    <w:p w:rsidR="00291C4A" w:rsidRPr="00E07368" w:rsidRDefault="00291C4A" w:rsidP="00E07368">
      <w:pPr>
        <w:pStyle w:val="9"/>
        <w:ind w:left="-1260"/>
        <w:rPr>
          <w:rFonts w:ascii="Times New Roman" w:hAnsi="Times New Roman"/>
          <w:i w:val="0"/>
          <w:sz w:val="28"/>
          <w:szCs w:val="28"/>
        </w:rPr>
        <w:sectPr w:rsidR="00291C4A" w:rsidRPr="00E07368" w:rsidSect="00291C4A">
          <w:type w:val="continuous"/>
          <w:pgSz w:w="11906" w:h="16838"/>
          <w:pgMar w:top="1129" w:right="850" w:bottom="1134" w:left="1701" w:header="0" w:footer="0" w:gutter="0"/>
          <w:cols w:num="2" w:space="349" w:equalWidth="0">
            <w:col w:w="1649" w:space="2600"/>
            <w:col w:w="5105" w:space="0"/>
          </w:cols>
        </w:sectPr>
      </w:pPr>
      <w:r w:rsidRPr="00441275">
        <w:rPr>
          <w:rFonts w:ascii="Times New Roman" w:hAnsi="Times New Roman"/>
          <w:i w:val="0"/>
          <w:sz w:val="28"/>
          <w:szCs w:val="28"/>
        </w:rPr>
        <w:t xml:space="preserve">Ростов - на </w:t>
      </w:r>
      <w:r w:rsidR="00E07368">
        <w:rPr>
          <w:rFonts w:ascii="Times New Roman" w:hAnsi="Times New Roman"/>
          <w:i w:val="0"/>
          <w:sz w:val="28"/>
          <w:szCs w:val="28"/>
        </w:rPr>
        <w:t>–</w:t>
      </w:r>
      <w:r w:rsidRPr="00441275">
        <w:rPr>
          <w:rFonts w:ascii="Times New Roman" w:hAnsi="Times New Roman"/>
          <w:i w:val="0"/>
          <w:sz w:val="28"/>
          <w:szCs w:val="28"/>
        </w:rPr>
        <w:t xml:space="preserve"> Дону</w:t>
      </w:r>
      <w:r w:rsidR="00E07368">
        <w:rPr>
          <w:rFonts w:ascii="Times New Roman" w:hAnsi="Times New Roman"/>
          <w:i w:val="0"/>
          <w:sz w:val="28"/>
          <w:szCs w:val="28"/>
        </w:rPr>
        <w:t xml:space="preserve"> </w:t>
      </w:r>
      <w:r w:rsidR="00FB5B47">
        <w:rPr>
          <w:rFonts w:ascii="Times New Roman" w:eastAsia="Times New Roman" w:hAnsi="Times New Roman" w:cs="Times New Roman"/>
          <w:color w:val="000000"/>
          <w:sz w:val="28"/>
          <w:szCs w:val="28"/>
        </w:rPr>
        <w:t>2023</w:t>
      </w:r>
    </w:p>
    <w:p w:rsidR="006B7524" w:rsidRPr="00790B77" w:rsidRDefault="000C5127" w:rsidP="00790B77">
      <w:pPr>
        <w:pStyle w:val="a6"/>
        <w:tabs>
          <w:tab w:val="left" w:pos="4491"/>
        </w:tabs>
        <w:spacing w:line="360" w:lineRule="auto"/>
        <w:ind w:right="-100" w:firstLine="720"/>
        <w:jc w:val="both"/>
      </w:pPr>
      <w:r>
        <w:lastRenderedPageBreak/>
        <w:t>В Лабораторной работе разработана и</w:t>
      </w:r>
      <w:r w:rsidR="00790B77">
        <w:t>нтеллект</w:t>
      </w:r>
      <w:r>
        <w:t>-</w:t>
      </w:r>
      <w:r w:rsidR="00790B77">
        <w:t xml:space="preserve">карта компетенций </w:t>
      </w:r>
      <w:r>
        <w:t>для предмета «Прикладные информационные технологии»</w:t>
      </w:r>
      <w:proofErr w:type="gramStart"/>
      <w:r>
        <w:t>.</w:t>
      </w:r>
      <w:proofErr w:type="gramEnd"/>
      <w:r>
        <w:t xml:space="preserve"> Для работы интеллект-карты использовалось приложение </w:t>
      </w:r>
      <w:proofErr w:type="spellStart"/>
      <w:r w:rsidRPr="000C5127">
        <w:t>mindmap</w:t>
      </w:r>
      <w:proofErr w:type="spellEnd"/>
      <w:proofErr w:type="gramStart"/>
      <w:r>
        <w:t>.</w:t>
      </w:r>
      <w:proofErr w:type="gramEnd"/>
      <w:r>
        <w:t xml:space="preserve"> Интеллект-</w:t>
      </w:r>
      <w:bookmarkStart w:id="0" w:name="_GoBack"/>
      <w:bookmarkEnd w:id="0"/>
      <w:r w:rsidR="007B6EEC">
        <w:t>карта представлена</w:t>
      </w:r>
      <w:r w:rsidR="00790B77">
        <w:t xml:space="preserve"> в </w:t>
      </w:r>
      <w:r w:rsidR="00790B77">
        <w:rPr>
          <w:lang w:val="en-US"/>
        </w:rPr>
        <w:t>PDF</w:t>
      </w:r>
      <w:r w:rsidR="00790B77" w:rsidRPr="00790B77">
        <w:t xml:space="preserve"> </w:t>
      </w:r>
      <w:r w:rsidR="00790B77">
        <w:t>файле (карта 1.</w:t>
      </w:r>
      <w:r w:rsidR="00790B77">
        <w:rPr>
          <w:lang w:val="en-US"/>
        </w:rPr>
        <w:t>pdf</w:t>
      </w:r>
      <w:r w:rsidR="00790B77" w:rsidRPr="00790B77">
        <w:t>).</w:t>
      </w:r>
    </w:p>
    <w:sectPr w:rsidR="006B7524" w:rsidRPr="00790B77" w:rsidSect="00581635">
      <w:pgSz w:w="11906" w:h="16838"/>
      <w:pgMar w:top="1134" w:right="851" w:bottom="1134" w:left="1701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4152"/>
    <w:multiLevelType w:val="hybridMultilevel"/>
    <w:tmpl w:val="55088184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05C45CB"/>
    <w:multiLevelType w:val="multilevel"/>
    <w:tmpl w:val="A09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B1674"/>
    <w:multiLevelType w:val="multilevel"/>
    <w:tmpl w:val="0B6ED3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B7091"/>
    <w:multiLevelType w:val="hybridMultilevel"/>
    <w:tmpl w:val="B0BE148A"/>
    <w:lvl w:ilvl="0" w:tplc="42C03A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F1A88"/>
    <w:multiLevelType w:val="multilevel"/>
    <w:tmpl w:val="0706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C1711"/>
    <w:multiLevelType w:val="multilevel"/>
    <w:tmpl w:val="148812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8204C"/>
    <w:multiLevelType w:val="hybridMultilevel"/>
    <w:tmpl w:val="76AAB916"/>
    <w:lvl w:ilvl="0" w:tplc="13002EB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26054C7E"/>
    <w:multiLevelType w:val="multilevel"/>
    <w:tmpl w:val="6062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05C27"/>
    <w:multiLevelType w:val="multilevel"/>
    <w:tmpl w:val="148812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A379E0"/>
    <w:multiLevelType w:val="multilevel"/>
    <w:tmpl w:val="C54C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23F29"/>
    <w:multiLevelType w:val="hybridMultilevel"/>
    <w:tmpl w:val="2C8EBB78"/>
    <w:lvl w:ilvl="0" w:tplc="1B26E1E2">
      <w:start w:val="1"/>
      <w:numFmt w:val="decimal"/>
      <w:lvlText w:val="%1)"/>
      <w:lvlJc w:val="left"/>
      <w:pPr>
        <w:ind w:left="144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21E66F9"/>
    <w:multiLevelType w:val="multilevel"/>
    <w:tmpl w:val="368AA4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805C1A"/>
    <w:multiLevelType w:val="multilevel"/>
    <w:tmpl w:val="572E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76CD5"/>
    <w:multiLevelType w:val="hybridMultilevel"/>
    <w:tmpl w:val="E55EEFE6"/>
    <w:lvl w:ilvl="0" w:tplc="0419000F">
      <w:start w:val="1"/>
      <w:numFmt w:val="decimal"/>
      <w:lvlText w:val="%1."/>
      <w:lvlJc w:val="left"/>
      <w:pPr>
        <w:ind w:left="1000" w:hanging="360"/>
      </w:p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4" w15:restartNumberingAfterBreak="0">
    <w:nsid w:val="38DF0A1C"/>
    <w:multiLevelType w:val="multilevel"/>
    <w:tmpl w:val="FC6657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3F1F7D"/>
    <w:multiLevelType w:val="multilevel"/>
    <w:tmpl w:val="5792ED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543E16"/>
    <w:multiLevelType w:val="multilevel"/>
    <w:tmpl w:val="29E4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8D1A7E"/>
    <w:multiLevelType w:val="hybridMultilevel"/>
    <w:tmpl w:val="39C0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77C2"/>
    <w:multiLevelType w:val="hybridMultilevel"/>
    <w:tmpl w:val="F5044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F3777"/>
    <w:multiLevelType w:val="multilevel"/>
    <w:tmpl w:val="012E94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A808F1"/>
    <w:multiLevelType w:val="hybridMultilevel"/>
    <w:tmpl w:val="8A9885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613098"/>
    <w:multiLevelType w:val="multilevel"/>
    <w:tmpl w:val="E98640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A1139B"/>
    <w:multiLevelType w:val="hybridMultilevel"/>
    <w:tmpl w:val="68B4527A"/>
    <w:lvl w:ilvl="0" w:tplc="C20A73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178F9"/>
    <w:multiLevelType w:val="multilevel"/>
    <w:tmpl w:val="6256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E91FF4"/>
    <w:multiLevelType w:val="hybridMultilevel"/>
    <w:tmpl w:val="2424E100"/>
    <w:lvl w:ilvl="0" w:tplc="A45CDDCA">
      <w:start w:val="1"/>
      <w:numFmt w:val="decimal"/>
      <w:lvlText w:val="%1)"/>
      <w:lvlJc w:val="left"/>
      <w:pPr>
        <w:ind w:left="3154" w:hanging="23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5" w15:restartNumberingAfterBreak="0">
    <w:nsid w:val="5FE4718A"/>
    <w:multiLevelType w:val="multilevel"/>
    <w:tmpl w:val="1D84B1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A146F6"/>
    <w:multiLevelType w:val="multilevel"/>
    <w:tmpl w:val="3C7255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566E7E"/>
    <w:multiLevelType w:val="multilevel"/>
    <w:tmpl w:val="4EF6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6B039B"/>
    <w:multiLevelType w:val="multilevel"/>
    <w:tmpl w:val="1F3A5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965E55"/>
    <w:multiLevelType w:val="hybridMultilevel"/>
    <w:tmpl w:val="68B4527A"/>
    <w:lvl w:ilvl="0" w:tplc="C20A73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C26E3"/>
    <w:multiLevelType w:val="multilevel"/>
    <w:tmpl w:val="0D28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AD3DC5"/>
    <w:multiLevelType w:val="multilevel"/>
    <w:tmpl w:val="D34A45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5108BE"/>
    <w:multiLevelType w:val="multilevel"/>
    <w:tmpl w:val="186642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AC724D"/>
    <w:multiLevelType w:val="multilevel"/>
    <w:tmpl w:val="4806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2"/>
  </w:num>
  <w:num w:numId="2">
    <w:abstractNumId w:val="29"/>
  </w:num>
  <w:num w:numId="3">
    <w:abstractNumId w:val="3"/>
  </w:num>
  <w:num w:numId="4">
    <w:abstractNumId w:val="28"/>
  </w:num>
  <w:num w:numId="5">
    <w:abstractNumId w:val="4"/>
  </w:num>
  <w:num w:numId="6">
    <w:abstractNumId w:val="27"/>
  </w:num>
  <w:num w:numId="7">
    <w:abstractNumId w:val="33"/>
  </w:num>
  <w:num w:numId="8">
    <w:abstractNumId w:val="30"/>
  </w:num>
  <w:num w:numId="9">
    <w:abstractNumId w:val="5"/>
  </w:num>
  <w:num w:numId="10">
    <w:abstractNumId w:val="2"/>
  </w:num>
  <w:num w:numId="11">
    <w:abstractNumId w:val="21"/>
  </w:num>
  <w:num w:numId="12">
    <w:abstractNumId w:val="32"/>
  </w:num>
  <w:num w:numId="13">
    <w:abstractNumId w:val="26"/>
  </w:num>
  <w:num w:numId="14">
    <w:abstractNumId w:val="25"/>
  </w:num>
  <w:num w:numId="15">
    <w:abstractNumId w:val="19"/>
  </w:num>
  <w:num w:numId="16">
    <w:abstractNumId w:val="15"/>
  </w:num>
  <w:num w:numId="17">
    <w:abstractNumId w:val="31"/>
  </w:num>
  <w:num w:numId="18">
    <w:abstractNumId w:val="14"/>
  </w:num>
  <w:num w:numId="19">
    <w:abstractNumId w:val="11"/>
  </w:num>
  <w:num w:numId="20">
    <w:abstractNumId w:val="23"/>
  </w:num>
  <w:num w:numId="21">
    <w:abstractNumId w:val="12"/>
  </w:num>
  <w:num w:numId="22">
    <w:abstractNumId w:val="0"/>
  </w:num>
  <w:num w:numId="23">
    <w:abstractNumId w:val="13"/>
  </w:num>
  <w:num w:numId="24">
    <w:abstractNumId w:val="8"/>
  </w:num>
  <w:num w:numId="25">
    <w:abstractNumId w:val="17"/>
  </w:num>
  <w:num w:numId="26">
    <w:abstractNumId w:val="24"/>
  </w:num>
  <w:num w:numId="27">
    <w:abstractNumId w:val="18"/>
  </w:num>
  <w:num w:numId="28">
    <w:abstractNumId w:val="10"/>
  </w:num>
  <w:num w:numId="29">
    <w:abstractNumId w:val="20"/>
  </w:num>
  <w:num w:numId="30">
    <w:abstractNumId w:val="6"/>
  </w:num>
  <w:num w:numId="31">
    <w:abstractNumId w:val="9"/>
  </w:num>
  <w:num w:numId="32">
    <w:abstractNumId w:val="7"/>
  </w:num>
  <w:num w:numId="33">
    <w:abstractNumId w:val="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B1"/>
    <w:rsid w:val="00023B18"/>
    <w:rsid w:val="00043DB1"/>
    <w:rsid w:val="000C5127"/>
    <w:rsid w:val="00131032"/>
    <w:rsid w:val="002912EA"/>
    <w:rsid w:val="00291C4A"/>
    <w:rsid w:val="002B7075"/>
    <w:rsid w:val="002D2595"/>
    <w:rsid w:val="003030FF"/>
    <w:rsid w:val="003045E9"/>
    <w:rsid w:val="00306B16"/>
    <w:rsid w:val="00366CBA"/>
    <w:rsid w:val="00370D96"/>
    <w:rsid w:val="00440D4F"/>
    <w:rsid w:val="00441275"/>
    <w:rsid w:val="00457FA6"/>
    <w:rsid w:val="00476C49"/>
    <w:rsid w:val="00494ADA"/>
    <w:rsid w:val="00581635"/>
    <w:rsid w:val="00601FD3"/>
    <w:rsid w:val="00630C36"/>
    <w:rsid w:val="006B7524"/>
    <w:rsid w:val="007136F9"/>
    <w:rsid w:val="00757217"/>
    <w:rsid w:val="00782B37"/>
    <w:rsid w:val="00790B77"/>
    <w:rsid w:val="007B6EEC"/>
    <w:rsid w:val="007C4260"/>
    <w:rsid w:val="007E4957"/>
    <w:rsid w:val="007E66EC"/>
    <w:rsid w:val="00906C9B"/>
    <w:rsid w:val="00971D49"/>
    <w:rsid w:val="00976E4B"/>
    <w:rsid w:val="00A67618"/>
    <w:rsid w:val="00AC4478"/>
    <w:rsid w:val="00B0748E"/>
    <w:rsid w:val="00B56319"/>
    <w:rsid w:val="00B75D52"/>
    <w:rsid w:val="00BA01F2"/>
    <w:rsid w:val="00BA5F4A"/>
    <w:rsid w:val="00C25D80"/>
    <w:rsid w:val="00C315E4"/>
    <w:rsid w:val="00C561D9"/>
    <w:rsid w:val="00D0420E"/>
    <w:rsid w:val="00D43B8F"/>
    <w:rsid w:val="00D74989"/>
    <w:rsid w:val="00D948AD"/>
    <w:rsid w:val="00E01026"/>
    <w:rsid w:val="00E07368"/>
    <w:rsid w:val="00E30DCB"/>
    <w:rsid w:val="00EF0B18"/>
    <w:rsid w:val="00F8567E"/>
    <w:rsid w:val="00FB5B47"/>
    <w:rsid w:val="00FD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E634"/>
  <w15:chartTrackingRefBased/>
  <w15:docId w15:val="{E673A8C0-E7B2-45E8-8AA9-21E3A740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9">
    <w:name w:val="heading 9"/>
    <w:basedOn w:val="a"/>
    <w:next w:val="a"/>
    <w:link w:val="90"/>
    <w:uiPriority w:val="9"/>
    <w:unhideWhenUsed/>
    <w:qFormat/>
    <w:rsid w:val="00291C4A"/>
    <w:pPr>
      <w:keepNext/>
      <w:keepLines/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uiPriority w:val="9"/>
    <w:rsid w:val="00291C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291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1C4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43B8F"/>
    <w:rPr>
      <w:color w:val="0000FF"/>
      <w:u w:val="single"/>
    </w:rPr>
  </w:style>
  <w:style w:type="paragraph" w:styleId="a6">
    <w:name w:val="Body Text"/>
    <w:basedOn w:val="a"/>
    <w:link w:val="a7"/>
    <w:uiPriority w:val="1"/>
    <w:qFormat/>
    <w:rsid w:val="00FB5B4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FB5B4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7</cp:revision>
  <dcterms:created xsi:type="dcterms:W3CDTF">2023-02-02T11:12:00Z</dcterms:created>
  <dcterms:modified xsi:type="dcterms:W3CDTF">2023-02-07T22:11:00Z</dcterms:modified>
</cp:coreProperties>
</file>